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E9E0F" w14:textId="04B0D4A6" w:rsidR="00DA0D2C" w:rsidRDefault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№1</w:t>
      </w:r>
    </w:p>
    <w:p w14:paraId="4CE3BC99" w14:textId="0C0CFEBA" w:rsidR="00A7303A" w:rsidRPr="00A7303A" w:rsidRDefault="00A7303A" w:rsidP="00A7303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Поездки с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лучший выбор современных людей!</w:t>
      </w:r>
    </w:p>
    <w:p w14:paraId="596D97EF" w14:textId="35CF9052" w:rsidR="00A7303A" w:rsidRDefault="00A7303A" w:rsidP="00A7303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 отечественном рынке перевозок существует огромное количество предложений по доставке людей с Крым</w:t>
      </w:r>
      <w:r w:rsidR="00582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 материковую Украину. С 2014 года резко возросло число перевозчиков, ведь потребность в поездках существует, а железнодорожное сообщение прекращено. Большинство</w:t>
      </w:r>
      <w:r w:rsidR="00582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из них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– это частники, курсирующие челночным способом. При этом </w:t>
      </w:r>
      <w:r w:rsidRPr="00A7303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п</w:t>
      </w:r>
      <w:r w:rsidRPr="00A7303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Днепр (Днепропетровск) из Ялты</w:t>
      </w:r>
      <w:r w:rsidR="00B559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24FD6">
        <w:rPr>
          <w:rFonts w:ascii="Times New Roman" w:hAnsi="Times New Roman" w:cs="Times New Roman"/>
          <w:sz w:val="24"/>
          <w:szCs w:val="24"/>
          <w:lang w:val="ru-RU"/>
        </w:rPr>
        <w:t>не всегда комфортны</w:t>
      </w:r>
      <w:r w:rsidR="00B55901">
        <w:rPr>
          <w:rFonts w:ascii="Times New Roman" w:hAnsi="Times New Roman" w:cs="Times New Roman"/>
          <w:sz w:val="24"/>
          <w:szCs w:val="24"/>
          <w:lang w:val="ru-RU"/>
        </w:rPr>
        <w:t xml:space="preserve"> или вообще могут</w:t>
      </w:r>
      <w:r w:rsidR="00F24FD6">
        <w:rPr>
          <w:rFonts w:ascii="Times New Roman" w:hAnsi="Times New Roman" w:cs="Times New Roman"/>
          <w:sz w:val="24"/>
          <w:szCs w:val="24"/>
          <w:lang w:val="ru-RU"/>
        </w:rPr>
        <w:t xml:space="preserve"> отмениться</w:t>
      </w:r>
      <w:r w:rsidR="00B55901">
        <w:rPr>
          <w:rFonts w:ascii="Times New Roman" w:hAnsi="Times New Roman" w:cs="Times New Roman"/>
          <w:sz w:val="24"/>
          <w:szCs w:val="24"/>
          <w:lang w:val="ru-RU"/>
        </w:rPr>
        <w:t>. И лишь транспортное агентство</w:t>
      </w:r>
      <w:r w:rsidR="000D5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51DF"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D51DF"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="000D51DF" w:rsidRPr="00A7303A">
        <w:rPr>
          <w:rFonts w:ascii="Times New Roman" w:hAnsi="Times New Roman" w:cs="Times New Roman"/>
          <w:sz w:val="24"/>
          <w:szCs w:val="24"/>
        </w:rPr>
        <w:t>»</w:t>
      </w:r>
      <w:r w:rsidR="00B55901">
        <w:rPr>
          <w:rFonts w:ascii="Times New Roman" w:hAnsi="Times New Roman" w:cs="Times New Roman"/>
          <w:sz w:val="24"/>
          <w:szCs w:val="24"/>
          <w:lang w:val="ru-RU"/>
        </w:rPr>
        <w:t>, занимающееся</w:t>
      </w:r>
      <w:r w:rsidR="000D51DF">
        <w:rPr>
          <w:rFonts w:ascii="Times New Roman" w:hAnsi="Times New Roman" w:cs="Times New Roman"/>
          <w:sz w:val="24"/>
          <w:szCs w:val="24"/>
          <w:lang w:val="ru-RU"/>
        </w:rPr>
        <w:t xml:space="preserve"> пассажирскими перевозками уже много лет, гарантир</w:t>
      </w:r>
      <w:r w:rsidR="00F24FD6">
        <w:rPr>
          <w:rFonts w:ascii="Times New Roman" w:hAnsi="Times New Roman" w:cs="Times New Roman"/>
          <w:sz w:val="24"/>
          <w:szCs w:val="24"/>
          <w:lang w:val="ru-RU"/>
        </w:rPr>
        <w:t>ует</w:t>
      </w:r>
      <w:r w:rsidR="000D51DF">
        <w:rPr>
          <w:rFonts w:ascii="Times New Roman" w:hAnsi="Times New Roman" w:cs="Times New Roman"/>
          <w:sz w:val="24"/>
          <w:szCs w:val="24"/>
          <w:lang w:val="ru-RU"/>
        </w:rPr>
        <w:t xml:space="preserve"> своим клиентам безопасность и удобство в пути. </w:t>
      </w:r>
    </w:p>
    <w:p w14:paraId="3E59FE38" w14:textId="4494A740" w:rsidR="00CC0038" w:rsidRDefault="00CC0038" w:rsidP="00A7303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Ялта-Днепр (Днепропетровск): немного подробностей о рейсе</w:t>
      </w:r>
    </w:p>
    <w:p w14:paraId="3583B96E" w14:textId="5BE4418A" w:rsidR="00A7303A" w:rsidRDefault="00CC0038" w:rsidP="00A7303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Ежедневно в 8:00 и 20:00 с ялтинского </w:t>
      </w:r>
      <w:r w:rsidR="00582B1F">
        <w:rPr>
          <w:rFonts w:ascii="Times New Roman" w:hAnsi="Times New Roman" w:cs="Times New Roman"/>
          <w:sz w:val="24"/>
          <w:szCs w:val="24"/>
          <w:lang w:val="ru-RU"/>
        </w:rPr>
        <w:t>авто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вокзала отправляется </w:t>
      </w:r>
      <w:r w:rsidRPr="00CC0038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Ялта-Днепр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>. Время года, погодные условия и число пассажиров</w:t>
      </w:r>
      <w:r w:rsidR="00D175F6">
        <w:rPr>
          <w:rFonts w:ascii="Times New Roman" w:hAnsi="Times New Roman" w:cs="Times New Roman"/>
          <w:sz w:val="24"/>
          <w:szCs w:val="24"/>
          <w:lang w:val="ru-RU"/>
        </w:rPr>
        <w:t xml:space="preserve"> не влияют на отправление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В отличие от многих логистических компаний,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возит людей круглогодично. </w:t>
      </w:r>
      <w:r w:rsidR="00927EDF">
        <w:rPr>
          <w:rFonts w:ascii="Times New Roman" w:hAnsi="Times New Roman" w:cs="Times New Roman"/>
          <w:sz w:val="24"/>
          <w:szCs w:val="24"/>
          <w:lang w:val="ru-RU"/>
        </w:rPr>
        <w:t xml:space="preserve">100% </w:t>
      </w:r>
      <w:r>
        <w:rPr>
          <w:rFonts w:ascii="Times New Roman" w:hAnsi="Times New Roman" w:cs="Times New Roman"/>
          <w:sz w:val="24"/>
          <w:szCs w:val="24"/>
          <w:lang w:val="ru-RU"/>
        </w:rPr>
        <w:t>выезд</w:t>
      </w:r>
      <w:r w:rsidR="00927EDF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единственное достоинство этой организации. Здесь есть, чем </w:t>
      </w:r>
      <w:r w:rsidR="00927EDF">
        <w:rPr>
          <w:rFonts w:ascii="Times New Roman" w:hAnsi="Times New Roman" w:cs="Times New Roman"/>
          <w:sz w:val="24"/>
          <w:szCs w:val="24"/>
          <w:lang w:val="ru-RU"/>
        </w:rPr>
        <w:t xml:space="preserve">приятно удивить </w:t>
      </w:r>
      <w:r>
        <w:rPr>
          <w:rFonts w:ascii="Times New Roman" w:hAnsi="Times New Roman" w:cs="Times New Roman"/>
          <w:sz w:val="24"/>
          <w:szCs w:val="24"/>
          <w:lang w:val="ru-RU"/>
        </w:rPr>
        <w:t>клиентов:</w:t>
      </w:r>
    </w:p>
    <w:p w14:paraId="20DEBE78" w14:textId="7DAE1F23" w:rsidR="00CC0038" w:rsidRPr="00644100" w:rsidRDefault="00CC0038" w:rsidP="00CC0038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C003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Днепр (Днепропетровск) из Ялты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осуществляются комфортабельными микроавтобусами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рассчитанными на </w:t>
      </w:r>
      <w:r w:rsidR="00644100">
        <w:rPr>
          <w:rFonts w:ascii="Times New Roman" w:hAnsi="Times New Roman" w:cs="Times New Roman"/>
          <w:sz w:val="24"/>
          <w:szCs w:val="24"/>
          <w:lang w:val="ru-RU"/>
        </w:rPr>
        <w:t>8-12 посадочных мест.</w:t>
      </w:r>
    </w:p>
    <w:p w14:paraId="1BED6FA3" w14:textId="1432C2E3" w:rsidR="00644100" w:rsidRDefault="00644100" w:rsidP="00CC003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4100">
        <w:rPr>
          <w:rFonts w:ascii="Times New Roman" w:hAnsi="Times New Roman" w:cs="Times New Roman"/>
          <w:sz w:val="24"/>
          <w:szCs w:val="24"/>
          <w:lang w:val="ru-RU"/>
        </w:rPr>
        <w:t xml:space="preserve">Пересечение </w:t>
      </w:r>
      <w:proofErr w:type="spellStart"/>
      <w:r w:rsidRPr="00644100">
        <w:rPr>
          <w:rFonts w:ascii="Times New Roman" w:hAnsi="Times New Roman" w:cs="Times New Roman"/>
          <w:sz w:val="24"/>
          <w:szCs w:val="24"/>
          <w:lang w:val="ru-RU"/>
        </w:rPr>
        <w:t>админграницы</w:t>
      </w:r>
      <w:proofErr w:type="spellEnd"/>
      <w:r w:rsidRPr="00644100"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предусмотрено на КПП «Чонгар»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без каких-либо пересадок. Вам не придется </w:t>
      </w:r>
      <w:r w:rsidR="00F24FD6">
        <w:rPr>
          <w:rFonts w:ascii="Times New Roman" w:hAnsi="Times New Roman" w:cs="Times New Roman"/>
          <w:sz w:val="24"/>
          <w:szCs w:val="24"/>
          <w:lang w:val="ru-RU"/>
        </w:rPr>
        <w:t xml:space="preserve">переходить </w:t>
      </w:r>
      <w:r>
        <w:rPr>
          <w:rFonts w:ascii="Times New Roman" w:hAnsi="Times New Roman" w:cs="Times New Roman"/>
          <w:sz w:val="24"/>
          <w:szCs w:val="24"/>
          <w:lang w:val="ru-RU"/>
        </w:rPr>
        <w:t>пешком 3км между пунктами пограничного</w:t>
      </w:r>
      <w:r w:rsidR="00927EDF">
        <w:rPr>
          <w:rFonts w:ascii="Times New Roman" w:hAnsi="Times New Roman" w:cs="Times New Roman"/>
          <w:sz w:val="24"/>
          <w:szCs w:val="24"/>
          <w:lang w:val="ru-RU"/>
        </w:rPr>
        <w:t xml:space="preserve"> и таможенного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контроля.</w:t>
      </w:r>
    </w:p>
    <w:p w14:paraId="763A6294" w14:textId="4486CAA0" w:rsidR="00644100" w:rsidRDefault="00644100" w:rsidP="00CC003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Удобные раскладные сиденья оценят любители поспать в дороге.</w:t>
      </w:r>
    </w:p>
    <w:p w14:paraId="71AECCC6" w14:textId="6E01EE7E" w:rsidR="00644100" w:rsidRDefault="00644100" w:rsidP="00CC003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салоне постоянно поддерживается оптимальный микроклимат </w:t>
      </w:r>
      <w:r w:rsidR="00F24FD6">
        <w:rPr>
          <w:rFonts w:ascii="Times New Roman" w:hAnsi="Times New Roman" w:cs="Times New Roman"/>
          <w:sz w:val="24"/>
          <w:szCs w:val="24"/>
          <w:lang w:val="ru-RU"/>
        </w:rPr>
        <w:t xml:space="preserve">благодаря </w:t>
      </w:r>
      <w:r>
        <w:rPr>
          <w:rFonts w:ascii="Times New Roman" w:hAnsi="Times New Roman" w:cs="Times New Roman"/>
          <w:sz w:val="24"/>
          <w:szCs w:val="24"/>
          <w:lang w:val="ru-RU"/>
        </w:rPr>
        <w:t>кондиционер</w:t>
      </w:r>
      <w:r w:rsidR="00F24FD6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обогревател</w:t>
      </w:r>
      <w:r w:rsidR="00F24FD6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1062B72" w14:textId="6E617618" w:rsidR="00644100" w:rsidRDefault="00644100" w:rsidP="00CC003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разнообразия досуга в пути имеется мультимедийная система и бесплатный доступ к сети Интернет.</w:t>
      </w:r>
    </w:p>
    <w:p w14:paraId="4FC7AFA6" w14:textId="3EA3F31D" w:rsidR="00644100" w:rsidRDefault="00644100" w:rsidP="00CC003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выбор пассажиров дневные и ночные </w:t>
      </w:r>
      <w:r w:rsidR="00582B1F">
        <w:rPr>
          <w:rFonts w:ascii="Times New Roman" w:hAnsi="Times New Roman" w:cs="Times New Roman"/>
          <w:sz w:val="24"/>
          <w:szCs w:val="24"/>
          <w:lang w:val="ru-RU"/>
        </w:rPr>
        <w:t xml:space="preserve">двенадцатичасовые </w:t>
      </w:r>
      <w:r>
        <w:rPr>
          <w:rFonts w:ascii="Times New Roman" w:hAnsi="Times New Roman" w:cs="Times New Roman"/>
          <w:sz w:val="24"/>
          <w:szCs w:val="24"/>
          <w:lang w:val="ru-RU"/>
        </w:rPr>
        <w:t>переезды, прибытие на днепропетровский автовокзал в удобное время, без задержек и опозданий.</w:t>
      </w:r>
    </w:p>
    <w:p w14:paraId="48CCB91C" w14:textId="18BF25A9" w:rsidR="00644100" w:rsidRDefault="00927EDF" w:rsidP="00CC003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дороге </w:t>
      </w:r>
      <w:r w:rsidR="00644100">
        <w:rPr>
          <w:rFonts w:ascii="Times New Roman" w:hAnsi="Times New Roman" w:cs="Times New Roman"/>
          <w:sz w:val="24"/>
          <w:szCs w:val="24"/>
          <w:lang w:val="ru-RU"/>
        </w:rPr>
        <w:t>выполняются остановки на автозаправочных станциях на кофе</w:t>
      </w:r>
      <w:r w:rsidR="00785423">
        <w:rPr>
          <w:rFonts w:ascii="Times New Roman" w:hAnsi="Times New Roman" w:cs="Times New Roman"/>
          <w:sz w:val="24"/>
          <w:szCs w:val="24"/>
          <w:lang w:val="ru-RU"/>
        </w:rPr>
        <w:t>-чай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44100">
        <w:rPr>
          <w:rFonts w:ascii="Times New Roman" w:hAnsi="Times New Roman" w:cs="Times New Roman"/>
          <w:sz w:val="24"/>
          <w:szCs w:val="24"/>
          <w:lang w:val="ru-RU"/>
        </w:rPr>
        <w:t xml:space="preserve"> посещение туалета, водитель </w:t>
      </w:r>
      <w:r w:rsidR="00785423">
        <w:rPr>
          <w:rFonts w:ascii="Times New Roman" w:hAnsi="Times New Roman" w:cs="Times New Roman"/>
          <w:sz w:val="24"/>
          <w:szCs w:val="24"/>
          <w:lang w:val="ru-RU"/>
        </w:rPr>
        <w:t xml:space="preserve">может </w:t>
      </w:r>
      <w:r w:rsidR="00644100">
        <w:rPr>
          <w:rFonts w:ascii="Times New Roman" w:hAnsi="Times New Roman" w:cs="Times New Roman"/>
          <w:sz w:val="24"/>
          <w:szCs w:val="24"/>
          <w:lang w:val="ru-RU"/>
        </w:rPr>
        <w:t>остановит</w:t>
      </w:r>
      <w:r w:rsidR="00785423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644100">
        <w:rPr>
          <w:rFonts w:ascii="Times New Roman" w:hAnsi="Times New Roman" w:cs="Times New Roman"/>
          <w:sz w:val="24"/>
          <w:szCs w:val="24"/>
          <w:lang w:val="ru-RU"/>
        </w:rPr>
        <w:t xml:space="preserve"> автобус </w:t>
      </w:r>
      <w:r w:rsidR="00785423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644100">
        <w:rPr>
          <w:rFonts w:ascii="Times New Roman" w:hAnsi="Times New Roman" w:cs="Times New Roman"/>
          <w:sz w:val="24"/>
          <w:szCs w:val="24"/>
          <w:lang w:val="ru-RU"/>
        </w:rPr>
        <w:t>по требованию.</w:t>
      </w:r>
    </w:p>
    <w:p w14:paraId="7D3049C0" w14:textId="580FC117" w:rsidR="00644100" w:rsidRDefault="00785423" w:rsidP="006441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Маршрутка проезжает</w:t>
      </w:r>
      <w:r w:rsidR="0064410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15D64A5" w14:textId="2BB2AAD7" w:rsidR="00644100" w:rsidRDefault="00644100" w:rsidP="0064410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Алушту;</w:t>
      </w:r>
    </w:p>
    <w:p w14:paraId="0050D06D" w14:textId="3F233FFB" w:rsidR="00644100" w:rsidRDefault="00644100" w:rsidP="0064410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Симферополь;</w:t>
      </w:r>
    </w:p>
    <w:p w14:paraId="465A572D" w14:textId="13D17F8B" w:rsidR="00644100" w:rsidRDefault="00644100" w:rsidP="0064410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Джанкой;</w:t>
      </w:r>
    </w:p>
    <w:p w14:paraId="6716B310" w14:textId="5A383195" w:rsidR="00644100" w:rsidRDefault="00644100" w:rsidP="0064410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Мелитополь;</w:t>
      </w:r>
    </w:p>
    <w:p w14:paraId="35826B21" w14:textId="649C07D6" w:rsidR="00644100" w:rsidRDefault="00644100" w:rsidP="0064410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Запорожье.</w:t>
      </w:r>
    </w:p>
    <w:p w14:paraId="4AFFE195" w14:textId="7C13EB8E" w:rsidR="00582B1F" w:rsidRDefault="00644100" w:rsidP="00582B1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Хотите </w:t>
      </w:r>
      <w:r w:rsidR="00F24FD6">
        <w:rPr>
          <w:rFonts w:ascii="Times New Roman" w:hAnsi="Times New Roman" w:cs="Times New Roman"/>
          <w:sz w:val="24"/>
          <w:szCs w:val="24"/>
          <w:lang w:val="ru-RU"/>
        </w:rPr>
        <w:t xml:space="preserve">ощутить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себя </w:t>
      </w:r>
      <w:r>
        <w:rPr>
          <w:rFonts w:ascii="Times New Roman" w:hAnsi="Times New Roman" w:cs="Times New Roman"/>
          <w:sz w:val="24"/>
          <w:szCs w:val="24"/>
          <w:lang w:val="en-US"/>
        </w:rPr>
        <w:t>VIP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-клиентом? </w:t>
      </w:r>
      <w:r w:rsidR="00582B1F">
        <w:rPr>
          <w:rFonts w:ascii="Times New Roman" w:hAnsi="Times New Roman" w:cs="Times New Roman"/>
          <w:sz w:val="24"/>
          <w:szCs w:val="24"/>
          <w:lang w:val="ru-RU"/>
        </w:rPr>
        <w:t xml:space="preserve">Закажите </w:t>
      </w:r>
      <w:r w:rsidR="00582B1F" w:rsidRPr="00582B1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Ялта-Днепр (Днепропетровск)</w:t>
      </w:r>
      <w:r w:rsidR="00582B1F">
        <w:rPr>
          <w:rFonts w:ascii="Times New Roman" w:hAnsi="Times New Roman" w:cs="Times New Roman"/>
          <w:sz w:val="24"/>
          <w:szCs w:val="24"/>
          <w:lang w:val="ru-RU"/>
        </w:rPr>
        <w:t xml:space="preserve"> на легковом авто и </w:t>
      </w:r>
      <w:r w:rsidR="00927EDF">
        <w:rPr>
          <w:rFonts w:ascii="Times New Roman" w:hAnsi="Times New Roman" w:cs="Times New Roman"/>
          <w:sz w:val="24"/>
          <w:szCs w:val="24"/>
          <w:lang w:val="ru-RU"/>
        </w:rPr>
        <w:t xml:space="preserve">перемещайтесь </w:t>
      </w:r>
      <w:r w:rsidR="00582B1F">
        <w:rPr>
          <w:rFonts w:ascii="Times New Roman" w:hAnsi="Times New Roman" w:cs="Times New Roman"/>
          <w:sz w:val="24"/>
          <w:szCs w:val="24"/>
          <w:lang w:val="ru-RU"/>
        </w:rPr>
        <w:t>без попутчиков.</w:t>
      </w:r>
    </w:p>
    <w:p w14:paraId="1136D74C" w14:textId="7D12BBB0" w:rsidR="00582B1F" w:rsidRDefault="00582B1F" w:rsidP="00582B1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Бронируйте билеты онлайн</w:t>
      </w:r>
    </w:p>
    <w:p w14:paraId="52B74ACB" w14:textId="3B09AC2A" w:rsidR="00582B1F" w:rsidRDefault="00582B1F" w:rsidP="00582B1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Чтобы забронировать место в маршрутке, воспользуйтесь формой обратной связи на сайте компании, позвоните по телефону или отправьте сообщение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D1E8C57" w14:textId="47B5B2D6" w:rsidR="00582B1F" w:rsidRDefault="00582B1F" w:rsidP="00582B1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Зачем ехать с кем-то, если можно заказать надежную поездку с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209A91FD" w14:textId="0017F557" w:rsidR="0057059E" w:rsidRDefault="0057059E" w:rsidP="00582B1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5" w:history="1">
        <w:r w:rsidRPr="00267BA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https://text.ru/antiplagiat/5f648e872eef8</w:t>
        </w:r>
      </w:hyperlink>
    </w:p>
    <w:p w14:paraId="36CBD7E9" w14:textId="7A294EA3" w:rsidR="0057059E" w:rsidRDefault="0057059E" w:rsidP="00582B1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DBAAFCA" w14:textId="77777777" w:rsidR="0057059E" w:rsidRPr="00582B1F" w:rsidRDefault="0057059E" w:rsidP="00582B1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D9D67F3" w14:textId="77777777" w:rsidR="00DB6FFC" w:rsidRDefault="00DB6FFC" w:rsidP="007E680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950A2D6" w14:textId="7677D117" w:rsidR="007E680C" w:rsidRDefault="007E680C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№2</w:t>
      </w:r>
    </w:p>
    <w:p w14:paraId="5583CAAD" w14:textId="75D0A2B2" w:rsidR="007E680C" w:rsidRDefault="00EB4357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Едем </w:t>
      </w:r>
      <w:r w:rsidR="00DB6FFC">
        <w:rPr>
          <w:rFonts w:ascii="Times New Roman" w:hAnsi="Times New Roman" w:cs="Times New Roman"/>
          <w:sz w:val="24"/>
          <w:szCs w:val="24"/>
          <w:lang w:val="ru-RU"/>
        </w:rPr>
        <w:t>из Ялты в 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виртуально и реально</w:t>
      </w:r>
      <w:r w:rsidR="00DB6FFC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6108D06D" w14:textId="4ABF10C6" w:rsidR="007E680C" w:rsidRDefault="00DB6FFC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 запланировали поездку с Крыма на материковую Украину, в качестве перевозчика выбрали транспортную компанию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617D04">
        <w:rPr>
          <w:rFonts w:ascii="Times New Roman" w:hAnsi="Times New Roman" w:cs="Times New Roman"/>
          <w:sz w:val="24"/>
          <w:szCs w:val="24"/>
          <w:lang w:val="ru-RU"/>
        </w:rPr>
        <w:t>уже забронировали место в автобусе? Чтобы не волноваться о предстоящем путешествии и убедиться в правильности выбора, совершит</w:t>
      </w:r>
      <w:r w:rsidR="001C23C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17D04">
        <w:rPr>
          <w:rFonts w:ascii="Times New Roman" w:hAnsi="Times New Roman" w:cs="Times New Roman"/>
          <w:sz w:val="24"/>
          <w:szCs w:val="24"/>
          <w:lang w:val="ru-RU"/>
        </w:rPr>
        <w:t xml:space="preserve"> для начала виртуальные </w:t>
      </w:r>
      <w:r w:rsidR="00617D04" w:rsidRPr="00617D04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7E680C" w:rsidRPr="00617D04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Днепр (Днепропетровск) из Ялты</w:t>
      </w:r>
      <w:r w:rsidR="00617D0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2F36850" w14:textId="20789DBD" w:rsidR="00617D04" w:rsidRDefault="00617D04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Виртуальная возможность или реальная действительность?</w:t>
      </w:r>
    </w:p>
    <w:p w14:paraId="4E480CD0" w14:textId="5393090A" w:rsidR="00617D04" w:rsidRDefault="00617D04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Представьте себе, что вы прибыли на ялтинский вокзал за 20-30 минут до отправления, а выехать вы можете каждый день в 8:00 и 20:00. </w:t>
      </w:r>
      <w:r w:rsidRPr="001C23C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Ялта-Днепр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подана к месту посадки. Водитель размещает багаж в просторном багажном отсеке и предлагает вам занять место в салоне согласно предварительной брони.</w:t>
      </w:r>
    </w:p>
    <w:p w14:paraId="40240335" w14:textId="4ACE99D3" w:rsidR="00617D04" w:rsidRDefault="00617D04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 удобно уселись внутри новенького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рассчитанного на 8-12 мест. В салоне играет негромкая музыка</w:t>
      </w:r>
      <w:r w:rsidR="008F02C6">
        <w:rPr>
          <w:rFonts w:ascii="Times New Roman" w:hAnsi="Times New Roman" w:cs="Times New Roman"/>
          <w:sz w:val="24"/>
          <w:szCs w:val="24"/>
          <w:lang w:val="ru-RU"/>
        </w:rPr>
        <w:t>, везде чисто и аккуратно. В летний зной работает кондиционер, в зимнюю стужу – мощная печка. 11-12 часов пролетят незаметно в раскладном кресле с подголовником, подлокотниками и подставками для ног, обеспечивающем полноценный отдых и сон.</w:t>
      </w:r>
    </w:p>
    <w:p w14:paraId="45C98131" w14:textId="55F9BAC5" w:rsidR="008F02C6" w:rsidRDefault="008F02C6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Автобус выезжает строго по расписанию, едет быстро и плавно, а уверенный вид водителей и явное мастерство вождения вызывают у вас доверие. По территории полуострова вы проезжаете:</w:t>
      </w:r>
    </w:p>
    <w:p w14:paraId="687EFED1" w14:textId="0A807793" w:rsidR="008F02C6" w:rsidRDefault="008F02C6" w:rsidP="008F02C6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Алушту;</w:t>
      </w:r>
    </w:p>
    <w:p w14:paraId="7D78078F" w14:textId="78DAFE6C" w:rsidR="008F02C6" w:rsidRDefault="008F02C6" w:rsidP="008F02C6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Симферополь;</w:t>
      </w:r>
    </w:p>
    <w:p w14:paraId="045F7704" w14:textId="4873F9B1" w:rsidR="008F02C6" w:rsidRDefault="008F02C6" w:rsidP="008F02C6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Джанкой.</w:t>
      </w:r>
    </w:p>
    <w:p w14:paraId="243EE780" w14:textId="2FC5C838" w:rsidR="001C23C3" w:rsidRPr="001C23C3" w:rsidRDefault="00B220BA" w:rsidP="001C23C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Там </w:t>
      </w:r>
      <w:r w:rsidR="001C23C3">
        <w:rPr>
          <w:rFonts w:ascii="Times New Roman" w:hAnsi="Times New Roman" w:cs="Times New Roman"/>
          <w:sz w:val="24"/>
          <w:szCs w:val="24"/>
          <w:lang w:val="ru-RU"/>
        </w:rPr>
        <w:t>подсели несколько пассажиров.</w:t>
      </w:r>
    </w:p>
    <w:p w14:paraId="2AF4860A" w14:textId="14FEA558" w:rsidR="008F02C6" w:rsidRDefault="008F02C6" w:rsidP="008F02C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Подъезжаете 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админгранице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пересечение которой предусмотрено на КПП «Чонгар». Водитель, осуществляющий </w:t>
      </w:r>
      <w:r w:rsidRPr="008F02C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Днепр (Днепропетровск) из Ялты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уже не первый год, инструктирует о прохождении таможенного контроля и предупреждает, что всегда поможет в разрешении нестандартных ситуаций. Буферную зону вы преодолеваете, не выходя из маршрутк</w:t>
      </w:r>
      <w:r w:rsidR="001C23C3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не пересаживаясь на другой автотранспорт. Проверка документов и досмотр багажа проходят быстро.</w:t>
      </w:r>
    </w:p>
    <w:p w14:paraId="0819E023" w14:textId="04F5C37F" w:rsidR="001C23C3" w:rsidRDefault="001C23C3" w:rsidP="008F02C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дороге с Ялты водитель дважды заезжал на АЗС, где вы смогли перекусить, перекурить и сходить в туалет. </w:t>
      </w:r>
      <w:r w:rsidR="00B220BA">
        <w:rPr>
          <w:rFonts w:ascii="Times New Roman" w:hAnsi="Times New Roman" w:cs="Times New Roman"/>
          <w:sz w:val="24"/>
          <w:szCs w:val="24"/>
          <w:lang w:val="ru-RU"/>
        </w:rPr>
        <w:t xml:space="preserve">Проехав </w:t>
      </w:r>
      <w:r>
        <w:rPr>
          <w:rFonts w:ascii="Times New Roman" w:hAnsi="Times New Roman" w:cs="Times New Roman"/>
          <w:sz w:val="24"/>
          <w:szCs w:val="24"/>
          <w:lang w:val="ru-RU"/>
        </w:rPr>
        <w:t>границ</w:t>
      </w:r>
      <w:r w:rsidR="00B220BA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автобус</w:t>
      </w:r>
      <w:r w:rsidR="00B220BA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движется дальше </w:t>
      </w:r>
      <w:r w:rsidR="00B220BA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ru-RU"/>
        </w:rPr>
        <w:t>маршруту, проезжая:</w:t>
      </w:r>
    </w:p>
    <w:p w14:paraId="52E9AC5B" w14:textId="53FA234D" w:rsidR="001C23C3" w:rsidRDefault="001C23C3" w:rsidP="001C23C3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Мелитополь;</w:t>
      </w:r>
    </w:p>
    <w:p w14:paraId="3E292A53" w14:textId="0597E272" w:rsidR="001C23C3" w:rsidRDefault="001C23C3" w:rsidP="001C23C3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Васильевку;</w:t>
      </w:r>
    </w:p>
    <w:p w14:paraId="2ED6EBF5" w14:textId="46C9D818" w:rsidR="001C23C3" w:rsidRPr="001C23C3" w:rsidRDefault="001C23C3" w:rsidP="001C23C3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Запорожье.</w:t>
      </w:r>
    </w:p>
    <w:p w14:paraId="45FA12E7" w14:textId="335DE412" w:rsidR="008F02C6" w:rsidRDefault="001C23C3" w:rsidP="008F02C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Без опозданий вы приезжаете на днепропетровский автовокзал. Время в дороге пролетело незаметно. Вы отлично отдохнули, выспались, набрались сил.</w:t>
      </w:r>
    </w:p>
    <w:p w14:paraId="38DAB75A" w14:textId="1804B618" w:rsidR="001C23C3" w:rsidRPr="001C23C3" w:rsidRDefault="001C23C3" w:rsidP="001C23C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 не поверите, но это вполне возможно, если воспользуетесь услугами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Именно такие </w:t>
      </w:r>
      <w:r w:rsidRPr="001C23C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Ялта-Днепр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гарантирует каждому клиенту этот перевозчик.</w:t>
      </w:r>
    </w:p>
    <w:p w14:paraId="340352E4" w14:textId="4F6F2166" w:rsidR="001C23C3" w:rsidRDefault="00B220BA" w:rsidP="008F02C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Бронируйте билеты онлайн, по телефону или через мессенджер и обеспечьте себе комфортное путешествие с надежной транспортной компанией.</w:t>
      </w:r>
    </w:p>
    <w:p w14:paraId="75611B52" w14:textId="6AB3F020" w:rsidR="00EB4357" w:rsidRDefault="00EB4357" w:rsidP="008F02C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0A02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="000A02F9" w:rsidRPr="00267BA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https://text.ru/antiplagiat/5f649860d8dcc</w:t>
        </w:r>
      </w:hyperlink>
    </w:p>
    <w:p w14:paraId="790807EC" w14:textId="77777777" w:rsidR="000A02F9" w:rsidRDefault="000A02F9" w:rsidP="008F02C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A24BF64" w14:textId="77777777" w:rsidR="00EB4357" w:rsidRPr="001C23C3" w:rsidRDefault="00EB4357" w:rsidP="008F02C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6BBD77B" w14:textId="4F468670" w:rsidR="00617D04" w:rsidRDefault="00617D04" w:rsidP="007E680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EF471E8" w14:textId="171C39A3" w:rsidR="007E680C" w:rsidRDefault="007E680C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№3</w:t>
      </w:r>
    </w:p>
    <w:p w14:paraId="02C2D23D" w14:textId="5E83071C" w:rsidR="007E680C" w:rsidRDefault="000A02F9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быстро и надежно добраться в Крым с Украины?</w:t>
      </w:r>
    </w:p>
    <w:p w14:paraId="167A586E" w14:textId="74972434" w:rsidR="00866B3F" w:rsidRDefault="000A02F9" w:rsidP="00866B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Крымский регион всегда привлекал внимание, как отечественных, так и зарубежных туристов. </w:t>
      </w:r>
      <w:r w:rsidR="00F1024C">
        <w:rPr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объясняется </w:t>
      </w:r>
      <w:r w:rsidR="00F1024C">
        <w:rPr>
          <w:rFonts w:ascii="Times New Roman" w:hAnsi="Times New Roman" w:cs="Times New Roman"/>
          <w:sz w:val="24"/>
          <w:szCs w:val="24"/>
          <w:lang w:val="ru-RU"/>
        </w:rPr>
        <w:t>уникальным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климатом, целебным воздухом</w:t>
      </w:r>
      <w:r w:rsidR="00866B3F">
        <w:rPr>
          <w:rFonts w:ascii="Times New Roman" w:hAnsi="Times New Roman" w:cs="Times New Roman"/>
          <w:sz w:val="24"/>
          <w:szCs w:val="24"/>
          <w:lang w:val="ru-RU"/>
        </w:rPr>
        <w:t xml:space="preserve">, богатым архитектурным и культурным наследием крымских городов. Многие люди выбирают Крым для летнего отдыха. </w:t>
      </w:r>
      <w:r w:rsidR="00866B3F" w:rsidRPr="00866B3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Крым из Украины</w:t>
      </w:r>
      <w:r w:rsidR="00866B3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осуществляются разными способами. Компания </w:t>
      </w:r>
      <w:r w:rsidR="00866B3F"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66B3F"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="00866B3F" w:rsidRPr="00A7303A">
        <w:rPr>
          <w:rFonts w:ascii="Times New Roman" w:hAnsi="Times New Roman" w:cs="Times New Roman"/>
          <w:sz w:val="24"/>
          <w:szCs w:val="24"/>
        </w:rPr>
        <w:t>»</w:t>
      </w:r>
      <w:r w:rsidR="00866B3F">
        <w:rPr>
          <w:rFonts w:ascii="Times New Roman" w:hAnsi="Times New Roman" w:cs="Times New Roman"/>
          <w:sz w:val="24"/>
          <w:szCs w:val="24"/>
          <w:lang w:val="ru-RU"/>
        </w:rPr>
        <w:t xml:space="preserve"> уже </w:t>
      </w:r>
      <w:r w:rsidR="00F1024C">
        <w:rPr>
          <w:rFonts w:ascii="Times New Roman" w:hAnsi="Times New Roman" w:cs="Times New Roman"/>
          <w:sz w:val="24"/>
          <w:szCs w:val="24"/>
          <w:lang w:val="ru-RU"/>
        </w:rPr>
        <w:t xml:space="preserve">не первый год </w:t>
      </w:r>
      <w:r w:rsidR="00866B3F">
        <w:rPr>
          <w:rFonts w:ascii="Times New Roman" w:hAnsi="Times New Roman" w:cs="Times New Roman"/>
          <w:sz w:val="24"/>
          <w:szCs w:val="24"/>
          <w:lang w:val="ru-RU"/>
        </w:rPr>
        <w:t>предлагает свои услуги по доставке людей на юг.</w:t>
      </w:r>
    </w:p>
    <w:p w14:paraId="6BA3F9A8" w14:textId="0479F9B1" w:rsidR="00866B3F" w:rsidRDefault="00866B3F" w:rsidP="00866B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проходит поездка на Крымский полуостров?</w:t>
      </w:r>
    </w:p>
    <w:p w14:paraId="566CC04F" w14:textId="391A64D5" w:rsidR="00866B3F" w:rsidRDefault="00866B3F" w:rsidP="00866B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Каждый день с днепропетровского автовокзала</w:t>
      </w:r>
      <w:r w:rsidR="00F1024C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осуществляются утренние и вечерние рейсы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1024C">
        <w:rPr>
          <w:rFonts w:ascii="Times New Roman" w:hAnsi="Times New Roman" w:cs="Times New Roman"/>
          <w:sz w:val="24"/>
          <w:szCs w:val="24"/>
          <w:lang w:val="ru-RU"/>
        </w:rPr>
        <w:t xml:space="preserve">предусматривающие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поездки в Крым из Украины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направлении следующих городов</w:t>
      </w:r>
      <w:r w:rsidR="007A1FD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A7995E3" w14:textId="0558A1EE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Джанко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0441DBF" w14:textId="6AE9F083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Симферопол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99EEAC0" w14:textId="024E1297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Севастопол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E1663B3" w14:textId="12F2379A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Ялт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E90984C" w14:textId="067330A3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Алушт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446081D" w14:textId="142028C3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Саки;</w:t>
      </w:r>
    </w:p>
    <w:p w14:paraId="30C87D3C" w14:textId="65AC2351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Феодоси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3B4B907" w14:textId="30699E5C" w:rsidR="000A02F9" w:rsidRDefault="007A1FDA" w:rsidP="007E680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Керч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168BB71" w14:textId="411392D5" w:rsidR="007A1FDA" w:rsidRDefault="007A1FDA" w:rsidP="007A1FD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админграницы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маршрутка Украина-Крым </w:t>
      </w:r>
      <w:r w:rsidRPr="007A1FDA">
        <w:rPr>
          <w:rFonts w:ascii="Times New Roman" w:hAnsi="Times New Roman" w:cs="Times New Roman"/>
          <w:sz w:val="24"/>
          <w:szCs w:val="24"/>
          <w:lang w:val="ru-RU"/>
        </w:rPr>
        <w:t>проезжает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6F4C1F5" w14:textId="7E0B0243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Запорожье;</w:t>
      </w:r>
    </w:p>
    <w:p w14:paraId="0762BBEE" w14:textId="5F86212E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Васильевку;</w:t>
      </w:r>
    </w:p>
    <w:p w14:paraId="37B3C66A" w14:textId="09C3D186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Мелитополь;</w:t>
      </w:r>
    </w:p>
    <w:p w14:paraId="3849B143" w14:textId="37743816" w:rsidR="007A1FDA" w:rsidRDefault="007A1FDA" w:rsidP="007A1F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Новоалексеевку.</w:t>
      </w:r>
    </w:p>
    <w:p w14:paraId="009886AD" w14:textId="1EC7FA98" w:rsidR="007A1FDA" w:rsidRDefault="00F1024C" w:rsidP="007A1FD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Там </w:t>
      </w:r>
      <w:r w:rsidR="007A1FDA">
        <w:rPr>
          <w:rFonts w:ascii="Times New Roman" w:hAnsi="Times New Roman" w:cs="Times New Roman"/>
          <w:sz w:val="24"/>
          <w:szCs w:val="24"/>
          <w:lang w:val="ru-RU"/>
        </w:rPr>
        <w:t xml:space="preserve">возможна посадка транзитных пассажиров. </w:t>
      </w:r>
    </w:p>
    <w:p w14:paraId="0BCD5215" w14:textId="7C551DA6" w:rsidR="007A1FDA" w:rsidRDefault="007A1FDA" w:rsidP="007A1FD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Границу автобусы пересекают на КПП «Чонгар», где осуществляется проверка документов и досмотр багажа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 xml:space="preserve"> проезжающих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Для этого 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 xml:space="preserve">люди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пересаживаются на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другой транспорт и не проходят пешком 3 км буферной зоны. Перевозчик позаботился о быстром и удобном прохождении пограничного и таможенного контроля.</w:t>
      </w:r>
    </w:p>
    <w:p w14:paraId="597A1547" w14:textId="4F290EC9" w:rsidR="007A1FDA" w:rsidRDefault="007A1FDA" w:rsidP="007A1FD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Микроавтобусы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рассчитанные на 8-12 мест, оборудованы всем необходимым для комфортного путешествия. При необходимости можно заказать поездку на легковом авто. Через каждые два</w:t>
      </w:r>
      <w:r w:rsidR="002A33D2">
        <w:rPr>
          <w:rFonts w:ascii="Times New Roman" w:hAnsi="Times New Roman" w:cs="Times New Roman"/>
          <w:sz w:val="24"/>
          <w:szCs w:val="24"/>
          <w:lang w:val="ru-RU"/>
        </w:rPr>
        <w:t>-три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часа запланированы остановки с заездом на автозаправочные станции, где можно выпить горячий чай или кофе, покурить, сходить в туалет.</w:t>
      </w:r>
    </w:p>
    <w:p w14:paraId="7D6897B6" w14:textId="7F30CFCC" w:rsidR="007A1FDA" w:rsidRDefault="00066926" w:rsidP="007A1FD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Управляют каждым транспортным средством исключительно профессиональные водители с </w:t>
      </w:r>
      <w:r w:rsidR="002A33D2">
        <w:rPr>
          <w:rFonts w:ascii="Times New Roman" w:hAnsi="Times New Roman" w:cs="Times New Roman"/>
          <w:sz w:val="24"/>
          <w:szCs w:val="24"/>
          <w:lang w:val="ru-RU"/>
        </w:rPr>
        <w:t xml:space="preserve">многолетним </w:t>
      </w:r>
      <w:r>
        <w:rPr>
          <w:rFonts w:ascii="Times New Roman" w:hAnsi="Times New Roman" w:cs="Times New Roman"/>
          <w:sz w:val="24"/>
          <w:szCs w:val="24"/>
          <w:lang w:val="ru-RU"/>
        </w:rPr>
        <w:t>опытом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перевозок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 xml:space="preserve"> людей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5926619" w14:textId="2405BC15" w:rsidR="00066926" w:rsidRDefault="00066926" w:rsidP="007A1FD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маршрутки пребывают строго по расписанию, без задержек и опозданий на автовокзалы вышеуказанных городов</w:t>
      </w:r>
      <w:r w:rsidR="002A33D2">
        <w:rPr>
          <w:rFonts w:ascii="Times New Roman" w:hAnsi="Times New Roman" w:cs="Times New Roman"/>
          <w:sz w:val="24"/>
          <w:szCs w:val="24"/>
          <w:lang w:val="ru-RU"/>
        </w:rPr>
        <w:t xml:space="preserve"> Крымского полуострова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88D4AA" w14:textId="4178951F" w:rsidR="00066926" w:rsidRDefault="00066926" w:rsidP="007A1FD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воспользоваться услугами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2019D5F0" w14:textId="1BC58188" w:rsidR="007E680C" w:rsidRDefault="007E680C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669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Украина-Крым</w:t>
      </w:r>
      <w:r w:rsidR="00066926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осуществляются на постоянной основе, независимо от времени года, погодных условий и числа заявленных на рейс пассажиров. Чтобы узнать время отправления и прибытия, ознакомиться с актуальными ценами и действующими скидками, вам не нужно ехать на автовокзал. Зайдите на сайт компании,</w:t>
      </w:r>
      <w:r w:rsidR="004963BF">
        <w:rPr>
          <w:rFonts w:ascii="Times New Roman" w:hAnsi="Times New Roman" w:cs="Times New Roman"/>
          <w:sz w:val="24"/>
          <w:szCs w:val="24"/>
          <w:lang w:val="ru-RU"/>
        </w:rPr>
        <w:t xml:space="preserve"> там вы найдете всю необходимую информацию</w:t>
      </w:r>
      <w:r w:rsidR="00066926">
        <w:rPr>
          <w:rFonts w:ascii="Times New Roman" w:hAnsi="Times New Roman" w:cs="Times New Roman"/>
          <w:sz w:val="24"/>
          <w:szCs w:val="24"/>
          <w:lang w:val="ru-RU"/>
        </w:rPr>
        <w:t xml:space="preserve">. Если у вас все же </w:t>
      </w:r>
      <w:r w:rsidR="004963BF">
        <w:rPr>
          <w:rFonts w:ascii="Times New Roman" w:hAnsi="Times New Roman" w:cs="Times New Roman"/>
          <w:sz w:val="24"/>
          <w:szCs w:val="24"/>
          <w:lang w:val="ru-RU"/>
        </w:rPr>
        <w:t xml:space="preserve">появились </w:t>
      </w:r>
      <w:r w:rsidR="00066926">
        <w:rPr>
          <w:rFonts w:ascii="Times New Roman" w:hAnsi="Times New Roman" w:cs="Times New Roman"/>
          <w:sz w:val="24"/>
          <w:szCs w:val="24"/>
          <w:lang w:val="ru-RU"/>
        </w:rPr>
        <w:t>некоторые вопросы</w:t>
      </w:r>
      <w:r w:rsidR="00755A8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66926">
        <w:rPr>
          <w:rFonts w:ascii="Times New Roman" w:hAnsi="Times New Roman" w:cs="Times New Roman"/>
          <w:sz w:val="24"/>
          <w:szCs w:val="24"/>
          <w:lang w:val="ru-RU"/>
        </w:rPr>
        <w:t xml:space="preserve"> позвоните. Менеджеры компании бесплатно</w:t>
      </w:r>
      <w:r w:rsidR="004963BF">
        <w:rPr>
          <w:rFonts w:ascii="Times New Roman" w:hAnsi="Times New Roman" w:cs="Times New Roman"/>
          <w:sz w:val="24"/>
          <w:szCs w:val="24"/>
          <w:lang w:val="ru-RU"/>
        </w:rPr>
        <w:t xml:space="preserve"> проконсультируют вас</w:t>
      </w:r>
      <w:r w:rsidR="000669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FB75948" w14:textId="365715E8" w:rsidR="00066926" w:rsidRDefault="00066926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Забронировать место в </w:t>
      </w:r>
      <w:r w:rsidR="004963BF">
        <w:rPr>
          <w:rFonts w:ascii="Times New Roman" w:hAnsi="Times New Roman" w:cs="Times New Roman"/>
          <w:sz w:val="24"/>
          <w:szCs w:val="24"/>
          <w:lang w:val="ru-RU"/>
        </w:rPr>
        <w:t xml:space="preserve">микроавтобусе </w:t>
      </w:r>
      <w:r>
        <w:rPr>
          <w:rFonts w:ascii="Times New Roman" w:hAnsi="Times New Roman" w:cs="Times New Roman"/>
          <w:sz w:val="24"/>
          <w:szCs w:val="24"/>
          <w:lang w:val="ru-RU"/>
        </w:rPr>
        <w:t>можно в телефонном режиме, онлайн или в мессенджере.</w:t>
      </w:r>
    </w:p>
    <w:p w14:paraId="5FD55B42" w14:textId="551B1A3D" w:rsidR="00755A8A" w:rsidRDefault="00755A8A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4963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4963BF" w:rsidRPr="00267BA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https://text.ru/antiplagiat/5f64a808ecb10</w:t>
        </w:r>
      </w:hyperlink>
    </w:p>
    <w:p w14:paraId="2A4F5204" w14:textId="77777777" w:rsidR="004963BF" w:rsidRDefault="004963BF" w:rsidP="007E680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0E8073C" w14:textId="77777777" w:rsidR="00755A8A" w:rsidRDefault="00755A8A" w:rsidP="007E680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7247BC0" w14:textId="77777777" w:rsidR="007121E7" w:rsidRDefault="007121E7" w:rsidP="007E680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ECA9181" w14:textId="4172AB5A" w:rsidR="007E680C" w:rsidRDefault="007E680C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№4</w:t>
      </w:r>
    </w:p>
    <w:p w14:paraId="1C3CE0CD" w14:textId="517003F8" w:rsidR="007E680C" w:rsidRDefault="00AA354A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нужно ходить пешком!</w:t>
      </w:r>
    </w:p>
    <w:p w14:paraId="16ED9823" w14:textId="13AC63C0" w:rsidR="00AA354A" w:rsidRDefault="00AA354A" w:rsidP="00AA35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 запланировали провести отпуск, деловые переговоры</w:t>
      </w:r>
      <w:r w:rsidR="00691196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визит к родственникам на Крымском полуострове? </w:t>
      </w:r>
      <w:r w:rsidR="00543FAE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знаете, чем быстро, безопасно и надежно доехать к месту назначения? Каждый день </w:t>
      </w:r>
      <w:r w:rsidRPr="00AA354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Украина- Крым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компании </w:t>
      </w:r>
      <w:r w:rsidR="002538EF"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538EF"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="002538EF" w:rsidRPr="00A7303A">
        <w:rPr>
          <w:rFonts w:ascii="Times New Roman" w:hAnsi="Times New Roman" w:cs="Times New Roman"/>
          <w:sz w:val="24"/>
          <w:szCs w:val="24"/>
        </w:rPr>
        <w:t>»</w:t>
      </w:r>
      <w:r w:rsidR="002538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 множество рейсов из Днепра (Днепропетровска) во все районы Крыма.</w:t>
      </w:r>
    </w:p>
    <w:p w14:paraId="73250F3F" w14:textId="5415745D" w:rsidR="00AA354A" w:rsidRDefault="00AA354A" w:rsidP="00AA35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Украина-Крым: география и особенности поездок</w:t>
      </w:r>
    </w:p>
    <w:p w14:paraId="20A19A2B" w14:textId="588C4B05" w:rsidR="00145CFF" w:rsidRDefault="00145CFF" w:rsidP="00145C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45CF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Крым из Украины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одно из основных направлений деятельности компании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вот уже много лет. Вы без труда доберетесь на южное побережье в Ялту, Алушту, Евпаторию. Вам необходимо попасть в административный центр полуострова Симферополь? Да без проблем! Вас ждут в Феодосии, Керчи, Севастополе? </w:t>
      </w:r>
      <w:r w:rsidR="00543FAE">
        <w:rPr>
          <w:rFonts w:ascii="Times New Roman" w:hAnsi="Times New Roman" w:cs="Times New Roman"/>
          <w:sz w:val="24"/>
          <w:szCs w:val="24"/>
          <w:lang w:val="ru-RU"/>
        </w:rPr>
        <w:t xml:space="preserve">Лучший транспорт </w:t>
      </w:r>
      <w:r>
        <w:rPr>
          <w:rFonts w:ascii="Times New Roman" w:hAnsi="Times New Roman" w:cs="Times New Roman"/>
          <w:sz w:val="24"/>
          <w:szCs w:val="24"/>
          <w:lang w:val="ru-RU"/>
        </w:rPr>
        <w:t>домчит вас в эти и другие города региона.</w:t>
      </w:r>
    </w:p>
    <w:p w14:paraId="6F760175" w14:textId="1C93264E" w:rsidR="00145CFF" w:rsidRDefault="00145CFF" w:rsidP="00145CF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Выехать в крымском направлении можно утренним или вечерним рейсом с днепропетровского автовокзала в любой день недели. Вы без задержек и опозданий доедете на автовокзал нужного вам города. Посадку на автобус можно произвести не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только в Днепре (Днепропетровске), но и в других населенных пунктах по маршруту следования:</w:t>
      </w:r>
    </w:p>
    <w:p w14:paraId="5A29D9B9" w14:textId="6A835894" w:rsidR="00145CFF" w:rsidRDefault="00145CFF" w:rsidP="00145CFF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Запорожье;</w:t>
      </w:r>
    </w:p>
    <w:p w14:paraId="4BEA1482" w14:textId="58F03F51" w:rsidR="00145CFF" w:rsidRDefault="00145CFF" w:rsidP="00145CFF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Васильевке;</w:t>
      </w:r>
    </w:p>
    <w:p w14:paraId="13B9EBCF" w14:textId="0B3AC1AA" w:rsidR="00145CFF" w:rsidRDefault="00145CFF" w:rsidP="00145CFF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Мелитополе;</w:t>
      </w:r>
    </w:p>
    <w:p w14:paraId="682440F1" w14:textId="141E0607" w:rsidR="00145CFF" w:rsidRDefault="00145CFF" w:rsidP="00145CFF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Новоалексеевке.</w:t>
      </w:r>
    </w:p>
    <w:p w14:paraId="5ED9F583" w14:textId="05A1073D" w:rsidR="00145CFF" w:rsidRDefault="00145CFF" w:rsidP="00145CF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Границу вы переедете на </w:t>
      </w:r>
      <w:r w:rsidR="00543FAE">
        <w:rPr>
          <w:rFonts w:ascii="Times New Roman" w:hAnsi="Times New Roman" w:cs="Times New Roman"/>
          <w:sz w:val="24"/>
          <w:szCs w:val="24"/>
          <w:lang w:val="ru-RU"/>
        </w:rPr>
        <w:t xml:space="preserve">КПП </w:t>
      </w:r>
      <w:r>
        <w:rPr>
          <w:rFonts w:ascii="Times New Roman" w:hAnsi="Times New Roman" w:cs="Times New Roman"/>
          <w:sz w:val="24"/>
          <w:szCs w:val="24"/>
          <w:lang w:val="ru-RU"/>
        </w:rPr>
        <w:t>«Чонгар» и «Джанкой»</w:t>
      </w:r>
      <w:r w:rsidR="00673ACA">
        <w:rPr>
          <w:rFonts w:ascii="Times New Roman" w:hAnsi="Times New Roman" w:cs="Times New Roman"/>
          <w:sz w:val="24"/>
          <w:szCs w:val="24"/>
          <w:lang w:val="ru-RU"/>
        </w:rPr>
        <w:t>. И никаких вам пересадок на другой автобус и переходов пешком через буферную зону. Пограничную и таможенную проверку вы пройдете довольно быстро.</w:t>
      </w:r>
    </w:p>
    <w:p w14:paraId="377F43F0" w14:textId="1C4C8994" w:rsidR="00A56EBF" w:rsidRDefault="00A56EBF" w:rsidP="00145CF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удобства пассажиров предусмотрены остановки на крупных автозаправочных станциях, где можно запастись бутербродами и питьевой водой, посетить санузел, покурить.</w:t>
      </w:r>
    </w:p>
    <w:p w14:paraId="09BA22C9" w14:textId="34AC2231" w:rsidR="00A56EBF" w:rsidRDefault="00A56EBF" w:rsidP="00145C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самый современный и безопасный автотранспорт!</w:t>
      </w:r>
    </w:p>
    <w:p w14:paraId="29D111C5" w14:textId="5C8320CC" w:rsidR="007E680C" w:rsidRDefault="007E680C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56EB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Поездки в Крым из Украины</w:t>
      </w:r>
      <w:r w:rsidR="00A56EBF">
        <w:rPr>
          <w:rFonts w:ascii="Times New Roman" w:hAnsi="Times New Roman" w:cs="Times New Roman"/>
          <w:sz w:val="24"/>
          <w:szCs w:val="24"/>
          <w:lang w:val="ru-RU"/>
        </w:rPr>
        <w:t xml:space="preserve"> выполняются скоростными и маневренными микроавтобусами </w:t>
      </w:r>
      <w:proofErr w:type="spellStart"/>
      <w:r w:rsidR="00A56EBF"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 w:rsidR="00A56EBF">
        <w:rPr>
          <w:rFonts w:ascii="Times New Roman" w:hAnsi="Times New Roman" w:cs="Times New Roman"/>
          <w:sz w:val="24"/>
          <w:szCs w:val="24"/>
          <w:lang w:val="ru-RU"/>
        </w:rPr>
        <w:t xml:space="preserve"> на 8-12 мест из собственного автопарка компании. Если вы желаете путешествовать с максимальным комфортом и без попутчиков воспольз</w:t>
      </w:r>
      <w:r w:rsidR="00691196">
        <w:rPr>
          <w:rFonts w:ascii="Times New Roman" w:hAnsi="Times New Roman" w:cs="Times New Roman"/>
          <w:sz w:val="24"/>
          <w:szCs w:val="24"/>
          <w:lang w:val="ru-RU"/>
        </w:rPr>
        <w:t>уйтесь</w:t>
      </w:r>
      <w:r w:rsidR="00A56EBF">
        <w:rPr>
          <w:rFonts w:ascii="Times New Roman" w:hAnsi="Times New Roman" w:cs="Times New Roman"/>
          <w:sz w:val="24"/>
          <w:szCs w:val="24"/>
          <w:lang w:val="ru-RU"/>
        </w:rPr>
        <w:t xml:space="preserve"> услугами легкового авто.</w:t>
      </w:r>
    </w:p>
    <w:p w14:paraId="50CCEA6D" w14:textId="18563385" w:rsidR="00A56EBF" w:rsidRDefault="00A56EBF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Чтобы поездка была безопасной, каждая транспортная единица, выезжающая в рейс, проходит регулярное сервисное обслуживание и </w:t>
      </w:r>
      <w:r w:rsidR="00543FAE">
        <w:rPr>
          <w:rFonts w:ascii="Times New Roman" w:hAnsi="Times New Roman" w:cs="Times New Roman"/>
          <w:sz w:val="24"/>
          <w:szCs w:val="24"/>
          <w:lang w:val="ru-RU"/>
        </w:rPr>
        <w:t xml:space="preserve">предрейсовый </w:t>
      </w:r>
      <w:r>
        <w:rPr>
          <w:rFonts w:ascii="Times New Roman" w:hAnsi="Times New Roman" w:cs="Times New Roman"/>
          <w:sz w:val="24"/>
          <w:szCs w:val="24"/>
          <w:lang w:val="ru-RU"/>
        </w:rPr>
        <w:t>техосмотр.</w:t>
      </w:r>
    </w:p>
    <w:p w14:paraId="10E7080A" w14:textId="635A5A71" w:rsidR="00A56EBF" w:rsidRPr="00A56EBF" w:rsidRDefault="00A56EBF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Комфортные условия в дороге обеспечивают просторный, аккуратный, продезинфицированный салон с удобными раскладными сиденьями, телевизор и аудиосистема, бесплатный доступ к сети Интернет. </w:t>
      </w:r>
      <w:r w:rsidR="00691196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аршрутки оснащены оборудованием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климатконтроля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43FAE">
        <w:rPr>
          <w:rFonts w:ascii="Times New Roman" w:hAnsi="Times New Roman" w:cs="Times New Roman"/>
          <w:sz w:val="24"/>
          <w:szCs w:val="24"/>
          <w:lang w:val="ru-RU"/>
        </w:rPr>
        <w:t xml:space="preserve"> Удобно расположившись, вы не заметите, как пролетят 11-12 часов путешествия.</w:t>
      </w:r>
    </w:p>
    <w:p w14:paraId="54A373E7" w14:textId="3DAD5832" w:rsidR="007E680C" w:rsidRDefault="00543FAE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Выбрав </w:t>
      </w:r>
      <w:r w:rsidRPr="00543FAE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7E680C" w:rsidRPr="00543FAE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ассажирские перевозки Украина-Крым</w:t>
      </w:r>
      <w:r>
        <w:rPr>
          <w:rFonts w:ascii="Times New Roman" w:hAnsi="Times New Roman" w:cs="Times New Roman"/>
          <w:sz w:val="24"/>
          <w:szCs w:val="24"/>
          <w:lang w:val="ru-RU"/>
        </w:rPr>
        <w:t>, вы получите целый комплекс услуг первоклассного трансфера. Бронируйте билет заранее в режиме онлайн или по телефону.</w:t>
      </w:r>
    </w:p>
    <w:p w14:paraId="3E1D4477" w14:textId="53A6CC44" w:rsidR="00A35217" w:rsidRDefault="00A35217" w:rsidP="007E68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8" w:history="1">
        <w:r w:rsidRPr="00267BA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https://text.ru/antiplagiat/5f64b142bb9fb</w:t>
        </w:r>
      </w:hyperlink>
    </w:p>
    <w:p w14:paraId="2E8FE85A" w14:textId="77777777" w:rsidR="00A35217" w:rsidRPr="00543FAE" w:rsidRDefault="00A35217" w:rsidP="007E680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03CA8A3" w14:textId="621E648E" w:rsidR="00F4777C" w:rsidRDefault="00F4777C" w:rsidP="007E680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30498CB" w14:textId="22666B3B" w:rsidR="00F4777C" w:rsidRPr="00D52E4A" w:rsidRDefault="00F4777C" w:rsidP="007E680C">
      <w:pPr>
        <w:rPr>
          <w:rFonts w:ascii="Times New Roman" w:hAnsi="Times New Roman" w:cs="Times New Roman"/>
          <w:sz w:val="24"/>
          <w:szCs w:val="24"/>
        </w:rPr>
      </w:pPr>
    </w:p>
    <w:p w14:paraId="49F705CB" w14:textId="169817DE" w:rsidR="00F4777C" w:rsidRDefault="00F4777C" w:rsidP="00F4777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№5</w:t>
      </w:r>
    </w:p>
    <w:p w14:paraId="24A61A55" w14:textId="67D923E6" w:rsidR="00F4777C" w:rsidRDefault="00CB6264" w:rsidP="00F4777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Едем с Крыма в Днепр (Днепропетровск) без пересадок</w:t>
      </w:r>
    </w:p>
    <w:p w14:paraId="108B4AA5" w14:textId="0C305233" w:rsidR="0054504C" w:rsidRDefault="0054504C" w:rsidP="005450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Сейчас выехать </w:t>
      </w:r>
      <w:r w:rsidR="000F0384">
        <w:rPr>
          <w:rFonts w:ascii="Times New Roman" w:hAnsi="Times New Roman" w:cs="Times New Roman"/>
          <w:sz w:val="24"/>
          <w:szCs w:val="24"/>
          <w:lang w:val="ru-RU"/>
        </w:rPr>
        <w:t xml:space="preserve">с крымских районов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материковую Украину непросто, а нуждающихся в этом людей немало. </w:t>
      </w:r>
      <w:r w:rsidR="00293D69">
        <w:rPr>
          <w:rFonts w:ascii="Times New Roman" w:hAnsi="Times New Roman" w:cs="Times New Roman"/>
          <w:sz w:val="24"/>
          <w:szCs w:val="24"/>
          <w:lang w:val="ru-RU"/>
        </w:rPr>
        <w:t xml:space="preserve">Транспортное агентство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 w:rsidR="000F03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3D69">
        <w:rPr>
          <w:rFonts w:ascii="Times New Roman" w:hAnsi="Times New Roman" w:cs="Times New Roman"/>
          <w:sz w:val="24"/>
          <w:szCs w:val="24"/>
          <w:lang w:val="ru-RU"/>
        </w:rPr>
        <w:t>всегда придет на помощь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ведь на регулярной основе </w:t>
      </w:r>
      <w:r w:rsidR="00636666">
        <w:rPr>
          <w:rFonts w:ascii="Times New Roman" w:hAnsi="Times New Roman" w:cs="Times New Roman"/>
          <w:sz w:val="24"/>
          <w:szCs w:val="24"/>
          <w:lang w:val="ru-RU"/>
        </w:rPr>
        <w:t xml:space="preserve">выполняет </w:t>
      </w:r>
      <w:r w:rsidRPr="0054504C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Днепр (Днепропетровск) с Крыма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00C1CF5" w14:textId="4C123325" w:rsidR="0054504C" w:rsidRDefault="0054504C" w:rsidP="005450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Чем привлекают услуги известного перевозчика?</w:t>
      </w:r>
    </w:p>
    <w:p w14:paraId="7140E995" w14:textId="54DC55DE" w:rsidR="0054504C" w:rsidRDefault="000F0384" w:rsidP="005450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Семь дней в неделю </w:t>
      </w:r>
      <w:r w:rsidR="0054504C">
        <w:rPr>
          <w:rFonts w:ascii="Times New Roman" w:hAnsi="Times New Roman" w:cs="Times New Roman"/>
          <w:sz w:val="24"/>
          <w:szCs w:val="24"/>
          <w:lang w:val="ru-RU"/>
        </w:rPr>
        <w:t xml:space="preserve">в утренние и вечерние часы с автовокзалов Симферополя, Севастополя, Ялты, Алушты, Евпатории, Феодосии, Керчи, Джанкоя отправляется </w:t>
      </w:r>
      <w:r w:rsidR="0054504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комфортабельная </w:t>
      </w:r>
      <w:r w:rsidR="0054504C" w:rsidRPr="0054504C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Крым- Днепр (Днепропетровск)</w:t>
      </w:r>
      <w:r w:rsidR="00545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75895">
        <w:rPr>
          <w:rFonts w:ascii="Times New Roman" w:hAnsi="Times New Roman" w:cs="Times New Roman"/>
          <w:sz w:val="24"/>
          <w:szCs w:val="24"/>
          <w:lang w:val="ru-RU"/>
        </w:rPr>
        <w:t xml:space="preserve">следующая </w:t>
      </w:r>
      <w:r w:rsidR="0054504C">
        <w:rPr>
          <w:rFonts w:ascii="Times New Roman" w:hAnsi="Times New Roman" w:cs="Times New Roman"/>
          <w:sz w:val="24"/>
          <w:szCs w:val="24"/>
          <w:lang w:val="ru-RU"/>
        </w:rPr>
        <w:t xml:space="preserve">строго по расписанию, без переходов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пешком через </w:t>
      </w:r>
      <w:r w:rsidR="0054504C">
        <w:rPr>
          <w:rFonts w:ascii="Times New Roman" w:hAnsi="Times New Roman" w:cs="Times New Roman"/>
          <w:sz w:val="24"/>
          <w:szCs w:val="24"/>
          <w:lang w:val="ru-RU"/>
        </w:rPr>
        <w:t>границ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4504C">
        <w:rPr>
          <w:rFonts w:ascii="Times New Roman" w:hAnsi="Times New Roman" w:cs="Times New Roman"/>
          <w:sz w:val="24"/>
          <w:szCs w:val="24"/>
          <w:lang w:val="ru-RU"/>
        </w:rPr>
        <w:t xml:space="preserve"> (КПП «Чонгар</w:t>
      </w:r>
      <w:r w:rsidR="00293D6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4504C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пересадок пассажиров на другой транспорт. Приезжает </w:t>
      </w:r>
      <w:r w:rsidR="00D75895">
        <w:rPr>
          <w:rFonts w:ascii="Times New Roman" w:hAnsi="Times New Roman" w:cs="Times New Roman"/>
          <w:sz w:val="24"/>
          <w:szCs w:val="24"/>
          <w:lang w:val="ru-RU"/>
        </w:rPr>
        <w:t xml:space="preserve">она </w:t>
      </w:r>
      <w:r w:rsidR="0054504C">
        <w:rPr>
          <w:rFonts w:ascii="Times New Roman" w:hAnsi="Times New Roman" w:cs="Times New Roman"/>
          <w:sz w:val="24"/>
          <w:szCs w:val="24"/>
          <w:lang w:val="ru-RU"/>
        </w:rPr>
        <w:t>своевременно на днепропетровский автовокзал</w:t>
      </w:r>
      <w:r w:rsidR="00DD74AB">
        <w:rPr>
          <w:rFonts w:ascii="Times New Roman" w:hAnsi="Times New Roman" w:cs="Times New Roman"/>
          <w:sz w:val="24"/>
          <w:szCs w:val="24"/>
          <w:lang w:val="ru-RU"/>
        </w:rPr>
        <w:t xml:space="preserve">, перед этим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проследовав </w:t>
      </w:r>
      <w:r w:rsidR="00DD74AB">
        <w:rPr>
          <w:rFonts w:ascii="Times New Roman" w:hAnsi="Times New Roman" w:cs="Times New Roman"/>
          <w:sz w:val="24"/>
          <w:szCs w:val="24"/>
          <w:lang w:val="ru-RU"/>
        </w:rPr>
        <w:t>через:</w:t>
      </w:r>
    </w:p>
    <w:p w14:paraId="5F7372DE" w14:textId="72C59207" w:rsidR="00DD74AB" w:rsidRDefault="00DD74AB" w:rsidP="00DD74AB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Новоалексеевку;</w:t>
      </w:r>
    </w:p>
    <w:p w14:paraId="2080182C" w14:textId="6840FB75" w:rsidR="00DD74AB" w:rsidRDefault="00DD74AB" w:rsidP="00DD74AB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Мелитополь;</w:t>
      </w:r>
    </w:p>
    <w:p w14:paraId="1FFBA2BB" w14:textId="2036A563" w:rsidR="00DD74AB" w:rsidRDefault="00DD74AB" w:rsidP="00DD74AB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Васильевку;</w:t>
      </w:r>
    </w:p>
    <w:p w14:paraId="6B7388C0" w14:textId="5FB5E05E" w:rsidR="00DD74AB" w:rsidRPr="00DD74AB" w:rsidRDefault="00DD74AB" w:rsidP="00DD74AB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Запорожье.</w:t>
      </w:r>
    </w:p>
    <w:p w14:paraId="22DF4175" w14:textId="51331337" w:rsidR="0054504C" w:rsidRDefault="0054504C" w:rsidP="005450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таких поездок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 8-12-местные микроавтобусы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легковые автомобили. Все транспортные средства из собственного автопарка компании отвечают европейским стандартам и имеют:</w:t>
      </w:r>
    </w:p>
    <w:p w14:paraId="7E200886" w14:textId="533EB0DF" w:rsidR="0054504C" w:rsidRDefault="0054504C" w:rsidP="0054504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Просторные, ухоженные салоны;</w:t>
      </w:r>
    </w:p>
    <w:p w14:paraId="27144F4D" w14:textId="53285211" w:rsidR="0054504C" w:rsidRDefault="0054504C" w:rsidP="0054504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Удобные, мягкие </w:t>
      </w:r>
      <w:r w:rsidR="00D75895">
        <w:rPr>
          <w:rFonts w:ascii="Times New Roman" w:hAnsi="Times New Roman" w:cs="Times New Roman"/>
          <w:sz w:val="24"/>
          <w:szCs w:val="24"/>
          <w:lang w:val="ru-RU"/>
        </w:rPr>
        <w:t>сиденья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2706F2B" w14:textId="5A0F2AE7" w:rsidR="0054504C" w:rsidRDefault="00DD74AB" w:rsidP="0054504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Мультимедийную систему и </w:t>
      </w:r>
      <w:proofErr w:type="spellStart"/>
      <w:r w:rsidRPr="00DD74AB">
        <w:rPr>
          <w:rFonts w:ascii="Times New Roman" w:hAnsi="Times New Roman" w:cs="Times New Roman"/>
          <w:sz w:val="24"/>
          <w:szCs w:val="24"/>
          <w:lang w:val="ru-RU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2EDC945" w14:textId="14E9DCD3" w:rsidR="00DD74AB" w:rsidRDefault="00DD74AB" w:rsidP="0054504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Кондиционер и печку;</w:t>
      </w:r>
    </w:p>
    <w:p w14:paraId="6AC94685" w14:textId="66C3B426" w:rsidR="00DD74AB" w:rsidRDefault="000F0384" w:rsidP="0054504C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DD74AB">
        <w:rPr>
          <w:rFonts w:ascii="Times New Roman" w:hAnsi="Times New Roman" w:cs="Times New Roman"/>
          <w:sz w:val="24"/>
          <w:szCs w:val="24"/>
          <w:lang w:val="ru-RU"/>
        </w:rPr>
        <w:t>агажный отсек</w:t>
      </w:r>
      <w:r>
        <w:rPr>
          <w:rFonts w:ascii="Times New Roman" w:hAnsi="Times New Roman" w:cs="Times New Roman"/>
          <w:sz w:val="24"/>
          <w:szCs w:val="24"/>
          <w:lang w:val="ru-RU"/>
        </w:rPr>
        <w:t>, вмещающий большое количество дорожных сумок и чемоданов</w:t>
      </w:r>
      <w:r w:rsidR="00DD74A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C93B52F" w14:textId="47B85A0F" w:rsidR="00F4777C" w:rsidRDefault="00C65BB6" w:rsidP="00F4777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Каждому пассажиру гарантируются спокойные и надежные </w:t>
      </w:r>
      <w:r w:rsidRPr="00C65BB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F4777C" w:rsidRPr="00C65BB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оездки в </w:t>
      </w:r>
      <w:r w:rsidR="0070728F" w:rsidRPr="00C65BB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Днепр (Днепропетровск) с Крыма</w:t>
      </w:r>
      <w:r>
        <w:rPr>
          <w:rFonts w:ascii="Times New Roman" w:hAnsi="Times New Roman" w:cs="Times New Roman"/>
          <w:sz w:val="24"/>
          <w:szCs w:val="24"/>
          <w:lang w:val="ru-RU"/>
        </w:rPr>
        <w:t>. Ведь весь транспорт регулярно проходит техосмотры, а тщательно подобранный персонал отличается высоким профессионализмом, внимательностью к пассажирам, вежливостью и аккуратностью. В дороге водители делают все необходимое для удобства людей, в частности через каждые 2-3 часа заезжают на крупные АЗС, где в течение 10-15 минут можно перекусить, купить что-нибудь в дорогу, сходить в туалет.</w:t>
      </w:r>
    </w:p>
    <w:p w14:paraId="0663D76E" w14:textId="1095C677" w:rsidR="00C65BB6" w:rsidRDefault="00C65BB6" w:rsidP="00F4777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заказать надежн</w:t>
      </w:r>
      <w:r w:rsidR="000F0384">
        <w:rPr>
          <w:rFonts w:ascii="Times New Roman" w:hAnsi="Times New Roman" w:cs="Times New Roman"/>
          <w:sz w:val="24"/>
          <w:szCs w:val="24"/>
          <w:lang w:val="ru-RU"/>
        </w:rPr>
        <w:t>ое путешествие</w:t>
      </w:r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199A86AC" w14:textId="5C0B509F" w:rsidR="00F4777C" w:rsidRDefault="00F4777C" w:rsidP="00F477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65BB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Крым</w:t>
      </w:r>
      <w:r w:rsidR="0070728F" w:rsidRPr="00C65BB6">
        <w:rPr>
          <w:rFonts w:ascii="Times New Roman" w:hAnsi="Times New Roman" w:cs="Times New Roman"/>
          <w:b/>
          <w:bCs/>
          <w:sz w:val="24"/>
          <w:szCs w:val="24"/>
          <w:lang w:val="ru-RU"/>
        </w:rPr>
        <w:t>-Днепр (Днепропетровск)</w:t>
      </w:r>
      <w:r w:rsidR="005E238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E238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5E238B" w:rsidRPr="005E238B">
        <w:rPr>
          <w:rFonts w:ascii="Times New Roman" w:hAnsi="Times New Roman" w:cs="Times New Roman"/>
          <w:sz w:val="24"/>
          <w:szCs w:val="24"/>
          <w:lang w:val="ru-RU"/>
        </w:rPr>
        <w:t xml:space="preserve"> это</w:t>
      </w:r>
      <w:r w:rsidR="005E238B">
        <w:rPr>
          <w:rFonts w:ascii="Times New Roman" w:hAnsi="Times New Roman" w:cs="Times New Roman"/>
          <w:sz w:val="24"/>
          <w:szCs w:val="24"/>
          <w:lang w:val="ru-RU"/>
        </w:rPr>
        <w:t xml:space="preserve"> всегда быстро, безопасно, недорого. Стоимость билетов доступная и остается фиксированной на протяжении всего пути. Забронировать место на нужную дату можно по телефону или через </w:t>
      </w:r>
      <w:r w:rsidR="00636666">
        <w:rPr>
          <w:rFonts w:ascii="Times New Roman" w:hAnsi="Times New Roman" w:cs="Times New Roman"/>
          <w:sz w:val="24"/>
          <w:szCs w:val="24"/>
          <w:lang w:val="ru-RU"/>
        </w:rPr>
        <w:t xml:space="preserve">онлайн-сервис перевозчика и </w:t>
      </w:r>
      <w:proofErr w:type="spellStart"/>
      <w:r w:rsidR="005E238B">
        <w:rPr>
          <w:rFonts w:ascii="Times New Roman" w:hAnsi="Times New Roman" w:cs="Times New Roman"/>
          <w:sz w:val="24"/>
          <w:szCs w:val="24"/>
          <w:lang w:val="ru-RU"/>
        </w:rPr>
        <w:t>Вайбер</w:t>
      </w:r>
      <w:proofErr w:type="spellEnd"/>
      <w:r w:rsidR="005E238B">
        <w:rPr>
          <w:rFonts w:ascii="Times New Roman" w:hAnsi="Times New Roman" w:cs="Times New Roman"/>
          <w:sz w:val="24"/>
          <w:szCs w:val="24"/>
          <w:lang w:val="ru-RU"/>
        </w:rPr>
        <w:t xml:space="preserve">. Сделать это можно заблаговременно, чтобы не беспокоиться об отсутствии билетов. Выезд каждого рейса 100% гарантирован независимо от времени года, погоды и количества заявленных пассажиров. Отмена поездки может быть только в исключительных случаях: закрытии </w:t>
      </w:r>
      <w:proofErr w:type="spellStart"/>
      <w:r w:rsidR="005E238B">
        <w:rPr>
          <w:rFonts w:ascii="Times New Roman" w:hAnsi="Times New Roman" w:cs="Times New Roman"/>
          <w:sz w:val="24"/>
          <w:szCs w:val="24"/>
          <w:lang w:val="ru-RU"/>
        </w:rPr>
        <w:t>админграницы</w:t>
      </w:r>
      <w:proofErr w:type="spellEnd"/>
      <w:r w:rsidR="005E238B">
        <w:rPr>
          <w:rFonts w:ascii="Times New Roman" w:hAnsi="Times New Roman" w:cs="Times New Roman"/>
          <w:sz w:val="24"/>
          <w:szCs w:val="24"/>
          <w:lang w:val="ru-RU"/>
        </w:rPr>
        <w:t>, погодных катаклизмах.</w:t>
      </w:r>
    </w:p>
    <w:p w14:paraId="5978BC6E" w14:textId="18876C28" w:rsidR="005E238B" w:rsidRDefault="005E238B" w:rsidP="00F4777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Выбирайте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добирайтесь с Крымского полуострова на материковую Украину без опозданий и с повышенным комфортом!</w:t>
      </w:r>
    </w:p>
    <w:p w14:paraId="1E4CFC65" w14:textId="4B20BA53" w:rsidR="006F76A3" w:rsidRDefault="006F76A3" w:rsidP="00F4777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9" w:history="1">
        <w:r w:rsidR="00D75895" w:rsidRPr="00267BA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https://text.ru/antiplagiat/5f64bf6eecce3</w:t>
        </w:r>
      </w:hyperlink>
    </w:p>
    <w:p w14:paraId="7BE2476D" w14:textId="77777777" w:rsidR="00D75895" w:rsidRPr="005E238B" w:rsidRDefault="00D75895" w:rsidP="00F4777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28E58F2" w14:textId="143B2C45" w:rsidR="00F4777C" w:rsidRDefault="00F4777C" w:rsidP="007E680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D1E1168" w14:textId="458EA16A" w:rsidR="0070728F" w:rsidRPr="00DB06B0" w:rsidRDefault="0070728F" w:rsidP="007E680C">
      <w:pPr>
        <w:rPr>
          <w:rFonts w:ascii="Times New Roman" w:hAnsi="Times New Roman" w:cs="Times New Roman"/>
          <w:sz w:val="24"/>
          <w:szCs w:val="24"/>
        </w:rPr>
      </w:pPr>
    </w:p>
    <w:p w14:paraId="0BD34929" w14:textId="43AA61B7" w:rsidR="0070728F" w:rsidRDefault="0070728F" w:rsidP="007E680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4BA8D13" w14:textId="77777777" w:rsidR="00A149EF" w:rsidRDefault="00A149E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E5BFD1F" w14:textId="53C2CA53" w:rsidR="0070728F" w:rsidRDefault="0070728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№6</w:t>
      </w:r>
    </w:p>
    <w:p w14:paraId="72D8A35F" w14:textId="451F9991" w:rsidR="00A149EF" w:rsidRDefault="00A149E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Лучшие поездки из Крыма в Днепр (Днепропетровск) от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</w:p>
    <w:p w14:paraId="12C8D0D9" w14:textId="47DEF566" w:rsidR="00C51C22" w:rsidRDefault="003C3F17" w:rsidP="00C51C2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Вам </w:t>
      </w:r>
      <w:r w:rsidR="00AB260A">
        <w:rPr>
          <w:rFonts w:ascii="Times New Roman" w:hAnsi="Times New Roman" w:cs="Times New Roman"/>
          <w:sz w:val="24"/>
          <w:szCs w:val="24"/>
          <w:lang w:val="ru-RU"/>
        </w:rPr>
        <w:t>нужно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доехать с Крымского полуострова в Днепр (Днепропетровск), но вы не знаете</w:t>
      </w:r>
      <w:r w:rsidR="0021134C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134C">
        <w:rPr>
          <w:rFonts w:ascii="Times New Roman" w:hAnsi="Times New Roman" w:cs="Times New Roman"/>
          <w:sz w:val="24"/>
          <w:szCs w:val="24"/>
          <w:lang w:val="ru-RU"/>
        </w:rPr>
        <w:t>как воспользоваться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услуг</w:t>
      </w:r>
      <w:r w:rsidR="0021134C"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пассажирского трансфера? Желаете путешествовать с комфортом, не беспокоясь о профессионализме водителя, переходах буферной зоны пешком с объемным багажом? </w:t>
      </w:r>
      <w:r w:rsidR="0021134C">
        <w:rPr>
          <w:rFonts w:ascii="Times New Roman" w:hAnsi="Times New Roman" w:cs="Times New Roman"/>
          <w:sz w:val="24"/>
          <w:szCs w:val="24"/>
          <w:lang w:val="ru-RU"/>
        </w:rPr>
        <w:t xml:space="preserve">Совершите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правильный выбор и закажите </w:t>
      </w:r>
      <w:r w:rsidRPr="003C3F17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Крым-Днепр (Днепропетровск)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51C22">
        <w:rPr>
          <w:rFonts w:ascii="Times New Roman" w:hAnsi="Times New Roman" w:cs="Times New Roman"/>
          <w:sz w:val="24"/>
          <w:szCs w:val="24"/>
          <w:lang w:val="ru-RU"/>
        </w:rPr>
        <w:t>на сайте компании</w:t>
      </w:r>
      <w:r w:rsidR="00C51C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1C22"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51C22"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="00C51C22" w:rsidRPr="00A7303A">
        <w:rPr>
          <w:rFonts w:ascii="Times New Roman" w:hAnsi="Times New Roman" w:cs="Times New Roman"/>
          <w:sz w:val="24"/>
          <w:szCs w:val="24"/>
        </w:rPr>
        <w:t>»</w:t>
      </w:r>
      <w:r w:rsidR="00C51C2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A00184B" w14:textId="4FEF60F0" w:rsidR="00C51C22" w:rsidRDefault="00C51C22" w:rsidP="00C51C2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Что предлагает известный перевозчик?</w:t>
      </w:r>
    </w:p>
    <w:p w14:paraId="2D66AAA9" w14:textId="2D0BB7B0" w:rsidR="00C51C22" w:rsidRDefault="00C51C22" w:rsidP="00C51C2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Уже не первый год настоящие профессионалы занимаются доставкой людей в Днепр (Днепропетровск) из самых крупных городов Крыма:</w:t>
      </w:r>
    </w:p>
    <w:p w14:paraId="3592977B" w14:textId="1EE19449" w:rsidR="00C51C22" w:rsidRDefault="00C51C22" w:rsidP="00C51C2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Севастополя;</w:t>
      </w:r>
    </w:p>
    <w:p w14:paraId="4F0284B1" w14:textId="7523C01F" w:rsidR="00C51C22" w:rsidRDefault="00C51C22" w:rsidP="00C51C2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Симферополя;</w:t>
      </w:r>
    </w:p>
    <w:p w14:paraId="778E5820" w14:textId="50981FCC" w:rsidR="00C51C22" w:rsidRDefault="00C51C22" w:rsidP="00C51C2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Ялты;</w:t>
      </w:r>
    </w:p>
    <w:p w14:paraId="7708BFBB" w14:textId="7017CE6E" w:rsidR="00C51C22" w:rsidRDefault="00C51C22" w:rsidP="00C51C2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Евпатории;</w:t>
      </w:r>
    </w:p>
    <w:p w14:paraId="5C5743C7" w14:textId="1E9D2DA5" w:rsidR="00C51C22" w:rsidRDefault="00C51C22" w:rsidP="00C51C2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Феодосии;</w:t>
      </w:r>
    </w:p>
    <w:p w14:paraId="0EECC9CB" w14:textId="2ED8DEB9" w:rsidR="00C51C22" w:rsidRDefault="00C51C22" w:rsidP="00C51C2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Керчи;</w:t>
      </w:r>
    </w:p>
    <w:p w14:paraId="50E53AB2" w14:textId="49AB5592" w:rsidR="00C51C22" w:rsidRDefault="00C51C22" w:rsidP="00C51C22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Джанкоя и др.</w:t>
      </w:r>
    </w:p>
    <w:p w14:paraId="423E7594" w14:textId="77777777" w:rsidR="006C6BDA" w:rsidRDefault="00C51C22" w:rsidP="00C51C2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Семь дней в неделю, 365 дней в году с автовокзалов этих городов отправляется </w:t>
      </w:r>
      <w:r w:rsidRPr="00C51C2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Крым-Днепр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Для любителей дневных переездов предусмотрены утренние рейсы, для тех, кто желает в дороге отдохнуть лучше выезжать вечером. </w:t>
      </w:r>
    </w:p>
    <w:p w14:paraId="2934FC5F" w14:textId="0B99A1A2" w:rsidR="006C6BDA" w:rsidRDefault="00C51C22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Переезжая с Крымского полуострова на материковую часть Украины, вам придется пересекать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админграницу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Это произойдет на КПП «Джанкой» и «Чонгар». Таможенную проверку вы пройдете быстро, ведь не придется пересаживать в другой автобус или идти пешком через буферную зону.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побеспокоился, чтобы его пассажирам было комфортно в дороге и предоставляет для трансфера микроавтобусы </w:t>
      </w:r>
      <w:proofErr w:type="spellStart"/>
      <w:r w:rsidR="006C6BDA"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 w:rsidR="006C6BDA">
        <w:rPr>
          <w:rFonts w:ascii="Times New Roman" w:hAnsi="Times New Roman" w:cs="Times New Roman"/>
          <w:sz w:val="24"/>
          <w:szCs w:val="24"/>
          <w:lang w:val="ru-RU"/>
        </w:rPr>
        <w:t xml:space="preserve"> (8-12 мест) или легковые автомобили. Такой транспорт имеет право пересекать границу вместе с пассажирами.</w:t>
      </w:r>
    </w:p>
    <w:p w14:paraId="09A9BC6C" w14:textId="5685620A" w:rsidR="0070728F" w:rsidRDefault="0070728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BD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Поездки в Днепр (Днепропетровск) с Крыма</w:t>
      </w:r>
      <w:r w:rsidR="006C6BDA">
        <w:rPr>
          <w:rFonts w:ascii="Times New Roman" w:hAnsi="Times New Roman" w:cs="Times New Roman"/>
          <w:sz w:val="24"/>
          <w:szCs w:val="24"/>
          <w:lang w:val="ru-RU"/>
        </w:rPr>
        <w:t xml:space="preserve"> предусматривают непродолжительные остановки в дороге. Как правило, они выполняются с интервалом в 2-3 часа на крупных АЗС, где люди смогут купить покушать, посетить санузел, немножко размяться. </w:t>
      </w:r>
    </w:p>
    <w:p w14:paraId="560EED67" w14:textId="6F3956B7" w:rsidR="006C6BDA" w:rsidRDefault="006C6BDA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вам не нужно ехать до Днепра (Днепропетровска), вы можете сойти раньше, в:</w:t>
      </w:r>
    </w:p>
    <w:p w14:paraId="19124900" w14:textId="632E4D37" w:rsidR="006C6BDA" w:rsidRDefault="006C6BDA" w:rsidP="006C6B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Мелитополе;</w:t>
      </w:r>
    </w:p>
    <w:p w14:paraId="025531F1" w14:textId="10DF7BDE" w:rsidR="006C6BDA" w:rsidRDefault="006C6BDA" w:rsidP="006C6B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Васильевке;</w:t>
      </w:r>
    </w:p>
    <w:p w14:paraId="689FBA27" w14:textId="15998991" w:rsidR="006C6BDA" w:rsidRDefault="006C6BDA" w:rsidP="006C6B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Запорожье.</w:t>
      </w:r>
    </w:p>
    <w:p w14:paraId="3E3F2CB5" w14:textId="7CB408E4" w:rsidR="006C6BDA" w:rsidRDefault="006C6BDA" w:rsidP="006C6BD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Пунктом прибытия маршрутки с Крыма является днепропетровский автовокзал, куда вас доставят без опозданий.</w:t>
      </w:r>
    </w:p>
    <w:p w14:paraId="4CA4C271" w14:textId="77777777" w:rsidR="006C6BDA" w:rsidRDefault="006C6BDA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Едем только с комфортом</w:t>
      </w:r>
    </w:p>
    <w:p w14:paraId="7F70F859" w14:textId="64796E97" w:rsidR="0070728F" w:rsidRDefault="0070728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BD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Днепр (Днепропетровск) с Крыма</w:t>
      </w:r>
      <w:r w:rsidR="006C6BDA">
        <w:rPr>
          <w:rFonts w:ascii="Times New Roman" w:hAnsi="Times New Roman" w:cs="Times New Roman"/>
          <w:sz w:val="24"/>
          <w:szCs w:val="24"/>
          <w:lang w:val="ru-RU"/>
        </w:rPr>
        <w:t xml:space="preserve"> – это 11-12 часов в дороге. Чтобы они пролетели незаметно в вашем распоряжении будет:</w:t>
      </w:r>
    </w:p>
    <w:p w14:paraId="6A1CB42D" w14:textId="6390401E" w:rsidR="006C6BDA" w:rsidRDefault="006C6BDA" w:rsidP="006C6B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Просторный, чистый салон микроавтобуса;</w:t>
      </w:r>
    </w:p>
    <w:p w14:paraId="2FF8B3CA" w14:textId="013EEFCC" w:rsidR="006C6BDA" w:rsidRDefault="006C6BDA" w:rsidP="006C6B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Удобное раскладное кресло;</w:t>
      </w:r>
    </w:p>
    <w:p w14:paraId="66822266" w14:textId="5AEFDD94" w:rsidR="006C6BDA" w:rsidRDefault="006C6BDA" w:rsidP="006C6B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Аудио и видеоаппаратур</w:t>
      </w:r>
      <w:r w:rsidR="00AB260A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, бесплатный Интернет;</w:t>
      </w:r>
    </w:p>
    <w:p w14:paraId="23990B75" w14:textId="3DBC104E" w:rsidR="006C6BDA" w:rsidRDefault="006C6BDA" w:rsidP="006C6B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Вместительный багажник;</w:t>
      </w:r>
    </w:p>
    <w:p w14:paraId="72CA6137" w14:textId="6C8F3173" w:rsidR="006C6BDA" w:rsidRPr="006C6BDA" w:rsidRDefault="006C6BDA" w:rsidP="006C6BDA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Кондиционер и печка.</w:t>
      </w:r>
    </w:p>
    <w:p w14:paraId="2BF467CB" w14:textId="533E2105" w:rsidR="0070728F" w:rsidRDefault="00AB260A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Перед поездкой каждая машина проходит техосмотр.</w:t>
      </w:r>
    </w:p>
    <w:p w14:paraId="11858D98" w14:textId="7F20167A" w:rsidR="00AB260A" w:rsidRDefault="00AB260A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придерживается демократичной ценовой политики, выполняет все взятые на себя обязательства, не допускает срывов графиков движения, бронирует билеты онлайн и по телефону.</w:t>
      </w:r>
    </w:p>
    <w:p w14:paraId="0D0B4AA6" w14:textId="733EE03E" w:rsidR="00B61EC2" w:rsidRDefault="00B61EC2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0" w:history="1">
        <w:r w:rsidR="00762B95" w:rsidRPr="00494BBE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https://text.ru/antiplagiat/5f65a0a395199</w:t>
        </w:r>
      </w:hyperlink>
    </w:p>
    <w:p w14:paraId="116809BF" w14:textId="77777777" w:rsidR="00762B95" w:rsidRPr="00AB260A" w:rsidRDefault="00762B95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6881CEC" w14:textId="6C648B21" w:rsidR="007E680C" w:rsidRDefault="007E680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B3D62B5" w14:textId="77777777" w:rsidR="00762B95" w:rsidRDefault="00762B95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496BC3D" w14:textId="5D00AD84" w:rsidR="0070728F" w:rsidRDefault="0070728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№7</w:t>
      </w:r>
    </w:p>
    <w:p w14:paraId="7E0D9324" w14:textId="63475E92" w:rsidR="00762B95" w:rsidRDefault="00762B95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Где заказать надежную поездку из Севастополя в Днепр?</w:t>
      </w:r>
    </w:p>
    <w:p w14:paraId="71DCBAAA" w14:textId="05235C16" w:rsidR="0070728F" w:rsidRDefault="00241BF5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Еще </w:t>
      </w:r>
      <w:r w:rsidR="00924C63">
        <w:rPr>
          <w:rFonts w:ascii="Times New Roman" w:hAnsi="Times New Roman" w:cs="Times New Roman"/>
          <w:sz w:val="24"/>
          <w:szCs w:val="24"/>
          <w:lang w:val="ru-RU"/>
        </w:rPr>
        <w:t xml:space="preserve">не так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давно автомобильный транспорт уступал железнодорожному в комфорте, безопасности, надежности. Но так случилось, что сегодня поезда </w:t>
      </w:r>
      <w:r w:rsidR="00A7291D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Крым и в обратном направлении не ездят. Поэтому автотранспорт стал единственным средством передвижения с Крымского полуострова на материковую Украину.</w:t>
      </w:r>
      <w:r w:rsidR="001C130D">
        <w:rPr>
          <w:rFonts w:ascii="Times New Roman" w:hAnsi="Times New Roman" w:cs="Times New Roman"/>
          <w:sz w:val="24"/>
          <w:szCs w:val="24"/>
          <w:lang w:val="ru-RU"/>
        </w:rPr>
        <w:t xml:space="preserve"> Компания </w:t>
      </w:r>
      <w:r w:rsidR="001C130D"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C130D"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="001C130D" w:rsidRPr="00A7303A">
        <w:rPr>
          <w:rFonts w:ascii="Times New Roman" w:hAnsi="Times New Roman" w:cs="Times New Roman"/>
          <w:sz w:val="24"/>
          <w:szCs w:val="24"/>
        </w:rPr>
        <w:t>»</w:t>
      </w:r>
      <w:r w:rsidR="001C130D">
        <w:rPr>
          <w:rFonts w:ascii="Times New Roman" w:hAnsi="Times New Roman" w:cs="Times New Roman"/>
          <w:sz w:val="24"/>
          <w:szCs w:val="24"/>
          <w:lang w:val="ru-RU"/>
        </w:rPr>
        <w:t xml:space="preserve"> выполняет регулярные </w:t>
      </w:r>
      <w:r w:rsidR="001C130D" w:rsidRPr="001C130D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70728F" w:rsidRPr="001C130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Днепр (Днепропетровск) из Севастополя</w:t>
      </w:r>
      <w:r w:rsidR="001C130D">
        <w:rPr>
          <w:rFonts w:ascii="Times New Roman" w:hAnsi="Times New Roman" w:cs="Times New Roman"/>
          <w:sz w:val="24"/>
          <w:szCs w:val="24"/>
          <w:lang w:val="ru-RU"/>
        </w:rPr>
        <w:t xml:space="preserve"> на транспорте из собственного автопарка.</w:t>
      </w:r>
    </w:p>
    <w:p w14:paraId="450101FA" w14:textId="0EAEC7AF" w:rsidR="001C130D" w:rsidRDefault="001C130D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проходит путешествие?</w:t>
      </w:r>
    </w:p>
    <w:p w14:paraId="622F33DA" w14:textId="00D71A92" w:rsidR="001C130D" w:rsidRDefault="001C130D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Доехать из Севастополя в Днепр (Днепропетровск)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несколькими способами:</w:t>
      </w:r>
    </w:p>
    <w:p w14:paraId="5723095C" w14:textId="7CC41024" w:rsidR="001C130D" w:rsidRDefault="001C130D" w:rsidP="001C130D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Микроавтобусами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8-12 мест;</w:t>
      </w:r>
    </w:p>
    <w:p w14:paraId="08AC33DC" w14:textId="69D4FC3C" w:rsidR="001C130D" w:rsidRDefault="001C130D" w:rsidP="001C130D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Легковыми автомобилями.</w:t>
      </w:r>
    </w:p>
    <w:p w14:paraId="591F7003" w14:textId="3451DE91" w:rsidR="001C130D" w:rsidRDefault="001C130D" w:rsidP="001C130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Оба вида транспорта гарантируют пересечение границы в салоне машины, без пересадок и длительных прогулок по буферной зоне. Таможенный и пограничный контроль пассажиры быстро проходят на КПП «Джанкой» и «Чонгар».</w:t>
      </w:r>
    </w:p>
    <w:p w14:paraId="3C353566" w14:textId="59339106" w:rsidR="001070B0" w:rsidRDefault="001070B0" w:rsidP="001070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070B0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Севастополь-Днепр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отправляется ежедневно с автовокзала г. Севастополь. Если вы планируете дневную поездку, вам больше подойдет утренний рейс, отправляющийся в 8:00. Если вы предпочитаете ездить ночью, выезжайте в 20:00. Каким бы рейсом вы не уехали, можете не сомневаться на днепропетровский автовокзал вы прибудете без опозданий. Продолжительность поездки составит 10-11 часов. </w:t>
      </w:r>
      <w:r w:rsidR="00924C63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>ы проедете:</w:t>
      </w:r>
    </w:p>
    <w:p w14:paraId="223D7CDC" w14:textId="61572F04" w:rsidR="001070B0" w:rsidRDefault="001070B0" w:rsidP="001070B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Симферополь;</w:t>
      </w:r>
    </w:p>
    <w:p w14:paraId="68B3A370" w14:textId="6F86F803" w:rsidR="001070B0" w:rsidRDefault="001070B0" w:rsidP="001070B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Джанкой;</w:t>
      </w:r>
    </w:p>
    <w:p w14:paraId="27E57065" w14:textId="573FBE8D" w:rsidR="001070B0" w:rsidRDefault="001070B0" w:rsidP="001070B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Мелитополь;</w:t>
      </w:r>
    </w:p>
    <w:p w14:paraId="437E0C00" w14:textId="6520DB82" w:rsidR="001070B0" w:rsidRDefault="001070B0" w:rsidP="001070B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Запорожье.</w:t>
      </w:r>
    </w:p>
    <w:p w14:paraId="3891F9B8" w14:textId="2CBD0490" w:rsidR="001070B0" w:rsidRDefault="001070B0" w:rsidP="001070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Кроме этого, через каждые два-три часа водители заезжают на АЗС. За 10-15 минут плановой остановки вы успеете перекусить, сходить в туалет, покурить. </w:t>
      </w:r>
    </w:p>
    <w:p w14:paraId="6A64D8A2" w14:textId="5694D23B" w:rsidR="001070B0" w:rsidRPr="00924C63" w:rsidRDefault="001070B0" w:rsidP="001070B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Чтобы дорога не была утомительной для пассажиров, перевозчик предоставляет </w:t>
      </w:r>
      <w:r w:rsidR="00924C63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924C63" w:rsidRPr="00924C6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Севастополь-Днепр (Днепропетровск)</w:t>
      </w:r>
      <w:r w:rsidR="00924C6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самые современные, скоростные и маневренные автомобили европейского производства, оборудованные всем необходимым для удобства и комфорта людей в пути. А это:</w:t>
      </w:r>
    </w:p>
    <w:p w14:paraId="583483F1" w14:textId="7B915513" w:rsidR="001070B0" w:rsidRDefault="001070B0" w:rsidP="001070B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Чистый продезинфицированный салон;</w:t>
      </w:r>
    </w:p>
    <w:p w14:paraId="1179B6BC" w14:textId="09BD52C7" w:rsidR="001070B0" w:rsidRDefault="001070B0" w:rsidP="001070B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Мягкие, удобные сиденья;</w:t>
      </w:r>
    </w:p>
    <w:p w14:paraId="3F1D4E0C" w14:textId="2F3EEFD2" w:rsidR="001070B0" w:rsidRDefault="001070B0" w:rsidP="001070B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Большой багажник;</w:t>
      </w:r>
    </w:p>
    <w:p w14:paraId="1C8304E9" w14:textId="300CD4E4" w:rsidR="001070B0" w:rsidRDefault="001070B0" w:rsidP="001070B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5C98">
        <w:rPr>
          <w:rFonts w:ascii="Times New Roman" w:hAnsi="Times New Roman" w:cs="Times New Roman"/>
          <w:sz w:val="24"/>
          <w:szCs w:val="24"/>
          <w:lang w:val="ru-RU"/>
        </w:rPr>
        <w:t>TV</w:t>
      </w:r>
      <w:r w:rsidR="00185C9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85C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5C98" w:rsidRPr="00185C98">
        <w:rPr>
          <w:rFonts w:ascii="Times New Roman" w:hAnsi="Times New Roman" w:cs="Times New Roman"/>
          <w:sz w:val="24"/>
          <w:szCs w:val="24"/>
          <w:lang w:val="ru-RU"/>
        </w:rPr>
        <w:t>DVD</w:t>
      </w:r>
      <w:r w:rsidR="00185C9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85C98" w:rsidRPr="00185C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85C98" w:rsidRPr="00185C98">
        <w:rPr>
          <w:rFonts w:ascii="Times New Roman" w:hAnsi="Times New Roman" w:cs="Times New Roman"/>
          <w:sz w:val="24"/>
          <w:szCs w:val="24"/>
          <w:lang w:val="ru-RU"/>
        </w:rPr>
        <w:t>Wi-Fi</w:t>
      </w:r>
      <w:proofErr w:type="spellEnd"/>
      <w:r w:rsidR="00185C9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74FF8EE" w14:textId="4E0D2616" w:rsidR="00185C98" w:rsidRPr="00185C98" w:rsidRDefault="00185C98" w:rsidP="001070B0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Система кондиционирования и отопления.</w:t>
      </w:r>
    </w:p>
    <w:p w14:paraId="43D42250" w14:textId="18FFBFEC" w:rsidR="001070B0" w:rsidRPr="001C130D" w:rsidRDefault="00185C98" w:rsidP="001C130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приобрести билет на рейс Севастополь-Днепр (Днепропетровск)?</w:t>
      </w:r>
    </w:p>
    <w:p w14:paraId="6CBEA6E2" w14:textId="5A0FE159" w:rsidR="00185C98" w:rsidRDefault="00185C98" w:rsidP="00185C9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Заказать </w:t>
      </w:r>
      <w:r w:rsidRPr="00185C9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Днепр (Днепропетровск) из Севастополя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совсем несложно. Сделать это можно:</w:t>
      </w:r>
    </w:p>
    <w:p w14:paraId="57780055" w14:textId="5A3EADB7" w:rsidR="00185C98" w:rsidRDefault="00185C98" w:rsidP="00185C9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Позвонив по телефону;</w:t>
      </w:r>
    </w:p>
    <w:p w14:paraId="45E956B5" w14:textId="2BC80259" w:rsidR="00185C98" w:rsidRDefault="00185C98" w:rsidP="00185C9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Написав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30ED68A" w14:textId="4EA85B9E" w:rsidR="00185C98" w:rsidRDefault="00185C98" w:rsidP="00185C98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Заполнив специальную форму на сайте.</w:t>
      </w:r>
    </w:p>
    <w:p w14:paraId="2D7DF36A" w14:textId="2842D187" w:rsidR="00185C98" w:rsidRDefault="00185C98" w:rsidP="00185C9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Онлайн-вариант считается самым удобным и простым способом бронирования. </w:t>
      </w:r>
      <w:r w:rsidR="00924C63">
        <w:rPr>
          <w:rFonts w:ascii="Times New Roman" w:hAnsi="Times New Roman" w:cs="Times New Roman"/>
          <w:sz w:val="24"/>
          <w:szCs w:val="24"/>
          <w:lang w:val="ru-RU"/>
        </w:rPr>
        <w:t>Определитесь с датой поездки, выберите подходящий рейс и укажите число необходимых мест.</w:t>
      </w:r>
    </w:p>
    <w:p w14:paraId="414E15A1" w14:textId="2C3BCF12" w:rsidR="00924C63" w:rsidRDefault="00924C63" w:rsidP="00185C9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Воспользуйтесь услугами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, и любое путешествие оставит только позитивные впечатления!</w:t>
      </w:r>
    </w:p>
    <w:p w14:paraId="0D83A5D5" w14:textId="1B5CB003" w:rsidR="0092477C" w:rsidRDefault="0092477C" w:rsidP="00185C9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1" w:history="1">
        <w:r w:rsidRPr="00494BBE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https://text.ru/antiplagiat/5f65b11aedd5b</w:t>
        </w:r>
      </w:hyperlink>
    </w:p>
    <w:p w14:paraId="5A1F7AC7" w14:textId="77777777" w:rsidR="0092477C" w:rsidRPr="00924C63" w:rsidRDefault="0092477C" w:rsidP="00185C9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DA38ADE" w14:textId="69152C14" w:rsidR="001C130D" w:rsidRDefault="001C130D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9A6C3B6" w14:textId="77777777" w:rsidR="001C130D" w:rsidRDefault="001C130D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9BA535" w14:textId="0C7FAFB7" w:rsidR="0070728F" w:rsidRDefault="0070728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№8</w:t>
      </w:r>
    </w:p>
    <w:p w14:paraId="1984C551" w14:textId="0CB0251A" w:rsidR="00491B86" w:rsidRDefault="00491B86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 Севастополя в Днепр (Днепропетровск) на комфортном автотранспорте</w:t>
      </w:r>
    </w:p>
    <w:p w14:paraId="08948008" w14:textId="5160C90D" w:rsidR="00491B86" w:rsidRDefault="00491B86" w:rsidP="00491B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Возможность комфортно и безопасно добраться с Крыма на материковую Украину круглогодично, в любой день календаря, утром или вечером – это </w:t>
      </w:r>
      <w:r w:rsidRPr="00491B8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Севастополь-Днепр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компании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. Все рейсы этого перевозчика не зависят от сезона и загруженности предоставляемого автотранспорта. Поездки выполняются строго по расписанию с 100% гарантией выезда.</w:t>
      </w:r>
    </w:p>
    <w:p w14:paraId="090DD6BC" w14:textId="16C62998" w:rsidR="00491B86" w:rsidRDefault="006C574C" w:rsidP="00491B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Севастополь-Днепр (Днепропетровск): подробно о рейсе</w:t>
      </w:r>
    </w:p>
    <w:p w14:paraId="26D86C4E" w14:textId="2529300D" w:rsidR="00FD3061" w:rsidRDefault="00FD3061" w:rsidP="00FD306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Каждый день </w:t>
      </w:r>
      <w:r w:rsidRPr="00FD3061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Севастополь-Днепр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отъезжает с севастопольского автовокзала. Время ее отправления: 8:00 и 20:00. Маршрут следования проходит через:</w:t>
      </w:r>
    </w:p>
    <w:p w14:paraId="05410CA1" w14:textId="77777777" w:rsidR="00FD3061" w:rsidRDefault="00FD3061" w:rsidP="00FD306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Симферополь;</w:t>
      </w:r>
    </w:p>
    <w:p w14:paraId="2B8E3476" w14:textId="77777777" w:rsidR="00FD3061" w:rsidRDefault="00FD3061" w:rsidP="00FD306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Джанкой;</w:t>
      </w:r>
    </w:p>
    <w:p w14:paraId="097F60A5" w14:textId="77777777" w:rsidR="00FD3061" w:rsidRDefault="00FD3061" w:rsidP="00FD306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Мелитополь;</w:t>
      </w:r>
    </w:p>
    <w:p w14:paraId="76AB623F" w14:textId="77777777" w:rsidR="00FD3061" w:rsidRDefault="00FD3061" w:rsidP="00FD3061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Запорожье.</w:t>
      </w:r>
    </w:p>
    <w:p w14:paraId="38252D21" w14:textId="259007D0" w:rsidR="00FD3061" w:rsidRDefault="00FD3061" w:rsidP="00FD306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Пункт прибытия маршрутки – днепропетровский автовокзал. Пересечение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админграницы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происходит на КПП «Джанкой» и «Чонгар», где производится проверка документов и досмотр багажа, при этом пассажиры находятся в салоне своего автобуса, пересадки на другой транспорт и переходы буферной зоны пешком исключены.</w:t>
      </w:r>
    </w:p>
    <w:p w14:paraId="21888A8F" w14:textId="5F21C35B" w:rsidR="00FD3061" w:rsidRDefault="00FD3061" w:rsidP="00FD306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Продолжительность поездки составляет примерно 10-11 часов. </w:t>
      </w:r>
      <w:r w:rsidR="007F212D"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это время у пассажиров будет возможность перекусить, купить в дорогу воду, посетить туалет, ведь через каждые </w:t>
      </w:r>
      <w:r w:rsidR="007F212D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часа автобус заезжает на АЗС, где есть продуктовые киоски, благоустроенный санузел.</w:t>
      </w:r>
    </w:p>
    <w:p w14:paraId="55BE850C" w14:textId="6E15459C" w:rsidR="00C00684" w:rsidRDefault="00C00684" w:rsidP="00FD306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Автобус или легковой автомобиль?</w:t>
      </w:r>
    </w:p>
    <w:p w14:paraId="1EC9CC46" w14:textId="7D2AF2EA" w:rsidR="00C00684" w:rsidRDefault="00C00684" w:rsidP="00C0068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0068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Днепр (Днепропетровск) из Севастополя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выполняются транспортом из собственного автопарка компании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. Это могут быть:</w:t>
      </w:r>
    </w:p>
    <w:p w14:paraId="73B5EB06" w14:textId="25F89024" w:rsidR="00C00684" w:rsidRDefault="00C00684" w:rsidP="00C0068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Микроавтобусы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рассчитанные на 8-12 пассажиров;</w:t>
      </w:r>
    </w:p>
    <w:p w14:paraId="4BBE7571" w14:textId="4F7A2D13" w:rsidR="00C00684" w:rsidRDefault="00C00684" w:rsidP="00C0068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Легковые авто для любителей путешествовать с максимальным комфортом и без попутчиков.</w:t>
      </w:r>
    </w:p>
    <w:p w14:paraId="1D20059A" w14:textId="389E2B68" w:rsidR="00C00684" w:rsidRDefault="00C00684" w:rsidP="00C0068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Независимо от вместимости каждое транспортное средство имеет:</w:t>
      </w:r>
    </w:p>
    <w:p w14:paraId="26F4167D" w14:textId="2265D5F7" w:rsidR="00C00684" w:rsidRDefault="00C00684" w:rsidP="00C0068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Чистый продезинфицированный салон;</w:t>
      </w:r>
    </w:p>
    <w:p w14:paraId="37CE3654" w14:textId="55F0398A" w:rsidR="00C00684" w:rsidRDefault="00C00684" w:rsidP="00C0068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Сидения с регулируемыми спинками;</w:t>
      </w:r>
    </w:p>
    <w:p w14:paraId="7BDC4FED" w14:textId="35A12B4F" w:rsidR="00C00684" w:rsidRDefault="00C00684" w:rsidP="00C0068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Детское автокресло;</w:t>
      </w:r>
    </w:p>
    <w:p w14:paraId="03074E58" w14:textId="21E34F89" w:rsidR="00C00684" w:rsidRDefault="00C00684" w:rsidP="00C0068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Видео- и аудиосистемы, </w:t>
      </w:r>
      <w:proofErr w:type="spellStart"/>
      <w:r w:rsidRPr="00185C98">
        <w:rPr>
          <w:rFonts w:ascii="Times New Roman" w:hAnsi="Times New Roman" w:cs="Times New Roman"/>
          <w:sz w:val="24"/>
          <w:szCs w:val="24"/>
          <w:lang w:val="ru-RU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86EF956" w14:textId="5DB72ADB" w:rsidR="00C00684" w:rsidRDefault="00C00684" w:rsidP="00C0068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Кондиционер и печку;</w:t>
      </w:r>
    </w:p>
    <w:p w14:paraId="56F3FC62" w14:textId="1912E6E8" w:rsidR="00C00684" w:rsidRPr="00C00684" w:rsidRDefault="00C00684" w:rsidP="00C0068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Вместительный багажник.</w:t>
      </w:r>
    </w:p>
    <w:p w14:paraId="411C55ED" w14:textId="5231E546" w:rsidR="00C00684" w:rsidRPr="00FD3061" w:rsidRDefault="007F212D" w:rsidP="00FD306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 будете себя чувствовать уютно на протяжении всего путешествия. Кроме того, все машины технически исправны, управляют ими высокопрофессиональные водители с многолетним опытом работы на отечественных и международных трассах. Это является гарантией безопасности в дороге.</w:t>
      </w:r>
    </w:p>
    <w:p w14:paraId="4B366085" w14:textId="3DA16BEE" w:rsidR="006C574C" w:rsidRDefault="007F212D" w:rsidP="00491B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купить билет?</w:t>
      </w:r>
    </w:p>
    <w:p w14:paraId="294D0400" w14:textId="03187472" w:rsidR="0070728F" w:rsidRDefault="007F212D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Заказать </w:t>
      </w:r>
      <w:r w:rsidRPr="007F212D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70728F" w:rsidRPr="007F212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Днепр (Днепропетровск) из Севастополя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проще всего на сайте перевозчика, заполнив специальную форму. Кроме того, узнать о наличии свободных мест, забронировать билет, получить бесплатную консультацию можно, позвонив по телефону. Менеджеры </w:t>
      </w:r>
      <w:r w:rsidRPr="00A730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303A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A730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всегда готовы помочь своим клиентам. </w:t>
      </w:r>
    </w:p>
    <w:p w14:paraId="5C37F295" w14:textId="65F42BC6" w:rsidR="00DC1FD4" w:rsidRDefault="00DC1FD4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2" w:history="1">
        <w:r w:rsidRPr="00494BBE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https://text.ru/antiplagiat/5f65be0b70995</w:t>
        </w:r>
      </w:hyperlink>
    </w:p>
    <w:p w14:paraId="0AD068A7" w14:textId="77777777" w:rsidR="00DC1FD4" w:rsidRPr="007F212D" w:rsidRDefault="00DC1FD4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7F4DB20" w14:textId="77777777" w:rsidR="007F212D" w:rsidRDefault="007F212D" w:rsidP="00EB3F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03030"/>
          <w:sz w:val="24"/>
          <w:szCs w:val="24"/>
          <w:lang w:val="ru-RU" w:eastAsia="ru-UA"/>
        </w:rPr>
      </w:pPr>
    </w:p>
    <w:p w14:paraId="395C063F" w14:textId="77777777" w:rsidR="007F212D" w:rsidRDefault="007F212D" w:rsidP="00EB3F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03030"/>
          <w:sz w:val="24"/>
          <w:szCs w:val="24"/>
          <w:lang w:val="ru-RU" w:eastAsia="ru-UA"/>
        </w:rPr>
      </w:pPr>
    </w:p>
    <w:p w14:paraId="359E813A" w14:textId="77777777" w:rsidR="007F212D" w:rsidRDefault="007F212D" w:rsidP="00EB3F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03030"/>
          <w:sz w:val="24"/>
          <w:szCs w:val="24"/>
          <w:lang w:val="ru-RU" w:eastAsia="ru-UA"/>
        </w:rPr>
      </w:pPr>
    </w:p>
    <w:p w14:paraId="0045C87C" w14:textId="77777777" w:rsidR="00957DB6" w:rsidRDefault="00957DB6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8228256" w14:textId="756D6197" w:rsidR="0070728F" w:rsidRDefault="0070728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№9</w:t>
      </w:r>
    </w:p>
    <w:p w14:paraId="4EEEF475" w14:textId="7FE870E5" w:rsidR="0070728F" w:rsidRDefault="00CE3797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комфортно и безопасно добраться с Симферополя в Днепр (Днепропетровск)?</w:t>
      </w:r>
    </w:p>
    <w:p w14:paraId="69E99330" w14:textId="58AA015A" w:rsidR="0070728F" w:rsidRDefault="00002879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02879">
        <w:rPr>
          <w:rFonts w:ascii="Times New Roman" w:hAnsi="Times New Roman" w:cs="Times New Roman"/>
          <w:sz w:val="24"/>
          <w:szCs w:val="24"/>
        </w:rPr>
        <w:t xml:space="preserve">Вы крымчанин, </w:t>
      </w:r>
      <w:r w:rsidR="00352B1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02879">
        <w:rPr>
          <w:rFonts w:ascii="Times New Roman" w:hAnsi="Times New Roman" w:cs="Times New Roman"/>
          <w:sz w:val="24"/>
          <w:szCs w:val="24"/>
        </w:rPr>
        <w:t xml:space="preserve"> собираетесь навестить родственников на материковой Украине? Вы возвращаетесь с незабываемого отдыха на Крымском побережье? У вас деловая встреча в Днепре (Днепропетровске)? Компания «</w:t>
      </w:r>
      <w:proofErr w:type="spellStart"/>
      <w:r w:rsidRPr="00002879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00287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поможет сохранить хорошее настроение и возьмет на себя организацию </w:t>
      </w:r>
      <w:r w:rsidRPr="00002879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70728F" w:rsidRPr="0000287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Днепр (Днепропетровск) из Симферополя</w:t>
      </w:r>
      <w:r w:rsidR="009B661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1289835" w14:textId="7D76D215" w:rsidR="009B661F" w:rsidRDefault="009B661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Особенности путешествия с Крыма?</w:t>
      </w:r>
    </w:p>
    <w:p w14:paraId="33F807EE" w14:textId="21235388" w:rsidR="0070728F" w:rsidRDefault="009B661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Любой человек может убедиться на личном опыте, насколько быстро и безопасно можно доехать с административного центра Крыма на материковую часть Украины, если воспользуется услугами</w:t>
      </w:r>
      <w:r w:rsidR="00352B16">
        <w:rPr>
          <w:rFonts w:ascii="Times New Roman" w:hAnsi="Times New Roman" w:cs="Times New Roman"/>
          <w:sz w:val="24"/>
          <w:szCs w:val="24"/>
          <w:lang w:val="ru-RU"/>
        </w:rPr>
        <w:t xml:space="preserve"> настоящих профессионалов</w:t>
      </w:r>
      <w:r>
        <w:rPr>
          <w:rFonts w:ascii="Times New Roman" w:hAnsi="Times New Roman" w:cs="Times New Roman"/>
          <w:sz w:val="24"/>
          <w:szCs w:val="24"/>
          <w:lang w:val="ru-RU"/>
        </w:rPr>
        <w:t>, осуществляющ</w:t>
      </w:r>
      <w:r w:rsidR="00352B16"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регулярные </w:t>
      </w:r>
      <w:r w:rsidRPr="009B661F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70728F" w:rsidRPr="009B661F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ассажирские перевозки Симферополь-Днепр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F1A2F">
        <w:rPr>
          <w:rFonts w:ascii="Times New Roman" w:hAnsi="Times New Roman" w:cs="Times New Roman"/>
          <w:sz w:val="24"/>
          <w:szCs w:val="24"/>
          <w:lang w:val="ru-RU"/>
        </w:rPr>
        <w:t xml:space="preserve"> Каждый день с симферопольского автовокзала выполняются два рейса: в 9:30 и 21:30. Проезжая ряд населенных пунктов</w:t>
      </w:r>
      <w:r w:rsidR="000A7A9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F1A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1A2F" w:rsidRPr="009F1A2F">
        <w:rPr>
          <w:rFonts w:ascii="Times New Roman" w:hAnsi="Times New Roman" w:cs="Times New Roman"/>
          <w:b/>
          <w:bCs/>
          <w:sz w:val="24"/>
          <w:szCs w:val="24"/>
          <w:lang w:val="ru-RU"/>
        </w:rPr>
        <w:t>м</w:t>
      </w:r>
      <w:r w:rsidR="0070728F" w:rsidRPr="009F1A2F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аршрутка Симферополь-Днепр (Днепропетровск)</w:t>
      </w:r>
      <w:r w:rsidR="009F1A2F">
        <w:rPr>
          <w:rFonts w:ascii="Times New Roman" w:hAnsi="Times New Roman" w:cs="Times New Roman"/>
          <w:sz w:val="24"/>
          <w:szCs w:val="24"/>
          <w:lang w:val="ru-RU"/>
        </w:rPr>
        <w:t xml:space="preserve"> может вас забрать в:</w:t>
      </w:r>
    </w:p>
    <w:p w14:paraId="1F3FB4DF" w14:textId="77777777" w:rsidR="009F1A2F" w:rsidRPr="009B661F" w:rsidRDefault="009F1A2F" w:rsidP="009F1A2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</w:pPr>
      <w:r w:rsidRPr="009B661F"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  <w:t>Молодежном;</w:t>
      </w:r>
    </w:p>
    <w:p w14:paraId="6A0AA2DB" w14:textId="77777777" w:rsidR="009F1A2F" w:rsidRPr="009B661F" w:rsidRDefault="009F1A2F" w:rsidP="009F1A2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</w:pPr>
      <w:r w:rsidRPr="009B661F"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  <w:t>Октябрьском;</w:t>
      </w:r>
    </w:p>
    <w:p w14:paraId="35169AB7" w14:textId="77777777" w:rsidR="009F1A2F" w:rsidRPr="009B661F" w:rsidRDefault="009F1A2F" w:rsidP="009F1A2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</w:pPr>
      <w:r w:rsidRPr="009B661F"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  <w:t>Янтарном;</w:t>
      </w:r>
    </w:p>
    <w:p w14:paraId="3F3A36E5" w14:textId="77777777" w:rsidR="009F1A2F" w:rsidRPr="009B661F" w:rsidRDefault="009F1A2F" w:rsidP="009F1A2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</w:pPr>
      <w:r w:rsidRPr="009B661F"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  <w:t>Красногвардейском;</w:t>
      </w:r>
    </w:p>
    <w:p w14:paraId="3758D5EB" w14:textId="02EA915F" w:rsidR="009F1A2F" w:rsidRPr="009F1A2F" w:rsidRDefault="009F1A2F" w:rsidP="009F1A2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</w:pPr>
      <w:r w:rsidRPr="009B661F"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  <w:t>Джанкое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.</w:t>
      </w:r>
    </w:p>
    <w:p w14:paraId="7BD7938B" w14:textId="6ED6389A" w:rsidR="009F1A2F" w:rsidRDefault="009F1A2F" w:rsidP="009F1A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И высадить в:</w:t>
      </w:r>
    </w:p>
    <w:p w14:paraId="2B464D0E" w14:textId="7ED821C6" w:rsidR="009F1A2F" w:rsidRPr="009F1A2F" w:rsidRDefault="009F1A2F" w:rsidP="009F1A2F">
      <w:pPr>
        <w:pStyle w:val="a6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Новоалексеевке;</w:t>
      </w:r>
    </w:p>
    <w:p w14:paraId="44949DD1" w14:textId="61E1F1CC" w:rsidR="009F1A2F" w:rsidRPr="009F1A2F" w:rsidRDefault="009F1A2F" w:rsidP="009F1A2F">
      <w:pPr>
        <w:pStyle w:val="a6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Мелитополе;</w:t>
      </w:r>
    </w:p>
    <w:p w14:paraId="3405FF65" w14:textId="4812299D" w:rsidR="009F1A2F" w:rsidRPr="009F1A2F" w:rsidRDefault="009F1A2F" w:rsidP="009F1A2F">
      <w:pPr>
        <w:pStyle w:val="a6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Васильевке;</w:t>
      </w:r>
    </w:p>
    <w:p w14:paraId="7BD33F34" w14:textId="7F779EC6" w:rsidR="009F1A2F" w:rsidRPr="009F1A2F" w:rsidRDefault="009F1A2F" w:rsidP="009F1A2F">
      <w:pPr>
        <w:pStyle w:val="a6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Запорожье.</w:t>
      </w:r>
    </w:p>
    <w:p w14:paraId="0189D1BB" w14:textId="5628AE6D" w:rsidR="009F1A2F" w:rsidRDefault="009F1A2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Поездки по данному маршруту выполняются комфортабельными микроавтобусами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(8-12 мест) или легковыми машинами. Специалисты </w:t>
      </w:r>
      <w:r w:rsidRPr="000028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02879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Pr="0000287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исключают необходимость пересадок на другой транспорт и пеших переходов при пересечении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админграницы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КПП «Джанкой» и «Чонгар». Ведь отлично понимают, с какими трудностями могут столкнуться пассажиры, едущие с тяжелыми сумками и чемоданами.</w:t>
      </w:r>
    </w:p>
    <w:p w14:paraId="71B86463" w14:textId="69B477D8" w:rsidR="009F1A2F" w:rsidRDefault="009F1A2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Расстояние между Симфер</w:t>
      </w:r>
      <w:r w:rsidR="00352B16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полем и Днепром (Днепропетровском) составляет почти 500 км, а это 10-11 часов езды. Чтобы не утомлять пассажиров длительным переездом</w:t>
      </w:r>
      <w:r w:rsidR="00352B16">
        <w:rPr>
          <w:rFonts w:ascii="Times New Roman" w:hAnsi="Times New Roman" w:cs="Times New Roman"/>
          <w:sz w:val="24"/>
          <w:szCs w:val="24"/>
          <w:lang w:val="ru-RU"/>
        </w:rPr>
        <w:t xml:space="preserve">, водители останавливают маршрутки на автозаправках, где люди могут на протяжении 10-15 минут размяться, выпить чай или кофе, воспользоваться туалетом. Также для удобства пассажиров автотранспорт </w:t>
      </w:r>
      <w:r w:rsidR="00352B16" w:rsidRPr="000028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2B16" w:rsidRPr="00002879">
        <w:rPr>
          <w:rFonts w:ascii="Times New Roman" w:hAnsi="Times New Roman" w:cs="Times New Roman"/>
          <w:sz w:val="24"/>
          <w:szCs w:val="24"/>
        </w:rPr>
        <w:t>ДнепроBUS</w:t>
      </w:r>
      <w:proofErr w:type="spellEnd"/>
      <w:r w:rsidR="00352B16" w:rsidRPr="00002879">
        <w:rPr>
          <w:rFonts w:ascii="Times New Roman" w:hAnsi="Times New Roman" w:cs="Times New Roman"/>
          <w:sz w:val="24"/>
          <w:szCs w:val="24"/>
        </w:rPr>
        <w:t>»</w:t>
      </w:r>
      <w:r w:rsidR="00352B16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 всем необходимым:</w:t>
      </w:r>
    </w:p>
    <w:p w14:paraId="61C0E0E8" w14:textId="71E3B7C4" w:rsidR="00352B16" w:rsidRDefault="00352B16" w:rsidP="00352B1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Комфортными, раскладными сиденьями;</w:t>
      </w:r>
    </w:p>
    <w:p w14:paraId="480DD6CF" w14:textId="2D3A60D5" w:rsidR="00352B16" w:rsidRDefault="00352B16" w:rsidP="00352B1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Мультимедийной системой и </w:t>
      </w:r>
      <w:proofErr w:type="spellStart"/>
      <w:r w:rsidRPr="00185C98">
        <w:rPr>
          <w:rFonts w:ascii="Times New Roman" w:hAnsi="Times New Roman" w:cs="Times New Roman"/>
          <w:sz w:val="24"/>
          <w:szCs w:val="24"/>
          <w:lang w:val="ru-RU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3A185E6" w14:textId="5DFA01C0" w:rsidR="00352B16" w:rsidRDefault="00352B16" w:rsidP="00352B1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Оборудованием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климтконтроля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B220D4C" w14:textId="0AE33E82" w:rsidR="00352B16" w:rsidRDefault="00352B16" w:rsidP="00352B1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Просторным отсеком для багажа.</w:t>
      </w:r>
    </w:p>
    <w:p w14:paraId="128FA49C" w14:textId="72DCE32D" w:rsidR="00352B16" w:rsidRPr="00352B16" w:rsidRDefault="00352B16" w:rsidP="00352B1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 даже не заметите длительность поездки и своевременно сойдете на днепропетровском автовокзале.</w:t>
      </w:r>
    </w:p>
    <w:p w14:paraId="5C3D7714" w14:textId="1D30B536" w:rsidR="009F1A2F" w:rsidRDefault="00352B16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Бронируем билеты онлайн</w:t>
      </w:r>
    </w:p>
    <w:p w14:paraId="4D54F9B8" w14:textId="358BBB0E" w:rsidR="0070728F" w:rsidRDefault="00352B16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Заказать </w:t>
      </w:r>
      <w:r w:rsidRPr="00352B1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70728F" w:rsidRPr="00352B16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ассажирские перевозки в Днепр (Днепропетровск) из Симферополя</w:t>
      </w:r>
      <w:r w:rsidR="009F1A2F" w:rsidRPr="00352B1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можно разными способами. Но лучше это сделать на сайте перевозчика. Ведь вам даже не придется выходить из дома. Заполните специальную форму, заранее определившись с датой отъезда и временем отправления. Забронировав место в маршрутке заранее, вы можете собираться в дорогу, не беспокоясь об отсутствии билетов.</w:t>
      </w:r>
    </w:p>
    <w:p w14:paraId="4C93D51D" w14:textId="72CE7502" w:rsidR="000A7A9A" w:rsidRDefault="000A7A9A" w:rsidP="007072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7E6A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3" w:history="1">
        <w:r w:rsidR="007E6AD2" w:rsidRPr="00494BBE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https://text.ru/antiplagiat/5f65cdb4b9b59</w:t>
        </w:r>
      </w:hyperlink>
    </w:p>
    <w:p w14:paraId="2542D622" w14:textId="77777777" w:rsidR="007E6AD2" w:rsidRPr="00352B16" w:rsidRDefault="007E6AD2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33F1944" w14:textId="6AFEC40C" w:rsidR="004A3278" w:rsidRDefault="004A3278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1395704" w14:textId="7FCBFA5C" w:rsidR="004A3278" w:rsidRPr="002A4829" w:rsidRDefault="004A3278" w:rsidP="0070728F">
      <w:pPr>
        <w:rPr>
          <w:rFonts w:ascii="Times New Roman" w:hAnsi="Times New Roman" w:cs="Times New Roman"/>
          <w:sz w:val="24"/>
          <w:szCs w:val="24"/>
        </w:rPr>
      </w:pPr>
    </w:p>
    <w:p w14:paraId="236C5EC7" w14:textId="4FA79C38" w:rsidR="004A3278" w:rsidRDefault="004A3278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№10</w:t>
      </w:r>
    </w:p>
    <w:p w14:paraId="0F7CBF54" w14:textId="192FB500" w:rsidR="004A3278" w:rsidRDefault="00493E2D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Едем с Симферополя в Днепр (Днепропетровск) быстро, комфортно и за разумные деньги</w:t>
      </w:r>
    </w:p>
    <w:p w14:paraId="1A423093" w14:textId="178920EF" w:rsidR="001F73E2" w:rsidRDefault="001F73E2" w:rsidP="001F73E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F73E2">
        <w:rPr>
          <w:rFonts w:ascii="Times New Roman" w:hAnsi="Times New Roman" w:cs="Times New Roman"/>
          <w:sz w:val="24"/>
          <w:szCs w:val="24"/>
          <w:lang w:val="ru-RU"/>
        </w:rPr>
        <w:t>Транспортное агентство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выполняет регулярные </w:t>
      </w:r>
      <w:r w:rsidRPr="001F73E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Симферополь-Днепр (Днепропетровск)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круглогодично. Автотранспорт из собственного автопарка компании отправляется по многим направлениям каждый день независимо от набранного числа пассажиров. </w:t>
      </w:r>
      <w:r w:rsidRPr="001F73E2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позиционирует себя, как надежную транспортную организацию, никогда не отменяющую своих рейсов. Все машины постоянно обслуживаются и выезжают на маршрут в идеальном техническом состоянии.</w:t>
      </w:r>
    </w:p>
    <w:p w14:paraId="02C1340A" w14:textId="5CFC2AAD" w:rsidR="00332DC8" w:rsidRPr="001F73E2" w:rsidRDefault="00332DC8" w:rsidP="001F73E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официальном сайте этого перевозчика вы сможете подобрать для себя подходящий рейс. Удобный сервис по бронированию предоставляет возможность заказа билетов в любое время суток.</w:t>
      </w:r>
    </w:p>
    <w:p w14:paraId="784CD102" w14:textId="3D0C4EB6" w:rsidR="004A3278" w:rsidRDefault="004A3278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32DC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Поездки в Днепр (Днепропетровск) из Симферополя</w:t>
      </w:r>
      <w:r w:rsidR="00332DC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32DC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332DC8" w:rsidRPr="001F73E2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332DC8"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="00332DC8"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32DC8">
        <w:rPr>
          <w:rFonts w:ascii="Times New Roman" w:hAnsi="Times New Roman" w:cs="Times New Roman"/>
          <w:sz w:val="24"/>
          <w:szCs w:val="24"/>
          <w:lang w:val="ru-RU"/>
        </w:rPr>
        <w:t xml:space="preserve"> – это всегда фиксированные цены без дополнительных доплат, высокопрофессиональный персонал и наилучшие условия для комфортного и безопасного перемещения.</w:t>
      </w:r>
    </w:p>
    <w:p w14:paraId="1C347A74" w14:textId="67BD9ABD" w:rsidR="00332DC8" w:rsidRDefault="00332DC8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Симферополь-Днепр (Днепропетровск): немного информации о рейсе</w:t>
      </w:r>
    </w:p>
    <w:p w14:paraId="179FCD3F" w14:textId="1DDF55AE" w:rsidR="00332DC8" w:rsidRDefault="00332DC8" w:rsidP="00332D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32DC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Днепр (Днепропетровск) из Симферополя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занимают в среднем 10-11 часов с учетом прохождения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админграницы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Пропускной пункт по этому маршруту – КПП «Чонгар» (без пеших переходов и пересадок на другие авто). Отправление с автовокзала г. Симферополь</w:t>
      </w:r>
      <w:r w:rsidR="001E4E9B">
        <w:rPr>
          <w:rFonts w:ascii="Times New Roman" w:hAnsi="Times New Roman" w:cs="Times New Roman"/>
          <w:sz w:val="24"/>
          <w:szCs w:val="24"/>
          <w:lang w:val="ru-RU"/>
        </w:rPr>
        <w:t xml:space="preserve"> в 9:30 и 21:30. Прибытие в Днепр на автовокзал строго по расписанию. По пути производится посадка и высадка транзитных пассажиров в следующих населенных пунктах:</w:t>
      </w:r>
    </w:p>
    <w:p w14:paraId="19E74083" w14:textId="5D427178" w:rsidR="001E4E9B" w:rsidRPr="001E4E9B" w:rsidRDefault="001E4E9B" w:rsidP="001E4E9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1E4E9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Молодежное;</w:t>
      </w:r>
    </w:p>
    <w:p w14:paraId="57A29E6E" w14:textId="1EEAAAFE" w:rsidR="001E4E9B" w:rsidRPr="001E4E9B" w:rsidRDefault="001E4E9B" w:rsidP="001E4E9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1E4E9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Октябрьское;</w:t>
      </w:r>
    </w:p>
    <w:p w14:paraId="14A4CEAF" w14:textId="64DD1F6C" w:rsidR="001E4E9B" w:rsidRPr="001E4E9B" w:rsidRDefault="001E4E9B" w:rsidP="001E4E9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1E4E9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Янтарное;</w:t>
      </w:r>
    </w:p>
    <w:p w14:paraId="1199D88F" w14:textId="5BD328A0" w:rsidR="001E4E9B" w:rsidRPr="001E4E9B" w:rsidRDefault="001E4E9B" w:rsidP="001E4E9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1E4E9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Красногвардейское;</w:t>
      </w:r>
    </w:p>
    <w:p w14:paraId="56159647" w14:textId="4747A119" w:rsidR="001E4E9B" w:rsidRPr="001E4E9B" w:rsidRDefault="001E4E9B" w:rsidP="001E4E9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1E4E9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Джанкой.</w:t>
      </w:r>
    </w:p>
    <w:p w14:paraId="60D51D0C" w14:textId="5CF086C7" w:rsidR="001E4E9B" w:rsidRPr="001E4E9B" w:rsidRDefault="001E4E9B" w:rsidP="001E4E9B">
      <w:pPr>
        <w:pStyle w:val="a6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1E4E9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Новоалексеевка;</w:t>
      </w:r>
    </w:p>
    <w:p w14:paraId="6AC83A36" w14:textId="582BD621" w:rsidR="001E4E9B" w:rsidRPr="001E4E9B" w:rsidRDefault="001E4E9B" w:rsidP="001E4E9B">
      <w:pPr>
        <w:pStyle w:val="a6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1E4E9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Мелитополь;</w:t>
      </w:r>
    </w:p>
    <w:p w14:paraId="1E6E1631" w14:textId="592259AC" w:rsidR="001E4E9B" w:rsidRPr="001E4E9B" w:rsidRDefault="001E4E9B" w:rsidP="001E4E9B">
      <w:pPr>
        <w:pStyle w:val="a6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1E4E9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Васильевка;</w:t>
      </w:r>
    </w:p>
    <w:p w14:paraId="005610EC" w14:textId="77777777" w:rsidR="001E4E9B" w:rsidRPr="001E4E9B" w:rsidRDefault="001E4E9B" w:rsidP="001E4E9B">
      <w:pPr>
        <w:pStyle w:val="a6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1E4E9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Запорожье.</w:t>
      </w:r>
    </w:p>
    <w:p w14:paraId="1BE6ABE3" w14:textId="51FACC6A" w:rsidR="001E4E9B" w:rsidRPr="00332DC8" w:rsidRDefault="001E4E9B" w:rsidP="00332DC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Также в дороге осуществляются плановые остановки на АЗС для кофе-брейка и посещения туалета.</w:t>
      </w:r>
    </w:p>
    <w:p w14:paraId="035460EB" w14:textId="4D1BBB75" w:rsidR="004A3278" w:rsidRDefault="004A3278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A188B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Симферополь-Днепр (Днепропетровск)</w:t>
      </w:r>
      <w:r w:rsidR="00DA188B">
        <w:rPr>
          <w:rFonts w:ascii="Times New Roman" w:hAnsi="Times New Roman" w:cs="Times New Roman"/>
          <w:sz w:val="24"/>
          <w:szCs w:val="24"/>
          <w:lang w:val="ru-RU"/>
        </w:rPr>
        <w:t xml:space="preserve"> – это комфортабельный микроавтобус </w:t>
      </w:r>
      <w:proofErr w:type="spellStart"/>
      <w:r w:rsidR="00DA188B"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 w:rsidR="00DA188B">
        <w:rPr>
          <w:rFonts w:ascii="Times New Roman" w:hAnsi="Times New Roman" w:cs="Times New Roman"/>
          <w:sz w:val="24"/>
          <w:szCs w:val="24"/>
          <w:lang w:val="ru-RU"/>
        </w:rPr>
        <w:t xml:space="preserve"> на 8-12 мест, имеющий:</w:t>
      </w:r>
    </w:p>
    <w:p w14:paraId="3BF34AD3" w14:textId="201A313B" w:rsidR="00DA188B" w:rsidRDefault="00DA188B" w:rsidP="00DA188B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Аккуратный, продезинфицированный салон;</w:t>
      </w:r>
    </w:p>
    <w:p w14:paraId="27DF6B2B" w14:textId="557DA8C9" w:rsidR="00DA188B" w:rsidRDefault="00DA188B" w:rsidP="00DA188B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Мягкие кресла с откидывающейся спинкой, подлокотниками, подголовником, подставками для ног;</w:t>
      </w:r>
    </w:p>
    <w:p w14:paraId="50C10581" w14:textId="5EF36C5A" w:rsidR="00DA188B" w:rsidRDefault="00DA188B" w:rsidP="00DA188B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Телевизор и </w:t>
      </w:r>
      <w:proofErr w:type="spellStart"/>
      <w:r w:rsidRPr="00185C98">
        <w:rPr>
          <w:rFonts w:ascii="Times New Roman" w:hAnsi="Times New Roman" w:cs="Times New Roman"/>
          <w:sz w:val="24"/>
          <w:szCs w:val="24"/>
          <w:lang w:val="ru-RU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B909682" w14:textId="7A2870E1" w:rsidR="00DA188B" w:rsidRDefault="00DA188B" w:rsidP="00DA188B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климатконтроля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C7F5CB3" w14:textId="1D33649D" w:rsidR="00DA188B" w:rsidRDefault="00DA188B" w:rsidP="00DA188B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Просторный багажный отсек;</w:t>
      </w:r>
    </w:p>
    <w:p w14:paraId="57A7A177" w14:textId="241E369D" w:rsidR="00DA188B" w:rsidRPr="00DA188B" w:rsidRDefault="00DA188B" w:rsidP="00DA188B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Детское автокресло.</w:t>
      </w:r>
    </w:p>
    <w:p w14:paraId="03BE283A" w14:textId="1FAA239F" w:rsidR="0053331C" w:rsidRDefault="00DA188B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Также в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заказать пассажирский трансфер на легковом авто.</w:t>
      </w:r>
    </w:p>
    <w:p w14:paraId="5D255204" w14:textId="16A37C0A" w:rsidR="00DA188B" w:rsidRDefault="00DA188B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Бронируйте места заранее…</w:t>
      </w:r>
    </w:p>
    <w:p w14:paraId="18DA4987" w14:textId="31D393B7" w:rsidR="00DA188B" w:rsidRDefault="00DA188B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этого заполните специальную форму на сайте компании</w:t>
      </w:r>
      <w:r w:rsidR="00152412">
        <w:rPr>
          <w:rFonts w:ascii="Times New Roman" w:hAnsi="Times New Roman" w:cs="Times New Roman"/>
          <w:sz w:val="24"/>
          <w:szCs w:val="24"/>
          <w:lang w:val="ru-RU"/>
        </w:rPr>
        <w:t xml:space="preserve">, позвоните по телефону или отправьте сообщение в </w:t>
      </w:r>
      <w:proofErr w:type="spellStart"/>
      <w:r w:rsidR="00152412">
        <w:rPr>
          <w:rFonts w:ascii="Times New Roman" w:hAnsi="Times New Roman" w:cs="Times New Roman"/>
          <w:sz w:val="24"/>
          <w:szCs w:val="24"/>
          <w:lang w:val="ru-RU"/>
        </w:rPr>
        <w:t>Вайбер</w:t>
      </w:r>
      <w:proofErr w:type="spellEnd"/>
      <w:r w:rsidR="00152412">
        <w:rPr>
          <w:rFonts w:ascii="Times New Roman" w:hAnsi="Times New Roman" w:cs="Times New Roman"/>
          <w:sz w:val="24"/>
          <w:szCs w:val="24"/>
          <w:lang w:val="ru-RU"/>
        </w:rPr>
        <w:t>. Предоставив всю необходимую для бронирования информацию, вы можете быть уверены, что место в маршрутке за вами закреплено, стоимость проезда не изменится</w:t>
      </w:r>
      <w:r w:rsidR="006F197F">
        <w:rPr>
          <w:rFonts w:ascii="Times New Roman" w:hAnsi="Times New Roman" w:cs="Times New Roman"/>
          <w:sz w:val="24"/>
          <w:szCs w:val="24"/>
          <w:lang w:val="ru-RU"/>
        </w:rPr>
        <w:t>, а выезд 100% состоится</w:t>
      </w:r>
      <w:r w:rsidR="0015241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CD6B3C4" w14:textId="5785228B" w:rsidR="000F62EF" w:rsidRDefault="000F62EF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4" w:history="1">
        <w:r w:rsidR="005D6EF8" w:rsidRPr="00793828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https://text.ru/antiplagiat/5f65e458ad776</w:t>
        </w:r>
      </w:hyperlink>
    </w:p>
    <w:p w14:paraId="1D26F462" w14:textId="77777777" w:rsidR="005D6EF8" w:rsidRPr="00DA188B" w:rsidRDefault="005D6EF8" w:rsidP="004A327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9C2B1F9" w14:textId="4D3270C7" w:rsidR="0053331C" w:rsidRDefault="0053331C" w:rsidP="004A327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31D5B89" w14:textId="384D570F" w:rsidR="0053331C" w:rsidRDefault="0053331C" w:rsidP="004A327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D1D213A" w14:textId="30301953" w:rsidR="0053331C" w:rsidRDefault="0053331C" w:rsidP="005333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№11</w:t>
      </w:r>
    </w:p>
    <w:p w14:paraId="1190A655" w14:textId="3DE7CAA7" w:rsidR="0053331C" w:rsidRDefault="00F93559" w:rsidP="005333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лучший выбор для поездки из Джанкоя в Днепр (Днепропетровск)!</w:t>
      </w:r>
    </w:p>
    <w:p w14:paraId="2C2C174C" w14:textId="6B9B5FE3" w:rsidR="0053331C" w:rsidRDefault="00AC5E3F" w:rsidP="005333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Вам нужно добраться в Днепр (Днепропетровск) из Джанкоя, но вы не желаете ехать «на чем попало и неизвестно с кем»? Тогда заказывайте </w:t>
      </w:r>
      <w:r w:rsidRPr="00AC5E3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Джанкой-Днепр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компании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. С самого начала своей деятельности этот перевозчик не ездит «по набору». Квалифицированные специалисты тщательно прорабатывают каждый маршрут, составляют график движения, рейсы по всем направлениям осуществляются строго в соответствии с расписанием.</w:t>
      </w:r>
      <w:r w:rsidR="007D3697">
        <w:rPr>
          <w:rFonts w:ascii="Times New Roman" w:hAnsi="Times New Roman" w:cs="Times New Roman"/>
          <w:sz w:val="24"/>
          <w:szCs w:val="24"/>
          <w:lang w:val="ru-RU"/>
        </w:rPr>
        <w:t xml:space="preserve"> В отличие от многих логистических компаний в «</w:t>
      </w:r>
      <w:proofErr w:type="spellStart"/>
      <w:r w:rsidR="007D3697"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="007D3697"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D3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3697" w:rsidRPr="007D3697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53331C" w:rsidRPr="007D36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Днепр (Днепропетровск) из Джанкоя</w:t>
      </w:r>
      <w:r w:rsidR="007D3697">
        <w:rPr>
          <w:rFonts w:ascii="Times New Roman" w:hAnsi="Times New Roman" w:cs="Times New Roman"/>
          <w:sz w:val="24"/>
          <w:szCs w:val="24"/>
          <w:lang w:val="ru-RU"/>
        </w:rPr>
        <w:t xml:space="preserve"> выполняются каждый день и круглый год, а не только в курортный сезон или при наличии желающих. Даже, если вы будете единственным пассажиром, записавшимся на рейс, можете не сомневаться автобус 100% выедет.</w:t>
      </w:r>
    </w:p>
    <w:p w14:paraId="42BA7D67" w14:textId="291CB565" w:rsidR="007D3697" w:rsidRDefault="007D3697" w:rsidP="005333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Что предлагает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E77A3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6E03E2EF" w14:textId="4951544D" w:rsidR="0053331C" w:rsidRDefault="0053331C" w:rsidP="005333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E77A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Джанкой-Днепр (Днепропетровск)</w:t>
      </w:r>
      <w:r w:rsidR="003E77A3">
        <w:rPr>
          <w:rFonts w:ascii="Times New Roman" w:hAnsi="Times New Roman" w:cs="Times New Roman"/>
          <w:sz w:val="24"/>
          <w:szCs w:val="24"/>
          <w:lang w:val="ru-RU"/>
        </w:rPr>
        <w:t xml:space="preserve"> отправляется с </w:t>
      </w:r>
      <w:proofErr w:type="spellStart"/>
      <w:r w:rsidR="003E77A3">
        <w:rPr>
          <w:rFonts w:ascii="Times New Roman" w:hAnsi="Times New Roman" w:cs="Times New Roman"/>
          <w:sz w:val="24"/>
          <w:szCs w:val="24"/>
          <w:lang w:val="ru-RU"/>
        </w:rPr>
        <w:t>джанкойского</w:t>
      </w:r>
      <w:proofErr w:type="spellEnd"/>
      <w:r w:rsidR="003E77A3">
        <w:rPr>
          <w:rFonts w:ascii="Times New Roman" w:hAnsi="Times New Roman" w:cs="Times New Roman"/>
          <w:sz w:val="24"/>
          <w:szCs w:val="24"/>
          <w:lang w:val="ru-RU"/>
        </w:rPr>
        <w:t xml:space="preserve"> автовокзала дважды в сутки: в 11:00 и в 23:00. Примерно через девять часов она прибывает на автовокзал г. Днепр (Днепропетровск). Переехав границу на КПП «Чонгар», где пассажиры проходят проверку документов и досмотр багажа без пересадок в другой автомобиль и пеших переходов в буферной зоне, автобус движется дальше по территории материковой Украины согласно установленному маршруту, проезжая:</w:t>
      </w:r>
    </w:p>
    <w:p w14:paraId="501BF7C5" w14:textId="3E2AAFA9" w:rsidR="003E77A3" w:rsidRDefault="003E77A3" w:rsidP="003E77A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Новоалексеевку;</w:t>
      </w:r>
    </w:p>
    <w:p w14:paraId="06A1CDB9" w14:textId="563627E1" w:rsidR="003E77A3" w:rsidRDefault="003E77A3" w:rsidP="003E77A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Мелитополь;</w:t>
      </w:r>
    </w:p>
    <w:p w14:paraId="76A4C378" w14:textId="0ED761B3" w:rsidR="003E77A3" w:rsidRDefault="003E77A3" w:rsidP="003E77A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Васильевку;</w:t>
      </w:r>
    </w:p>
    <w:p w14:paraId="77CBCCDE" w14:textId="0B8EF98A" w:rsidR="003E77A3" w:rsidRDefault="003E77A3" w:rsidP="003E77A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Запорожье.</w:t>
      </w:r>
    </w:p>
    <w:p w14:paraId="0707D21E" w14:textId="1E18451E" w:rsidR="003E77A3" w:rsidRPr="003E77A3" w:rsidRDefault="003E77A3" w:rsidP="003E77A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этом заезжая через каждые 2 часа на АЗС для плановой остановки. В течение 10-15 минут пассажиры могут приобрести бутерброды, горячие напитки, воду, сигареты, сходить в туалет.</w:t>
      </w:r>
    </w:p>
    <w:p w14:paraId="2625D719" w14:textId="7327D8DC" w:rsidR="0053331C" w:rsidRDefault="0053331C" w:rsidP="005333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E77A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Днепр (Днепропетровск) из Джанкоя</w:t>
      </w:r>
      <w:r w:rsidR="003E77A3">
        <w:rPr>
          <w:rFonts w:ascii="Times New Roman" w:hAnsi="Times New Roman" w:cs="Times New Roman"/>
          <w:sz w:val="24"/>
          <w:szCs w:val="24"/>
          <w:lang w:val="ru-RU"/>
        </w:rPr>
        <w:t xml:space="preserve"> выполняются небольшими на 8-12 мест микроавтобусами </w:t>
      </w:r>
      <w:proofErr w:type="spellStart"/>
      <w:r w:rsidR="007E0543"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 w:rsidR="007E0543">
        <w:rPr>
          <w:rFonts w:ascii="Times New Roman" w:hAnsi="Times New Roman" w:cs="Times New Roman"/>
          <w:sz w:val="24"/>
          <w:szCs w:val="24"/>
          <w:lang w:val="ru-RU"/>
        </w:rPr>
        <w:t xml:space="preserve"> и легковыми машинами. Использование маловместительного транспорта позволяет быстро пересекать границу</w:t>
      </w:r>
      <w:r w:rsidR="00BE0FF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E0543">
        <w:rPr>
          <w:rFonts w:ascii="Times New Roman" w:hAnsi="Times New Roman" w:cs="Times New Roman"/>
          <w:sz w:val="24"/>
          <w:szCs w:val="24"/>
          <w:lang w:val="ru-RU"/>
        </w:rPr>
        <w:t xml:space="preserve"> не выходя из авто. Но это не главное достоинство автомобилей </w:t>
      </w:r>
      <w:r w:rsidR="00BE0FF5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BE0FF5"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="00BE0FF5"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E0FF5">
        <w:rPr>
          <w:rFonts w:ascii="Times New Roman" w:hAnsi="Times New Roman" w:cs="Times New Roman"/>
          <w:sz w:val="24"/>
          <w:szCs w:val="24"/>
          <w:lang w:val="ru-RU"/>
        </w:rPr>
        <w:t>. Все они имеют:</w:t>
      </w:r>
    </w:p>
    <w:p w14:paraId="5AB76F60" w14:textId="51C91B41" w:rsidR="00BE0FF5" w:rsidRDefault="00BE0FF5" w:rsidP="00BE0FF5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Систему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климатконтроля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обеспечивающую оптимальный микроклимат внутри машины;</w:t>
      </w:r>
    </w:p>
    <w:p w14:paraId="2B277494" w14:textId="199E5060" w:rsidR="00BE0FF5" w:rsidRDefault="00BE0FF5" w:rsidP="00BE0FF5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Удобные сиденья, позволяющие поспать и полноценно отдохнуть;</w:t>
      </w:r>
    </w:p>
    <w:p w14:paraId="697E44D8" w14:textId="6FEAAFEF" w:rsidR="00BE0FF5" w:rsidRDefault="00BE0FF5" w:rsidP="00BE0FF5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Видео-</w:t>
      </w:r>
      <w:r w:rsidR="00F749B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аудиоаппаратуру, </w:t>
      </w:r>
      <w:proofErr w:type="spellStart"/>
      <w:r w:rsidRPr="00185C98">
        <w:rPr>
          <w:rFonts w:ascii="Times New Roman" w:hAnsi="Times New Roman" w:cs="Times New Roman"/>
          <w:sz w:val="24"/>
          <w:szCs w:val="24"/>
          <w:lang w:val="ru-RU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разнообразия дорожного досуга;</w:t>
      </w:r>
    </w:p>
    <w:p w14:paraId="1B0FC48D" w14:textId="599CDF3A" w:rsidR="00BE0FF5" w:rsidRDefault="00BE0FF5" w:rsidP="00BE0FF5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Большой багажник, вмещающий все чемоданы пассажиров;</w:t>
      </w:r>
    </w:p>
    <w:p w14:paraId="722C8DD5" w14:textId="0BC12633" w:rsidR="00BE0FF5" w:rsidRDefault="00BE0FF5" w:rsidP="00BE0FF5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Детское автокресло для самых маленьких путешественников.</w:t>
      </w:r>
    </w:p>
    <w:p w14:paraId="0BE32422" w14:textId="18D6DD04" w:rsidR="00BE0FF5" w:rsidRPr="00BE0FF5" w:rsidRDefault="00BE0FF5" w:rsidP="00BE0FF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Надежность и безопасность в </w:t>
      </w:r>
      <w:r w:rsidR="00C35098">
        <w:rPr>
          <w:rFonts w:ascii="Times New Roman" w:hAnsi="Times New Roman" w:cs="Times New Roman"/>
          <w:sz w:val="24"/>
          <w:szCs w:val="24"/>
          <w:lang w:val="ru-RU"/>
        </w:rPr>
        <w:t xml:space="preserve">пути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обеспечиваются за счет регулярных техосмотров транспортных средств и высочайшего профессионализма </w:t>
      </w:r>
      <w:r w:rsidR="00C35098">
        <w:rPr>
          <w:rFonts w:ascii="Times New Roman" w:hAnsi="Times New Roman" w:cs="Times New Roman"/>
          <w:sz w:val="24"/>
          <w:szCs w:val="24"/>
          <w:lang w:val="ru-RU"/>
        </w:rPr>
        <w:t>водителей.</w:t>
      </w:r>
    </w:p>
    <w:p w14:paraId="2B977981" w14:textId="1A0789C3" w:rsidR="0053331C" w:rsidRDefault="00BE0FF5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Выбирайте лучшего перевозчика! Бронируйте места в маршрутке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режиме онлайн, по телефону или мессенджеру!</w:t>
      </w:r>
    </w:p>
    <w:p w14:paraId="2E3CABEC" w14:textId="065E0D24" w:rsidR="007F5A0D" w:rsidRDefault="007F5A0D" w:rsidP="004A32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5" w:history="1">
        <w:r w:rsidR="00361822" w:rsidRPr="00DC76E1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https://text.ru/antiplagiat/5f65f1b42d5a0</w:t>
        </w:r>
      </w:hyperlink>
    </w:p>
    <w:p w14:paraId="35FCC349" w14:textId="77777777" w:rsidR="00361822" w:rsidRDefault="00361822" w:rsidP="004A327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6EE89A0" w14:textId="77777777" w:rsidR="0070728F" w:rsidRDefault="0070728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EF86DDD" w14:textId="77777777" w:rsidR="0070728F" w:rsidRDefault="0070728F" w:rsidP="007072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839CCE4" w14:textId="26DF158C" w:rsidR="00306806" w:rsidRDefault="00306806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№12</w:t>
      </w:r>
    </w:p>
    <w:p w14:paraId="1C7628E9" w14:textId="1015C28C" w:rsidR="00306806" w:rsidRDefault="00C407F8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 Джанкоя в Днепр (Днепропетровск) – быстро, комфортно, недорого!</w:t>
      </w:r>
    </w:p>
    <w:p w14:paraId="7D88F21B" w14:textId="7EB9886A" w:rsidR="00306806" w:rsidRDefault="00A03FEC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Джанкой – небольшой город, «ворота Крыма». В связи 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небезизвестной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ситуацией выехать из него </w:t>
      </w:r>
      <w:r w:rsidR="00E23E5C">
        <w:rPr>
          <w:rFonts w:ascii="Times New Roman" w:hAnsi="Times New Roman" w:cs="Times New Roman"/>
          <w:sz w:val="24"/>
          <w:szCs w:val="24"/>
          <w:lang w:val="ru-RU"/>
        </w:rPr>
        <w:t xml:space="preserve">сегодня </w:t>
      </w:r>
      <w:r>
        <w:rPr>
          <w:rFonts w:ascii="Times New Roman" w:hAnsi="Times New Roman" w:cs="Times New Roman"/>
          <w:sz w:val="24"/>
          <w:szCs w:val="24"/>
          <w:lang w:val="ru-RU"/>
        </w:rPr>
        <w:t>на материковую Украину достаточно непросто. Компания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</w:t>
      </w:r>
      <w:r w:rsidRPr="00A03FEC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306806" w:rsidRPr="00A03FEC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Днепр (Днепропетровск) из Джанкоя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самым доступным ценам.</w:t>
      </w:r>
    </w:p>
    <w:p w14:paraId="1472D090" w14:textId="7723BC39" w:rsidR="00A03FEC" w:rsidRDefault="00A03FEC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проходит путешествие с известным перевозчиком?</w:t>
      </w:r>
    </w:p>
    <w:p w14:paraId="1CA6CD6C" w14:textId="18E21B06" w:rsidR="00A03FEC" w:rsidRDefault="00A03FEC" w:rsidP="00A03FE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Два раза в сутки в 11:00 и 23:00 в любой день недели вы сможете уехать 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джанкойского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автовокзала в направлении г. Днепр (Днепропетровск). Продолжительность путешествия примерно 9 часов. За это время </w:t>
      </w:r>
      <w:r w:rsidRPr="00A03FEC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Джанкой-Днепр (Днепропетровск)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03FEC">
        <w:rPr>
          <w:rFonts w:ascii="Times New Roman" w:hAnsi="Times New Roman" w:cs="Times New Roman"/>
          <w:sz w:val="24"/>
          <w:szCs w:val="24"/>
          <w:lang w:val="ru-RU"/>
        </w:rPr>
        <w:t>преодолевает почти 400 км</w:t>
      </w:r>
      <w:r>
        <w:rPr>
          <w:rFonts w:ascii="Times New Roman" w:hAnsi="Times New Roman" w:cs="Times New Roman"/>
          <w:sz w:val="24"/>
          <w:szCs w:val="24"/>
          <w:lang w:val="ru-RU"/>
        </w:rPr>
        <w:t>. По маршруту следования предусмотрены обязательные остановки для посадки/высадки пассажиров в населенных пунктах:</w:t>
      </w:r>
    </w:p>
    <w:p w14:paraId="15A51315" w14:textId="1711276C" w:rsidR="00A03FEC" w:rsidRDefault="00A03FEC" w:rsidP="00A03FE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Чонгар;</w:t>
      </w:r>
    </w:p>
    <w:p w14:paraId="0822150F" w14:textId="14A35161" w:rsidR="00A03FEC" w:rsidRDefault="00A03FEC" w:rsidP="00A03FE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Новоалексеевка;</w:t>
      </w:r>
    </w:p>
    <w:p w14:paraId="5875B33B" w14:textId="4D2C1D5C" w:rsidR="00A03FEC" w:rsidRDefault="00A03FEC" w:rsidP="00A03FE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Мелитополь;</w:t>
      </w:r>
    </w:p>
    <w:p w14:paraId="306F2897" w14:textId="0FFD60C1" w:rsidR="00A03FEC" w:rsidRDefault="00A03FEC" w:rsidP="00A03FE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Васильевка;</w:t>
      </w:r>
    </w:p>
    <w:p w14:paraId="06758596" w14:textId="7DA4C542" w:rsidR="00A03FEC" w:rsidRPr="00A03FEC" w:rsidRDefault="00A03FEC" w:rsidP="00A03FE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Запорожье.</w:t>
      </w:r>
    </w:p>
    <w:p w14:paraId="30F8C00F" w14:textId="3DEAF985" w:rsidR="00A03FEC" w:rsidRDefault="00140526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Также запланированы остановки через каждые два часа на заправках для отдыха и перекуса. Дополнительно остановиться водитель может по требованию пассажиров.</w:t>
      </w:r>
    </w:p>
    <w:p w14:paraId="09BCED53" w14:textId="1537D48E" w:rsidR="00306806" w:rsidRDefault="00CA2F53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Выбирая </w:t>
      </w:r>
      <w:r w:rsidRPr="00CA2F53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306806" w:rsidRPr="00CA2F53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ассажирские перевозки Джанкой-Днепр (Днепропетровск)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не забудьте, что вам придется на КПП «Чонгар» пересекать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админграницу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Буферную зону вы проедете в салоне своего автотранспорта.</w:t>
      </w:r>
      <w:r w:rsidR="00E23E5C">
        <w:rPr>
          <w:rFonts w:ascii="Times New Roman" w:hAnsi="Times New Roman" w:cs="Times New Roman"/>
          <w:sz w:val="24"/>
          <w:szCs w:val="24"/>
          <w:lang w:val="ru-RU"/>
        </w:rPr>
        <w:t xml:space="preserve"> Конечным пунктом данного маршрута является автовокзал г. Днепр (Днепропетровск), куда вы приедете без опозданий.</w:t>
      </w:r>
    </w:p>
    <w:p w14:paraId="551C8CE4" w14:textId="1E3F91FA" w:rsidR="00CA2F53" w:rsidRDefault="00CA2F53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Поездка будет хоть и долгой, но максимально комфортной, так как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этого предоставляет микроавтобусы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8-12 мест, оборудованные всем необходимым:</w:t>
      </w:r>
    </w:p>
    <w:p w14:paraId="07CFD307" w14:textId="16C6B959" w:rsidR="00CA2F53" w:rsidRDefault="00CA2F53" w:rsidP="00CA2F5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Комфортными сиденьями;</w:t>
      </w:r>
    </w:p>
    <w:p w14:paraId="0BBC42D9" w14:textId="77777777" w:rsidR="00CA2F53" w:rsidRDefault="00CA2F53" w:rsidP="00CA2F5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85C98">
        <w:rPr>
          <w:rFonts w:ascii="Times New Roman" w:hAnsi="Times New Roman" w:cs="Times New Roman"/>
          <w:sz w:val="24"/>
          <w:szCs w:val="24"/>
          <w:lang w:val="ru-RU"/>
        </w:rPr>
        <w:t>TV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85C98">
        <w:rPr>
          <w:rFonts w:ascii="Times New Roman" w:hAnsi="Times New Roman" w:cs="Times New Roman"/>
          <w:sz w:val="24"/>
          <w:szCs w:val="24"/>
          <w:lang w:val="ru-RU"/>
        </w:rPr>
        <w:t xml:space="preserve"> DVD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85C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85C98">
        <w:rPr>
          <w:rFonts w:ascii="Times New Roman" w:hAnsi="Times New Roman" w:cs="Times New Roman"/>
          <w:sz w:val="24"/>
          <w:szCs w:val="24"/>
          <w:lang w:val="ru-RU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0C15270" w14:textId="2942BE9F" w:rsidR="00CA2F53" w:rsidRDefault="00CA2F53" w:rsidP="00CA2F5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Системами кондиционирования и отопления;</w:t>
      </w:r>
    </w:p>
    <w:p w14:paraId="0097A871" w14:textId="6EF0FABD" w:rsidR="00CA2F53" w:rsidRDefault="00CA2F53" w:rsidP="00CA2F5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Большим багажником.</w:t>
      </w:r>
    </w:p>
    <w:p w14:paraId="2DD01727" w14:textId="4DDE52E1" w:rsidR="00CA2F53" w:rsidRDefault="00CA2F53" w:rsidP="00CA2F5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пожелаете, можно заказать трансфер на легковом автомобиле, а также бесплатно установить детское автокресло.</w:t>
      </w:r>
    </w:p>
    <w:p w14:paraId="651E579B" w14:textId="79EFFE80" w:rsidR="00CA2F53" w:rsidRDefault="00CA2F53" w:rsidP="00CA2F5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транспортные средства из собственного автопарка компании выезжают в рейс только после прохождения обязательного предрейсового техосмотра. На каждом маршруте работают профессиональные водители с многолетним стажем работы, вежливые</w:t>
      </w:r>
      <w:r w:rsidR="00E23E5C">
        <w:rPr>
          <w:rFonts w:ascii="Times New Roman" w:hAnsi="Times New Roman" w:cs="Times New Roman"/>
          <w:sz w:val="24"/>
          <w:szCs w:val="24"/>
          <w:lang w:val="ru-RU"/>
        </w:rPr>
        <w:t xml:space="preserve"> и внимательные к пассажирам, опрятные и коммуникабельные.</w:t>
      </w:r>
    </w:p>
    <w:p w14:paraId="07A9C91E" w14:textId="1C818E07" w:rsidR="00E23E5C" w:rsidRDefault="00E23E5C" w:rsidP="00CA2F5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Почему именно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313271BE" w14:textId="73DFAE27" w:rsidR="00E23E5C" w:rsidRDefault="00E23E5C" w:rsidP="00CA2F5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Выбрав этого перевозчика, вы гарантированно получаете:</w:t>
      </w:r>
    </w:p>
    <w:p w14:paraId="6728F4D2" w14:textId="178CDB5A" w:rsidR="00E23E5C" w:rsidRDefault="00E23E5C" w:rsidP="00E23E5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Оперативное обслуживание и первоклассный сервис;</w:t>
      </w:r>
    </w:p>
    <w:p w14:paraId="11C7C2C5" w14:textId="243ED942" w:rsidR="00E23E5C" w:rsidRDefault="00E23E5C" w:rsidP="00E23E5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Индивидуальный подход;</w:t>
      </w:r>
    </w:p>
    <w:p w14:paraId="1A2189D4" w14:textId="7A97C836" w:rsidR="00E23E5C" w:rsidRDefault="00E23E5C" w:rsidP="00E23E5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Возможность заказа билетов онлайн, по телефону, через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BE8AA18" w14:textId="036289F5" w:rsidR="00E23E5C" w:rsidRDefault="00E23E5C" w:rsidP="00E23E5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100% гарантия выезда;</w:t>
      </w:r>
    </w:p>
    <w:p w14:paraId="76533060" w14:textId="19E1F8EC" w:rsidR="00E23E5C" w:rsidRDefault="00E23E5C" w:rsidP="00E23E5C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Фиксированную, приемлемую стоимость билетов, различные скидки.</w:t>
      </w:r>
    </w:p>
    <w:p w14:paraId="2029D0C9" w14:textId="5606AECF" w:rsidR="00306806" w:rsidRDefault="00E23E5C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Заказывайте </w:t>
      </w:r>
      <w:r w:rsidRPr="00E23E5C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306806" w:rsidRPr="00E23E5C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ассажирские перевозки в Днепр (Днепропетровск) из Джанкоя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будьте уверены в своей безопасности! Остались вопросы? На них всегда готовы ответить менеджеры компании.</w:t>
      </w:r>
    </w:p>
    <w:p w14:paraId="596D16FC" w14:textId="45F13477" w:rsidR="00AB6C2A" w:rsidRDefault="00AB6C2A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FE0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6" w:history="1">
        <w:r w:rsidR="00FE0839" w:rsidRPr="00643A0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https://text.ru/antiplagiat/5f66f8a09b9a9</w:t>
        </w:r>
      </w:hyperlink>
    </w:p>
    <w:p w14:paraId="3A355E07" w14:textId="77777777" w:rsidR="00FE0839" w:rsidRDefault="00FE0839" w:rsidP="0030680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B2D20E4" w14:textId="77777777" w:rsidR="00AB6C2A" w:rsidRPr="00E23E5C" w:rsidRDefault="00AB6C2A" w:rsidP="0030680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DB7AF87" w14:textId="6AD5ADB9" w:rsidR="00306806" w:rsidRDefault="00306806" w:rsidP="0030680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5A45779" w14:textId="0CBC78D4" w:rsidR="00306806" w:rsidRDefault="00306806" w:rsidP="0030680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5741583" w14:textId="416A1AC8" w:rsidR="00306806" w:rsidRDefault="00306806" w:rsidP="0030680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6C2A29" w14:textId="77777777" w:rsidR="00FE0839" w:rsidRDefault="00FE0839" w:rsidP="0030680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1790EA3" w14:textId="7D9F116B" w:rsidR="00306806" w:rsidRDefault="00306806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№1</w:t>
      </w:r>
      <w:r w:rsidR="00AB6C2A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14:paraId="7C337F5E" w14:textId="45B5DC92" w:rsidR="00306806" w:rsidRDefault="00AB6C2A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Крым из Днепра на комфортабельном автотранспорте</w:t>
      </w:r>
    </w:p>
    <w:p w14:paraId="434764CA" w14:textId="348D3C91" w:rsidR="00306806" w:rsidRDefault="00937A62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 в поиске надежного трансфера на Крымский полуостров? Компания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самые современные автомобили европейского производства из собственного автопарка, а также команду профессиональных водителей, чтобы исполнить все ваши ожидания. С этим перевозчиком </w:t>
      </w:r>
      <w:r w:rsidRPr="00937A62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306806" w:rsidRPr="00937A62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Крым из Днепра (Днепропетровска)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происходят на микроавтобусах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рассчитанных на 8-12 мест и легковых автомобилях.</w:t>
      </w:r>
    </w:p>
    <w:p w14:paraId="3AA98D8C" w14:textId="4D5C75E7" w:rsidR="00937A62" w:rsidRDefault="00937A62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Немного информации о рейсах…</w:t>
      </w:r>
    </w:p>
    <w:p w14:paraId="372B1E91" w14:textId="77777777" w:rsidR="00F83094" w:rsidRDefault="005D52B1" w:rsidP="00F830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Региональная сеть обслуживания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включает множество крымских городов</w:t>
      </w:r>
      <w:r w:rsidR="00F8309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2E6C377" w14:textId="234EE93F" w:rsidR="005D52B1" w:rsidRPr="00F83094" w:rsidRDefault="005D52B1" w:rsidP="00F83094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83094">
        <w:rPr>
          <w:rFonts w:ascii="Times New Roman" w:hAnsi="Times New Roman" w:cs="Times New Roman"/>
          <w:sz w:val="24"/>
          <w:szCs w:val="24"/>
          <w:lang w:val="ru-RU"/>
        </w:rPr>
        <w:t>Севастополь;</w:t>
      </w:r>
    </w:p>
    <w:p w14:paraId="6E680436" w14:textId="61286D3F" w:rsidR="005D52B1" w:rsidRDefault="005D52B1" w:rsidP="005D52B1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Симферополь;</w:t>
      </w:r>
    </w:p>
    <w:p w14:paraId="66F3F508" w14:textId="7A06C916" w:rsidR="005D52B1" w:rsidRDefault="005D52B1" w:rsidP="005D52B1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Ялту;</w:t>
      </w:r>
    </w:p>
    <w:p w14:paraId="715D4AE6" w14:textId="2FFC8A08" w:rsidR="005D52B1" w:rsidRDefault="005D52B1" w:rsidP="005D52B1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Судак;</w:t>
      </w:r>
    </w:p>
    <w:p w14:paraId="064821EF" w14:textId="09A1A462" w:rsidR="005D52B1" w:rsidRDefault="005D52B1" w:rsidP="005D52B1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Феодосию;</w:t>
      </w:r>
    </w:p>
    <w:p w14:paraId="192BF3DC" w14:textId="1E28925B" w:rsidR="005D52B1" w:rsidRDefault="005D52B1" w:rsidP="005D52B1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Керчь;</w:t>
      </w:r>
    </w:p>
    <w:p w14:paraId="15836EC6" w14:textId="3FA57156" w:rsidR="005D52B1" w:rsidRDefault="005D52B1" w:rsidP="005D52B1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Евпаторию;</w:t>
      </w:r>
    </w:p>
    <w:p w14:paraId="2B99EEB0" w14:textId="20AEEEBE" w:rsidR="00221B5A" w:rsidRDefault="005D52B1" w:rsidP="00221B5A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Джанкой.</w:t>
      </w:r>
    </w:p>
    <w:p w14:paraId="05D52447" w14:textId="4410A50A" w:rsidR="00221B5A" w:rsidRDefault="00221B5A" w:rsidP="00221B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Ежедневно, дважды в сутки, утром и вечером с днепропетровского автовокзала отправляется </w:t>
      </w:r>
      <w:r w:rsidRPr="00221B5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Днепр (Днепропетровск)-Крым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доставляющая пассажиров без задержек и опозданий на автовокзалы населенных пунктов полуострова. Маршрут следования предусматривает пересечение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админграницы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КПП «Чонгар». Пограничный и таможенный контроль пассажиры проходят достаточно быстро, ведь им не приходится выходить из салона маршрутки, буферную зону они проезжают в своем транспорте.</w:t>
      </w:r>
    </w:p>
    <w:p w14:paraId="354E777B" w14:textId="737139AC" w:rsidR="00221B5A" w:rsidRDefault="00221B5A" w:rsidP="00221B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Длительность переездов в крымском направлении составляет от 9 до 12 часов в зависимости от протяженности маршрута. За это время микроавтобусы несколько раз останавливаются на автозаправочных станциях, чтобы люди могли справить свои естественные потребности.</w:t>
      </w:r>
    </w:p>
    <w:p w14:paraId="59BE7B03" w14:textId="057351A0" w:rsidR="00221B5A" w:rsidRDefault="00D10E92" w:rsidP="00221B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10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Днепр (Днепропетровск)-Крым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это </w:t>
      </w:r>
      <w:r w:rsidR="00221B5A">
        <w:rPr>
          <w:rFonts w:ascii="Times New Roman" w:hAnsi="Times New Roman" w:cs="Times New Roman"/>
          <w:sz w:val="24"/>
          <w:szCs w:val="24"/>
          <w:lang w:val="ru-RU"/>
        </w:rPr>
        <w:t xml:space="preserve">комфорт, удобство и безопасность в дороге. Ведь каждое транспортное средство выезжает в рейс в идеальном техническом состоянии, перед поездкой производится обязательная мойка и дезинфекция салона. Пассажиры удобно располагаются в мягких креслах, </w:t>
      </w:r>
      <w:r>
        <w:rPr>
          <w:rFonts w:ascii="Times New Roman" w:hAnsi="Times New Roman" w:cs="Times New Roman"/>
          <w:sz w:val="24"/>
          <w:szCs w:val="24"/>
          <w:lang w:val="ru-RU"/>
        </w:rPr>
        <w:t>оп</w:t>
      </w:r>
      <w:r w:rsidR="00221B5A">
        <w:rPr>
          <w:rFonts w:ascii="Times New Roman" w:hAnsi="Times New Roman" w:cs="Times New Roman"/>
          <w:sz w:val="24"/>
          <w:szCs w:val="24"/>
          <w:lang w:val="ru-RU"/>
        </w:rPr>
        <w:t xml:space="preserve">тимальный температурный режим поддерживается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посредством работы кондиционера и обогревателя. Из развлечений вам могут предложить просмотр фильмов, прослушивание музыки, общение с близкими в соцсетях. Сколько бы дорожных сумок не было у пассажиров, они все поместятся в большом багажном отсеке.</w:t>
      </w:r>
    </w:p>
    <w:p w14:paraId="7E4D40F7" w14:textId="031A37AE" w:rsidR="00D10E92" w:rsidRDefault="00D10E92" w:rsidP="00221B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Днепр (Днепропетровск)-Крым: как заказать билеты?</w:t>
      </w:r>
    </w:p>
    <w:p w14:paraId="6A49054D" w14:textId="58E1EF43" w:rsidR="00D10E92" w:rsidRDefault="00D10E92" w:rsidP="00D10E9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10E9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Крым из Днепра (Днепропетровска)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D10E92">
        <w:rPr>
          <w:rFonts w:ascii="Times New Roman" w:hAnsi="Times New Roman" w:cs="Times New Roman"/>
          <w:sz w:val="24"/>
          <w:szCs w:val="24"/>
          <w:lang w:val="ru-RU"/>
        </w:rPr>
        <w:t>предполагают раннее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бронирование билетов разными способами:</w:t>
      </w:r>
    </w:p>
    <w:p w14:paraId="6EA4D4C6" w14:textId="1CC7968D" w:rsidR="00D10E92" w:rsidRPr="00D10E92" w:rsidRDefault="00D10E92" w:rsidP="00D10E92">
      <w:pPr>
        <w:pStyle w:val="a6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Онлайн;</w:t>
      </w:r>
    </w:p>
    <w:p w14:paraId="2FE753E6" w14:textId="454D0343" w:rsidR="00D10E92" w:rsidRPr="00D10E92" w:rsidRDefault="00D10E92" w:rsidP="00D10E92">
      <w:pPr>
        <w:pStyle w:val="a6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телефону;</w:t>
      </w:r>
    </w:p>
    <w:p w14:paraId="760BFF45" w14:textId="3877FFB3" w:rsidR="00D10E92" w:rsidRPr="00D10E92" w:rsidRDefault="00D10E92" w:rsidP="00D10E92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10E92">
        <w:rPr>
          <w:rFonts w:ascii="Times New Roman" w:hAnsi="Times New Roman" w:cs="Times New Roman"/>
          <w:sz w:val="24"/>
          <w:szCs w:val="24"/>
          <w:lang w:val="ru-RU"/>
        </w:rPr>
        <w:t xml:space="preserve">Через </w:t>
      </w:r>
      <w:proofErr w:type="spellStart"/>
      <w:r w:rsidRPr="00D10E92">
        <w:rPr>
          <w:rFonts w:ascii="Times New Roman" w:hAnsi="Times New Roman" w:cs="Times New Roman"/>
          <w:sz w:val="24"/>
          <w:szCs w:val="24"/>
          <w:lang w:val="ru-RU"/>
        </w:rPr>
        <w:t>Вайбер</w:t>
      </w:r>
      <w:proofErr w:type="spellEnd"/>
      <w:r w:rsidRPr="00D10E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35FF3D6" w14:textId="38B51EE3" w:rsidR="00D10E92" w:rsidRDefault="00D10E92" w:rsidP="00221B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Ваши планы не изменятся, и поездка 100% состоится</w:t>
      </w:r>
      <w:r w:rsidR="00F8309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даже, если вы будете единственным пассажиром, заявленным на рейс. Ведь основной целью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является предоставление первоклассного сервиса, основанного на удовлетворенности и комфорте клиентов.</w:t>
      </w:r>
    </w:p>
    <w:p w14:paraId="176ECE59" w14:textId="2D1AB617" w:rsidR="00F83094" w:rsidRDefault="00F83094" w:rsidP="00221B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6615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7" w:history="1">
        <w:r w:rsidR="0066150A" w:rsidRPr="00DA514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https://text.ru/antiplagiat/5f67018cb5341</w:t>
        </w:r>
      </w:hyperlink>
    </w:p>
    <w:p w14:paraId="766D9433" w14:textId="77777777" w:rsidR="0066150A" w:rsidRPr="00221B5A" w:rsidRDefault="0066150A" w:rsidP="00221B5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209BE12" w14:textId="5CDD71DC" w:rsidR="00221B5A" w:rsidRPr="00221B5A" w:rsidRDefault="00221B5A" w:rsidP="00221B5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A06C1CA" w14:textId="77777777" w:rsidR="00937A62" w:rsidRDefault="00937A62" w:rsidP="0030680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6B52F18" w14:textId="48C2C7EC" w:rsidR="00306806" w:rsidRDefault="00306806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AB6C2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14:paraId="2FDC79B8" w14:textId="7C0622F5" w:rsidR="00306806" w:rsidRDefault="00F83094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Черноморское побережье лучшим транспортом</w:t>
      </w:r>
    </w:p>
    <w:p w14:paraId="19CFA26E" w14:textId="7B363EB3" w:rsidR="00306806" w:rsidRDefault="00DD4433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Добраться на Крымский полуостров сегодня стало проблемно для многих людей. Компания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всегда готова прийти на помощь в организации </w:t>
      </w:r>
      <w:r w:rsidRPr="00DD4433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306806" w:rsidRPr="00DD4433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Крым из Днепра (Днепропетровска)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Этот перевозчик доставляет людей микроавтобусами </w:t>
      </w:r>
      <w:proofErr w:type="spellStart"/>
      <w:r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(8-12 мест) и легковыми авто в следующие города:</w:t>
      </w:r>
    </w:p>
    <w:p w14:paraId="712FD64A" w14:textId="77777777" w:rsidR="00DD4433" w:rsidRPr="00F83094" w:rsidRDefault="00DD4433" w:rsidP="00DD443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83094">
        <w:rPr>
          <w:rFonts w:ascii="Times New Roman" w:hAnsi="Times New Roman" w:cs="Times New Roman"/>
          <w:sz w:val="24"/>
          <w:szCs w:val="24"/>
          <w:lang w:val="ru-RU"/>
        </w:rPr>
        <w:t>Севастополь;</w:t>
      </w:r>
    </w:p>
    <w:p w14:paraId="533CBC6F" w14:textId="77777777" w:rsidR="00DD4433" w:rsidRDefault="00DD4433" w:rsidP="00DD443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Симферополь;</w:t>
      </w:r>
    </w:p>
    <w:p w14:paraId="5C15C95C" w14:textId="77777777" w:rsidR="00DD4433" w:rsidRDefault="00DD4433" w:rsidP="00DD443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Ялту;</w:t>
      </w:r>
    </w:p>
    <w:p w14:paraId="4ADAC2DC" w14:textId="77777777" w:rsidR="00DD4433" w:rsidRDefault="00DD4433" w:rsidP="00DD443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Судак;</w:t>
      </w:r>
    </w:p>
    <w:p w14:paraId="4572561A" w14:textId="77777777" w:rsidR="00DD4433" w:rsidRDefault="00DD4433" w:rsidP="00DD443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Феодосию;</w:t>
      </w:r>
    </w:p>
    <w:p w14:paraId="4E5DF7AA" w14:textId="77777777" w:rsidR="00DD4433" w:rsidRDefault="00DD4433" w:rsidP="00DD443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Керчь;</w:t>
      </w:r>
    </w:p>
    <w:p w14:paraId="05F314E5" w14:textId="77777777" w:rsidR="00DD4433" w:rsidRDefault="00DD4433" w:rsidP="00DD443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Евпаторию;</w:t>
      </w:r>
    </w:p>
    <w:p w14:paraId="59754A64" w14:textId="77777777" w:rsidR="00DD4433" w:rsidRDefault="00DD4433" w:rsidP="00DD4433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Джанкой.</w:t>
      </w:r>
    </w:p>
    <w:p w14:paraId="6B1043CC" w14:textId="2E9B9C38" w:rsidR="00DD4433" w:rsidRDefault="00DD4433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осуществляется пассажирский трансфер?</w:t>
      </w:r>
    </w:p>
    <w:p w14:paraId="18E0E77B" w14:textId="20EC51FA" w:rsidR="001B0C8F" w:rsidRDefault="001B0C8F" w:rsidP="001B0C8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Круглый год, изо дня в день, утром и вечером с автовокзала г. Днепр (Днепропетровск) выезжает </w:t>
      </w:r>
      <w:r w:rsidRPr="001B0C8F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Днепр (Днепропетровск)-Крым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CE2C24" w:rsidRPr="00CE2C2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через 9-12 часов высаживает своих пассажиров на автовокзалах выше указанных крымских городов. Совершить посадку на любой рейс можно не только в Днепре (Днепропетровске), но </w:t>
      </w:r>
      <w:r w:rsidR="00CE2C2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ru-RU"/>
        </w:rPr>
        <w:t>в:</w:t>
      </w:r>
    </w:p>
    <w:p w14:paraId="45F1EFFE" w14:textId="0A769AB5" w:rsidR="001B0C8F" w:rsidRDefault="001B0C8F" w:rsidP="001B0C8F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Запорожье;</w:t>
      </w:r>
    </w:p>
    <w:p w14:paraId="0319DB1D" w14:textId="1F005E64" w:rsidR="001B0C8F" w:rsidRDefault="001B0C8F" w:rsidP="001B0C8F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Васильевке;</w:t>
      </w:r>
    </w:p>
    <w:p w14:paraId="6C31ECCE" w14:textId="4773F79D" w:rsidR="001B0C8F" w:rsidRDefault="001B0C8F" w:rsidP="001B0C8F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Мелитополе;</w:t>
      </w:r>
    </w:p>
    <w:p w14:paraId="46EF0CBD" w14:textId="2511B68B" w:rsidR="001B0C8F" w:rsidRDefault="001B0C8F" w:rsidP="001B0C8F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Новоалексеевк</w:t>
      </w:r>
      <w:r w:rsidR="00CE2C24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D970F5B" w14:textId="395A4BBC" w:rsidR="00306806" w:rsidRDefault="001B0C8F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Пересечение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админграцы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происходит на КПП «Чонгар». Процедура проверки документов и досмотра багажа выполняется достаточно оперативно, ведь пассажиры не покидают салон микроавтобуса. </w:t>
      </w:r>
      <w:r w:rsidR="00306806" w:rsidRPr="001B0C8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Днепр (Днепропетровск)-Крым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 предусматривают пеших переходов и пересадок на другой автобус.</w:t>
      </w:r>
    </w:p>
    <w:p w14:paraId="67D47FB6" w14:textId="2B0AD8EA" w:rsidR="009B535F" w:rsidRDefault="001B0C8F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по материковой территории, так и на полуострове все маршрутки периодически останавливаются на АЗС. Там люди покупают снеки, воду, горячие напитки и сигареты, могут посетить благоустроенный санузел.</w:t>
      </w:r>
    </w:p>
    <w:p w14:paraId="58184429" w14:textId="5E344BF2" w:rsidR="001B0C8F" w:rsidRDefault="009B535F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Почему стоит сотрудничать именно с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17527329" w14:textId="56737976" w:rsidR="009B535F" w:rsidRDefault="009B535F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Каждому, кто решил воспользоваться услугами этого транспортного агентства, гарантированы:</w:t>
      </w:r>
    </w:p>
    <w:p w14:paraId="27077FCE" w14:textId="52DFCFEB" w:rsidR="009B535F" w:rsidRDefault="009B535F" w:rsidP="009B535F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Безопасность – опытные водители знают все нюансы автотрасс на маршруте, каждое транспортное средство</w:t>
      </w:r>
      <w:r w:rsidR="00491EAE">
        <w:rPr>
          <w:rFonts w:ascii="Times New Roman" w:hAnsi="Times New Roman" w:cs="Times New Roman"/>
          <w:sz w:val="24"/>
          <w:szCs w:val="24"/>
          <w:lang w:val="ru-RU"/>
        </w:rPr>
        <w:t xml:space="preserve"> выезжает в рейс после прохождения предрейсовой проверки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603BB7E" w14:textId="664357FB" w:rsidR="009B535F" w:rsidRDefault="00491EAE" w:rsidP="009B535F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Комфорт – к услугам пассажиров чистые салоны с удобными сиденьями, телевизор, бесплатный Интернет, кондиционер, большой багажник, детское автокресло;</w:t>
      </w:r>
    </w:p>
    <w:p w14:paraId="40932398" w14:textId="12287ED2" w:rsidR="00491EAE" w:rsidRDefault="00491EAE" w:rsidP="009B535F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Огромный выбор рейсов – каждый желающий сможет подобрать для себя оптимальный вариант поездки;</w:t>
      </w:r>
    </w:p>
    <w:p w14:paraId="3695FAE8" w14:textId="489A1102" w:rsidR="00491EAE" w:rsidRDefault="00491EAE" w:rsidP="009B535F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Пунктуальность – отправление и прибытие автобусов осуществляется строго по расписанию;</w:t>
      </w:r>
    </w:p>
    <w:p w14:paraId="598B5FED" w14:textId="2970AED4" w:rsidR="00491EAE" w:rsidRDefault="00491EAE" w:rsidP="009B535F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Демократичная ценовая политика – фиксированные цены на все услуги, для детей скидка 10%.</w:t>
      </w:r>
    </w:p>
    <w:p w14:paraId="62EFCC16" w14:textId="43410DC7" w:rsidR="00491EAE" w:rsidRDefault="00491EAE" w:rsidP="00491EA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забронировать место в маршрутке?</w:t>
      </w:r>
    </w:p>
    <w:p w14:paraId="05AD532D" w14:textId="01D077E6" w:rsidR="00306806" w:rsidRPr="00AA730E" w:rsidRDefault="00491EAE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Заказать </w:t>
      </w:r>
      <w:r w:rsidRPr="00491EAE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306806" w:rsidRPr="00491EAE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ассажирские перевозки в Крым из Днепра (Днепропетровска)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A730E">
        <w:rPr>
          <w:rFonts w:ascii="Times New Roman" w:hAnsi="Times New Roman" w:cs="Times New Roman"/>
          <w:sz w:val="24"/>
          <w:szCs w:val="24"/>
          <w:lang w:val="ru-RU"/>
        </w:rPr>
        <w:t>можно:</w:t>
      </w:r>
    </w:p>
    <w:p w14:paraId="3594626F" w14:textId="60819826" w:rsidR="00491EAE" w:rsidRDefault="00491EAE" w:rsidP="00491EA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онлайн-режиме;</w:t>
      </w:r>
    </w:p>
    <w:p w14:paraId="66B6DAF2" w14:textId="756C99CB" w:rsidR="00491EAE" w:rsidRDefault="00491EAE" w:rsidP="00491EA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телефону;</w:t>
      </w:r>
    </w:p>
    <w:p w14:paraId="6254E6F2" w14:textId="4888E4E2" w:rsidR="00491EAE" w:rsidRDefault="00491EAE" w:rsidP="00491EA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491EAE">
        <w:rPr>
          <w:rFonts w:ascii="Times New Roman" w:hAnsi="Times New Roman" w:cs="Times New Roman"/>
          <w:sz w:val="24"/>
          <w:szCs w:val="24"/>
          <w:lang w:val="ru-RU"/>
        </w:rPr>
        <w:t>Viber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6C18173" w14:textId="7999A3D2" w:rsidR="00491EAE" w:rsidRPr="00491EAE" w:rsidRDefault="00491EAE" w:rsidP="00491EA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Вам нужны бесплатные консультации по конкретному рейсу? Звоните прямо сейчас! Диспетчер компании ответит на все ваши вопросы, предоставит только актуальную информацию.</w:t>
      </w:r>
    </w:p>
    <w:p w14:paraId="655CAACE" w14:textId="2FC882EB" w:rsidR="00306806" w:rsidRDefault="00AA730E" w:rsidP="0030680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8" w:history="1">
        <w:r w:rsidRPr="00DA514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https://text.ru/antiplagiat/5f6708094168d</w:t>
        </w:r>
      </w:hyperlink>
    </w:p>
    <w:p w14:paraId="1C9A97EB" w14:textId="77777777" w:rsidR="00AA730E" w:rsidRDefault="00AA730E" w:rsidP="0030680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3BC7D86" w14:textId="4128495C" w:rsidR="00AB6C2A" w:rsidRDefault="00AB6C2A">
      <w:pPr>
        <w:rPr>
          <w:rFonts w:ascii="Times New Roman" w:hAnsi="Times New Roman" w:cs="Times New Roman"/>
          <w:sz w:val="24"/>
          <w:szCs w:val="24"/>
        </w:rPr>
      </w:pPr>
    </w:p>
    <w:p w14:paraId="4193136E" w14:textId="425D47F7" w:rsidR="00AB6C2A" w:rsidRDefault="00AB6C2A">
      <w:pPr>
        <w:rPr>
          <w:rFonts w:ascii="Times New Roman" w:hAnsi="Times New Roman" w:cs="Times New Roman"/>
          <w:sz w:val="24"/>
          <w:szCs w:val="24"/>
        </w:rPr>
      </w:pPr>
    </w:p>
    <w:p w14:paraId="53DB448A" w14:textId="21C03238" w:rsidR="00AB6C2A" w:rsidRDefault="00AB6C2A" w:rsidP="00AB6C2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№15</w:t>
      </w:r>
    </w:p>
    <w:p w14:paraId="1DE141D2" w14:textId="622881CB" w:rsidR="00AB6C2A" w:rsidRDefault="006C27D1" w:rsidP="00AB6C2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любой уголок Крыма без проблем!</w:t>
      </w:r>
    </w:p>
    <w:p w14:paraId="171CFD75" w14:textId="3A58D912" w:rsidR="00F73646" w:rsidRDefault="006C27D1" w:rsidP="00F7364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 в очередной раз собираетесь провести отпуск на берегу Черного моря и снова перед вами возникает проблема, как туда добраться? </w:t>
      </w:r>
      <w:r w:rsidR="00E12486" w:rsidRPr="00E1248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AB6C2A" w:rsidRPr="006C27D1">
        <w:rPr>
          <w:rFonts w:ascii="Times New Roman" w:hAnsi="Times New Roman" w:cs="Times New Roman"/>
          <w:b/>
          <w:bCs/>
          <w:sz w:val="24"/>
          <w:szCs w:val="24"/>
          <w:lang w:val="ru-RU"/>
        </w:rPr>
        <w:t>оездки в Крым из Днепра (Днепропетровска)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C27D1">
        <w:rPr>
          <w:rFonts w:ascii="Times New Roman" w:hAnsi="Times New Roman" w:cs="Times New Roman"/>
          <w:sz w:val="24"/>
          <w:szCs w:val="24"/>
          <w:lang w:val="ru-RU"/>
        </w:rPr>
        <w:t>сегодня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достаточно проблематичны. Хотите доехать без различных форс-мажоров в дороге? Воспользуйтесь услугами транспортной компании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F73646">
        <w:rPr>
          <w:rFonts w:ascii="Times New Roman" w:hAnsi="Times New Roman" w:cs="Times New Roman"/>
          <w:sz w:val="24"/>
          <w:szCs w:val="24"/>
          <w:lang w:val="ru-RU"/>
        </w:rPr>
        <w:t xml:space="preserve">, осуществляющей регулярные </w:t>
      </w:r>
      <w:r w:rsidR="00F73646" w:rsidRPr="00F7364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в Крым из Днепра (Днепропетровска)</w:t>
      </w:r>
      <w:r w:rsidR="00F73646">
        <w:rPr>
          <w:rFonts w:ascii="Times New Roman" w:hAnsi="Times New Roman" w:cs="Times New Roman"/>
          <w:sz w:val="24"/>
          <w:szCs w:val="24"/>
          <w:lang w:val="ru-RU"/>
        </w:rPr>
        <w:t xml:space="preserve"> независимо от времени года, погоды за окном, количества желающих. Рейсы могут отменяться лишь в исключительных случаях: закрытии границы и стихийных бедствиях.</w:t>
      </w:r>
    </w:p>
    <w:p w14:paraId="0405B214" w14:textId="703D1853" w:rsidR="00F73646" w:rsidRDefault="00F73646" w:rsidP="00F7364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поездок с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72DB2E59" w14:textId="4F75741C" w:rsidR="00F73646" w:rsidRDefault="00F73646" w:rsidP="00F7364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крымском направлении с днепропетровского автовокзала выполняются утренние и вечерние рейсы в следующие города:</w:t>
      </w:r>
    </w:p>
    <w:p w14:paraId="0D06B18B" w14:textId="77777777" w:rsidR="00F73646" w:rsidRPr="00F83094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83094">
        <w:rPr>
          <w:rFonts w:ascii="Times New Roman" w:hAnsi="Times New Roman" w:cs="Times New Roman"/>
          <w:sz w:val="24"/>
          <w:szCs w:val="24"/>
          <w:lang w:val="ru-RU"/>
        </w:rPr>
        <w:t>Севастополь;</w:t>
      </w:r>
    </w:p>
    <w:p w14:paraId="54D5CCE1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Симферополь;</w:t>
      </w:r>
    </w:p>
    <w:p w14:paraId="2921B419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Ялту;</w:t>
      </w:r>
    </w:p>
    <w:p w14:paraId="0D06ED31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Судак;</w:t>
      </w:r>
    </w:p>
    <w:p w14:paraId="5DC61690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Феодосию;</w:t>
      </w:r>
    </w:p>
    <w:p w14:paraId="135C8122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Керчь;</w:t>
      </w:r>
    </w:p>
    <w:p w14:paraId="5ED2C1A1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Евпаторию;</w:t>
      </w:r>
    </w:p>
    <w:p w14:paraId="565B13E1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Джанкой.</w:t>
      </w:r>
    </w:p>
    <w:p w14:paraId="501D9316" w14:textId="77777777" w:rsidR="00F73646" w:rsidRDefault="00F73646" w:rsidP="00F7364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Посадку и высадку транзитных пассажиров </w:t>
      </w:r>
      <w:r w:rsidRPr="00F73646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маршрутка Днепр (Днепропетровск)-Крым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 в:</w:t>
      </w:r>
    </w:p>
    <w:p w14:paraId="19A0A4A9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Запорожье;</w:t>
      </w:r>
    </w:p>
    <w:p w14:paraId="42D9AFED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Васильевке;</w:t>
      </w:r>
    </w:p>
    <w:p w14:paraId="343EEA58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Мелитополе;</w:t>
      </w:r>
    </w:p>
    <w:p w14:paraId="6CB1043D" w14:textId="77777777" w:rsidR="00F73646" w:rsidRDefault="00F73646" w:rsidP="00F7364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Новоалексеевке.</w:t>
      </w:r>
    </w:p>
    <w:p w14:paraId="1C0A0620" w14:textId="77777777" w:rsidR="00E12486" w:rsidRDefault="00F73646" w:rsidP="00AB6C2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Прибытие каждого автобуса предусмотрено на автовокзал конечного пункта маршрута. Обязательным этапом путешествия к Черноморскому побережью является пересечение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админграницы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КПП «Чонгар». Для этого пассажирам «</w:t>
      </w:r>
      <w:proofErr w:type="spellStart"/>
      <w:r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нет необходимости пересаживаться на другой транспорт или переходить буферную зону пешком. Таможенный и пограничный контроль они пройдут в салоне своей маршрутки. Это очень важно для людей, которые едут с маленькими детьми или большим багажом. Перевозчик это предусмотрел, поэтому </w:t>
      </w:r>
      <w:r w:rsidR="00E12486">
        <w:rPr>
          <w:rFonts w:ascii="Times New Roman" w:hAnsi="Times New Roman" w:cs="Times New Roman"/>
          <w:sz w:val="24"/>
          <w:szCs w:val="24"/>
          <w:lang w:val="ru-RU"/>
        </w:rPr>
        <w:t xml:space="preserve">для трансфера в Крым предоставляет микроавтобусы </w:t>
      </w:r>
      <w:proofErr w:type="spellStart"/>
      <w:r w:rsidR="00E12486" w:rsidRPr="00644100">
        <w:rPr>
          <w:rFonts w:ascii="Times New Roman" w:hAnsi="Times New Roman" w:cs="Times New Roman"/>
          <w:sz w:val="24"/>
          <w:szCs w:val="24"/>
        </w:rPr>
        <w:t>Mercedes</w:t>
      </w:r>
      <w:proofErr w:type="spellEnd"/>
      <w:r w:rsidR="00E12486">
        <w:rPr>
          <w:rFonts w:ascii="Times New Roman" w:hAnsi="Times New Roman" w:cs="Times New Roman"/>
          <w:sz w:val="24"/>
          <w:szCs w:val="24"/>
          <w:lang w:val="ru-RU"/>
        </w:rPr>
        <w:t xml:space="preserve"> (8-12 мест)</w:t>
      </w:r>
      <w:r w:rsidR="00E12486">
        <w:rPr>
          <w:rFonts w:ascii="Times New Roman" w:hAnsi="Times New Roman" w:cs="Times New Roman"/>
          <w:sz w:val="24"/>
          <w:szCs w:val="24"/>
          <w:lang w:val="ru-RU"/>
        </w:rPr>
        <w:t xml:space="preserve"> и легковые автомашины, которые по таможенному законодательству могут проезжать через границу с пассажирами.</w:t>
      </w:r>
    </w:p>
    <w:p w14:paraId="7DE95F47" w14:textId="465D0024" w:rsidR="00AB6C2A" w:rsidRDefault="00AB6C2A" w:rsidP="00AB6C2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1248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Пассажирские перевозки Днепр (Днепропетровск)-Крым</w:t>
      </w:r>
      <w:r w:rsidR="00E12486">
        <w:rPr>
          <w:rFonts w:ascii="Times New Roman" w:hAnsi="Times New Roman" w:cs="Times New Roman"/>
          <w:sz w:val="24"/>
          <w:szCs w:val="24"/>
          <w:lang w:val="ru-RU"/>
        </w:rPr>
        <w:t xml:space="preserve"> – это всегда комфортно, надежно, безопасно. Потому что:</w:t>
      </w:r>
    </w:p>
    <w:p w14:paraId="78DB444F" w14:textId="22F2308A" w:rsidR="00E12486" w:rsidRDefault="00E12486" w:rsidP="00E1248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Транспортные средства проходят регулярное техобслуживание и обязательный предрейсовый техосмотр;</w:t>
      </w:r>
    </w:p>
    <w:p w14:paraId="28E8B1F1" w14:textId="46FA44E8" w:rsidR="00E12486" w:rsidRDefault="00E12486" w:rsidP="00E1248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Водители имеют огромный опыт работы в сфере перевозки людей;</w:t>
      </w:r>
    </w:p>
    <w:p w14:paraId="0A3247A2" w14:textId="13CBA10B" w:rsidR="00E12486" w:rsidRDefault="00E12486" w:rsidP="00E1248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Просторные салоны микроавтобусов оборудованы всем необходимым для полноценного отдыха и интересного досуга в пути</w:t>
      </w:r>
      <w:r w:rsidR="00FF31F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5EDDEDE" w14:textId="5B3368B0" w:rsidR="00FF31FF" w:rsidRDefault="00FF31FF" w:rsidP="00E1248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Через каждые 2 часа выполняются остановки на крупных АЗС.</w:t>
      </w:r>
    </w:p>
    <w:p w14:paraId="57F96B1E" w14:textId="30DA1288" w:rsidR="00E12486" w:rsidRDefault="00E12486" w:rsidP="00E124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Закажите билет прямо сейчас!</w:t>
      </w:r>
    </w:p>
    <w:p w14:paraId="3905C300" w14:textId="506C3581" w:rsidR="00E12486" w:rsidRDefault="00E12486" w:rsidP="00E124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Забронировать место в маршрутке можно за несколько дней до отъезда или в день отправления. Для этого:</w:t>
      </w:r>
    </w:p>
    <w:p w14:paraId="5278BAF5" w14:textId="782422A0" w:rsidR="00E12486" w:rsidRDefault="00E12486" w:rsidP="00E1248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12486">
        <w:rPr>
          <w:rFonts w:ascii="Times New Roman" w:hAnsi="Times New Roman" w:cs="Times New Roman"/>
          <w:sz w:val="24"/>
          <w:szCs w:val="24"/>
          <w:lang w:val="ru-RU"/>
        </w:rPr>
        <w:t>Воспользуйтесь формой бронирования на сайте;</w:t>
      </w:r>
    </w:p>
    <w:p w14:paraId="1D5157A0" w14:textId="23950108" w:rsidR="00E12486" w:rsidRDefault="00E12486" w:rsidP="00E1248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Позвоните по телефону;</w:t>
      </w:r>
    </w:p>
    <w:p w14:paraId="2655463B" w14:textId="3228290A" w:rsidR="00E12486" w:rsidRPr="00E12486" w:rsidRDefault="00E12486" w:rsidP="00E12486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Отправьте сообщение в мессенджер.</w:t>
      </w:r>
    </w:p>
    <w:p w14:paraId="6F46D535" w14:textId="35DD0962" w:rsidR="00E12486" w:rsidRDefault="00E12486" w:rsidP="00E124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Путешествуйте только с </w:t>
      </w:r>
      <w:r w:rsidR="00FF31FF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FF31FF" w:rsidRPr="001F73E2">
        <w:rPr>
          <w:rFonts w:ascii="Times New Roman" w:hAnsi="Times New Roman" w:cs="Times New Roman"/>
          <w:sz w:val="24"/>
          <w:szCs w:val="24"/>
          <w:lang w:val="ru-RU"/>
        </w:rPr>
        <w:t>ДнепроBUS</w:t>
      </w:r>
      <w:proofErr w:type="spellEnd"/>
      <w:r w:rsidR="00FF31FF" w:rsidRPr="001F73E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FF3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31F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FF3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надежным</w:t>
      </w:r>
      <w:r w:rsidR="00FF31FF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проверенным перевозчиком!</w:t>
      </w:r>
    </w:p>
    <w:p w14:paraId="7BBDD2B5" w14:textId="5FDA828E" w:rsidR="00161418" w:rsidRDefault="00161418" w:rsidP="00E124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9" w:history="1">
        <w:r w:rsidRPr="00487BF5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https://text.ru/antiplagiat/5f67104a5ec2a</w:t>
        </w:r>
      </w:hyperlink>
    </w:p>
    <w:p w14:paraId="54779980" w14:textId="77777777" w:rsidR="00161418" w:rsidRPr="00E12486" w:rsidRDefault="00161418" w:rsidP="00E1248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F9EA2E1" w14:textId="77777777" w:rsidR="00AB6C2A" w:rsidRPr="00AB6C2A" w:rsidRDefault="00AB6C2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B6C2A" w:rsidRPr="00AB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F4AE4"/>
    <w:multiLevelType w:val="multilevel"/>
    <w:tmpl w:val="9318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941A3"/>
    <w:multiLevelType w:val="multilevel"/>
    <w:tmpl w:val="87B8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15F6A"/>
    <w:multiLevelType w:val="multilevel"/>
    <w:tmpl w:val="8496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12674"/>
    <w:multiLevelType w:val="multilevel"/>
    <w:tmpl w:val="C738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516AB"/>
    <w:multiLevelType w:val="multilevel"/>
    <w:tmpl w:val="AA68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F42117"/>
    <w:multiLevelType w:val="multilevel"/>
    <w:tmpl w:val="311A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47A48"/>
    <w:multiLevelType w:val="multilevel"/>
    <w:tmpl w:val="EBAE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527B09"/>
    <w:multiLevelType w:val="multilevel"/>
    <w:tmpl w:val="B93E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653EF6"/>
    <w:multiLevelType w:val="multilevel"/>
    <w:tmpl w:val="3D94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2481B"/>
    <w:multiLevelType w:val="multilevel"/>
    <w:tmpl w:val="E7CA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114907"/>
    <w:multiLevelType w:val="multilevel"/>
    <w:tmpl w:val="A0322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FD6832"/>
    <w:multiLevelType w:val="multilevel"/>
    <w:tmpl w:val="05E4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4181B"/>
    <w:multiLevelType w:val="multilevel"/>
    <w:tmpl w:val="CF14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C5300E"/>
    <w:multiLevelType w:val="multilevel"/>
    <w:tmpl w:val="9996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297B03"/>
    <w:multiLevelType w:val="multilevel"/>
    <w:tmpl w:val="D0CC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A43B71"/>
    <w:multiLevelType w:val="multilevel"/>
    <w:tmpl w:val="24F4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6A5D03"/>
    <w:multiLevelType w:val="multilevel"/>
    <w:tmpl w:val="257A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9C21B9"/>
    <w:multiLevelType w:val="multilevel"/>
    <w:tmpl w:val="C33E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681114"/>
    <w:multiLevelType w:val="multilevel"/>
    <w:tmpl w:val="E02C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B57594"/>
    <w:multiLevelType w:val="hybridMultilevel"/>
    <w:tmpl w:val="314CA472"/>
    <w:lvl w:ilvl="0" w:tplc="BB0AE5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18"/>
  </w:num>
  <w:num w:numId="8">
    <w:abstractNumId w:val="9"/>
  </w:num>
  <w:num w:numId="9">
    <w:abstractNumId w:val="16"/>
  </w:num>
  <w:num w:numId="10">
    <w:abstractNumId w:val="2"/>
  </w:num>
  <w:num w:numId="11">
    <w:abstractNumId w:val="0"/>
  </w:num>
  <w:num w:numId="12">
    <w:abstractNumId w:val="17"/>
  </w:num>
  <w:num w:numId="13">
    <w:abstractNumId w:val="12"/>
  </w:num>
  <w:num w:numId="14">
    <w:abstractNumId w:val="5"/>
  </w:num>
  <w:num w:numId="15">
    <w:abstractNumId w:val="15"/>
  </w:num>
  <w:num w:numId="16">
    <w:abstractNumId w:val="19"/>
  </w:num>
  <w:num w:numId="17">
    <w:abstractNumId w:val="13"/>
  </w:num>
  <w:num w:numId="18">
    <w:abstractNumId w:val="4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97"/>
    <w:rsid w:val="00002879"/>
    <w:rsid w:val="00066926"/>
    <w:rsid w:val="00080934"/>
    <w:rsid w:val="000A02F9"/>
    <w:rsid w:val="000A7A9A"/>
    <w:rsid w:val="000D51DF"/>
    <w:rsid w:val="000F0384"/>
    <w:rsid w:val="000F62EF"/>
    <w:rsid w:val="001070B0"/>
    <w:rsid w:val="00140526"/>
    <w:rsid w:val="00145CFF"/>
    <w:rsid w:val="00152412"/>
    <w:rsid w:val="00161418"/>
    <w:rsid w:val="00185C98"/>
    <w:rsid w:val="001B0C8F"/>
    <w:rsid w:val="001C130D"/>
    <w:rsid w:val="001C23C3"/>
    <w:rsid w:val="001E4E9B"/>
    <w:rsid w:val="001F73E2"/>
    <w:rsid w:val="0021134C"/>
    <w:rsid w:val="00221B5A"/>
    <w:rsid w:val="00241BF5"/>
    <w:rsid w:val="002538EF"/>
    <w:rsid w:val="00293D69"/>
    <w:rsid w:val="002A332F"/>
    <w:rsid w:val="002A33D2"/>
    <w:rsid w:val="002A4829"/>
    <w:rsid w:val="00306806"/>
    <w:rsid w:val="00332DC8"/>
    <w:rsid w:val="00342B97"/>
    <w:rsid w:val="00352B16"/>
    <w:rsid w:val="00361822"/>
    <w:rsid w:val="003C3F17"/>
    <w:rsid w:val="003E77A3"/>
    <w:rsid w:val="00477B07"/>
    <w:rsid w:val="00491B86"/>
    <w:rsid w:val="00491EAE"/>
    <w:rsid w:val="00493E2D"/>
    <w:rsid w:val="004963BF"/>
    <w:rsid w:val="004A3278"/>
    <w:rsid w:val="0053331C"/>
    <w:rsid w:val="00543FAE"/>
    <w:rsid w:val="0054504C"/>
    <w:rsid w:val="0057059E"/>
    <w:rsid w:val="00582B1F"/>
    <w:rsid w:val="005D3BEF"/>
    <w:rsid w:val="005D52B1"/>
    <w:rsid w:val="005D6EF8"/>
    <w:rsid w:val="005E238B"/>
    <w:rsid w:val="00617D04"/>
    <w:rsid w:val="006338FA"/>
    <w:rsid w:val="00636666"/>
    <w:rsid w:val="00644100"/>
    <w:rsid w:val="0066150A"/>
    <w:rsid w:val="00673ACA"/>
    <w:rsid w:val="00691196"/>
    <w:rsid w:val="006C27D1"/>
    <w:rsid w:val="006C574C"/>
    <w:rsid w:val="006C6BDA"/>
    <w:rsid w:val="006F197F"/>
    <w:rsid w:val="006F76A3"/>
    <w:rsid w:val="0070728F"/>
    <w:rsid w:val="007121E7"/>
    <w:rsid w:val="00755A8A"/>
    <w:rsid w:val="00762B95"/>
    <w:rsid w:val="00785423"/>
    <w:rsid w:val="007A1FDA"/>
    <w:rsid w:val="007D3697"/>
    <w:rsid w:val="007E0543"/>
    <w:rsid w:val="007E680C"/>
    <w:rsid w:val="007E6AD2"/>
    <w:rsid w:val="007F212D"/>
    <w:rsid w:val="007F5A0D"/>
    <w:rsid w:val="00866B3F"/>
    <w:rsid w:val="008A5977"/>
    <w:rsid w:val="008F02C6"/>
    <w:rsid w:val="0092477C"/>
    <w:rsid w:val="00924C63"/>
    <w:rsid w:val="00927EDF"/>
    <w:rsid w:val="00932CF4"/>
    <w:rsid w:val="00937A62"/>
    <w:rsid w:val="00957DB6"/>
    <w:rsid w:val="009B535F"/>
    <w:rsid w:val="009B661F"/>
    <w:rsid w:val="009F1A2F"/>
    <w:rsid w:val="00A03FEC"/>
    <w:rsid w:val="00A149EF"/>
    <w:rsid w:val="00A35217"/>
    <w:rsid w:val="00A56EBF"/>
    <w:rsid w:val="00A7291D"/>
    <w:rsid w:val="00A7303A"/>
    <w:rsid w:val="00AA354A"/>
    <w:rsid w:val="00AA730E"/>
    <w:rsid w:val="00AB260A"/>
    <w:rsid w:val="00AB6C2A"/>
    <w:rsid w:val="00AC5E3F"/>
    <w:rsid w:val="00B137E2"/>
    <w:rsid w:val="00B220BA"/>
    <w:rsid w:val="00B55901"/>
    <w:rsid w:val="00B61EC2"/>
    <w:rsid w:val="00B95BB3"/>
    <w:rsid w:val="00BE0FF5"/>
    <w:rsid w:val="00C00684"/>
    <w:rsid w:val="00C20D97"/>
    <w:rsid w:val="00C35098"/>
    <w:rsid w:val="00C407F8"/>
    <w:rsid w:val="00C51C22"/>
    <w:rsid w:val="00C65BB6"/>
    <w:rsid w:val="00CA2F53"/>
    <w:rsid w:val="00CB6264"/>
    <w:rsid w:val="00CC0038"/>
    <w:rsid w:val="00CE2C24"/>
    <w:rsid w:val="00CE3797"/>
    <w:rsid w:val="00D10E92"/>
    <w:rsid w:val="00D175F6"/>
    <w:rsid w:val="00D52E4A"/>
    <w:rsid w:val="00D75895"/>
    <w:rsid w:val="00DA0D2C"/>
    <w:rsid w:val="00DA188B"/>
    <w:rsid w:val="00DB06B0"/>
    <w:rsid w:val="00DB6FFC"/>
    <w:rsid w:val="00DC1FD4"/>
    <w:rsid w:val="00DD4433"/>
    <w:rsid w:val="00DD74AB"/>
    <w:rsid w:val="00E12486"/>
    <w:rsid w:val="00E23E5C"/>
    <w:rsid w:val="00E353AA"/>
    <w:rsid w:val="00EB3FD3"/>
    <w:rsid w:val="00EB4357"/>
    <w:rsid w:val="00F1024C"/>
    <w:rsid w:val="00F24480"/>
    <w:rsid w:val="00F24FD6"/>
    <w:rsid w:val="00F4777C"/>
    <w:rsid w:val="00F72D81"/>
    <w:rsid w:val="00F73646"/>
    <w:rsid w:val="00F749B7"/>
    <w:rsid w:val="00F83094"/>
    <w:rsid w:val="00F93559"/>
    <w:rsid w:val="00FD3061"/>
    <w:rsid w:val="00FE0839"/>
    <w:rsid w:val="00FF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2817"/>
  <w15:chartTrackingRefBased/>
  <w15:docId w15:val="{88537B03-6208-48A4-B94C-AD73ECE7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09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E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77B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6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7B07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paragraph" w:styleId="a3">
    <w:name w:val="Normal (Web)"/>
    <w:basedOn w:val="a"/>
    <w:uiPriority w:val="99"/>
    <w:unhideWhenUsed/>
    <w:rsid w:val="0047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477B07"/>
    <w:rPr>
      <w:b/>
      <w:bCs/>
    </w:rPr>
  </w:style>
  <w:style w:type="character" w:styleId="a5">
    <w:name w:val="Hyperlink"/>
    <w:basedOn w:val="a0"/>
    <w:uiPriority w:val="99"/>
    <w:unhideWhenUsed/>
    <w:rsid w:val="00477B0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52E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B06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6">
    <w:name w:val="List Paragraph"/>
    <w:basedOn w:val="a"/>
    <w:uiPriority w:val="34"/>
    <w:qFormat/>
    <w:rsid w:val="00342B97"/>
    <w:pPr>
      <w:ind w:left="720"/>
      <w:contextualSpacing/>
    </w:pPr>
  </w:style>
  <w:style w:type="character" w:customStyle="1" w:styleId="apple-converted-space">
    <w:name w:val="apple-converted-space"/>
    <w:basedOn w:val="a0"/>
    <w:rsid w:val="002A4829"/>
  </w:style>
  <w:style w:type="character" w:customStyle="1" w:styleId="10">
    <w:name w:val="Заголовок 1 Знак"/>
    <w:basedOn w:val="a0"/>
    <w:link w:val="1"/>
    <w:uiPriority w:val="9"/>
    <w:rsid w:val="000809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Unresolved Mention"/>
    <w:basedOn w:val="a0"/>
    <w:uiPriority w:val="99"/>
    <w:semiHidden/>
    <w:unhideWhenUsed/>
    <w:rsid w:val="00570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23" w:color="F3F5FA"/>
            <w:right w:val="none" w:sz="0" w:space="0" w:color="auto"/>
          </w:divBdr>
        </w:div>
        <w:div w:id="4910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3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9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4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18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365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03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07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9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4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02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9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4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81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9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9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90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79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25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1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66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3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30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4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047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31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9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8045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246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6110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7220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62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217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174838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2666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84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50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26569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241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4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9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46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189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735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0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5f64b142bb9fb" TargetMode="External"/><Relationship Id="rId13" Type="http://schemas.openxmlformats.org/officeDocument/2006/relationships/hyperlink" Target="https://text.ru/antiplagiat/5f65cdb4b9b59" TargetMode="External"/><Relationship Id="rId18" Type="http://schemas.openxmlformats.org/officeDocument/2006/relationships/hyperlink" Target="https://text.ru/antiplagiat/5f6708094168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xt.ru/antiplagiat/5f64a808ecb10" TargetMode="External"/><Relationship Id="rId12" Type="http://schemas.openxmlformats.org/officeDocument/2006/relationships/hyperlink" Target="https://text.ru/antiplagiat/5f65be0b70995" TargetMode="External"/><Relationship Id="rId17" Type="http://schemas.openxmlformats.org/officeDocument/2006/relationships/hyperlink" Target="https://text.ru/antiplagiat/5f67018cb53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xt.ru/antiplagiat/5f66f8a09b9a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f649860d8dcc" TargetMode="External"/><Relationship Id="rId11" Type="http://schemas.openxmlformats.org/officeDocument/2006/relationships/hyperlink" Target="https://text.ru/antiplagiat/5f65b11aedd5b" TargetMode="External"/><Relationship Id="rId5" Type="http://schemas.openxmlformats.org/officeDocument/2006/relationships/hyperlink" Target="https://text.ru/antiplagiat/5f648e872eef8" TargetMode="External"/><Relationship Id="rId15" Type="http://schemas.openxmlformats.org/officeDocument/2006/relationships/hyperlink" Target="https://text.ru/antiplagiat/5f65f1b42d5a0" TargetMode="External"/><Relationship Id="rId10" Type="http://schemas.openxmlformats.org/officeDocument/2006/relationships/hyperlink" Target="https://text.ru/antiplagiat/5f65a0a395199" TargetMode="External"/><Relationship Id="rId19" Type="http://schemas.openxmlformats.org/officeDocument/2006/relationships/hyperlink" Target="https://text.ru/antiplagiat/5f67104a5ec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xt.ru/antiplagiat/5f64bf6eecce3" TargetMode="External"/><Relationship Id="rId14" Type="http://schemas.openxmlformats.org/officeDocument/2006/relationships/hyperlink" Target="https://text.ru/antiplagiat/5f65e458ad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19</Pages>
  <Words>5676</Words>
  <Characters>32356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88</cp:revision>
  <dcterms:created xsi:type="dcterms:W3CDTF">2020-09-17T08:32:00Z</dcterms:created>
  <dcterms:modified xsi:type="dcterms:W3CDTF">2020-09-20T08:19:00Z</dcterms:modified>
</cp:coreProperties>
</file>