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35D" w:rsidRDefault="00E62181" w:rsidP="000E535D">
      <w:pPr>
        <w:pStyle w:val="a3"/>
        <w:jc w:val="center"/>
      </w:pPr>
      <w:r>
        <w:t>Готовим</w:t>
      </w:r>
      <w:r w:rsidR="000E535D">
        <w:t xml:space="preserve"> блин</w:t>
      </w:r>
      <w:r>
        <w:t>ы</w:t>
      </w:r>
      <w:r w:rsidR="000E535D">
        <w:t xml:space="preserve"> на основе заварного теста</w:t>
      </w:r>
    </w:p>
    <w:p w:rsidR="00E00948" w:rsidRDefault="00475DB3">
      <w:r>
        <w:t xml:space="preserve">Существуют рецепты блинного теста, согласно которым </w:t>
      </w:r>
      <w:r w:rsidR="00177CA2">
        <w:t xml:space="preserve">мука заваривается горячей водой. </w:t>
      </w:r>
      <w:r w:rsidR="00F124AB">
        <w:t>Бла</w:t>
      </w:r>
      <w:r w:rsidR="00D90228">
        <w:t>годаря этому блинчики п</w:t>
      </w:r>
      <w:r w:rsidR="001D3399">
        <w:t xml:space="preserve">риобретают особенно нежный вкус. При этом они получаются тоненькими, воздушными, </w:t>
      </w:r>
      <w:r w:rsidR="007560B6">
        <w:t xml:space="preserve">но тем не менее меньше рвутся во время </w:t>
      </w:r>
      <w:r w:rsidR="00B1436E">
        <w:t>фаршировки</w:t>
      </w:r>
      <w:r w:rsidR="001D3399">
        <w:t>.</w:t>
      </w:r>
      <w:r w:rsidR="003B018C" w:rsidRPr="003B018C">
        <w:t xml:space="preserve"> </w:t>
      </w:r>
      <w:r w:rsidR="003B018C">
        <w:t>Тесто вбирает в себя жидкость, и при жарке она испаряется, образуя характерные дырочки.</w:t>
      </w:r>
      <w:r w:rsidR="001228BB">
        <w:t xml:space="preserve"> </w:t>
      </w:r>
      <w:r w:rsidR="001228BB" w:rsidRPr="0018305E">
        <w:rPr>
          <w:color w:val="FF0000"/>
        </w:rPr>
        <w:t>Заварные блин</w:t>
      </w:r>
      <w:r w:rsidR="00E00948" w:rsidRPr="0018305E">
        <w:rPr>
          <w:color w:val="FF0000"/>
        </w:rPr>
        <w:t xml:space="preserve">ы </w:t>
      </w:r>
      <w:r w:rsidR="00E00948">
        <w:t>можно делать двумя способами: добавлять воду в муку и кипятить, либо заливать в нее уже готовый кипяток.</w:t>
      </w:r>
    </w:p>
    <w:p w:rsidR="003B018C" w:rsidRDefault="00A142AE">
      <w:r>
        <w:t xml:space="preserve">Тесто для таких блинчиков замешивают на разной основе: молоко, </w:t>
      </w:r>
      <w:r w:rsidR="00664A71">
        <w:t>простокваша</w:t>
      </w:r>
      <w:r>
        <w:t xml:space="preserve">, дрожжи, вода. </w:t>
      </w:r>
      <w:r w:rsidR="005C2EB2">
        <w:t>Начинки можно использовать также самые разнообразные – как десерты, так и несладкие. Рассмотрим некоторые рецепты подробнее.</w:t>
      </w:r>
    </w:p>
    <w:p w:rsidR="005C2EB2" w:rsidRDefault="00D36B05" w:rsidP="00664A71">
      <w:pPr>
        <w:pStyle w:val="a5"/>
      </w:pPr>
      <w:r>
        <w:t>Заварное тесто на воде</w:t>
      </w:r>
    </w:p>
    <w:p w:rsidR="00D36B05" w:rsidRDefault="00D36B05" w:rsidP="00D36B05">
      <w:r>
        <w:t xml:space="preserve">Этот </w:t>
      </w:r>
      <w:r w:rsidRPr="00BB5F03">
        <w:rPr>
          <w:color w:val="FF0000"/>
        </w:rPr>
        <w:t>рецепт</w:t>
      </w:r>
      <w:r>
        <w:t xml:space="preserve"> </w:t>
      </w:r>
      <w:r w:rsidR="00BB5F03">
        <w:t>примечателен</w:t>
      </w:r>
      <w:r>
        <w:t xml:space="preserve"> тем, что не т</w:t>
      </w:r>
      <w:r w:rsidR="004F667A">
        <w:t xml:space="preserve">ребует больших затрат. </w:t>
      </w:r>
      <w:r w:rsidR="000079B0">
        <w:t>Б</w:t>
      </w:r>
      <w:r w:rsidR="004F667A">
        <w:t>линчики выйдут не менее вкусными, чем аналогичные на кефире.</w:t>
      </w:r>
      <w:r w:rsidR="00AC20F1">
        <w:t xml:space="preserve"> </w:t>
      </w:r>
      <w:r w:rsidR="000079B0">
        <w:t>Испечь</w:t>
      </w:r>
      <w:r w:rsidR="00AC20F1">
        <w:t xml:space="preserve"> </w:t>
      </w:r>
      <w:r w:rsidR="00AC20F1" w:rsidRPr="00BB5F03">
        <w:rPr>
          <w:color w:val="FF0000"/>
        </w:rPr>
        <w:t xml:space="preserve">заварные блины на воде </w:t>
      </w:r>
      <w:r w:rsidR="000079B0" w:rsidRPr="000079B0">
        <w:t>будет</w:t>
      </w:r>
      <w:r w:rsidR="000079B0">
        <w:rPr>
          <w:color w:val="FF0000"/>
        </w:rPr>
        <w:t xml:space="preserve"> </w:t>
      </w:r>
      <w:r w:rsidR="00AC20F1">
        <w:t>ненамного сложнее традиционных.</w:t>
      </w:r>
    </w:p>
    <w:p w:rsidR="00BB41DB" w:rsidRDefault="00BB41DB" w:rsidP="00D36B05">
      <w:r>
        <w:t>Вам потребуются:</w:t>
      </w:r>
    </w:p>
    <w:p w:rsidR="00BB41DB" w:rsidRDefault="00F028F3" w:rsidP="00BB41DB">
      <w:pPr>
        <w:pStyle w:val="a7"/>
        <w:numPr>
          <w:ilvl w:val="0"/>
          <w:numId w:val="1"/>
        </w:numPr>
      </w:pPr>
      <w:r>
        <w:t>0,5л</w:t>
      </w:r>
      <w:r w:rsidR="000E0BDB">
        <w:t xml:space="preserve"> кипятка;</w:t>
      </w:r>
    </w:p>
    <w:p w:rsidR="000E0BDB" w:rsidRDefault="00386673" w:rsidP="00BB41DB">
      <w:pPr>
        <w:pStyle w:val="a7"/>
        <w:numPr>
          <w:ilvl w:val="0"/>
          <w:numId w:val="1"/>
        </w:numPr>
      </w:pPr>
      <w:r>
        <w:t>грамм 300</w:t>
      </w:r>
      <w:r w:rsidR="000E0BDB">
        <w:t xml:space="preserve"> муки;</w:t>
      </w:r>
    </w:p>
    <w:p w:rsidR="000E0BDB" w:rsidRDefault="000E0BDB" w:rsidP="00BB41DB">
      <w:pPr>
        <w:pStyle w:val="a7"/>
        <w:numPr>
          <w:ilvl w:val="0"/>
          <w:numId w:val="1"/>
        </w:numPr>
      </w:pPr>
      <w:r>
        <w:t>3 яйца;</w:t>
      </w:r>
    </w:p>
    <w:p w:rsidR="000E0BDB" w:rsidRDefault="000E0BDB" w:rsidP="00BB41DB">
      <w:pPr>
        <w:pStyle w:val="a7"/>
        <w:numPr>
          <w:ilvl w:val="0"/>
          <w:numId w:val="1"/>
        </w:numPr>
      </w:pPr>
      <w:r>
        <w:t>2 столовых ложки сахара;</w:t>
      </w:r>
    </w:p>
    <w:p w:rsidR="000E0BDB" w:rsidRDefault="00F028F3" w:rsidP="00BB41DB">
      <w:pPr>
        <w:pStyle w:val="a7"/>
        <w:numPr>
          <w:ilvl w:val="0"/>
          <w:numId w:val="1"/>
        </w:numPr>
      </w:pPr>
      <w:r>
        <w:t>столько же</w:t>
      </w:r>
      <w:r w:rsidR="000E0BDB">
        <w:t xml:space="preserve"> </w:t>
      </w:r>
      <w:r w:rsidR="00386673">
        <w:t>растительного</w:t>
      </w:r>
      <w:r w:rsidR="000E0BDB">
        <w:t xml:space="preserve"> масла;</w:t>
      </w:r>
    </w:p>
    <w:p w:rsidR="000E0BDB" w:rsidRDefault="00F028F3" w:rsidP="00BB41DB">
      <w:pPr>
        <w:pStyle w:val="a7"/>
        <w:numPr>
          <w:ilvl w:val="0"/>
          <w:numId w:val="1"/>
        </w:numPr>
      </w:pPr>
      <w:r>
        <w:t>немного</w:t>
      </w:r>
      <w:r w:rsidR="000E0BDB">
        <w:t xml:space="preserve"> соли;</w:t>
      </w:r>
    </w:p>
    <w:p w:rsidR="000E0BDB" w:rsidRDefault="00386673" w:rsidP="00BB41DB">
      <w:pPr>
        <w:pStyle w:val="a7"/>
        <w:numPr>
          <w:ilvl w:val="0"/>
          <w:numId w:val="1"/>
        </w:numPr>
      </w:pPr>
      <w:r>
        <w:t>3-4г</w:t>
      </w:r>
      <w:r w:rsidR="000E0BDB">
        <w:t xml:space="preserve"> соды.</w:t>
      </w:r>
    </w:p>
    <w:p w:rsidR="000E0BDB" w:rsidRDefault="000E0BDB" w:rsidP="000E0BDB">
      <w:r>
        <w:t>Процесс приготовления:</w:t>
      </w:r>
    </w:p>
    <w:p w:rsidR="000E0BDB" w:rsidRDefault="00386673" w:rsidP="000E0BDB">
      <w:pPr>
        <w:pStyle w:val="a7"/>
        <w:numPr>
          <w:ilvl w:val="0"/>
          <w:numId w:val="2"/>
        </w:numPr>
      </w:pPr>
      <w:r>
        <w:t>Вбейте</w:t>
      </w:r>
      <w:r w:rsidR="003D6192">
        <w:t xml:space="preserve"> яйца в миску, посолите и подсластите. Взбивайте их до </w:t>
      </w:r>
      <w:r>
        <w:t>появления</w:t>
      </w:r>
      <w:r w:rsidR="003D6192">
        <w:t xml:space="preserve"> пены.</w:t>
      </w:r>
    </w:p>
    <w:p w:rsidR="003D6192" w:rsidRDefault="003D6192" w:rsidP="000E0BDB">
      <w:pPr>
        <w:pStyle w:val="a7"/>
        <w:numPr>
          <w:ilvl w:val="0"/>
          <w:numId w:val="2"/>
        </w:numPr>
      </w:pPr>
      <w:r>
        <w:t>Продолжая перемешивать, добавьте стакан кипятка.</w:t>
      </w:r>
    </w:p>
    <w:p w:rsidR="003D6192" w:rsidRDefault="003D6192" w:rsidP="000E0BDB">
      <w:pPr>
        <w:pStyle w:val="a7"/>
        <w:numPr>
          <w:ilvl w:val="0"/>
          <w:numId w:val="2"/>
        </w:numPr>
      </w:pPr>
      <w:r>
        <w:t>Затем просейте в эту смесь муку и доведите ее до однородной массы. Здесь проще будет использовать</w:t>
      </w:r>
      <w:r w:rsidR="0061577E">
        <w:t xml:space="preserve"> миксер, поскольку необходимо </w:t>
      </w:r>
      <w:r>
        <w:t>разбить все комочки.</w:t>
      </w:r>
    </w:p>
    <w:p w:rsidR="003D6192" w:rsidRDefault="00F30151" w:rsidP="000E0BDB">
      <w:pPr>
        <w:pStyle w:val="a7"/>
        <w:numPr>
          <w:ilvl w:val="0"/>
          <w:numId w:val="2"/>
        </w:numPr>
      </w:pPr>
      <w:r>
        <w:t xml:space="preserve">В оставшийся кипяток всыпьте соду и влейте это все в наше </w:t>
      </w:r>
      <w:r w:rsidRPr="00F21819">
        <w:rPr>
          <w:color w:val="FF0000"/>
        </w:rPr>
        <w:t>тесто</w:t>
      </w:r>
      <w:r>
        <w:t>.</w:t>
      </w:r>
    </w:p>
    <w:p w:rsidR="00F30151" w:rsidRDefault="007C7F71" w:rsidP="000E0BDB">
      <w:pPr>
        <w:pStyle w:val="a7"/>
        <w:numPr>
          <w:ilvl w:val="0"/>
          <w:numId w:val="2"/>
        </w:numPr>
      </w:pPr>
      <w:r>
        <w:t>Влейте</w:t>
      </w:r>
      <w:r w:rsidR="00F30151">
        <w:t xml:space="preserve"> </w:t>
      </w:r>
      <w:r w:rsidR="00386673">
        <w:t>растительное</w:t>
      </w:r>
      <w:r w:rsidR="00F30151">
        <w:t xml:space="preserve"> масло и еще раз тщательно перемешайте.</w:t>
      </w:r>
    </w:p>
    <w:p w:rsidR="00F30151" w:rsidRDefault="006A49E6" w:rsidP="000E0BDB">
      <w:pPr>
        <w:pStyle w:val="a7"/>
        <w:numPr>
          <w:ilvl w:val="0"/>
          <w:numId w:val="2"/>
        </w:numPr>
      </w:pPr>
      <w:r>
        <w:t xml:space="preserve">Отставьте тесто </w:t>
      </w:r>
      <w:r w:rsidR="007C7F71">
        <w:t>где-то</w:t>
      </w:r>
      <w:r>
        <w:t xml:space="preserve"> на </w:t>
      </w:r>
      <w:r w:rsidR="007C7F71">
        <w:t>10-</w:t>
      </w:r>
      <w:r>
        <w:t>15</w:t>
      </w:r>
      <w:r w:rsidR="007C7F71">
        <w:t xml:space="preserve"> минут</w:t>
      </w:r>
      <w:r>
        <w:t xml:space="preserve">. Раскалите сковороду и </w:t>
      </w:r>
      <w:r w:rsidR="00386673">
        <w:t>влейте</w:t>
      </w:r>
      <w:r>
        <w:t xml:space="preserve"> </w:t>
      </w:r>
      <w:r w:rsidR="00386673">
        <w:t>чуть-чуть</w:t>
      </w:r>
      <w:r>
        <w:t xml:space="preserve"> масл</w:t>
      </w:r>
      <w:r w:rsidR="00386673">
        <w:t>а</w:t>
      </w:r>
      <w:r>
        <w:t>.</w:t>
      </w:r>
    </w:p>
    <w:p w:rsidR="002017E9" w:rsidRDefault="002017E9" w:rsidP="000E0BDB">
      <w:pPr>
        <w:pStyle w:val="a7"/>
        <w:numPr>
          <w:ilvl w:val="0"/>
          <w:numId w:val="2"/>
        </w:numPr>
      </w:pPr>
      <w:r>
        <w:t xml:space="preserve">Теперь </w:t>
      </w:r>
      <w:r w:rsidR="00386673">
        <w:t>налейте</w:t>
      </w:r>
      <w:r>
        <w:t xml:space="preserve"> на нее тесто, распределяя его по поверхности. Удобнее всего при этом пользоваться половником.</w:t>
      </w:r>
    </w:p>
    <w:p w:rsidR="006A49E6" w:rsidRDefault="002017E9" w:rsidP="000E0BDB">
      <w:pPr>
        <w:pStyle w:val="a7"/>
        <w:numPr>
          <w:ilvl w:val="0"/>
          <w:numId w:val="2"/>
        </w:numPr>
      </w:pPr>
      <w:r>
        <w:t>Обжаривайте, пока края блина не подрумянят</w:t>
      </w:r>
      <w:r w:rsidR="005449B4">
        <w:t>ся, потом аккуратно переверните и жарьте с другой стороны.</w:t>
      </w:r>
    </w:p>
    <w:p w:rsidR="005449B4" w:rsidRDefault="005449B4" w:rsidP="000E0BDB">
      <w:pPr>
        <w:pStyle w:val="a7"/>
        <w:numPr>
          <w:ilvl w:val="0"/>
          <w:numId w:val="2"/>
        </w:numPr>
      </w:pPr>
      <w:r>
        <w:t xml:space="preserve">Блинчики получились </w:t>
      </w:r>
      <w:r w:rsidRPr="00C1787B">
        <w:rPr>
          <w:color w:val="FF0000"/>
        </w:rPr>
        <w:t>тонкие</w:t>
      </w:r>
      <w:r>
        <w:t xml:space="preserve"> и </w:t>
      </w:r>
      <w:r w:rsidRPr="00C1787B">
        <w:rPr>
          <w:color w:val="FF0000"/>
        </w:rPr>
        <w:t>ажурные</w:t>
      </w:r>
      <w:r>
        <w:t xml:space="preserve">. Чтобы они были помягче, складывайте их на тарелку стопочкой и </w:t>
      </w:r>
      <w:r w:rsidR="00512469">
        <w:t xml:space="preserve">затем </w:t>
      </w:r>
      <w:r>
        <w:t>накройте большой крышкой.</w:t>
      </w:r>
    </w:p>
    <w:p w:rsidR="005D131A" w:rsidRDefault="005D131A" w:rsidP="005D131A">
      <w:pPr>
        <w:pStyle w:val="a5"/>
      </w:pPr>
      <w:r>
        <w:t>Тесто на простокваше</w:t>
      </w:r>
    </w:p>
    <w:p w:rsidR="005D131A" w:rsidRDefault="005D131A" w:rsidP="005D131A">
      <w:r>
        <w:lastRenderedPageBreak/>
        <w:t xml:space="preserve">Многие хозяйки делают блины на основе обычного прокисшего молока. Но иногда они проигрывают по вкусовым качествам таким же, сделанным на </w:t>
      </w:r>
      <w:r w:rsidRPr="003021D8">
        <w:rPr>
          <w:color w:val="FF0000"/>
        </w:rPr>
        <w:t>простокваше</w:t>
      </w:r>
      <w:r>
        <w:t xml:space="preserve">. Вот и наш </w:t>
      </w:r>
      <w:r w:rsidRPr="003021D8">
        <w:rPr>
          <w:color w:val="FF0000"/>
        </w:rPr>
        <w:t>рецепт</w:t>
      </w:r>
      <w:r>
        <w:t xml:space="preserve"> будет именно на этом кисломолочном продукте. </w:t>
      </w:r>
      <w:r w:rsidR="003021D8">
        <w:t>Такие</w:t>
      </w:r>
      <w:r>
        <w:t xml:space="preserve"> </w:t>
      </w:r>
      <w:r w:rsidRPr="003021D8">
        <w:rPr>
          <w:color w:val="FF0000"/>
        </w:rPr>
        <w:t xml:space="preserve">заварные блинчики </w:t>
      </w:r>
      <w:r>
        <w:t>будут не только очень вкусными, но и полезными</w:t>
      </w:r>
      <w:r w:rsidR="003021D8">
        <w:t xml:space="preserve"> для желудка и кишечника.</w:t>
      </w:r>
    </w:p>
    <w:p w:rsidR="005A473D" w:rsidRDefault="005A473D" w:rsidP="005D131A">
      <w:r>
        <w:t>Вам потребуются:</w:t>
      </w:r>
    </w:p>
    <w:p w:rsidR="005A473D" w:rsidRDefault="00F028F3" w:rsidP="005A473D">
      <w:pPr>
        <w:pStyle w:val="a7"/>
        <w:numPr>
          <w:ilvl w:val="0"/>
          <w:numId w:val="3"/>
        </w:numPr>
      </w:pPr>
      <w:r>
        <w:t>пол-литра</w:t>
      </w:r>
      <w:r w:rsidR="005A473D">
        <w:t xml:space="preserve"> простокваши;</w:t>
      </w:r>
    </w:p>
    <w:p w:rsidR="005A473D" w:rsidRDefault="00D54A1D" w:rsidP="005A473D">
      <w:pPr>
        <w:pStyle w:val="a7"/>
        <w:numPr>
          <w:ilvl w:val="0"/>
          <w:numId w:val="3"/>
        </w:numPr>
      </w:pPr>
      <w:r>
        <w:t>400г</w:t>
      </w:r>
      <w:r w:rsidR="005A473D">
        <w:t xml:space="preserve"> муки;</w:t>
      </w:r>
    </w:p>
    <w:p w:rsidR="005A473D" w:rsidRDefault="005A473D" w:rsidP="005A473D">
      <w:pPr>
        <w:pStyle w:val="a7"/>
        <w:numPr>
          <w:ilvl w:val="0"/>
          <w:numId w:val="3"/>
        </w:numPr>
      </w:pPr>
      <w:r>
        <w:t>3 яйца;</w:t>
      </w:r>
    </w:p>
    <w:p w:rsidR="005A473D" w:rsidRDefault="005A473D" w:rsidP="005A473D">
      <w:pPr>
        <w:pStyle w:val="a7"/>
        <w:numPr>
          <w:ilvl w:val="0"/>
          <w:numId w:val="3"/>
        </w:numPr>
      </w:pPr>
      <w:r>
        <w:t>стакан кипятка;</w:t>
      </w:r>
    </w:p>
    <w:p w:rsidR="005A473D" w:rsidRDefault="005A473D" w:rsidP="005A473D">
      <w:pPr>
        <w:pStyle w:val="a7"/>
        <w:numPr>
          <w:ilvl w:val="0"/>
          <w:numId w:val="3"/>
        </w:numPr>
      </w:pPr>
      <w:r>
        <w:t>столовая ложка сахара;</w:t>
      </w:r>
    </w:p>
    <w:p w:rsidR="005A473D" w:rsidRDefault="00F028F3" w:rsidP="005A473D">
      <w:pPr>
        <w:pStyle w:val="a7"/>
        <w:numPr>
          <w:ilvl w:val="0"/>
          <w:numId w:val="3"/>
        </w:numPr>
      </w:pPr>
      <w:r>
        <w:t>немного подсолнечного</w:t>
      </w:r>
      <w:r w:rsidR="005A473D">
        <w:t xml:space="preserve"> масл</w:t>
      </w:r>
      <w:r>
        <w:t>а</w:t>
      </w:r>
      <w:r w:rsidR="005A473D">
        <w:t>;</w:t>
      </w:r>
    </w:p>
    <w:p w:rsidR="005A473D" w:rsidRDefault="00184CF5" w:rsidP="005A473D">
      <w:pPr>
        <w:pStyle w:val="a7"/>
        <w:numPr>
          <w:ilvl w:val="0"/>
          <w:numId w:val="3"/>
        </w:numPr>
      </w:pPr>
      <w:r>
        <w:t>пакетик разрыхлителя</w:t>
      </w:r>
      <w:r w:rsidR="005A473D">
        <w:t>;</w:t>
      </w:r>
    </w:p>
    <w:p w:rsidR="005A473D" w:rsidRDefault="005A473D" w:rsidP="005A473D">
      <w:pPr>
        <w:pStyle w:val="a7"/>
        <w:numPr>
          <w:ilvl w:val="0"/>
          <w:numId w:val="3"/>
        </w:numPr>
      </w:pPr>
      <w:r>
        <w:t>соль.</w:t>
      </w:r>
    </w:p>
    <w:p w:rsidR="005A473D" w:rsidRDefault="005A473D" w:rsidP="005A473D">
      <w:r>
        <w:t>Процесс приготовления:</w:t>
      </w:r>
    </w:p>
    <w:p w:rsidR="005A473D" w:rsidRDefault="008420C2" w:rsidP="005A473D">
      <w:pPr>
        <w:pStyle w:val="a7"/>
        <w:numPr>
          <w:ilvl w:val="0"/>
          <w:numId w:val="4"/>
        </w:numPr>
      </w:pPr>
      <w:r>
        <w:t>Вбейте</w:t>
      </w:r>
      <w:r w:rsidR="00184CF5">
        <w:t xml:space="preserve"> яйца в миску, </w:t>
      </w:r>
      <w:r>
        <w:t>засыпьте</w:t>
      </w:r>
      <w:r w:rsidR="00184CF5">
        <w:t xml:space="preserve"> сахар и соль, хорошенько взбейте.</w:t>
      </w:r>
      <w:r>
        <w:t xml:space="preserve"> Лучше использовать миксер.</w:t>
      </w:r>
    </w:p>
    <w:p w:rsidR="00184CF5" w:rsidRDefault="00184CF5" w:rsidP="005A473D">
      <w:pPr>
        <w:pStyle w:val="a7"/>
        <w:numPr>
          <w:ilvl w:val="0"/>
          <w:numId w:val="4"/>
        </w:numPr>
      </w:pPr>
      <w:r>
        <w:t xml:space="preserve">Залейте </w:t>
      </w:r>
      <w:r w:rsidRPr="00816411">
        <w:rPr>
          <w:color w:val="FF0000"/>
        </w:rPr>
        <w:t>простоквашу</w:t>
      </w:r>
      <w:r>
        <w:t xml:space="preserve"> к яйцам. Кстати, она должна быть </w:t>
      </w:r>
      <w:r w:rsidR="00D54A1D">
        <w:t>нехолодной</w:t>
      </w:r>
      <w:r>
        <w:t>.</w:t>
      </w:r>
    </w:p>
    <w:p w:rsidR="000A377C" w:rsidRDefault="00184CF5" w:rsidP="005A473D">
      <w:pPr>
        <w:pStyle w:val="a7"/>
        <w:numPr>
          <w:ilvl w:val="0"/>
          <w:numId w:val="4"/>
        </w:numPr>
      </w:pPr>
      <w:r>
        <w:t>Затем возьмите муку, добавьте в нее разрыхлитель и просеивайте через мелкое сито в миску с нашей смесью.</w:t>
      </w:r>
      <w:r w:rsidR="000A377C">
        <w:t xml:space="preserve"> Если вместо разрыхлителя вы предпочитаете добавлять в тесто соду, </w:t>
      </w:r>
      <w:r w:rsidR="00930B6B">
        <w:t>всыпьте</w:t>
      </w:r>
      <w:r w:rsidR="000A377C">
        <w:t xml:space="preserve"> ее в стакан </w:t>
      </w:r>
      <w:r w:rsidR="00816411">
        <w:t xml:space="preserve">с </w:t>
      </w:r>
      <w:r w:rsidR="000A377C" w:rsidRPr="00816411">
        <w:rPr>
          <w:color w:val="FF0000"/>
        </w:rPr>
        <w:t>кипятк</w:t>
      </w:r>
      <w:r w:rsidR="00816411" w:rsidRPr="00816411">
        <w:rPr>
          <w:color w:val="FF0000"/>
        </w:rPr>
        <w:t>ом</w:t>
      </w:r>
      <w:r w:rsidR="000A377C">
        <w:t>, который мы будем использовать далее</w:t>
      </w:r>
      <w:r w:rsidR="00930B6B">
        <w:t xml:space="preserve"> (гасить соду уксусом не нужно – это сделает простокваша)</w:t>
      </w:r>
      <w:r w:rsidR="000A377C">
        <w:t xml:space="preserve">. В обоих случаях у вас получатся </w:t>
      </w:r>
      <w:r w:rsidR="000A377C" w:rsidRPr="000A377C">
        <w:rPr>
          <w:color w:val="FF0000"/>
        </w:rPr>
        <w:t>ажурные</w:t>
      </w:r>
      <w:r w:rsidR="000A377C">
        <w:t xml:space="preserve"> блинчики.</w:t>
      </w:r>
    </w:p>
    <w:p w:rsidR="00184CF5" w:rsidRDefault="000A377C" w:rsidP="005A473D">
      <w:pPr>
        <w:pStyle w:val="a7"/>
        <w:numPr>
          <w:ilvl w:val="0"/>
          <w:numId w:val="4"/>
        </w:numPr>
      </w:pPr>
      <w:r>
        <w:t>П</w:t>
      </w:r>
      <w:r w:rsidR="007F4744">
        <w:t xml:space="preserve">олученную массу </w:t>
      </w:r>
      <w:r>
        <w:t>доведите</w:t>
      </w:r>
      <w:r w:rsidR="007F4744">
        <w:t xml:space="preserve"> до однородной консистенции, тщательно перемешивая. Следите, чтобы в тесте не оставалось комочков.</w:t>
      </w:r>
    </w:p>
    <w:p w:rsidR="007F4744" w:rsidRDefault="009D0781" w:rsidP="005A473D">
      <w:pPr>
        <w:pStyle w:val="a7"/>
        <w:numPr>
          <w:ilvl w:val="0"/>
          <w:numId w:val="4"/>
        </w:numPr>
      </w:pPr>
      <w:r>
        <w:t>Понемногу вливайте в миску кипяток, не прекращая все это размешивать.</w:t>
      </w:r>
      <w:r w:rsidR="00813B65">
        <w:t xml:space="preserve"> Потом добавьте пару сто</w:t>
      </w:r>
      <w:r w:rsidR="00E07F98">
        <w:t xml:space="preserve">ловых ложек </w:t>
      </w:r>
      <w:r w:rsidR="00D54A1D">
        <w:t>растительного</w:t>
      </w:r>
      <w:r w:rsidR="00E07F98">
        <w:t xml:space="preserve"> масла и отставьте смесь на 10-15 минут.</w:t>
      </w:r>
    </w:p>
    <w:p w:rsidR="00813B65" w:rsidRDefault="00D5045B" w:rsidP="005A473D">
      <w:pPr>
        <w:pStyle w:val="a7"/>
        <w:numPr>
          <w:ilvl w:val="0"/>
          <w:numId w:val="4"/>
        </w:numPr>
      </w:pPr>
      <w:r>
        <w:t xml:space="preserve">Раскалите сковороду, смажьте маслом и залейте немного </w:t>
      </w:r>
      <w:r w:rsidRPr="00816411">
        <w:rPr>
          <w:color w:val="FF0000"/>
        </w:rPr>
        <w:t>теста</w:t>
      </w:r>
      <w:r>
        <w:t xml:space="preserve"> на один блин, распределяя его по всему диаметру.</w:t>
      </w:r>
    </w:p>
    <w:p w:rsidR="00D5045B" w:rsidRDefault="005333D8" w:rsidP="005A473D">
      <w:pPr>
        <w:pStyle w:val="a7"/>
        <w:numPr>
          <w:ilvl w:val="0"/>
          <w:numId w:val="4"/>
        </w:numPr>
      </w:pPr>
      <w:r>
        <w:t xml:space="preserve">Обжаривайте с двух сторон. Затем </w:t>
      </w:r>
      <w:r w:rsidR="00D54A1D">
        <w:t xml:space="preserve">блинчики </w:t>
      </w:r>
      <w:r>
        <w:t xml:space="preserve">складывайте на тарелку стопочкой. При желании можете промазать </w:t>
      </w:r>
      <w:r w:rsidR="00D54A1D">
        <w:t xml:space="preserve">их </w:t>
      </w:r>
      <w:r>
        <w:t>сливочным маслом для мягкости.</w:t>
      </w:r>
    </w:p>
    <w:p w:rsidR="005333D8" w:rsidRDefault="006A45CA" w:rsidP="006A45CA">
      <w:pPr>
        <w:pStyle w:val="a5"/>
      </w:pPr>
      <w:r>
        <w:t>Заварное тесто на ряженке</w:t>
      </w:r>
    </w:p>
    <w:p w:rsidR="006A45CA" w:rsidRDefault="006A45CA" w:rsidP="006A45CA">
      <w:r>
        <w:t xml:space="preserve">Несмотря на то что ряженка – довольно густой продукт, </w:t>
      </w:r>
      <w:r w:rsidRPr="002049E2">
        <w:rPr>
          <w:color w:val="FF0000"/>
        </w:rPr>
        <w:t xml:space="preserve">заварные блины </w:t>
      </w:r>
      <w:r>
        <w:t>на ее ос</w:t>
      </w:r>
      <w:r w:rsidR="005D4CC4">
        <w:t xml:space="preserve">нове получаются тонкими. </w:t>
      </w:r>
      <w:r w:rsidR="002049E2">
        <w:t xml:space="preserve">Они обладают особенным вкусом, содержащим легкие нотки топленого молока. К этим блинчикам больше подойдут сладкие начинки, хотя, это дело вкуса. </w:t>
      </w:r>
      <w:r w:rsidR="00F57BBF">
        <w:t>Ниже приведен</w:t>
      </w:r>
      <w:r w:rsidR="002049E2">
        <w:t xml:space="preserve"> </w:t>
      </w:r>
      <w:r w:rsidR="002049E2" w:rsidRPr="002049E2">
        <w:rPr>
          <w:color w:val="FF0000"/>
        </w:rPr>
        <w:t>пошаговый рецепт</w:t>
      </w:r>
      <w:r w:rsidR="002049E2">
        <w:t xml:space="preserve"> приготовления</w:t>
      </w:r>
      <w:r w:rsidR="00F1613E">
        <w:t xml:space="preserve"> блинов на </w:t>
      </w:r>
      <w:r w:rsidR="00F1613E" w:rsidRPr="00F1613E">
        <w:rPr>
          <w:color w:val="FF0000"/>
        </w:rPr>
        <w:t>ряженке</w:t>
      </w:r>
      <w:r w:rsidR="002049E2">
        <w:t>.</w:t>
      </w:r>
    </w:p>
    <w:p w:rsidR="002049E2" w:rsidRDefault="002049E2" w:rsidP="006A45CA">
      <w:r>
        <w:t>Вам потребуются:</w:t>
      </w:r>
    </w:p>
    <w:p w:rsidR="00F1613E" w:rsidRDefault="00F124AB" w:rsidP="00F1613E">
      <w:pPr>
        <w:pStyle w:val="a7"/>
        <w:numPr>
          <w:ilvl w:val="0"/>
          <w:numId w:val="5"/>
        </w:numPr>
      </w:pPr>
      <w:r>
        <w:t>пол-литра ряженки;</w:t>
      </w:r>
    </w:p>
    <w:p w:rsidR="00F124AB" w:rsidRDefault="00F028F3" w:rsidP="00F1613E">
      <w:pPr>
        <w:pStyle w:val="a7"/>
        <w:numPr>
          <w:ilvl w:val="0"/>
          <w:numId w:val="5"/>
        </w:numPr>
      </w:pPr>
      <w:r>
        <w:t>куриное</w:t>
      </w:r>
      <w:r w:rsidR="00F124AB">
        <w:t xml:space="preserve"> яйцо;</w:t>
      </w:r>
    </w:p>
    <w:p w:rsidR="00F124AB" w:rsidRDefault="00F124AB" w:rsidP="00F1613E">
      <w:pPr>
        <w:pStyle w:val="a7"/>
        <w:numPr>
          <w:ilvl w:val="0"/>
          <w:numId w:val="5"/>
        </w:numPr>
      </w:pPr>
      <w:r>
        <w:t>2 столовых ложки сахара;</w:t>
      </w:r>
    </w:p>
    <w:p w:rsidR="00F124AB" w:rsidRDefault="00F124AB" w:rsidP="00F1613E">
      <w:pPr>
        <w:pStyle w:val="a7"/>
        <w:numPr>
          <w:ilvl w:val="0"/>
          <w:numId w:val="5"/>
        </w:numPr>
      </w:pPr>
      <w:r>
        <w:t>1,5 стакана муки;</w:t>
      </w:r>
    </w:p>
    <w:p w:rsidR="00F124AB" w:rsidRDefault="00F124AB" w:rsidP="00F1613E">
      <w:pPr>
        <w:pStyle w:val="a7"/>
        <w:numPr>
          <w:ilvl w:val="0"/>
          <w:numId w:val="5"/>
        </w:numPr>
      </w:pPr>
      <w:r>
        <w:t>стакан горячего молока;</w:t>
      </w:r>
    </w:p>
    <w:p w:rsidR="00F124AB" w:rsidRDefault="00F124AB" w:rsidP="00F1613E">
      <w:pPr>
        <w:pStyle w:val="a7"/>
        <w:numPr>
          <w:ilvl w:val="0"/>
          <w:numId w:val="5"/>
        </w:numPr>
      </w:pPr>
      <w:r>
        <w:lastRenderedPageBreak/>
        <w:t>2 столовых ложки подсолнечного масла;</w:t>
      </w:r>
    </w:p>
    <w:p w:rsidR="00F124AB" w:rsidRDefault="00F124AB" w:rsidP="00F1613E">
      <w:pPr>
        <w:pStyle w:val="a7"/>
        <w:numPr>
          <w:ilvl w:val="0"/>
          <w:numId w:val="5"/>
        </w:numPr>
      </w:pPr>
      <w:r>
        <w:t>чуть меньше чайной ложки соды;</w:t>
      </w:r>
    </w:p>
    <w:p w:rsidR="00F124AB" w:rsidRDefault="00F124AB" w:rsidP="00F1613E">
      <w:pPr>
        <w:pStyle w:val="a7"/>
        <w:numPr>
          <w:ilvl w:val="0"/>
          <w:numId w:val="5"/>
        </w:numPr>
      </w:pPr>
      <w:r>
        <w:t>щепотка соды.</w:t>
      </w:r>
    </w:p>
    <w:p w:rsidR="00F124AB" w:rsidRDefault="00F124AB" w:rsidP="00F124AB">
      <w:r>
        <w:t>Процесс приготовления:</w:t>
      </w:r>
    </w:p>
    <w:p w:rsidR="00F124AB" w:rsidRDefault="007B01EC" w:rsidP="00F124AB">
      <w:pPr>
        <w:pStyle w:val="a7"/>
        <w:numPr>
          <w:ilvl w:val="0"/>
          <w:numId w:val="6"/>
        </w:numPr>
      </w:pPr>
      <w:r>
        <w:t xml:space="preserve">Вылейте </w:t>
      </w:r>
      <w:r w:rsidRPr="003970A1">
        <w:rPr>
          <w:color w:val="FF0000"/>
        </w:rPr>
        <w:t>ряженку</w:t>
      </w:r>
      <w:r>
        <w:t xml:space="preserve"> в удобную для вас посуду и немного подогрейте.</w:t>
      </w:r>
    </w:p>
    <w:p w:rsidR="007B01EC" w:rsidRDefault="007B01EC" w:rsidP="00F124AB">
      <w:pPr>
        <w:pStyle w:val="a7"/>
        <w:numPr>
          <w:ilvl w:val="0"/>
          <w:numId w:val="6"/>
        </w:numPr>
      </w:pPr>
      <w:r>
        <w:t>Вбейте туда же яйцо, подсластите и посолите. Взбейте эту смесь.</w:t>
      </w:r>
    </w:p>
    <w:p w:rsidR="007B01EC" w:rsidRDefault="007B01EC" w:rsidP="00F124AB">
      <w:pPr>
        <w:pStyle w:val="a7"/>
        <w:numPr>
          <w:ilvl w:val="0"/>
          <w:numId w:val="6"/>
        </w:numPr>
      </w:pPr>
      <w:r>
        <w:t>Затем добавьте соду и перемешайте.</w:t>
      </w:r>
    </w:p>
    <w:p w:rsidR="007B01EC" w:rsidRDefault="007B01EC" w:rsidP="00F124AB">
      <w:pPr>
        <w:pStyle w:val="a7"/>
        <w:numPr>
          <w:ilvl w:val="0"/>
          <w:numId w:val="6"/>
        </w:numPr>
      </w:pPr>
      <w:r>
        <w:t xml:space="preserve">Просейте в </w:t>
      </w:r>
      <w:r w:rsidRPr="003970A1">
        <w:rPr>
          <w:color w:val="FF0000"/>
        </w:rPr>
        <w:t>тесто</w:t>
      </w:r>
      <w:r>
        <w:t xml:space="preserve"> муку и тщательно размешайте, желательно венчиком. Добейтесь растворения всех комочков.</w:t>
      </w:r>
    </w:p>
    <w:p w:rsidR="007B01EC" w:rsidRDefault="007B01EC" w:rsidP="00F124AB">
      <w:pPr>
        <w:pStyle w:val="a7"/>
        <w:numPr>
          <w:ilvl w:val="0"/>
          <w:numId w:val="6"/>
        </w:numPr>
      </w:pPr>
      <w:r>
        <w:t>Вливайте молоко, которое только вскипело, и хорошо при этом перемешивайте, доведя смесь до однородной массы.</w:t>
      </w:r>
    </w:p>
    <w:p w:rsidR="007B01EC" w:rsidRDefault="007B01EC" w:rsidP="00F124AB">
      <w:pPr>
        <w:pStyle w:val="a7"/>
        <w:numPr>
          <w:ilvl w:val="0"/>
          <w:numId w:val="6"/>
        </w:numPr>
      </w:pPr>
      <w:r>
        <w:t>Добавьте подсолнечное масло и дайте тесту минут 5-10 постоять.</w:t>
      </w:r>
    </w:p>
    <w:p w:rsidR="007B01EC" w:rsidRDefault="007B01EC" w:rsidP="00F124AB">
      <w:pPr>
        <w:pStyle w:val="a7"/>
        <w:numPr>
          <w:ilvl w:val="0"/>
          <w:numId w:val="6"/>
        </w:numPr>
      </w:pPr>
      <w:r>
        <w:t xml:space="preserve">На предварительно разогретую и смазанную подсолнечным маслом сковороду влейте немного теста. Притом оно должно покрывать всю поверхность </w:t>
      </w:r>
      <w:r w:rsidR="000710C2">
        <w:t xml:space="preserve">небольшим слоем – тогда </w:t>
      </w:r>
      <w:r w:rsidR="0016518D">
        <w:t>у в</w:t>
      </w:r>
      <w:r w:rsidR="000710C2">
        <w:t xml:space="preserve">ас получатся </w:t>
      </w:r>
      <w:r w:rsidR="000710C2" w:rsidRPr="000710C2">
        <w:rPr>
          <w:color w:val="FF0000"/>
        </w:rPr>
        <w:t>тонкие</w:t>
      </w:r>
      <w:r w:rsidR="000710C2">
        <w:t xml:space="preserve"> блинчики с маленькими дырочками.</w:t>
      </w:r>
    </w:p>
    <w:p w:rsidR="000710C2" w:rsidRDefault="003970A1" w:rsidP="00F124AB">
      <w:pPr>
        <w:pStyle w:val="a7"/>
        <w:numPr>
          <w:ilvl w:val="0"/>
          <w:numId w:val="6"/>
        </w:numPr>
      </w:pPr>
      <w:r>
        <w:t>Обжаривайте блин с одной стороны, пока его края не подрумянятся, затем с другой. Складывайте на тарелку стопочкой.</w:t>
      </w:r>
    </w:p>
    <w:p w:rsidR="003970A1" w:rsidRDefault="00E91FEE" w:rsidP="00E91FEE">
      <w:pPr>
        <w:pStyle w:val="a5"/>
      </w:pPr>
      <w:r>
        <w:t>Тесто на сыворотке</w:t>
      </w:r>
    </w:p>
    <w:p w:rsidR="00E91FEE" w:rsidRDefault="008420C2" w:rsidP="00E91FEE">
      <w:r>
        <w:t>Если вы делали творог, и после этого</w:t>
      </w:r>
      <w:r w:rsidR="00AF6A5A">
        <w:t xml:space="preserve"> осталась сыворотка – не </w:t>
      </w:r>
      <w:r>
        <w:t>нужно</w:t>
      </w:r>
      <w:r w:rsidR="00AF6A5A">
        <w:t xml:space="preserve"> ее выливать. Существует вкусный </w:t>
      </w:r>
      <w:r w:rsidR="00AF6A5A" w:rsidRPr="00AF6A5A">
        <w:rPr>
          <w:color w:val="FF0000"/>
        </w:rPr>
        <w:t>рецепт</w:t>
      </w:r>
      <w:r w:rsidR="00AF6A5A">
        <w:t xml:space="preserve"> ее «утилизации».</w:t>
      </w:r>
      <w:r w:rsidR="006051C6">
        <w:t xml:space="preserve"> И как раз сегодня мы будем печь </w:t>
      </w:r>
      <w:r w:rsidR="006051C6" w:rsidRPr="006051C6">
        <w:rPr>
          <w:color w:val="FF0000"/>
        </w:rPr>
        <w:t>заварные блины на сыворотке</w:t>
      </w:r>
      <w:r w:rsidR="006051C6">
        <w:t>.</w:t>
      </w:r>
    </w:p>
    <w:p w:rsidR="00445BBC" w:rsidRDefault="00445BBC" w:rsidP="00E91FEE">
      <w:r>
        <w:t>Вам потребуются:</w:t>
      </w:r>
    </w:p>
    <w:p w:rsidR="00445BBC" w:rsidRDefault="00445BBC" w:rsidP="00445BBC">
      <w:pPr>
        <w:pStyle w:val="a7"/>
        <w:numPr>
          <w:ilvl w:val="0"/>
          <w:numId w:val="7"/>
        </w:numPr>
      </w:pPr>
      <w:r>
        <w:t>пол-литра сыворотки;</w:t>
      </w:r>
    </w:p>
    <w:p w:rsidR="00445BBC" w:rsidRDefault="00445BBC" w:rsidP="00445BBC">
      <w:pPr>
        <w:pStyle w:val="a7"/>
        <w:numPr>
          <w:ilvl w:val="0"/>
          <w:numId w:val="7"/>
        </w:numPr>
      </w:pPr>
      <w:r>
        <w:t>1,5-2 стакана муки;</w:t>
      </w:r>
    </w:p>
    <w:p w:rsidR="00445BBC" w:rsidRDefault="00445BBC" w:rsidP="00445BBC">
      <w:pPr>
        <w:pStyle w:val="a7"/>
        <w:numPr>
          <w:ilvl w:val="0"/>
          <w:numId w:val="7"/>
        </w:numPr>
      </w:pPr>
      <w:r>
        <w:t>стакан молока;</w:t>
      </w:r>
    </w:p>
    <w:p w:rsidR="00445BBC" w:rsidRDefault="00445BBC" w:rsidP="00445BBC">
      <w:pPr>
        <w:pStyle w:val="a7"/>
        <w:numPr>
          <w:ilvl w:val="0"/>
          <w:numId w:val="7"/>
        </w:numPr>
      </w:pPr>
      <w:r>
        <w:t>столько же воды;</w:t>
      </w:r>
    </w:p>
    <w:p w:rsidR="00445BBC" w:rsidRDefault="00445BBC" w:rsidP="00445BBC">
      <w:pPr>
        <w:pStyle w:val="a7"/>
        <w:numPr>
          <w:ilvl w:val="0"/>
          <w:numId w:val="7"/>
        </w:numPr>
      </w:pPr>
      <w:r>
        <w:t>3 куриных яйца;</w:t>
      </w:r>
    </w:p>
    <w:p w:rsidR="00445BBC" w:rsidRDefault="00A8056E" w:rsidP="00445BBC">
      <w:pPr>
        <w:pStyle w:val="a7"/>
        <w:numPr>
          <w:ilvl w:val="0"/>
          <w:numId w:val="7"/>
        </w:numPr>
      </w:pPr>
      <w:r>
        <w:t>5</w:t>
      </w:r>
      <w:r w:rsidR="00445BBC">
        <w:t xml:space="preserve"> столовых лож</w:t>
      </w:r>
      <w:r w:rsidR="007E4D81">
        <w:t>ки</w:t>
      </w:r>
      <w:r w:rsidR="00445BBC">
        <w:t xml:space="preserve"> сахара;</w:t>
      </w:r>
    </w:p>
    <w:p w:rsidR="00445BBC" w:rsidRDefault="00445BBC" w:rsidP="00445BBC">
      <w:pPr>
        <w:pStyle w:val="a7"/>
        <w:numPr>
          <w:ilvl w:val="0"/>
          <w:numId w:val="7"/>
        </w:numPr>
      </w:pPr>
      <w:r>
        <w:t>2 столовых ложки подсолнечного масла;</w:t>
      </w:r>
    </w:p>
    <w:p w:rsidR="00445BBC" w:rsidRDefault="00445BBC" w:rsidP="00445BBC">
      <w:pPr>
        <w:pStyle w:val="a7"/>
        <w:numPr>
          <w:ilvl w:val="0"/>
          <w:numId w:val="7"/>
        </w:numPr>
      </w:pPr>
      <w:r>
        <w:t>пол чайной ложки соды;</w:t>
      </w:r>
    </w:p>
    <w:p w:rsidR="00445BBC" w:rsidRDefault="00445BBC" w:rsidP="00445BBC">
      <w:pPr>
        <w:pStyle w:val="a7"/>
        <w:numPr>
          <w:ilvl w:val="0"/>
          <w:numId w:val="7"/>
        </w:numPr>
      </w:pPr>
      <w:r>
        <w:t>соль по вкусу.</w:t>
      </w:r>
    </w:p>
    <w:p w:rsidR="00445BBC" w:rsidRDefault="00445BBC" w:rsidP="00445BBC">
      <w:r>
        <w:t>Процесс приготовления:</w:t>
      </w:r>
    </w:p>
    <w:p w:rsidR="00445BBC" w:rsidRDefault="00507433" w:rsidP="00507433">
      <w:pPr>
        <w:pStyle w:val="a7"/>
        <w:numPr>
          <w:ilvl w:val="0"/>
          <w:numId w:val="8"/>
        </w:numPr>
      </w:pPr>
      <w:r>
        <w:t>Немно</w:t>
      </w:r>
      <w:r w:rsidR="007C7F71">
        <w:t>жк</w:t>
      </w:r>
      <w:r>
        <w:t xml:space="preserve">о </w:t>
      </w:r>
      <w:r w:rsidR="007C7F71">
        <w:t>на</w:t>
      </w:r>
      <w:r>
        <w:t xml:space="preserve">грейте сыворотку, всыпьте к ней </w:t>
      </w:r>
      <w:r w:rsidR="008E690F">
        <w:t xml:space="preserve">соду, </w:t>
      </w:r>
      <w:r>
        <w:t>сахар и соль, перемешайте.</w:t>
      </w:r>
    </w:p>
    <w:p w:rsidR="00507433" w:rsidRDefault="00507433" w:rsidP="00507433">
      <w:pPr>
        <w:pStyle w:val="a7"/>
        <w:numPr>
          <w:ilvl w:val="0"/>
          <w:numId w:val="8"/>
        </w:numPr>
      </w:pPr>
      <w:r>
        <w:t xml:space="preserve">Добавьте </w:t>
      </w:r>
      <w:r w:rsidRPr="006F671A">
        <w:rPr>
          <w:color w:val="FF0000"/>
        </w:rPr>
        <w:t>яйца</w:t>
      </w:r>
      <w:r>
        <w:t xml:space="preserve"> и </w:t>
      </w:r>
      <w:r w:rsidR="007C7F71">
        <w:t>растительное</w:t>
      </w:r>
      <w:r>
        <w:t xml:space="preserve"> масло. Тщательно взбейте полученную смесь.</w:t>
      </w:r>
    </w:p>
    <w:p w:rsidR="00507433" w:rsidRDefault="00507433" w:rsidP="00507433">
      <w:pPr>
        <w:pStyle w:val="a7"/>
        <w:numPr>
          <w:ilvl w:val="0"/>
          <w:numId w:val="8"/>
        </w:numPr>
      </w:pPr>
      <w:r>
        <w:t xml:space="preserve">Просейте в тесто муку и </w:t>
      </w:r>
      <w:r w:rsidR="007C7F71">
        <w:t>хорошенько</w:t>
      </w:r>
      <w:r>
        <w:t xml:space="preserve"> перемешайте до исчезновения комочков.</w:t>
      </w:r>
    </w:p>
    <w:p w:rsidR="00507433" w:rsidRDefault="00507433" w:rsidP="00507433">
      <w:pPr>
        <w:pStyle w:val="a7"/>
        <w:numPr>
          <w:ilvl w:val="0"/>
          <w:numId w:val="8"/>
        </w:numPr>
      </w:pPr>
      <w:r>
        <w:t>В другую емкость влейте молоко и воду, доведите их до кипения.</w:t>
      </w:r>
    </w:p>
    <w:p w:rsidR="00507433" w:rsidRDefault="00507433" w:rsidP="00507433">
      <w:pPr>
        <w:pStyle w:val="a7"/>
        <w:numPr>
          <w:ilvl w:val="0"/>
          <w:numId w:val="8"/>
        </w:numPr>
      </w:pPr>
      <w:r>
        <w:t>Понемногу влейте жидкость в наше тесто, постоянно помешивая, пока оно не будет однородной консистенции. Отставьте его минут на 20.</w:t>
      </w:r>
    </w:p>
    <w:p w:rsidR="000D3CEE" w:rsidRDefault="007C7F71" w:rsidP="000D3CEE">
      <w:pPr>
        <w:pStyle w:val="a7"/>
        <w:numPr>
          <w:ilvl w:val="0"/>
          <w:numId w:val="8"/>
        </w:numPr>
      </w:pPr>
      <w:r>
        <w:t>Р</w:t>
      </w:r>
      <w:r w:rsidR="000D3CEE">
        <w:t>азогрейте сковороду и выпекайте блины, обжаривая с обеих сторон.</w:t>
      </w:r>
    </w:p>
    <w:p w:rsidR="005372CA" w:rsidRDefault="005372CA" w:rsidP="005372CA">
      <w:r>
        <w:lastRenderedPageBreak/>
        <w:t xml:space="preserve">Тесто по этому рецепту можно сделать и без </w:t>
      </w:r>
      <w:r w:rsidRPr="005372CA">
        <w:rPr>
          <w:color w:val="FF0000"/>
        </w:rPr>
        <w:t>яиц</w:t>
      </w:r>
      <w:r>
        <w:t>. Для этого увеличьте количество сыворотки примерно на стакан и не забудьте добавить больше сахара, особенно если она магазинная (еще ложки две).</w:t>
      </w:r>
    </w:p>
    <w:p w:rsidR="005372CA" w:rsidRDefault="005372CA" w:rsidP="005372CA">
      <w:pPr>
        <w:pStyle w:val="a5"/>
      </w:pPr>
      <w:r>
        <w:t xml:space="preserve">Дрожжевое тесто </w:t>
      </w:r>
      <w:r w:rsidR="001013DC">
        <w:t>без яиц</w:t>
      </w:r>
    </w:p>
    <w:p w:rsidR="005372CA" w:rsidRDefault="001013DC" w:rsidP="005372CA">
      <w:r>
        <w:t xml:space="preserve">Этот рецепт на воде и молоке особенно порадует тех, у кого аллергия на яичный белок, поскольку </w:t>
      </w:r>
      <w:r w:rsidR="00133B85" w:rsidRPr="00133B85">
        <w:rPr>
          <w:color w:val="FF0000"/>
        </w:rPr>
        <w:t>при</w:t>
      </w:r>
      <w:r w:rsidRPr="00133B85">
        <w:rPr>
          <w:color w:val="FF0000"/>
        </w:rPr>
        <w:t>готовить</w:t>
      </w:r>
      <w:r>
        <w:t xml:space="preserve"> блины </w:t>
      </w:r>
      <w:r w:rsidR="00133B85">
        <w:t>можно и</w:t>
      </w:r>
      <w:r w:rsidRPr="001013DC">
        <w:t xml:space="preserve"> </w:t>
      </w:r>
      <w:r>
        <w:t xml:space="preserve">без </w:t>
      </w:r>
      <w:r w:rsidRPr="00386AB7">
        <w:rPr>
          <w:color w:val="FF0000"/>
        </w:rPr>
        <w:t>яиц</w:t>
      </w:r>
      <w:r>
        <w:t>.</w:t>
      </w:r>
      <w:r>
        <w:t xml:space="preserve"> При этом</w:t>
      </w:r>
      <w:r w:rsidR="00EE5211">
        <w:t xml:space="preserve"> </w:t>
      </w:r>
      <w:r w:rsidR="00EE5211" w:rsidRPr="00386AB7">
        <w:rPr>
          <w:color w:val="FF0000"/>
        </w:rPr>
        <w:t>дрожжевые</w:t>
      </w:r>
      <w:r w:rsidR="00EE5211">
        <w:t xml:space="preserve"> блинчики </w:t>
      </w:r>
      <w:r w:rsidR="00386AB7">
        <w:t xml:space="preserve">всегда </w:t>
      </w:r>
      <w:r>
        <w:t>будут мягкими и аппетитными.</w:t>
      </w:r>
    </w:p>
    <w:p w:rsidR="00EE5211" w:rsidRDefault="00416748" w:rsidP="005372CA">
      <w:r>
        <w:t>Вам потребуются:</w:t>
      </w:r>
    </w:p>
    <w:p w:rsidR="00416748" w:rsidRDefault="00A65984" w:rsidP="00416748">
      <w:pPr>
        <w:pStyle w:val="a7"/>
        <w:numPr>
          <w:ilvl w:val="0"/>
          <w:numId w:val="9"/>
        </w:numPr>
      </w:pPr>
      <w:r>
        <w:t>1,5-</w:t>
      </w:r>
      <w:r w:rsidR="00D235BA">
        <w:t>2 стакана муки;</w:t>
      </w:r>
    </w:p>
    <w:p w:rsidR="00D235BA" w:rsidRDefault="00D235BA" w:rsidP="00416748">
      <w:pPr>
        <w:pStyle w:val="a7"/>
        <w:numPr>
          <w:ilvl w:val="0"/>
          <w:numId w:val="9"/>
        </w:numPr>
      </w:pPr>
      <w:r>
        <w:t>пол</w:t>
      </w:r>
      <w:r w:rsidR="00A65984">
        <w:t>стакана</w:t>
      </w:r>
      <w:r>
        <w:t xml:space="preserve"> </w:t>
      </w:r>
      <w:r w:rsidR="00A65984">
        <w:t>кипятка</w:t>
      </w:r>
      <w:r>
        <w:t>;</w:t>
      </w:r>
    </w:p>
    <w:p w:rsidR="00A65984" w:rsidRDefault="00A65984" w:rsidP="00416748">
      <w:pPr>
        <w:pStyle w:val="a7"/>
        <w:numPr>
          <w:ilvl w:val="0"/>
          <w:numId w:val="9"/>
        </w:numPr>
      </w:pPr>
      <w:r>
        <w:t>стакан</w:t>
      </w:r>
      <w:bookmarkStart w:id="0" w:name="_GoBack"/>
      <w:bookmarkEnd w:id="0"/>
      <w:r>
        <w:t xml:space="preserve"> теплого молока;</w:t>
      </w:r>
    </w:p>
    <w:p w:rsidR="00D235BA" w:rsidRDefault="00D235BA" w:rsidP="00416748">
      <w:pPr>
        <w:pStyle w:val="a7"/>
        <w:numPr>
          <w:ilvl w:val="0"/>
          <w:numId w:val="9"/>
        </w:numPr>
      </w:pPr>
      <w:r>
        <w:t>чайная ложка дрожжей;</w:t>
      </w:r>
    </w:p>
    <w:p w:rsidR="00D235BA" w:rsidRDefault="00D235BA" w:rsidP="00416748">
      <w:pPr>
        <w:pStyle w:val="a7"/>
        <w:numPr>
          <w:ilvl w:val="0"/>
          <w:numId w:val="9"/>
        </w:numPr>
      </w:pPr>
      <w:r>
        <w:t>3 столовых ложки сахара;</w:t>
      </w:r>
    </w:p>
    <w:p w:rsidR="00D235BA" w:rsidRDefault="00D235BA" w:rsidP="00416748">
      <w:pPr>
        <w:pStyle w:val="a7"/>
        <w:numPr>
          <w:ilvl w:val="0"/>
          <w:numId w:val="9"/>
        </w:numPr>
      </w:pPr>
      <w:r>
        <w:t>2 столовых ложки подсолнечного масла;</w:t>
      </w:r>
    </w:p>
    <w:p w:rsidR="00D235BA" w:rsidRDefault="00D235BA" w:rsidP="00416748">
      <w:pPr>
        <w:pStyle w:val="a7"/>
        <w:numPr>
          <w:ilvl w:val="0"/>
          <w:numId w:val="9"/>
        </w:numPr>
      </w:pPr>
      <w:r>
        <w:t>щепотка соли.</w:t>
      </w:r>
    </w:p>
    <w:p w:rsidR="00D235BA" w:rsidRDefault="00D235BA" w:rsidP="00D235BA">
      <w:r>
        <w:t>Процесс приготовления:</w:t>
      </w:r>
    </w:p>
    <w:p w:rsidR="00794EDC" w:rsidRDefault="00785A62" w:rsidP="00785A62">
      <w:pPr>
        <w:pStyle w:val="a7"/>
        <w:numPr>
          <w:ilvl w:val="0"/>
          <w:numId w:val="11"/>
        </w:numPr>
      </w:pPr>
      <w:r>
        <w:t>Поместите в миску дрожжи, посыпьте сахаром, солью и перемешайте.</w:t>
      </w:r>
    </w:p>
    <w:p w:rsidR="00785A62" w:rsidRDefault="00785A62" w:rsidP="00785A62">
      <w:pPr>
        <w:pStyle w:val="a7"/>
        <w:numPr>
          <w:ilvl w:val="0"/>
          <w:numId w:val="11"/>
        </w:numPr>
      </w:pPr>
      <w:r>
        <w:t>Не спеша влейте молоко и размешивайте, пока дрожжи не растворятся.</w:t>
      </w:r>
    </w:p>
    <w:p w:rsidR="00785A62" w:rsidRDefault="00785A62" w:rsidP="00785A62">
      <w:pPr>
        <w:pStyle w:val="a7"/>
        <w:numPr>
          <w:ilvl w:val="0"/>
          <w:numId w:val="11"/>
        </w:numPr>
      </w:pPr>
      <w:r>
        <w:t>Просейте в эту массу муку, постоянно перемешивая до растворения всех комочков.</w:t>
      </w:r>
    </w:p>
    <w:p w:rsidR="00785A62" w:rsidRDefault="00785A62" w:rsidP="00785A62">
      <w:pPr>
        <w:pStyle w:val="a7"/>
        <w:numPr>
          <w:ilvl w:val="0"/>
          <w:numId w:val="11"/>
        </w:numPr>
      </w:pPr>
      <w:r>
        <w:t>Отставьте в теплое место минут на 30-40</w:t>
      </w:r>
      <w:r w:rsidR="00566FD1">
        <w:t xml:space="preserve"> и накройте</w:t>
      </w:r>
      <w:r>
        <w:t xml:space="preserve">. Затем залейте </w:t>
      </w:r>
      <w:r w:rsidRPr="00264A4F">
        <w:rPr>
          <w:color w:val="FF0000"/>
        </w:rPr>
        <w:t>кипятком</w:t>
      </w:r>
      <w:r>
        <w:t>, добавьте подсолнечное масло и доведите тесто до однородной консистенции.</w:t>
      </w:r>
    </w:p>
    <w:p w:rsidR="00785A62" w:rsidRDefault="00785A62" w:rsidP="00785A62">
      <w:pPr>
        <w:pStyle w:val="a7"/>
        <w:numPr>
          <w:ilvl w:val="0"/>
          <w:numId w:val="11"/>
        </w:numPr>
      </w:pPr>
      <w:r>
        <w:t xml:space="preserve">Жарьте на раскаленной смазанной маслом сковороде, наливая </w:t>
      </w:r>
      <w:r w:rsidRPr="006F671A">
        <w:rPr>
          <w:color w:val="FF0000"/>
        </w:rPr>
        <w:t>тесто</w:t>
      </w:r>
      <w:r>
        <w:t xml:space="preserve"> по половинке половника</w:t>
      </w:r>
      <w:r w:rsidR="00CB0CBA">
        <w:t xml:space="preserve"> и обжаривая с обеих сторон.</w:t>
      </w:r>
    </w:p>
    <w:p w:rsidR="00CB0CBA" w:rsidRDefault="0033218D" w:rsidP="00785A62">
      <w:pPr>
        <w:pStyle w:val="a7"/>
        <w:numPr>
          <w:ilvl w:val="0"/>
          <w:numId w:val="11"/>
        </w:numPr>
      </w:pPr>
      <w:r w:rsidRPr="0033218D">
        <w:rPr>
          <w:color w:val="FF0000"/>
        </w:rPr>
        <w:t>Дрожжевые</w:t>
      </w:r>
      <w:r>
        <w:t xml:space="preserve"> блинчики выйдут не слишком толстыми и с дырочками. При желании промажьте сливочным маслом.</w:t>
      </w:r>
    </w:p>
    <w:p w:rsidR="0033218D" w:rsidRDefault="00606100" w:rsidP="00606100">
      <w:pPr>
        <w:pStyle w:val="a5"/>
      </w:pPr>
      <w:r>
        <w:t>Рецепт с заварным кремом</w:t>
      </w:r>
    </w:p>
    <w:p w:rsidR="00606100" w:rsidRDefault="00606100" w:rsidP="00606100">
      <w:r w:rsidRPr="00264A4F">
        <w:rPr>
          <w:color w:val="FF0000"/>
        </w:rPr>
        <w:t xml:space="preserve">Блинчики с заварным кремом </w:t>
      </w:r>
      <w:r>
        <w:t xml:space="preserve">– это очень вкусно и к тому же не слишком хлопотно. Сами блины можете </w:t>
      </w:r>
      <w:r w:rsidR="00133B85" w:rsidRPr="00133B85">
        <w:rPr>
          <w:color w:val="FF0000"/>
        </w:rPr>
        <w:t>приготовить</w:t>
      </w:r>
      <w:r>
        <w:t xml:space="preserve"> по своему любимому</w:t>
      </w:r>
      <w:r w:rsidR="000D4F76">
        <w:t xml:space="preserve"> рецепту – желательно </w:t>
      </w:r>
      <w:r w:rsidR="000D4F76" w:rsidRPr="00264A4F">
        <w:rPr>
          <w:color w:val="FF0000"/>
        </w:rPr>
        <w:t>тонкие</w:t>
      </w:r>
      <w:r w:rsidR="000D4F76">
        <w:t>.</w:t>
      </w:r>
      <w:r w:rsidR="0091694D">
        <w:t xml:space="preserve"> Некоторые хозяйки добавляют в это блюдо свои компоненты. К примеру, ванилин в блинное тесто или клубнику в начинку. Но даже приготовленные традиционным способом, </w:t>
      </w:r>
      <w:r w:rsidR="0091694D" w:rsidRPr="0091694D">
        <w:rPr>
          <w:color w:val="FF0000"/>
        </w:rPr>
        <w:t xml:space="preserve">блинчики с заварным кремом </w:t>
      </w:r>
      <w:r w:rsidR="0091694D">
        <w:t>оценят все сладкоежки.</w:t>
      </w:r>
    </w:p>
    <w:p w:rsidR="0031059D" w:rsidRDefault="0031059D" w:rsidP="00606100">
      <w:r>
        <w:t>Вам потребуются:</w:t>
      </w:r>
    </w:p>
    <w:p w:rsidR="0031059D" w:rsidRDefault="000C7105" w:rsidP="0031059D">
      <w:pPr>
        <w:pStyle w:val="a7"/>
        <w:numPr>
          <w:ilvl w:val="0"/>
          <w:numId w:val="12"/>
        </w:numPr>
      </w:pPr>
      <w:r>
        <w:t>готовые блины;</w:t>
      </w:r>
    </w:p>
    <w:p w:rsidR="000C7105" w:rsidRDefault="000C7105" w:rsidP="0031059D">
      <w:pPr>
        <w:pStyle w:val="a7"/>
        <w:numPr>
          <w:ilvl w:val="0"/>
          <w:numId w:val="12"/>
        </w:numPr>
      </w:pPr>
      <w:r>
        <w:t>пол-литра молока;</w:t>
      </w:r>
    </w:p>
    <w:p w:rsidR="001C7CBE" w:rsidRDefault="001C7CBE" w:rsidP="0031059D">
      <w:pPr>
        <w:pStyle w:val="a7"/>
        <w:numPr>
          <w:ilvl w:val="0"/>
          <w:numId w:val="12"/>
        </w:numPr>
      </w:pPr>
      <w:r>
        <w:t>1,5 стакана сахара</w:t>
      </w:r>
      <w:r w:rsidR="00DE1167">
        <w:t xml:space="preserve"> (на пресные блины)</w:t>
      </w:r>
      <w:r>
        <w:t>;</w:t>
      </w:r>
    </w:p>
    <w:p w:rsidR="000C7105" w:rsidRDefault="001C7CBE" w:rsidP="0031059D">
      <w:pPr>
        <w:pStyle w:val="a7"/>
        <w:numPr>
          <w:ilvl w:val="0"/>
          <w:numId w:val="12"/>
        </w:numPr>
      </w:pPr>
      <w:r>
        <w:t>3 столовых ложки муки;</w:t>
      </w:r>
    </w:p>
    <w:p w:rsidR="001C7CBE" w:rsidRDefault="001C7CBE" w:rsidP="0031059D">
      <w:pPr>
        <w:pStyle w:val="a7"/>
        <w:numPr>
          <w:ilvl w:val="0"/>
          <w:numId w:val="12"/>
        </w:numPr>
      </w:pPr>
      <w:r>
        <w:t>3 яичных желтка;</w:t>
      </w:r>
    </w:p>
    <w:p w:rsidR="001C7CBE" w:rsidRDefault="001C7CBE" w:rsidP="0031059D">
      <w:pPr>
        <w:pStyle w:val="a7"/>
        <w:numPr>
          <w:ilvl w:val="0"/>
          <w:numId w:val="12"/>
        </w:numPr>
      </w:pPr>
      <w:r>
        <w:t>200г сливочного масла;</w:t>
      </w:r>
    </w:p>
    <w:p w:rsidR="001C7CBE" w:rsidRDefault="001C7CBE" w:rsidP="0031059D">
      <w:pPr>
        <w:pStyle w:val="a7"/>
        <w:numPr>
          <w:ilvl w:val="0"/>
          <w:numId w:val="12"/>
        </w:numPr>
      </w:pPr>
      <w:r>
        <w:t>пакетик ванильного сахара.</w:t>
      </w:r>
    </w:p>
    <w:p w:rsidR="001C7CBE" w:rsidRDefault="001C7CBE" w:rsidP="001C7CBE">
      <w:r>
        <w:lastRenderedPageBreak/>
        <w:t>Процесс приготовления:</w:t>
      </w:r>
    </w:p>
    <w:p w:rsidR="001C7CBE" w:rsidRDefault="00ED5E61" w:rsidP="001C7CBE">
      <w:pPr>
        <w:pStyle w:val="a7"/>
        <w:numPr>
          <w:ilvl w:val="0"/>
          <w:numId w:val="13"/>
        </w:numPr>
      </w:pPr>
      <w:r>
        <w:t>Вскипятите молоко и всыпьте в него смешанный с мукой сахар.</w:t>
      </w:r>
    </w:p>
    <w:p w:rsidR="00ED5E61" w:rsidRDefault="00ED5E61" w:rsidP="00ED5E61">
      <w:pPr>
        <w:pStyle w:val="a7"/>
        <w:numPr>
          <w:ilvl w:val="0"/>
          <w:numId w:val="13"/>
        </w:numPr>
      </w:pPr>
      <w:r>
        <w:t>Отлейте примерно 6-7 столовых ложек смеси в другую посуду, остудите, добавьте желтки и перемешайте. Вылейте это все к остальной массе и еще раз доведите до кипения.</w:t>
      </w:r>
    </w:p>
    <w:p w:rsidR="00ED5E61" w:rsidRDefault="00ED5E61" w:rsidP="00ED5E61">
      <w:pPr>
        <w:pStyle w:val="a7"/>
        <w:numPr>
          <w:ilvl w:val="0"/>
          <w:numId w:val="13"/>
        </w:numPr>
      </w:pPr>
      <w:r>
        <w:t xml:space="preserve">Затем добавьте размягченное масло и ванильный сахар. Тщательно </w:t>
      </w:r>
      <w:r w:rsidR="00BC15CB">
        <w:t>размешайте.</w:t>
      </w:r>
    </w:p>
    <w:p w:rsidR="00BC15CB" w:rsidRDefault="00BC15CB" w:rsidP="00ED5E61">
      <w:pPr>
        <w:pStyle w:val="a7"/>
        <w:numPr>
          <w:ilvl w:val="0"/>
          <w:numId w:val="13"/>
        </w:numPr>
      </w:pPr>
      <w:r>
        <w:t>Выкладывайте по 2-3 столовых ложки крема на каждый блин. Распределите его по поверхности и сверните трубочкой.</w:t>
      </w:r>
    </w:p>
    <w:p w:rsidR="00BC15CB" w:rsidRDefault="00887857" w:rsidP="00ED5E61">
      <w:pPr>
        <w:pStyle w:val="a7"/>
        <w:numPr>
          <w:ilvl w:val="0"/>
          <w:numId w:val="13"/>
        </w:numPr>
      </w:pPr>
      <w:r>
        <w:t xml:space="preserve">Возьмите широкую кастрюлю, смажьте сливочным маслом и выложите в нее наши </w:t>
      </w:r>
      <w:r w:rsidRPr="00887857">
        <w:rPr>
          <w:color w:val="FF0000"/>
        </w:rPr>
        <w:t>блинчики с заварным кремом</w:t>
      </w:r>
      <w:r>
        <w:t>.</w:t>
      </w:r>
    </w:p>
    <w:p w:rsidR="00887857" w:rsidRDefault="000235F3" w:rsidP="00ED5E61">
      <w:pPr>
        <w:pStyle w:val="a7"/>
        <w:numPr>
          <w:ilvl w:val="0"/>
          <w:numId w:val="13"/>
        </w:numPr>
      </w:pPr>
      <w:r>
        <w:t xml:space="preserve">Распарьте их на медленном огне в течение 3-5 минут. </w:t>
      </w:r>
      <w:r w:rsidR="002D5788">
        <w:t>Сложите</w:t>
      </w:r>
      <w:r>
        <w:t xml:space="preserve"> на тарелку и посыпьте сахарной пудрой.</w:t>
      </w:r>
    </w:p>
    <w:p w:rsidR="000235F3" w:rsidRDefault="00DE1167" w:rsidP="00CC249C">
      <w:pPr>
        <w:pStyle w:val="a5"/>
      </w:pPr>
      <w:r>
        <w:t>Делаем</w:t>
      </w:r>
      <w:r w:rsidR="00CC249C">
        <w:t xml:space="preserve"> торт</w:t>
      </w:r>
    </w:p>
    <w:p w:rsidR="00DE1167" w:rsidRDefault="00DE1167" w:rsidP="00DE1167">
      <w:r>
        <w:t xml:space="preserve">Можно превратить обычный десерт в праздничное блюдо, сделав </w:t>
      </w:r>
      <w:r w:rsidRPr="00DE1167">
        <w:rPr>
          <w:color w:val="FF0000"/>
        </w:rPr>
        <w:t xml:space="preserve">блинный торт с заварным </w:t>
      </w:r>
      <w:r>
        <w:t xml:space="preserve">кремом из предыдущего рецепта. Чтобы его </w:t>
      </w:r>
      <w:r w:rsidRPr="00DE1167">
        <w:rPr>
          <w:color w:val="FF0000"/>
        </w:rPr>
        <w:t>приготовить</w:t>
      </w:r>
      <w:r>
        <w:t xml:space="preserve">, духовка не нужна. Достаточно напечь блинчиков и сделать крем. </w:t>
      </w:r>
      <w:r w:rsidR="008420C2">
        <w:t>Если блины тоненькие, их необходимо больше</w:t>
      </w:r>
      <w:r w:rsidR="00563FD4">
        <w:t xml:space="preserve">. При наличии готовых компонентов сам </w:t>
      </w:r>
      <w:r w:rsidR="00563FD4" w:rsidRPr="00563FD4">
        <w:rPr>
          <w:color w:val="FF0000"/>
        </w:rPr>
        <w:t xml:space="preserve">блинный торт с заварным </w:t>
      </w:r>
      <w:r w:rsidR="00563FD4">
        <w:t>кремом собирается минут за 10.</w:t>
      </w:r>
    </w:p>
    <w:p w:rsidR="00563FD4" w:rsidRDefault="00563FD4" w:rsidP="00DE1167">
      <w:r>
        <w:t>Вам потребуются:</w:t>
      </w:r>
    </w:p>
    <w:p w:rsidR="00563FD4" w:rsidRDefault="0066670F" w:rsidP="00563FD4">
      <w:pPr>
        <w:pStyle w:val="a7"/>
        <w:numPr>
          <w:ilvl w:val="0"/>
          <w:numId w:val="14"/>
        </w:numPr>
      </w:pPr>
      <w:r>
        <w:t>примерно 8-12 блинов;</w:t>
      </w:r>
    </w:p>
    <w:p w:rsidR="0066670F" w:rsidRDefault="0066670F" w:rsidP="0066670F">
      <w:pPr>
        <w:pStyle w:val="a7"/>
        <w:numPr>
          <w:ilvl w:val="0"/>
          <w:numId w:val="14"/>
        </w:numPr>
      </w:pPr>
      <w:r>
        <w:t>крем по предыдущему рецепту.</w:t>
      </w:r>
    </w:p>
    <w:p w:rsidR="0066670F" w:rsidRDefault="0066670F" w:rsidP="0066670F">
      <w:r>
        <w:t>Процесс приготовления:</w:t>
      </w:r>
    </w:p>
    <w:p w:rsidR="0066670F" w:rsidRDefault="005D4C8B" w:rsidP="0066670F">
      <w:pPr>
        <w:pStyle w:val="a7"/>
        <w:numPr>
          <w:ilvl w:val="0"/>
          <w:numId w:val="15"/>
        </w:numPr>
      </w:pPr>
      <w:r>
        <w:t>Выровняйте блины по краям при помощи круглой формы.</w:t>
      </w:r>
    </w:p>
    <w:p w:rsidR="005D4C8B" w:rsidRDefault="005D4C8B" w:rsidP="0066670F">
      <w:pPr>
        <w:pStyle w:val="a7"/>
        <w:numPr>
          <w:ilvl w:val="0"/>
          <w:numId w:val="15"/>
        </w:numPr>
      </w:pPr>
      <w:r>
        <w:t>Складывайте их друг на друга, делая прослойку из крема.</w:t>
      </w:r>
    </w:p>
    <w:p w:rsidR="005D4C8B" w:rsidRDefault="005D4C8B" w:rsidP="0066670F">
      <w:pPr>
        <w:pStyle w:val="a7"/>
        <w:numPr>
          <w:ilvl w:val="0"/>
          <w:numId w:val="15"/>
        </w:numPr>
      </w:pPr>
      <w:r>
        <w:t>Также можете добавлять измельченные орехи, кусочки фруктов или ягод.</w:t>
      </w:r>
    </w:p>
    <w:p w:rsidR="005D4C8B" w:rsidRDefault="005D4C8B" w:rsidP="0066670F">
      <w:pPr>
        <w:pStyle w:val="a7"/>
        <w:numPr>
          <w:ilvl w:val="0"/>
          <w:numId w:val="15"/>
        </w:numPr>
      </w:pPr>
      <w:r>
        <w:t>Верх и бока торта тоже обмажьте кремом. Можете посыпать шоколадной стружкой.</w:t>
      </w:r>
    </w:p>
    <w:p w:rsidR="005D4C8B" w:rsidRDefault="005D4C8B" w:rsidP="0066670F">
      <w:pPr>
        <w:pStyle w:val="a7"/>
        <w:numPr>
          <w:ilvl w:val="0"/>
          <w:numId w:val="15"/>
        </w:numPr>
      </w:pPr>
      <w:r>
        <w:t xml:space="preserve">Вот и все. </w:t>
      </w:r>
      <w:r w:rsidRPr="005D4C8B">
        <w:rPr>
          <w:color w:val="FF0000"/>
        </w:rPr>
        <w:t>Блинный торт с заварным</w:t>
      </w:r>
      <w:r>
        <w:t xml:space="preserve"> кремом готов. Приятного аппетита!</w:t>
      </w:r>
    </w:p>
    <w:p w:rsidR="005D4C8B" w:rsidRDefault="005D4C8B" w:rsidP="005D4C8B"/>
    <w:p w:rsidR="008141BF" w:rsidRPr="008141BF" w:rsidRDefault="008141BF" w:rsidP="005D4C8B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Печем заварные блинчики по разнообразным рецептам, включая вегетарианские без яиц. Готовим заварной крем и блинный торт на его основе.</w:t>
      </w:r>
    </w:p>
    <w:sectPr w:rsidR="008141BF" w:rsidRPr="0081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0D6"/>
    <w:multiLevelType w:val="hybridMultilevel"/>
    <w:tmpl w:val="B7D28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F16FD"/>
    <w:multiLevelType w:val="hybridMultilevel"/>
    <w:tmpl w:val="29DC3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166B2"/>
    <w:multiLevelType w:val="hybridMultilevel"/>
    <w:tmpl w:val="F90A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056D8"/>
    <w:multiLevelType w:val="hybridMultilevel"/>
    <w:tmpl w:val="AE069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34069"/>
    <w:multiLevelType w:val="hybridMultilevel"/>
    <w:tmpl w:val="5712D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239E7"/>
    <w:multiLevelType w:val="hybridMultilevel"/>
    <w:tmpl w:val="3CECB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33488"/>
    <w:multiLevelType w:val="hybridMultilevel"/>
    <w:tmpl w:val="0492A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F5F3E"/>
    <w:multiLevelType w:val="hybridMultilevel"/>
    <w:tmpl w:val="55BA2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63F26"/>
    <w:multiLevelType w:val="hybridMultilevel"/>
    <w:tmpl w:val="B25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E55BA"/>
    <w:multiLevelType w:val="hybridMultilevel"/>
    <w:tmpl w:val="2BBAC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F2E2E"/>
    <w:multiLevelType w:val="hybridMultilevel"/>
    <w:tmpl w:val="D1345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D2718"/>
    <w:multiLevelType w:val="hybridMultilevel"/>
    <w:tmpl w:val="E716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F0F47"/>
    <w:multiLevelType w:val="hybridMultilevel"/>
    <w:tmpl w:val="9E56C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5118AA"/>
    <w:multiLevelType w:val="hybridMultilevel"/>
    <w:tmpl w:val="E4AC3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32AB5"/>
    <w:multiLevelType w:val="hybridMultilevel"/>
    <w:tmpl w:val="5B7C1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3"/>
  </w:num>
  <w:num w:numId="5">
    <w:abstractNumId w:val="7"/>
  </w:num>
  <w:num w:numId="6">
    <w:abstractNumId w:val="14"/>
  </w:num>
  <w:num w:numId="7">
    <w:abstractNumId w:val="11"/>
  </w:num>
  <w:num w:numId="8">
    <w:abstractNumId w:val="6"/>
  </w:num>
  <w:num w:numId="9">
    <w:abstractNumId w:val="4"/>
  </w:num>
  <w:num w:numId="10">
    <w:abstractNumId w:val="12"/>
  </w:num>
  <w:num w:numId="11">
    <w:abstractNumId w:val="5"/>
  </w:num>
  <w:num w:numId="12">
    <w:abstractNumId w:val="2"/>
  </w:num>
  <w:num w:numId="13">
    <w:abstractNumId w:val="8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4B6"/>
    <w:rsid w:val="000079B0"/>
    <w:rsid w:val="000235F3"/>
    <w:rsid w:val="00036EFC"/>
    <w:rsid w:val="000532DB"/>
    <w:rsid w:val="00060A89"/>
    <w:rsid w:val="0007067B"/>
    <w:rsid w:val="000710C2"/>
    <w:rsid w:val="00083B75"/>
    <w:rsid w:val="000A377C"/>
    <w:rsid w:val="000C0A63"/>
    <w:rsid w:val="000C7105"/>
    <w:rsid w:val="000D0E50"/>
    <w:rsid w:val="000D3CEE"/>
    <w:rsid w:val="000D4F76"/>
    <w:rsid w:val="000E0BDB"/>
    <w:rsid w:val="000E535D"/>
    <w:rsid w:val="000F578D"/>
    <w:rsid w:val="001013DC"/>
    <w:rsid w:val="001228BB"/>
    <w:rsid w:val="00133B85"/>
    <w:rsid w:val="00146AC5"/>
    <w:rsid w:val="001574B6"/>
    <w:rsid w:val="0016518D"/>
    <w:rsid w:val="00167BD3"/>
    <w:rsid w:val="00174209"/>
    <w:rsid w:val="00177CA2"/>
    <w:rsid w:val="0018305E"/>
    <w:rsid w:val="00184CF5"/>
    <w:rsid w:val="001C7CBE"/>
    <w:rsid w:val="001D3399"/>
    <w:rsid w:val="002017E9"/>
    <w:rsid w:val="002049E2"/>
    <w:rsid w:val="00264A4F"/>
    <w:rsid w:val="0027736B"/>
    <w:rsid w:val="002821B3"/>
    <w:rsid w:val="002D5788"/>
    <w:rsid w:val="002E650A"/>
    <w:rsid w:val="003021D8"/>
    <w:rsid w:val="0030393B"/>
    <w:rsid w:val="0031059D"/>
    <w:rsid w:val="0033218D"/>
    <w:rsid w:val="00385072"/>
    <w:rsid w:val="00386673"/>
    <w:rsid w:val="00386AB7"/>
    <w:rsid w:val="003970A1"/>
    <w:rsid w:val="003B018C"/>
    <w:rsid w:val="003D6192"/>
    <w:rsid w:val="00416748"/>
    <w:rsid w:val="00417CB0"/>
    <w:rsid w:val="00445BBC"/>
    <w:rsid w:val="00451237"/>
    <w:rsid w:val="00475DB3"/>
    <w:rsid w:val="004A3536"/>
    <w:rsid w:val="004F667A"/>
    <w:rsid w:val="00505502"/>
    <w:rsid w:val="00507433"/>
    <w:rsid w:val="00512469"/>
    <w:rsid w:val="005333D8"/>
    <w:rsid w:val="005372CA"/>
    <w:rsid w:val="005449B4"/>
    <w:rsid w:val="00563FD4"/>
    <w:rsid w:val="00566FD1"/>
    <w:rsid w:val="005A473D"/>
    <w:rsid w:val="005C2EB2"/>
    <w:rsid w:val="005D131A"/>
    <w:rsid w:val="005D4C8B"/>
    <w:rsid w:val="005D4CC4"/>
    <w:rsid w:val="006051C6"/>
    <w:rsid w:val="00606100"/>
    <w:rsid w:val="0061577E"/>
    <w:rsid w:val="006448A0"/>
    <w:rsid w:val="00664A71"/>
    <w:rsid w:val="0066670F"/>
    <w:rsid w:val="006A45CA"/>
    <w:rsid w:val="006A49E6"/>
    <w:rsid w:val="006C32F2"/>
    <w:rsid w:val="006F2984"/>
    <w:rsid w:val="006F671A"/>
    <w:rsid w:val="007560B6"/>
    <w:rsid w:val="00785A62"/>
    <w:rsid w:val="00794EDC"/>
    <w:rsid w:val="007A16AB"/>
    <w:rsid w:val="007B01EC"/>
    <w:rsid w:val="007C7F71"/>
    <w:rsid w:val="007E4D81"/>
    <w:rsid w:val="007F4744"/>
    <w:rsid w:val="00813B65"/>
    <w:rsid w:val="008141BF"/>
    <w:rsid w:val="00816411"/>
    <w:rsid w:val="008420C2"/>
    <w:rsid w:val="00887857"/>
    <w:rsid w:val="008E690F"/>
    <w:rsid w:val="0091694D"/>
    <w:rsid w:val="00930B6B"/>
    <w:rsid w:val="00990086"/>
    <w:rsid w:val="009A176D"/>
    <w:rsid w:val="009D0781"/>
    <w:rsid w:val="009E7102"/>
    <w:rsid w:val="00A142AE"/>
    <w:rsid w:val="00A65984"/>
    <w:rsid w:val="00A8056E"/>
    <w:rsid w:val="00A97037"/>
    <w:rsid w:val="00AC20F1"/>
    <w:rsid w:val="00AF6A5A"/>
    <w:rsid w:val="00B1436E"/>
    <w:rsid w:val="00BB41DB"/>
    <w:rsid w:val="00BB5F03"/>
    <w:rsid w:val="00BC15CB"/>
    <w:rsid w:val="00C1787B"/>
    <w:rsid w:val="00CB0CBA"/>
    <w:rsid w:val="00CC249C"/>
    <w:rsid w:val="00CD283B"/>
    <w:rsid w:val="00D01EA8"/>
    <w:rsid w:val="00D235BA"/>
    <w:rsid w:val="00D36B05"/>
    <w:rsid w:val="00D5045B"/>
    <w:rsid w:val="00D52FDB"/>
    <w:rsid w:val="00D54A1D"/>
    <w:rsid w:val="00D90228"/>
    <w:rsid w:val="00DE1167"/>
    <w:rsid w:val="00E00948"/>
    <w:rsid w:val="00E07F98"/>
    <w:rsid w:val="00E62181"/>
    <w:rsid w:val="00E70326"/>
    <w:rsid w:val="00E91FEE"/>
    <w:rsid w:val="00ED5E61"/>
    <w:rsid w:val="00EE5211"/>
    <w:rsid w:val="00F028F3"/>
    <w:rsid w:val="00F124AB"/>
    <w:rsid w:val="00F1613E"/>
    <w:rsid w:val="00F20E8B"/>
    <w:rsid w:val="00F21819"/>
    <w:rsid w:val="00F30151"/>
    <w:rsid w:val="00F315C6"/>
    <w:rsid w:val="00F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E53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E53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64A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64A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BB41DB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D13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E53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E53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64A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64A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BB41DB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D13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7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5</Pages>
  <Words>1305</Words>
  <Characters>7678</Characters>
  <Application>Microsoft Office Word</Application>
  <DocSecurity>0</DocSecurity>
  <Lines>182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115</cp:revision>
  <dcterms:created xsi:type="dcterms:W3CDTF">2016-02-20T09:22:00Z</dcterms:created>
  <dcterms:modified xsi:type="dcterms:W3CDTF">2016-02-21T10:37:00Z</dcterms:modified>
</cp:coreProperties>
</file>