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1F" w:rsidRPr="00A20F14" w:rsidRDefault="00E0031F" w:rsidP="00E0031F">
      <w:pPr>
        <w:ind w:left="-1134" w:right="-284"/>
        <w:jc w:val="center"/>
        <w:rPr>
          <w:b/>
          <w:sz w:val="40"/>
          <w:szCs w:val="40"/>
        </w:rPr>
      </w:pPr>
      <w:bookmarkStart w:id="0" w:name="Slayer"/>
      <w:r w:rsidRPr="00A20F14">
        <w:rPr>
          <w:b/>
          <w:sz w:val="40"/>
          <w:szCs w:val="40"/>
          <w:lang w:val="en-US"/>
        </w:rPr>
        <w:t>Slayer</w:t>
      </w:r>
    </w:p>
    <w:bookmarkEnd w:id="0"/>
    <w:p w:rsidR="00E0031F" w:rsidRPr="00C73407" w:rsidRDefault="00E0031F" w:rsidP="00E0031F">
      <w:pPr>
        <w:ind w:left="-1134" w:right="-284"/>
        <w:jc w:val="center"/>
      </w:pPr>
      <w:r>
        <w:t>1-Лицо убийцы</w:t>
      </w:r>
    </w:p>
    <w:p w:rsidR="00E0031F" w:rsidRDefault="00E0031F" w:rsidP="00E0031F">
      <w:pPr>
        <w:ind w:left="-1134" w:right="-284"/>
      </w:pPr>
      <w:r>
        <w:t xml:space="preserve">Трэш металл сформировался из хеви-металла главным образом из-за злости, скорости и напора с которым играли музыканты. И ни в какой группе это не выделяется так сильно как в </w:t>
      </w:r>
      <w:r w:rsidRPr="00320EDC">
        <w:t>Slayer</w:t>
      </w:r>
      <w:r>
        <w:t>, где играют настоящие короли трэш-металла.</w:t>
      </w:r>
    </w:p>
    <w:p w:rsidR="00E0031F" w:rsidRDefault="00E0031F" w:rsidP="00E0031F">
      <w:pPr>
        <w:ind w:left="-1134" w:right="-284"/>
      </w:pPr>
      <w:r>
        <w:t xml:space="preserve">История самой жестокой и бескомпромиссной металл-группы началась  в 1981 году, в микрорайоне Оранж Каунти, в городе Лос-Анджелесе, когда гитарист Керри Кинг задумал собрать свою группу. Он с детства играл на гитаре и подростком начал слушать </w:t>
      </w:r>
      <w:r w:rsidRPr="00320EDC">
        <w:t>NWOBHM</w:t>
      </w:r>
      <w:r>
        <w:t xml:space="preserve"> – Новую Волну Британского Хеви-Металла, так что он искал себе достойных музыкантов для воплощения своей задумки в жизнь. Первым он нашёл ударника, причём случайным образом. </w:t>
      </w:r>
    </w:p>
    <w:p w:rsidR="00E0031F" w:rsidRDefault="00E0031F" w:rsidP="00E0031F">
      <w:pPr>
        <w:ind w:left="-1134" w:right="-284"/>
      </w:pPr>
      <w:r>
        <w:t xml:space="preserve">Вокалиста и басиста найти было не трудно, им стал чилиец Том Арая, который играл 1 время с Керри в группе его брата – </w:t>
      </w:r>
      <w:r w:rsidRPr="00320EDC">
        <w:t>Quits</w:t>
      </w:r>
      <w:r>
        <w:t xml:space="preserve">. Затем случайным образом был найден ударник. Однажды, у Араи в гостях Керри заказал пиццу и когда её принёс курьер, то он поинтересовался - не тот ли это парень с коллекцией гитар? Керри ответил положительно и ребята разговорились, а потом поджемовали. Обнаружив у всех троих одинаковые музыкальные вкусы. Таким образом, к коллективу присоединился молодой и талантливый парень из Кубы – Дейв Ломбардо. Следующим участником стал гитарист Джефф Ханнеман, который в то время увлекался панком, но любил скоростные рифы в духе </w:t>
      </w:r>
      <w:r w:rsidRPr="00320EDC">
        <w:t>Judas</w:t>
      </w:r>
      <w:r w:rsidRPr="008360E1">
        <w:t xml:space="preserve"> </w:t>
      </w:r>
      <w:r w:rsidRPr="00320EDC">
        <w:t>Priest</w:t>
      </w:r>
      <w:r w:rsidRPr="008360E1">
        <w:t xml:space="preserve"> </w:t>
      </w:r>
      <w:r>
        <w:t xml:space="preserve">и </w:t>
      </w:r>
      <w:r w:rsidRPr="00320EDC">
        <w:t>Iron</w:t>
      </w:r>
      <w:r w:rsidRPr="008360E1">
        <w:t xml:space="preserve"> </w:t>
      </w:r>
      <w:r w:rsidRPr="00320EDC">
        <w:t>Maiden</w:t>
      </w:r>
      <w:r>
        <w:t>. Поначалу между Керри и Джеффом было небольшое соперничество связанно и с тем, что Керри намного лучше и дольше играл на гитаре и с его скверным характером (из-за которого не смотря на годы совместной работы, он так и не смог подружится ни с Томом, ни с Дейвом). В таком составе Керри задумал собрать хеви-металл группу нового образца, без «сопливых» баллад, сплошной тяжеляк и скорость. Также Керри был и остаётся ярым противником христианства, так что сразу же был выбран антирелигиозный, почти сатанинский имидж. Прилежный католик и сын католического священника, Том поначалу был против, но потом забил на это и решил просто петь и играть то, что ему напишут Керри и Джефф.</w:t>
      </w:r>
    </w:p>
    <w:p w:rsidR="00E0031F" w:rsidRPr="00B32E68" w:rsidRDefault="00E0031F" w:rsidP="00E0031F">
      <w:pPr>
        <w:ind w:left="-1134" w:right="-284"/>
      </w:pPr>
      <w:r>
        <w:t xml:space="preserve">Дальше нужно было выбрать броское название и логотип. Изначально ребята хотели назвать себя </w:t>
      </w:r>
      <w:r w:rsidRPr="00320EDC">
        <w:t>Dragonslayer</w:t>
      </w:r>
      <w:r>
        <w:t xml:space="preserve"> (англ. Убийца драконов), но потом оставили просто </w:t>
      </w:r>
      <w:r w:rsidRPr="00320EDC">
        <w:t>Slayer</w:t>
      </w:r>
      <w:r>
        <w:t xml:space="preserve"> (англ. убийца) и начали думать над логотипом. Вскоре, сидя дома Дейв рисовал разные варианты лого, пока ему не пришла идея написать их названия, но зажимая руку как нож и резко проводя снизу-вверх по бумаге, будто мясник режет свою жертву. Так зародилось каноничное лого группы и вслед за этим коллектив принялся выступать на различных площадках, в основном в школах и на вечеринках, поражая молодых фанатов скоростью и брутальностью своей музыки.</w:t>
      </w:r>
    </w:p>
    <w:p w:rsidR="00E0031F" w:rsidRDefault="00E0031F" w:rsidP="00E0031F">
      <w:pPr>
        <w:ind w:left="-1134" w:right="-284"/>
      </w:pPr>
      <w:r>
        <w:t xml:space="preserve">В те годы в Лос-Анджелесе был расцвет глэм-металла или как его называли трэшеры позер-металла. Керри страшно бесило то, что его любимый металл превратился в полу-попсу, играемую накрашенными, похожими на девчонок парнями. А ещё он немного завидовал тому, что самим девушкам такие парни нравились больше чем хеви-металлисты. В итоге он решил, что их группа будет состоять из «самых страшных девчонок на районе» и сказал всем подвести глаза чёрным и облачится во всё чёрное и металлическое, как вокалист </w:t>
      </w:r>
      <w:r w:rsidRPr="00320EDC">
        <w:t>Judas</w:t>
      </w:r>
      <w:r w:rsidRPr="00073F03">
        <w:t xml:space="preserve"> </w:t>
      </w:r>
      <w:r w:rsidRPr="00320EDC">
        <w:t>Priest</w:t>
      </w:r>
      <w:r w:rsidRPr="00073F03">
        <w:t xml:space="preserve"> </w:t>
      </w:r>
      <w:r>
        <w:t>–</w:t>
      </w:r>
      <w:r w:rsidRPr="00073F03">
        <w:t xml:space="preserve"> </w:t>
      </w:r>
      <w:r>
        <w:t xml:space="preserve">Роб Хэлфорд. Керри также купил в магазине кусок кожи и длинные гвозди и в итоге смастерил себе шипастый напульсник, ставшим каноничным для группы. Также они повесили на одежду перевёрнутые кресты, а их большие картонные копии украшали сцену во время их выступления. Также была сделана знаменитая фотография, где </w:t>
      </w:r>
      <w:r w:rsidRPr="00320EDC">
        <w:t>Slayer</w:t>
      </w:r>
      <w:r>
        <w:t xml:space="preserve"> в образе маньяков позируют над мёртвой девушкой, а Джефф ещё и лапает её за сиськи. Конечно девушка была жива, это была тогдашняя подружка Джеффа – Катрин (будущая жена Джеффа), которая с радостью согласилась позировать, в отличии от подруги Дейва-Терезы. После первых успехов в местных клубах, Джефф и Том подсели на наркотик «крысиный яд», а позже перешли на кокаин. Керри принципиально не употреблял никаких наркотиков и осуждал коллег по группе. Однажды ночью Джефф и Том ехали на машине </w:t>
      </w:r>
      <w:r>
        <w:lastRenderedPageBreak/>
        <w:t>прямо там упарываясь кокаином уже 2 дня, без перерыва на сон и кому-то из них стало плохо. Всё обошлось хорошо, но они оба решили завязать с наркотиками пока не поздно. Джефф бросил их полностью, присоединившись к Керри с его алкоголем, а Том перешёл на марихуану и коноплю, которые курит до сих пор.</w:t>
      </w:r>
    </w:p>
    <w:p w:rsidR="00E0031F" w:rsidRPr="00320EDC" w:rsidRDefault="00E0031F" w:rsidP="00E0031F">
      <w:pPr>
        <w:ind w:left="-1134" w:right="-284"/>
      </w:pPr>
      <w:r>
        <w:t xml:space="preserve">Однажды выступая в </w:t>
      </w:r>
      <w:r w:rsidRPr="00320EDC">
        <w:t xml:space="preserve">клубе Woodstock, на разогреве у группы Bitch, Slayer познакомились с Брайаном Слэйджелом, основателем лейбла </w:t>
      </w:r>
      <w:hyperlink r:id="rId4" w:tooltip="Metal Blade Records" w:history="1">
        <w:r w:rsidRPr="00320EDC">
          <w:t>Metal Blade Records</w:t>
        </w:r>
      </w:hyperlink>
      <w:r>
        <w:t>. Он</w:t>
      </w:r>
      <w:r w:rsidRPr="00320EDC">
        <w:t xml:space="preserve"> предложил ребятам записать песню для сборника  </w:t>
      </w:r>
      <w:hyperlink r:id="rId5" w:tooltip="Metal Massacre" w:history="1">
        <w:r w:rsidRPr="00320EDC">
          <w:t>Metal Massacre 3</w:t>
        </w:r>
      </w:hyperlink>
      <w:r w:rsidRPr="00320EDC">
        <w:t xml:space="preserve"> и в 1983 году он вышел с песней «Aggressive Perfector». После успеха сборника Slayer начали записывать альбом на деньги, взятые у отца Керри и Тома (до Slayer он работал терапевтом, а отец уговаривал его стать авиадиспетчером, так как у него е</w:t>
      </w:r>
      <w:r>
        <w:t>с</w:t>
      </w:r>
      <w:r w:rsidRPr="00320EDC">
        <w:t>ть там полезные знакомства). Запись проходила очень весело, ребята были рады такой возможностей и все 3 недели записи не просыхали и часто по пьянее просто бесились в студии, разливая пиво и устраивая перестрелку с водяных пистолетов, что сильно бесило продюсера. Но и про работу Slayer не забывали и 3 декабря 1983 года на полках магазинов появился дебютный альбом группы Show No Mercy. Не смотря на плохое качество записи и плохую рекламу альбом быстро стал популярным в андеграунд-среде за свою жестокость и тяжесть. Также на обложке впервые появилась незаконченная пентаграмма из мечей, что стало лого Slayer на долгие годы, а на обратной стороне диска располагались перевёрнутые кресты, число 666 и придуманная в студии шуточная расшифровка аббревиатуры S.L.A.Y.E.R. – Satan Laughs As You Eternally Rot (Сатана ржёт, пока вы вечно гниёте). Также пьяный Джефф во время записи стащил надгробный камень с могилы неизвестного ему усопшего и оставил себе, может быть для вдохновения. Имя на надгробной плите – Герберт Эм Клейтон, появилось в колонке благодарностей на обложке диска. За эту историю и столько откровенный сатанинский антураж группа сразу же подверглась нападкам со стороны общественности, но ребята забили и поехали в своё первое турне по клубам США</w:t>
      </w:r>
    </w:p>
    <w:p w:rsidR="00E0031F" w:rsidRDefault="00E0031F" w:rsidP="00E0031F">
      <w:pPr>
        <w:ind w:left="-1134" w:right="-284"/>
      </w:pPr>
      <w:r w:rsidRPr="00320EDC">
        <w:t>Турне прошло мега-успешно для молодой группы. Разъезжая по стране на машине Тома, Slayer заработали уважение у всех американских металхедов, а дебютник был продан в количестве 40 тысяч копий, 20 в США и 20 в Европе. Несмотря на это критикам альбом совершенно не понравился и по сей день некоторые называют его ужасным. Правда сами ребята деньги так и не увидели, бывали случаи, когда Дейву приходилось стрелять мелочь у своих же фанатов на хот-доги, весь заработок себе забрал Слэджел. В этом турне был записан концертный альбом Satan's Children, на котором присутствуют демо уже известных и классических песен, так и вещи которые никогда позже исполнены не были, как например Assassin. В Сан-Франциско ребята познакомились со своими коллегами из группы Exodus и те убедили их отказаться от грима, а гитаристы Джефф Ханеман и Гэрри Холт сильно подружились. После турне Slayer выпустили </w:t>
      </w:r>
      <w:hyperlink r:id="rId6" w:tooltip="Мини-альбом" w:history="1">
        <w:r w:rsidRPr="00320EDC">
          <w:t>мини-альбом</w:t>
        </w:r>
      </w:hyperlink>
      <w:r w:rsidRPr="00320EDC">
        <w:t> </w:t>
      </w:r>
      <w:hyperlink r:id="rId7" w:tooltip="Haunting the Chapel" w:history="1">
        <w:r w:rsidRPr="00320EDC">
          <w:t>Haunting the Chapel</w:t>
        </w:r>
      </w:hyperlink>
      <w:r w:rsidRPr="00320EDC">
        <w:t xml:space="preserve">. Альбом получился ещё тяжелее и мрачнее дебютника и был лучше встречен критиками. Также во время записи  в группе был новый светотехник – Джин Хоглан, в будущем ударник групп </w:t>
      </w:r>
      <w:hyperlink r:id="rId8" w:tooltip="Dark Angel (группа)" w:history="1">
        <w:r w:rsidRPr="00320EDC">
          <w:br/>
          <w:t>Dark Angel</w:t>
        </w:r>
      </w:hyperlink>
      <w:r w:rsidRPr="00320EDC">
        <w:t>, </w:t>
      </w:r>
      <w:hyperlink r:id="rId9" w:tooltip="Death" w:history="1">
        <w:r w:rsidRPr="00320EDC">
          <w:t>Death</w:t>
        </w:r>
      </w:hyperlink>
      <w:r w:rsidRPr="00320EDC">
        <w:t xml:space="preserve"> и</w:t>
      </w:r>
      <w:hyperlink r:id="rId10" w:tooltip="Testament" w:history="1">
        <w:r w:rsidRPr="00320EDC">
          <w:t>Testament</w:t>
        </w:r>
      </w:hyperlink>
      <w:r w:rsidRPr="00320EDC">
        <w:t>. В те времена они вдвоём вместе с Дейвом оттачивали умение играть с двоенными бас-бочками, а сейчас являются 1 из лучших в этом деле. Дейва даже называют крёстным отцом двойных бас-бочек. После этого группа отправилась в турне в Европу, снова без финансовой поддержки лейбла. Европейские турне прошли не без эксцессов: то группа чуть не попала в ДТП в Англии из-за проблем с левосторонним движением, то фанаты устроили поножовщину на концерте в Амстердаме, то группу натурально оплевали в Англии. Вскоре ребята вернулись в США после которого Керри присоединяется к группе Megadeth. Джефф уже думал искать нового гитариста, но</w:t>
      </w:r>
      <w:r>
        <w:t xml:space="preserve"> </w:t>
      </w:r>
      <w:r w:rsidRPr="00320EDC">
        <w:t>после 5 недель Керри возвращается в Slayer, чем сильно разозлил Дейва Мастейна из-за чего они враждовавали почти 20 лет. 30 ноября группа выступала в Сан-Антонио, где у них на разогреве была группа под названием Slayer, однако после разговора с оригинальным Slayer группа была переименована, а вскоре и развалилась. Известно лишь что их ударник Дейв МакКлейн играл в Machine Head. После всех этих турне было решено закрепить успех дебютника и выпустить второй альбом, так что ребята вернулись в студию.</w:t>
      </w:r>
    </w:p>
    <w:p w:rsidR="00E0031F" w:rsidRPr="00320EDC" w:rsidRDefault="00E0031F" w:rsidP="00E0031F">
      <w:pPr>
        <w:ind w:left="-1134" w:right="-284"/>
        <w:jc w:val="center"/>
      </w:pPr>
      <w:r w:rsidRPr="00320EDC">
        <w:t>2-На Алтаре успеха</w:t>
      </w:r>
    </w:p>
    <w:p w:rsidR="00E0031F" w:rsidRPr="00320EDC" w:rsidRDefault="00E0031F" w:rsidP="00E0031F">
      <w:pPr>
        <w:ind w:left="-1134" w:right="-284"/>
      </w:pPr>
      <w:r w:rsidRPr="00320EDC">
        <w:lastRenderedPageBreak/>
        <w:t>Продюсером второго альбома группы стал Рон Фэйр, а сам альбом вышел в сентябре 1985 года под названием Hell Awaits. Альбом открывает одноимённая композиция</w:t>
      </w:r>
      <w:r>
        <w:t>,</w:t>
      </w:r>
      <w:r w:rsidRPr="00320EDC">
        <w:t xml:space="preserve"> вначале которой вся группа произносит непонятные слова всё громче и громче. Если проиграть их задом наперёд, то можно услышать фразу «Join us» (</w:t>
      </w:r>
      <w:hyperlink r:id="rId11" w:tooltip="Русский язык" w:history="1">
        <w:r w:rsidRPr="00320EDC">
          <w:t>рус.</w:t>
        </w:r>
      </w:hyperlink>
      <w:r w:rsidRPr="00320EDC">
        <w:t> Присоединяйся к нам). Альбом был хорошо встречен слушателями и критиками за то, что получился более мрачным и тяжёлым. После ребята закрепляют свой успех ещё 1 турне в США в Combat Tour вместе с группами Venom и Exodus. Тогда же произошла знаменитая потасовка между Томом Араей и Кроносом, вокалисто</w:t>
      </w:r>
      <w:r>
        <w:t>м</w:t>
      </w:r>
      <w:r w:rsidRPr="00320EDC">
        <w:t xml:space="preserve"> Venom. Как-то вечером Slayer бухали вместе с Venom в их автобусе. Том будучи уже на веселее спросил у Кроноса, где бы он мог отлить. Тот в шутку показал на свои волосы, но Том шутки не понял и начал мочится Кроносу на голову. Тот рассвирепел и накинулся на Тома, а Керри принялся их разнимать. Закончилось всё обидой Кроноса на весь Slayer и тем что весь оставшийся тур Том выступал с синяком под глазом. После турне в поддержку альбома Slayer перешли на новый лейбл  </w:t>
      </w:r>
      <w:hyperlink r:id="rId12" w:tooltip="Def Jam Recordings" w:history="1">
        <w:r w:rsidRPr="00320EDC">
          <w:t>Def Jam Recordings</w:t>
        </w:r>
      </w:hyperlink>
      <w:r>
        <w:t xml:space="preserve"> и стали сотрудничать с Риком Рубином, с которым записали лучший трэш-металл альбом всех времён.</w:t>
      </w:r>
    </w:p>
    <w:p w:rsidR="00E0031F" w:rsidRDefault="00E0031F" w:rsidP="00E0031F">
      <w:pPr>
        <w:ind w:left="-1134" w:right="-284"/>
      </w:pPr>
      <w:r w:rsidRPr="00320EDC">
        <w:t>Работу над третьим альбомом Джефф начал лёжа у себя в спальне, читая книги про нацизм и попутно сочиняя песни и записывая партии с помощью драм-машины. После джемов в гараже Тома были готовы демо 10 песен,  с которыми ребята отправились к новому продюсеру Рику Рубину. Это был его первый опыт работы с металлистами, до этого он продю</w:t>
      </w:r>
      <w:r>
        <w:t>с</w:t>
      </w:r>
      <w:r w:rsidRPr="00320EDC">
        <w:t>и</w:t>
      </w:r>
      <w:r>
        <w:t>ро</w:t>
      </w:r>
      <w:r w:rsidRPr="00320EDC">
        <w:t xml:space="preserve">вал только исполнителей  хип-хопа, но у него было много новых идей, которые нашли отображение на новом альбоме Slayer. Так, например все инструменты звучали намного чище, чем на предыдущих работах, также была полностью убрана ревербрация. Альбом </w:t>
      </w:r>
      <w:r>
        <w:t>«</w:t>
      </w:r>
      <w:r w:rsidRPr="00320EDC">
        <w:t>Reign In Blood</w:t>
      </w:r>
      <w:r>
        <w:t>»</w:t>
      </w:r>
      <w:r w:rsidRPr="00320EDC">
        <w:t>, вышедший в 1986-ом, получился очень быстрый, со средним темпом 210 ударов в минуту, а также самым коротким в дискографии группы – всего 28 минут. Для создания обложки ребята пригласили политического иллюстратора Ларри Кэрролла, который нарисовал психоделическую картинку восседающего на троне Сатаны, правящего Адом. Изначально у группы были сомнения по поводу этой обложке, но после того как кто-то из участников показал её маме и она назвала картину «отвратительной и порочной» обложку утвердили. Однако из-за этой обложки альбом отказалась выпускать </w:t>
      </w:r>
      <w:hyperlink r:id="rId13" w:tooltip="Columbia Records" w:history="1">
        <w:r w:rsidRPr="00320EDC">
          <w:t>Columbia Records</w:t>
        </w:r>
      </w:hyperlink>
      <w:r>
        <w:t xml:space="preserve"> и было принято решение прибегнуть к помощи менее известных дистрибьюторов </w:t>
      </w:r>
      <w:hyperlink r:id="rId14" w:tooltip="Geffen Records" w:history="1">
        <w:r w:rsidRPr="00320EDC">
          <w:t>Geffen Records</w:t>
        </w:r>
      </w:hyperlink>
      <w:r>
        <w:t>.</w:t>
      </w:r>
    </w:p>
    <w:p w:rsidR="00E0031F" w:rsidRPr="00320EDC" w:rsidRDefault="00E0031F" w:rsidP="00E0031F">
      <w:pPr>
        <w:ind w:left="-1134" w:right="-284"/>
      </w:pPr>
      <w:r>
        <w:t>После выхода альбомов металлисты были в восторге, а обычные люди в ужасе. Дело в том, что т</w:t>
      </w:r>
      <w:r w:rsidRPr="00320EDC">
        <w:t>ематика песен была крайне жестока и откровенна даже по меркам трэша. Песни о жертвоприношениях Сатане, откровения убийцы и перерождении в крови вызывали ужас, но главной темой альбома стала песня «</w:t>
      </w:r>
      <w:hyperlink r:id="rId15" w:tooltip="Angel of Death" w:history="1">
        <w:r w:rsidRPr="00320EDC">
          <w:t>Angel of Death</w:t>
        </w:r>
      </w:hyperlink>
      <w:r w:rsidRPr="00320EDC">
        <w:t xml:space="preserve">» рассказывающая о реальной личности – немецком докторе Йозефе Менгеле, проводившим опыты над заключенными в Освенциме. Он </w:t>
      </w:r>
      <w:r>
        <w:t xml:space="preserve">знаменит </w:t>
      </w:r>
      <w:r w:rsidRPr="00320EDC">
        <w:t>т</w:t>
      </w:r>
      <w:r>
        <w:t>е</w:t>
      </w:r>
      <w:r w:rsidRPr="00320EDC">
        <w:t>м, что своими экспериментами по исследованию пределов человеческих возможностей убил около 400 тысяч человек, за что получил кличку «Ангел Смерти». Из-за этой песни на группу обрушилась волна критики и обвинений в нацизме от многих людей по всему миру, особенно в Германии. А в США некоторые организации призывали бойкотировать и уничтожать их альбомы и крупные сети магазинов </w:t>
      </w:r>
      <w:hyperlink r:id="rId16" w:tooltip="Wal-Mart" w:history="1">
        <w:r w:rsidRPr="00320EDC">
          <w:t>Wal-Mart</w:t>
        </w:r>
      </w:hyperlink>
      <w:r w:rsidRPr="00320EDC">
        <w:t> и </w:t>
      </w:r>
      <w:hyperlink r:id="rId17" w:tooltip="Kmart" w:history="1">
        <w:r w:rsidRPr="00320EDC">
          <w:t>Kmart</w:t>
        </w:r>
      </w:hyperlink>
      <w:r w:rsidRPr="00320EDC">
        <w:t> отказывались продавать этот альбом. Но, несмотря на все обвинения Джефф объяснял, что увлекается темой нацизма и коллекционированием различных предметов тех времён, но не оправдывает его. Он просто хотел рассказать историю этого человека, без моральной оценки, как в любом документальном фильме. Несмотря на все просты песня стала главным хитом группы и по сей день исполняется на каждом их концерте, а сам альбом стал золотым и оценивается многими фанатами и критиками как лучший в дискографии группы и лучший трэш-металл альбом в истории. Многие современные музыканты отмечают что на них огромное влияние оказал именно этот альбом, а Дейв Ломбардо многие стали называть 1 из лучших барабанщиков мира после того как услышали его партии в «</w:t>
      </w:r>
      <w:hyperlink r:id="rId18" w:tooltip="Angel of Death" w:history="1">
        <w:r w:rsidRPr="00320EDC">
          <w:t>Angel of Death</w:t>
        </w:r>
      </w:hyperlink>
      <w:r w:rsidRPr="00320EDC">
        <w:t xml:space="preserve">». После турне в поддержку альбома с Overkill, Metallica и W.A.S.P. Дейв уходит из-за группы, так как недоволен своим заработком. Ему была найдена замена в лице ударника </w:t>
      </w:r>
      <w:hyperlink r:id="rId19" w:tooltip="Whiplash (группа)" w:history="1">
        <w:r w:rsidRPr="00320EDC">
          <w:t>Whiplash</w:t>
        </w:r>
      </w:hyperlink>
      <w:r w:rsidRPr="00320EDC">
        <w:t> Тони Скаглионе, но вскоре по настоянию жены Терезы и Рика Рубина он возвращается в группу и Slayer начинают писать следующий альбом.</w:t>
      </w:r>
    </w:p>
    <w:p w:rsidR="00E0031F" w:rsidRPr="00320EDC" w:rsidRDefault="00E0031F" w:rsidP="00E0031F">
      <w:pPr>
        <w:ind w:left="-1134" w:right="-284"/>
      </w:pPr>
      <w:r w:rsidRPr="00320EDC">
        <w:lastRenderedPageBreak/>
        <w:t>Пока Рик уговаривал Ломбардо вернутся в группу, оставшиеся участники Slayer начали писать песни для своего четвёртого альбома. Понимая, что им не удастся сделать что-то быстрее и яростней Reign in Blood они специально решили сделать альбом медленнее и мрачней. Также изменился и вокал Тома, на первых альбомах он почти скримил, на третьем же просто орал что есть мочи, а на четвёртом начал петь чистым вокалом, а в песне «Mandatory Suicide» он</w:t>
      </w:r>
      <w:r>
        <w:t xml:space="preserve"> </w:t>
      </w:r>
      <w:r w:rsidRPr="00320EDC">
        <w:t xml:space="preserve">просто прочитал слова. Вышедший в 1988 году South of Heaven оттолкнул некоторых фанатов, но тем не менее быстро поднялся на высокие позиции в чартах и стал золотым. Турне в его поддержку было непродолжительным и уже через год ребята вновь посетили студию с сопродюсером Энди Уолесом. У Керри уже были идеи мистических песен «Born of Fire» и «Spirit in Black», но также на альбоме есть остросоциальные песни написанные Томом, такие как «Blood Red» и «Expendable Youth». Джефф же стандартно писал на тему войны, его заслуга 2 лучшие песни на альбоме «War Ensemble» и «Seasons In The Abyss». Вышедший в 1990-ом году «Seasons In The Abyss» порадовал фанатов возвращением к кричащему вокалу Араи и к скорости, подобной той, что была на Reign In Blood. Альбом был выпущен на новом лейбле Рика Рубина </w:t>
      </w:r>
      <w:hyperlink r:id="rId20" w:tooltip="American Recordings" w:history="1">
        <w:r w:rsidRPr="00320EDC">
          <w:t>Def American</w:t>
        </w:r>
      </w:hyperlink>
      <w:r>
        <w:t xml:space="preserve"> и </w:t>
      </w:r>
      <w:r w:rsidRPr="00320EDC">
        <w:t>продался в размере 500 тысячи копий, стал золотым и высоко поднялся в чартах, особенно после выхода клипа на одноимённую композицию, в котором Slayer играют на фоне пирамид в Гизе. Для этого группа отправилась в Египет, что было незабываемым опытом для ребят, а после возвращение домой выступили на величайшем трэш-металл шоу  </w:t>
      </w:r>
      <w:hyperlink r:id="rId21" w:tooltip="en:Clash of the Titans (tour)" w:history="1">
        <w:r w:rsidRPr="00320EDC">
          <w:t>Clash of the Titans</w:t>
        </w:r>
      </w:hyperlink>
      <w:r>
        <w:t xml:space="preserve"> в качестве хедлайнеров. На</w:t>
      </w:r>
      <w:r w:rsidRPr="001D4009">
        <w:t xml:space="preserve"> </w:t>
      </w:r>
      <w:r>
        <w:t>этом</w:t>
      </w:r>
      <w:r w:rsidRPr="001D4009">
        <w:t xml:space="preserve"> </w:t>
      </w:r>
      <w:r>
        <w:t>выступлении</w:t>
      </w:r>
      <w:r w:rsidRPr="001D4009">
        <w:t xml:space="preserve"> 1990-</w:t>
      </w:r>
      <w:r>
        <w:t>ого</w:t>
      </w:r>
      <w:r w:rsidRPr="001D4009">
        <w:t xml:space="preserve"> </w:t>
      </w:r>
      <w:r>
        <w:t>года</w:t>
      </w:r>
      <w:r w:rsidRPr="001D4009">
        <w:t xml:space="preserve"> </w:t>
      </w:r>
      <w:r>
        <w:t>собрались</w:t>
      </w:r>
      <w:r w:rsidRPr="001D4009">
        <w:t xml:space="preserve"> </w:t>
      </w:r>
      <w:r w:rsidRPr="00320EDC">
        <w:t>Slayer</w:t>
      </w:r>
      <w:r w:rsidRPr="001D4009">
        <w:t xml:space="preserve">, </w:t>
      </w:r>
      <w:r w:rsidRPr="00320EDC">
        <w:t>Megadeth</w:t>
      </w:r>
      <w:r>
        <w:t xml:space="preserve"> и</w:t>
      </w:r>
      <w:r w:rsidRPr="001D4009">
        <w:t xml:space="preserve"> </w:t>
      </w:r>
      <w:r w:rsidRPr="00320EDC">
        <w:t xml:space="preserve">Anthrax с разогревом из </w:t>
      </w:r>
      <w:hyperlink r:id="rId22" w:tooltip="Suicidal Tendencies" w:history="1">
        <w:r w:rsidRPr="00320EDC">
          <w:t>Suicidal Tendencies</w:t>
        </w:r>
      </w:hyperlink>
      <w:r>
        <w:t>,</w:t>
      </w:r>
      <w:r w:rsidRPr="00320EDC">
        <w:t> </w:t>
      </w:r>
      <w:hyperlink r:id="rId23" w:tooltip="Alice in Chains" w:history="1">
        <w:r w:rsidRPr="00320EDC">
          <w:t>Alice in Chains</w:t>
        </w:r>
      </w:hyperlink>
      <w:r>
        <w:t xml:space="preserve"> </w:t>
      </w:r>
      <w:r w:rsidRPr="00320EDC">
        <w:t>и </w:t>
      </w:r>
      <w:hyperlink r:id="rId24" w:tooltip="Testament" w:history="1">
        <w:r w:rsidRPr="00320EDC">
          <w:t>Testament</w:t>
        </w:r>
      </w:hyperlink>
      <w:r>
        <w:t xml:space="preserve">. Турне продолжалось до 1991-го года, а после в честь 10-летия группы был выпущен концертный альбом </w:t>
      </w:r>
      <w:hyperlink r:id="rId25" w:tooltip="Decade of Aggression" w:history="1">
        <w:r w:rsidRPr="00320EDC">
          <w:t>Decade of Aggression</w:t>
        </w:r>
      </w:hyperlink>
      <w:r w:rsidRPr="00320EDC">
        <w:t>. Slayer, как и весь трэш, были на вершине популярности и как и весь жанр, с грохотом упали с него</w:t>
      </w:r>
      <w:r>
        <w:t>.</w:t>
      </w:r>
    </w:p>
    <w:p w:rsidR="00E0031F" w:rsidRPr="00224E36" w:rsidRDefault="00E0031F" w:rsidP="00E0031F">
      <w:pPr>
        <w:ind w:left="-1134" w:right="-284"/>
        <w:jc w:val="center"/>
      </w:pPr>
      <w:r>
        <w:t>3-</w:t>
      </w:r>
      <w:r w:rsidRPr="00224E36">
        <w:t xml:space="preserve">Я </w:t>
      </w:r>
      <w:r>
        <w:t>не ж</w:t>
      </w:r>
      <w:r w:rsidRPr="00224E36">
        <w:t xml:space="preserve">елаю </w:t>
      </w:r>
      <w:r>
        <w:t>э</w:t>
      </w:r>
      <w:r w:rsidRPr="00224E36">
        <w:t xml:space="preserve">то </w:t>
      </w:r>
      <w:r>
        <w:t>с</w:t>
      </w:r>
      <w:r w:rsidRPr="00224E36">
        <w:t>лышать</w:t>
      </w:r>
    </w:p>
    <w:p w:rsidR="00E0031F" w:rsidRPr="004A044B" w:rsidRDefault="00E0031F" w:rsidP="00E0031F">
      <w:pPr>
        <w:ind w:left="-1134" w:right="-284"/>
      </w:pPr>
      <w:r w:rsidRPr="00320EDC">
        <w:t>В 1992-ом году Дейв Ломбардо снова покидает группу из-за совокупности проблем. До сих пор ходят разные версии о том, что он начал лажать и его выгнали. О том что он не чувствовал себя нужным в коллективе или что его заставила жена. В любом случае на этот раз его решение было окончательным и Slayer пришлось искать замену. Было прослушано много кандидатов, но в итоге они остановились на ударнике Поле Бостафе. В таком составе в 1994-ом году был выпущен альбом «Divine Intervention» который занял 8-ое место в чарте  </w:t>
      </w:r>
      <w:hyperlink r:id="rId26" w:tooltip="Billboard 200" w:history="1">
        <w:r w:rsidRPr="00320EDC">
          <w:t>Billboard 200</w:t>
        </w:r>
      </w:hyperlink>
      <w:r>
        <w:t xml:space="preserve">, но у фанатов вызвал неоднозначную реакцию. Во время записи Том поссорился с представителями лейбла, группа часто меняла студии записи, а Рик Рубин практически не появлялся в студии. Также было слышно изменение звучание в сторону панка, что также понравилось не всем. Альбом запомнился многим реальным фото в буклете. На котором фанат скальпелем вырезает себе лого </w:t>
      </w:r>
      <w:r w:rsidRPr="00320EDC">
        <w:t>Slayer</w:t>
      </w:r>
      <w:r>
        <w:t xml:space="preserve">, что позже стали делать многие, как дань уважения группе. После выхода альбома ребята отправляются в турне с </w:t>
      </w:r>
      <w:r w:rsidRPr="00320EDC">
        <w:t> </w:t>
      </w:r>
      <w:hyperlink r:id="rId27" w:tooltip="Biohazard (группа)" w:history="1">
        <w:r w:rsidRPr="00320EDC">
          <w:t>Biohazard</w:t>
        </w:r>
      </w:hyperlink>
      <w:r w:rsidRPr="00320EDC">
        <w:t> и </w:t>
      </w:r>
      <w:hyperlink r:id="rId28" w:tooltip="Machine Head (группа)" w:history="1">
        <w:r w:rsidRPr="00320EDC">
          <w:t>Machine Head</w:t>
        </w:r>
      </w:hyperlink>
      <w:r>
        <w:t xml:space="preserve"> во время которого был записан </w:t>
      </w:r>
      <w:r w:rsidRPr="00320EDC">
        <w:t>DVD</w:t>
      </w:r>
      <w:r>
        <w:t xml:space="preserve"> </w:t>
      </w:r>
      <w:r w:rsidRPr="00320EDC">
        <w:t> </w:t>
      </w:r>
      <w:hyperlink r:id="rId29" w:tooltip="Live Intrusion" w:history="1">
        <w:r w:rsidRPr="00320EDC">
          <w:t>Live Intrusion</w:t>
        </w:r>
      </w:hyperlink>
      <w:r w:rsidRPr="00320EDC">
        <w:t xml:space="preserve">. После турне Керри и вокалист </w:t>
      </w:r>
      <w:hyperlink r:id="rId30" w:tooltip="Machine Head (группа)" w:history="1">
        <w:r w:rsidRPr="00320EDC">
          <w:t>Machine Head</w:t>
        </w:r>
      </w:hyperlink>
      <w:r>
        <w:t xml:space="preserve"> сильно поссорились из-за того что Керри обвинил группу в продажности, а Роб Флинн назвал его придурком. Помирились они лишь в 2007-ом и до тех пор не желали выступать друг с другом, а также поливали друг друга грязью в прессе. Также в 1995-ом году все записи </w:t>
      </w:r>
      <w:r w:rsidRPr="00320EDC">
        <w:t>Slayer</w:t>
      </w:r>
      <w:r w:rsidRPr="004A044B">
        <w:t xml:space="preserve"> </w:t>
      </w:r>
      <w:r>
        <w:t>были запрещены на Филипинах за тексты оскорбляющие христианство. Группа никак не отреагировала, так как запреты их творчества в разных странах обычное дело.</w:t>
      </w:r>
    </w:p>
    <w:p w:rsidR="00E0031F" w:rsidRPr="00320EDC" w:rsidRDefault="00E0031F" w:rsidP="00E0031F">
      <w:pPr>
        <w:ind w:left="-1134" w:right="-284"/>
      </w:pPr>
      <w:r>
        <w:t xml:space="preserve">В 1996-ом году </w:t>
      </w:r>
      <w:r w:rsidRPr="00320EDC">
        <w:t>Slayer</w:t>
      </w:r>
      <w:r>
        <w:t xml:space="preserve"> выпускают сборник каверов на классические панк-песни «</w:t>
      </w:r>
      <w:r w:rsidRPr="002F0786">
        <w:t>Undisputed Attitude</w:t>
      </w:r>
      <w:r>
        <w:t xml:space="preserve">». Джефф использовал свои наработки для своего панковского сайд-проекта </w:t>
      </w:r>
      <w:r w:rsidRPr="00320EDC">
        <w:t xml:space="preserve">Pap Smear, от создания которого его в своё время отговорил Рик, опасаясь что это может расколоть группу. Том и </w:t>
      </w:r>
      <w:r>
        <w:t>К</w:t>
      </w:r>
      <w:r w:rsidRPr="00320EDC">
        <w:t xml:space="preserve">ерри написали единственную оригинальную песню на альбоме «Gemini», а также изменили слова в кавере на песню «Guilty of Being White», так как группу начали обвинять в поддержке идеи превосходства белой расы. В итоге слова в припеве были изменены на более нейтральный вариант, с «guilty of being white» на «guilty of being right», что вызвало гнев автора оригинала Иэна Маккея, вокалиста </w:t>
      </w:r>
      <w:hyperlink r:id="rId31" w:tooltip="Minor Threat" w:history="1">
        <w:r w:rsidRPr="00320EDC">
          <w:t>Minor Threat</w:t>
        </w:r>
      </w:hyperlink>
      <w:r>
        <w:t xml:space="preserve">. Альбом имел относительный успех и критиками отмечался как хорошая дань уважения, но не более. После записи Пол Бостаф уходит из группы, что б заняться собственными проектами, а на его место приходит </w:t>
      </w:r>
      <w:r w:rsidRPr="00320EDC">
        <w:t xml:space="preserve">Джона Детте с которым Slayer отправились в турне. Однако после между новым ударником и остальными членами коллектива произошел конфликт и в 1997-ом его </w:t>
      </w:r>
      <w:r w:rsidRPr="00320EDC">
        <w:lastRenderedPageBreak/>
        <w:t>заменили на Пола Бостафа, который не добился успеха со своими проектами. В таком составе началось сочинение нового альбома.</w:t>
      </w:r>
    </w:p>
    <w:p w:rsidR="00E0031F" w:rsidRDefault="00E0031F" w:rsidP="00E0031F">
      <w:pPr>
        <w:ind w:left="-1134" w:right="-284"/>
      </w:pPr>
      <w:r w:rsidRPr="00320EDC">
        <w:t>Запись нового альбома омрачилась смертью 15-летней </w:t>
      </w:r>
      <w:hyperlink r:id="rId32" w:tooltip="en:Elyse Pahler" w:history="1">
        <w:r w:rsidRPr="00320EDC">
          <w:t>Элиз Палер</w:t>
        </w:r>
      </w:hyperlink>
      <w:r>
        <w:t xml:space="preserve">. В 1996-ом году 3 фанатов </w:t>
      </w:r>
      <w:r w:rsidRPr="00320EDC">
        <w:t>Slayer</w:t>
      </w:r>
      <w:r>
        <w:t xml:space="preserve"> порезали ножом, задушили и изнасиловали её труп, дабы дьявольская сила помогла им добиться успеха со своей группой </w:t>
      </w:r>
      <w:r w:rsidRPr="00320EDC">
        <w:t>Hatred</w:t>
      </w:r>
      <w:r>
        <w:t xml:space="preserve">. Родители девочки подали на группу в суд, обвиняя их в подстрекательстве, однако в 2001-м они были оправданы, затем родители подали апелляцию, но её отклонили. Не смотря на эти события в 1998-ом году </w:t>
      </w:r>
      <w:r w:rsidRPr="00320EDC">
        <w:t>Slayer</w:t>
      </w:r>
      <w:r w:rsidRPr="00AC3006">
        <w:t xml:space="preserve"> </w:t>
      </w:r>
      <w:r>
        <w:t>выпустили альбом «</w:t>
      </w:r>
      <w:r w:rsidRPr="00320EDC">
        <w:t> </w:t>
      </w:r>
      <w:hyperlink r:id="rId33" w:tooltip="Diabolus in Musica" w:history="1">
        <w:r w:rsidRPr="00320EDC">
          <w:t>Diabolus in Musica</w:t>
        </w:r>
      </w:hyperlink>
      <w:r>
        <w:t xml:space="preserve">» названый в честь так называемого «дьявольского трезвучия». Альбом был весьма экспериментальным, строй гитар значительно понизился, ударные партии стали более экспериментальными и в общем звучание альбома напоминало мрачность </w:t>
      </w:r>
      <w:r w:rsidRPr="00320EDC">
        <w:t>S</w:t>
      </w:r>
      <w:r>
        <w:t>outh of Heaven, но с влиянием н</w:t>
      </w:r>
      <w:r w:rsidRPr="00320EDC">
        <w:t xml:space="preserve">ю-металла. Тексты альбома в основном были антирелигиозными, но была также песня «Scrum» написанная Керри о его новом, на тот момент, увлечении – регби. Также это единственный альбом во всей дискографии группы, с переработанным логотипом, что многие фанаты не оценили. Несмотря на хорошие продажи, фанаты и критики прохладно оценили этот альбом, а некоторые даже называют его худшим. После выхода группа отправилась в турне, посетив </w:t>
      </w:r>
      <w:hyperlink r:id="rId34" w:tooltip="Ozzfest" w:history="1">
        <w:r w:rsidRPr="00320EDC">
          <w:t>Ozzfest</w:t>
        </w:r>
      </w:hyperlink>
      <w:r>
        <w:t xml:space="preserve"> и впервые страны Восточного блока, включая Россию. Кстати выступления группы так чуть было не сорвались из-за угрозы расправы над музыкантами от некоторых криминальных группировок, но к счастью, всё обошлось.</w:t>
      </w:r>
    </w:p>
    <w:p w:rsidR="00E0031F" w:rsidRDefault="00E0031F" w:rsidP="00E0031F">
      <w:pPr>
        <w:ind w:left="-1134" w:right="-284"/>
      </w:pPr>
      <w:r>
        <w:t xml:space="preserve">После всех этих турне </w:t>
      </w:r>
      <w:r w:rsidRPr="00320EDC">
        <w:t>Slayer</w:t>
      </w:r>
      <w:r>
        <w:t xml:space="preserve"> наконец-то засели в студии в Ванкувере вместе с новым продюсером Мэттом Хайдом, так как Рик Рубин был слишком занят для продюсирования. После создания в студии домашней обстановки (черепа, порно-плакаты, пентаграмма, красное освещение и голова Дьявола на стене) коллектив приступил к записи, пожалуй, самого злого и личного альбома за всю свою дискографию. Керри написал большинство текстов на альбоме и хотел, что бы они были понятны каждому их слушателю, поэтому писал не об абстрактных демонах как обычно, а о вполне земных разочарованиях в современном обществе, пропитанным жестокостью. Также некоторые песни он записал 7-струнные гитары, а в остальном запись проходила стандартно. Изначально альбом планировалось назвать «</w:t>
      </w:r>
      <w:hyperlink r:id="rId35" w:tooltip="Soundtrack to the Apocalypse" w:history="1">
        <w:r w:rsidRPr="00320EDC">
          <w:t>Soundtrack to the Apocalypse</w:t>
        </w:r>
      </w:hyperlink>
      <w:r>
        <w:t xml:space="preserve">», но Том предложил назвать так готовящийся бокс-сет. После исполнения вживую песни </w:t>
      </w:r>
      <w:r w:rsidRPr="00320EDC">
        <w:t>«Disciple», кто-то из группы Pantera (вероятно Дайм – друг Керри) предложил ребятам использовать слова, выкрикиваемые в припеве на мерче группы. Остальным участникам эта идея понравилась и они дали это название всему альбому. Керри в интервью говорил, что название «God Hates Us All» выражает то насколько Бог</w:t>
      </w:r>
      <w:r>
        <w:t>,</w:t>
      </w:r>
      <w:r w:rsidRPr="00320EDC">
        <w:t xml:space="preserve"> должно быть</w:t>
      </w:r>
      <w:r>
        <w:t>,</w:t>
      </w:r>
      <w:r w:rsidRPr="00320EDC">
        <w:t xml:space="preserve"> ненавидит всё человечество, раз допускает самые разнообразные катаклизмы на Земле. Обложка и буклет были оформлены в виде Библии, в которую вбиты гвозди, формируя пентаграмму, а также выжжено оригинальное лого Slayer. Керри остался недовольным качеством обложки, так как ему она показалась недостаточно шокирующей, однако магазины отказались продавать альбом с такой обложкой и альбом немного задержался с выходом, пока студия не придумала положить</w:t>
      </w:r>
      <w:r>
        <w:t xml:space="preserve"> </w:t>
      </w:r>
      <w:r w:rsidRPr="00320EDC">
        <w:t>его в конверт просто с изображением 4 крестов. Сам альбом вышел 11 сентября 2001 года, в день терорестических актов во всемирном торговом центре. На группу обрушилась критика, но сами</w:t>
      </w:r>
      <w:r>
        <w:t xml:space="preserve"> </w:t>
      </w:r>
      <w:r w:rsidRPr="00320EDC">
        <w:t xml:space="preserve">участники сказали, что это всего лишь печальное совпадение. Альбом вышел крайне озлобленным и по настоящему трэшовым, что несказанно обрадовало многих фанатов. Мнения критиков были в целом положительные, хотя кое-кто и заявлял, что Slayer копируют сами себя. Альбом продался в размере 304 тысяч копий и дебютировал с 28 места в </w:t>
      </w:r>
      <w:hyperlink r:id="rId36" w:tooltip="Billboard 200" w:history="1">
        <w:r w:rsidRPr="00320EDC">
          <w:t>Billboard 200</w:t>
        </w:r>
      </w:hyperlink>
      <w:r w:rsidRPr="00320EDC">
        <w:t>.</w:t>
      </w:r>
    </w:p>
    <w:p w:rsidR="00E0031F" w:rsidRPr="00320EDC" w:rsidRDefault="00E0031F" w:rsidP="00E0031F">
      <w:pPr>
        <w:ind w:left="-1134" w:right="-284"/>
        <w:jc w:val="center"/>
      </w:pPr>
      <w:r>
        <w:t>4-Шторм плоти</w:t>
      </w:r>
    </w:p>
    <w:p w:rsidR="00E0031F" w:rsidRPr="00320EDC" w:rsidRDefault="00E0031F" w:rsidP="00E0031F">
      <w:pPr>
        <w:ind w:left="-1134" w:right="-284"/>
      </w:pPr>
      <w:r w:rsidRPr="00320EDC">
        <w:t xml:space="preserve">После терактов 11 сентября многие американские группы не поехали в турне, поэтому Slayer проехались с туром по Европе с различными местными группами на разогреве. Однако перед Рождеством 2001-го Пол Бостаф покидает группу из-за травмы локтя, хотя это был лишь удобный повод. Так как турне не было окончено, Керри позвонил Дейву Ломбардо и пригласил его заменить Пола до окончания турне. Дейв согласился и после отличного турне (многие фанаты обрадовались возвращению Дейва в группу) решил присоединится к группе на </w:t>
      </w:r>
      <w:r w:rsidRPr="00320EDC">
        <w:lastRenderedPageBreak/>
        <w:t>постоянной основе. В таком составе в 2003 был выпущен бокс-сет «</w:t>
      </w:r>
      <w:hyperlink r:id="rId37" w:tooltip="Soundtrack to the Apocalypse" w:history="1">
        <w:r w:rsidRPr="00320EDC">
          <w:t>Soundtrack to the Apocalypse</w:t>
        </w:r>
      </w:hyperlink>
      <w:r w:rsidRPr="00320EDC">
        <w:t>» в который вошли самые популярные песни со</w:t>
      </w:r>
      <w:r>
        <w:t xml:space="preserve"> </w:t>
      </w:r>
      <w:r w:rsidRPr="00320EDC">
        <w:t>всех альбомов коллектива и т</w:t>
      </w:r>
      <w:r>
        <w:t>а</w:t>
      </w:r>
      <w:r w:rsidRPr="00320EDC">
        <w:t>кже редкие и не издававшиеся треки.</w:t>
      </w:r>
      <w:r>
        <w:t xml:space="preserve"> </w:t>
      </w:r>
      <w:r w:rsidRPr="00320EDC">
        <w:t xml:space="preserve">После группа поехала в ещё 1 урне в рамках которого исполняла альбом «Reign in Blood» полностью, а в Огасте 11 июля во время исполнения Raining Blood со сцены начал лить кровавый дождь. Сами участники вспоминают, что это была безумная и поэтому разовая идея, также из-за искусственной крови инструменты стали звучать ужасно и звукорежиссером пришлось изрядно потрудится, прежде чем выпустить DVD </w:t>
      </w:r>
      <w:r>
        <w:t>«</w:t>
      </w:r>
      <w:hyperlink r:id="rId38" w:tooltip="Still Reigning" w:history="1">
        <w:r w:rsidRPr="00320EDC">
          <w:t>Still Reigning</w:t>
        </w:r>
      </w:hyperlink>
      <w:r>
        <w:t>»</w:t>
      </w:r>
      <w:r w:rsidRPr="00320EDC">
        <w:t xml:space="preserve"> с этим концертом в 2004-ом. Затем следовали напряжённые концерты, турне, выступления, фестивали и прочие подобные мероприятия, на 1 из которых Дейв даже заменил ударника Metallica Ларса Ульриха. После всех выступлений коллектив вернулся в студии для записи нового антирелигиозного альбома.</w:t>
      </w:r>
    </w:p>
    <w:p w:rsidR="00E0031F" w:rsidRDefault="00E0031F" w:rsidP="00E0031F">
      <w:pPr>
        <w:ind w:left="-1134" w:right="-284"/>
      </w:pPr>
      <w:r w:rsidRPr="00320EDC">
        <w:t xml:space="preserve">Текст нового альбома Керри начал писать ещё в 2004-ом году, а уже потом в студии принялся за музыку. Тематикой нового альбома стал терроризм и религиозные войны, поэтому альбому было дано имя «Christ Illusion». Альбом должен был выйти 6-го июля 2006-го года (06.06.06), однако, не желая стать очередной группой выпустившей альбом в эту дату, релиз был перенесён на 8-ое августа, а в июле вышел мини-альбом </w:t>
      </w:r>
      <w:r>
        <w:t>«</w:t>
      </w:r>
      <w:r w:rsidRPr="00320EDC">
        <w:t>Eternal Pyre</w:t>
      </w:r>
      <w:r>
        <w:t>»</w:t>
      </w:r>
      <w:r w:rsidRPr="00320EDC">
        <w:t xml:space="preserve"> на котором содержались записи живых выступлений, новая песня «Cult», ролик о процессе записи нового альбома, а также видео, на котором фанат вырезает на себе лого Slayer. Весь тираж в 5 тысяч копий продался в первый же день. Уже после мир увидел «Christ Illusion» и тут же на группу посыпались горы критики из-за обложки. На обложке нового альбома изображался искалеченный Иисус Христос, без глаза и рук, стоящий в реке крови с плавающими головами многих святых и известных религиозников. В США запретили рекламировать альбом, а различные христианские сообщества призывали бойкотировать его продажу. В Индии альбом полностью запретили. Но, не смотря на это он поднялся на 5-ое место в  </w:t>
      </w:r>
      <w:hyperlink r:id="rId39" w:tooltip="Billboard 200" w:history="1">
        <w:r w:rsidRPr="00320EDC">
          <w:t>Billboard 200</w:t>
        </w:r>
      </w:hyperlink>
      <w:r w:rsidRPr="00320EDC">
        <w:t xml:space="preserve"> и выиграл 2 Грэмми за песни «</w:t>
      </w:r>
      <w:hyperlink r:id="rId40" w:tooltip="Eyes of the Insane" w:history="1">
        <w:r w:rsidRPr="00320EDC">
          <w:t>Eyes of the Insane</w:t>
        </w:r>
      </w:hyperlink>
      <w:r>
        <w:t xml:space="preserve">» и </w:t>
      </w:r>
      <w:r w:rsidRPr="00320EDC">
        <w:t>«Final Six», а также Slayer приняли в зал славы </w:t>
      </w:r>
      <w:hyperlink r:id="rId41" w:tooltip="Kerrang!" w:history="1">
        <w:r w:rsidRPr="00320EDC">
          <w:t>Kerrang!</w:t>
        </w:r>
      </w:hyperlink>
    </w:p>
    <w:p w:rsidR="00E0031F" w:rsidRDefault="00E0031F" w:rsidP="00E0031F">
      <w:pPr>
        <w:ind w:left="-1134" w:right="-284"/>
      </w:pPr>
      <w:r>
        <w:t xml:space="preserve">После такого успеха коллектив поспешил начать мировой тур под названием </w:t>
      </w:r>
      <w:r w:rsidRPr="00320EDC">
        <w:t>«The Unholy Alliance» который должен был начаться 6-го июня, но был перенесен на 4 дня из-за операции на жёлчном пузыре Тома. Само турне прошло очень успешно, в рамках которого они посетили настоящую военную базу в Германии. После продолжительных турне Том в интервью заявил, что Slayer выпустят ещё 1 альбом и серьёзно обдумают свой дальнейший путь, так как они уже не молоды и не могут выкладываться на все 100% на сцене. Кое в чём Том был прав и новый альбом действительно стал завершением 30-летнего пути Slayer</w:t>
      </w:r>
      <w:r>
        <w:t>.</w:t>
      </w:r>
    </w:p>
    <w:p w:rsidR="00E0031F" w:rsidRPr="00320EDC" w:rsidRDefault="00E0031F" w:rsidP="00E0031F">
      <w:pPr>
        <w:ind w:left="-1134" w:right="-284"/>
      </w:pPr>
      <w:r w:rsidRPr="00320EDC">
        <w:t>После таких вестей и завершения всех турне, убивцы входят в студии для записи юбилейного, 10-го альбома. С продюсероми Грэгом Фидельманом и Риком Рубином в 2009 году был записан и выпущен альбом «</w:t>
      </w:r>
      <w:hyperlink r:id="rId42" w:tooltip="World Painted Blood" w:history="1">
        <w:r w:rsidRPr="00320EDC">
          <w:t>World Painted Blood</w:t>
        </w:r>
      </w:hyperlink>
      <w:r w:rsidRPr="00320EDC">
        <w:t>» который получил крайне позитивные отзывы от критиков. Сами ребята говорили, что запись альбома происходила в необычно дружественной обстановке, Джефф и Керри пополам написали тексты песен и добавили в музыку немного мелодичности, не теряя ярости. Сразу после выхода группа планировала отправится в турне, но вынуждена была задержатся из-за операции на шее Тома, вследствие которой он больше не мог махать головой. После турне группа взяла небольшой перерыв, дабы восстановить силы. Во время этого отпуска в 2011-ом году Джефф, отдыхая усе дома в бассейне подвергся укусу паука. До сих пор неизвестно как этот паук оказался у Джеффа дома, так как его ареал обитания намного</w:t>
      </w:r>
      <w:r>
        <w:t xml:space="preserve"> </w:t>
      </w:r>
      <w:r w:rsidRPr="00320EDC">
        <w:t>южнее. В тот же день Джеффу стало плохо и он был доставлен в больницу. Врач смог кое-как поставить Джеффа на ноги, но у него начали отмирать ткани руки из-за занесённой пауком бактериальной инфекции. Врач, будучи фанатом Slayer, сумел спа</w:t>
      </w:r>
      <w:r>
        <w:t>с</w:t>
      </w:r>
      <w:r w:rsidRPr="00320EDC">
        <w:t>ти большую часть мускулатуры и после длительных пересадок кожи и курса антибиотиков Джефф начал заново учится играть на гитаре, на что потратил 2 месяца. Джефф не терял оптимизма и говорил: «Сатана прикрыл меня со спины»».</w:t>
      </w:r>
    </w:p>
    <w:p w:rsidR="00E0031F" w:rsidRPr="00320EDC" w:rsidRDefault="00E0031F" w:rsidP="00E0031F">
      <w:pPr>
        <w:ind w:left="-1134" w:right="-284"/>
      </w:pPr>
      <w:r w:rsidRPr="00320EDC">
        <w:t xml:space="preserve">Весь 2011 год, пока Джефф лечился Slayer разъезжали в туре с временными </w:t>
      </w:r>
      <w:r>
        <w:t>гитаристами</w:t>
      </w:r>
      <w:r w:rsidRPr="00320EDC">
        <w:t xml:space="preserve">. После нескольких музыкантов коллектив остановился на кандидатуре Гэрри Холта из Exodus и давнего друга Джеффа. После этого, в 2012-ом Джефф вернулся в группу для нескольких выступлений, где он выступал в футболке с толстым рукавом, дабы скрыть огромную открытую рану на руке. Также он всё ещё проходил курс антибиотиков и несмотря на </w:t>
      </w:r>
      <w:r w:rsidRPr="00320EDC">
        <w:lastRenderedPageBreak/>
        <w:t>запрет врачей очень много пил. Во время 1 из выступлений Джефф оторвал 1 рукав своей толстовки и показал толпе свою рану и продолжил выступление в таком виде. Это стало его последним концертом. После этих выступлений Джефф снова лёг в больницу, в Австралии из-за болей в печени. Из-за регулярного алкоголизма в течении последних 30 лет и чрезмерного злоупотребления весь 2012 году печень гитариста стала разлагаться.</w:t>
      </w:r>
    </w:p>
    <w:p w:rsidR="00E0031F" w:rsidRDefault="00E0031F" w:rsidP="00E0031F">
      <w:pPr>
        <w:ind w:left="-1134" w:right="-284"/>
      </w:pPr>
      <w:r w:rsidRPr="00320EDC">
        <w:t>Пока Джефф лежал в больнице группа вновь пригласила на его место Гэри Холта. Новый альбом, который должен был выйти на новом лейбле – Nuclear Blast в 2012-ом году был отложен до выздоровления Джеффа. Однако, перед очередными концертами в Австралии, 21 февраля 2013-го года, Дейв от</w:t>
      </w:r>
      <w:r>
        <w:t>ка</w:t>
      </w:r>
      <w:r w:rsidRPr="00320EDC">
        <w:t>зался выступать из-за финансовых разногласий. В итоге, Керри выгоняет его из группы и место ударника вновь занимает Джон Детте, а после возвращается Пол Бостаф. Все ещё раздосадованные сменой состава, вскоре ребята узнают, что в ночь с 2 на 3 мая в больнице умирает Джефф.</w:t>
      </w:r>
    </w:p>
    <w:p w:rsidR="00E0031F" w:rsidRDefault="00E0031F" w:rsidP="00E0031F">
      <w:pPr>
        <w:ind w:left="-1134" w:right="-284"/>
        <w:jc w:val="center"/>
      </w:pPr>
      <w:r>
        <w:t>5-Непреклонный</w:t>
      </w:r>
    </w:p>
    <w:p w:rsidR="00E0031F" w:rsidRPr="00320EDC" w:rsidRDefault="00E0031F" w:rsidP="00E0031F">
      <w:pPr>
        <w:ind w:left="-1134" w:right="-284"/>
      </w:pPr>
      <w:r>
        <w:t>Смерть Джеффа</w:t>
      </w:r>
      <w:r w:rsidRPr="00320EDC">
        <w:t xml:space="preserve"> вызвала траур среди всех металлистов мира. В </w:t>
      </w:r>
      <w:r>
        <w:t>2013-ом</w:t>
      </w:r>
      <w:r w:rsidRPr="00320EDC">
        <w:t xml:space="preserve"> ежегодная премия Golden Gods была посвящена его памяти и туда приехало много музыкантов отдать дань уважения. Затем состоялась похороны, однако не обошлось без эксцессов. Представители баптистской церкви призывали бойкотировать его похороны, а 1 из их последователей даже попытался лично сорвать похоронную процессию. В итоге его доставили в больницу с многочисленными ушибами лица, сломанными рёбрами и шестом в заднице. В остальном же похороны прошли нормально и стали ходить слухи о кончине всей группы. Однако Slayer продолжили выступать с Гэрри Холтом,</w:t>
      </w:r>
      <w:r>
        <w:t xml:space="preserve"> </w:t>
      </w:r>
      <w:r w:rsidRPr="00320EDC">
        <w:t>планируя выпустить 11-ый альбом в память о Джеффе.</w:t>
      </w:r>
      <w:r w:rsidRPr="00320EDC">
        <w:br/>
        <w:t>Для записи на данный момент крайнего альбома Slayer позаимствовали продюсера Metallica Грега Фидельмана и Терри Дэйта.</w:t>
      </w:r>
      <w:r>
        <w:t xml:space="preserve"> </w:t>
      </w:r>
      <w:r w:rsidRPr="00320EDC">
        <w:t>У коллектива уже были готовы демо 11-ти песен, а также 2 песни Джеффа которые не были использованы на «</w:t>
      </w:r>
      <w:hyperlink r:id="rId43" w:tooltip="World Painted Blood" w:history="1">
        <w:r w:rsidRPr="00320EDC">
          <w:t>World Painted Blood</w:t>
        </w:r>
      </w:hyperlink>
      <w:r w:rsidRPr="00320EDC">
        <w:t xml:space="preserve">». Полностью была готова «Atrocity Vendor» и частично готова и впоследствии доработанная Керри песня «Piano Wire», повествующая о привычке нацистов вешать людей на струнах пианино. Сама запись несколько раз откладывалась, так как ребята надеялись, что Джефф всё таки вернётся в группу. После его смерти Керри принял решения, что большинство партий запишет сам, от Гэрри требовалось лишь записать 9 соло, так как фанаты пока не готовы к серьёзным изменениям. Плодом их старания стал вышедший 11 сентября 2015-го года (в честь годовщины «God Hates Us All») альбом «Repentless», который определял новый период в истории группы, без Джеффа. Лирика повествует в основном о людских пороках (в том числе и об алкоголизме), но встречаются традиционные темы типа войны и маньяков. Музыка не претерпела сильных изменений и была похожа на 2 предыдущих альбома, разве что соло стали более мелодичными и разнообразными. Большинству фанатов и критикам альбом понравился, хотя нашлись и те, кто считал, что им следовала распасться. </w:t>
      </w:r>
      <w:r>
        <w:t xml:space="preserve">Альбом </w:t>
      </w:r>
      <w:r w:rsidRPr="00391B5A">
        <w:t>дебютировал на 4-й строчке в чарте </w:t>
      </w:r>
      <w:r w:rsidRPr="00391B5A">
        <w:rPr>
          <w:bCs/>
        </w:rPr>
        <w:t>The</w:t>
      </w:r>
      <w:r w:rsidRPr="00391B5A">
        <w:t> </w:t>
      </w:r>
      <w:r w:rsidRPr="00391B5A">
        <w:rPr>
          <w:bCs/>
        </w:rPr>
        <w:t xml:space="preserve">Billboard 200 и меньше чем за месяц продался в размере 50 тысяч копий. Это самый успешный альбом группы на данный момент. </w:t>
      </w:r>
      <w:r w:rsidRPr="00320EDC">
        <w:t xml:space="preserve">На одноимённую песню был снят клип, в котором заключённые убивают друг </w:t>
      </w:r>
      <w:r>
        <w:t>друга, зал</w:t>
      </w:r>
      <w:r w:rsidRPr="00320EDC">
        <w:t>ивая монитор кровью и в этой толпе появился знаменитый актёр Дэни Трехо. Сама же песня написана Керри, который хотел передать виденье Джеффа и всей группы на ситуацию в мире, поэтому этот трек полон ненависти и злобы. После выхода альбома так и не было решено окончательно останется ли Гэрри постоянным участником группы (при том, что он всё ещё участник своей группы Exodus) и станет ли этот альбом последним для Slayer? Ответа пока нет.</w:t>
      </w:r>
    </w:p>
    <w:p w:rsidR="00E0031F" w:rsidRPr="00320EDC" w:rsidRDefault="00E0031F" w:rsidP="00E0031F">
      <w:pPr>
        <w:ind w:left="-1134" w:right="-284"/>
      </w:pPr>
      <w:r w:rsidRPr="00320EDC">
        <w:t>За свою более чем 30-летнюю карьеру Slayer оказали влияние на множество трэш-металл групп, стали прародителями дэт-металла и 1 из самых тяжёлых группы в истории. Их альбомы запрещают, обвиняют в поддержке сатанизма и нацизма, бойкотируют и критикуют, но они остаются самой бескомпромиссной и жестокой металл-группой современности, которая не смотря на все разрывы и смерти всё ещё остаётся на вершине металлического Олимпа.</w:t>
      </w:r>
    </w:p>
    <w:p w:rsidR="00556566" w:rsidRDefault="00E0031F"/>
    <w:sectPr w:rsidR="00556566" w:rsidSect="007F1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031F"/>
    <w:rsid w:val="004B69DD"/>
    <w:rsid w:val="007B78A7"/>
    <w:rsid w:val="007F1CB2"/>
    <w:rsid w:val="00E0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Dark_Angel_(%D0%B3%D1%80%D1%83%D0%BF%D0%BF%D0%B0)" TargetMode="External"/><Relationship Id="rId13" Type="http://schemas.openxmlformats.org/officeDocument/2006/relationships/hyperlink" Target="https://ru.wikipedia.org/wiki/Columbia_Records" TargetMode="External"/><Relationship Id="rId18" Type="http://schemas.openxmlformats.org/officeDocument/2006/relationships/hyperlink" Target="https://ru.wikipedia.org/wiki/Angel_of_Death" TargetMode="External"/><Relationship Id="rId26" Type="http://schemas.openxmlformats.org/officeDocument/2006/relationships/hyperlink" Target="https://ru.wikipedia.org/wiki/Billboard_200" TargetMode="External"/><Relationship Id="rId39" Type="http://schemas.openxmlformats.org/officeDocument/2006/relationships/hyperlink" Target="https://ru.wikipedia.org/wiki/Billboard_2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Clash_of_the_Titans_(tour)" TargetMode="External"/><Relationship Id="rId34" Type="http://schemas.openxmlformats.org/officeDocument/2006/relationships/hyperlink" Target="https://ru.wikipedia.org/wiki/Ozzfest" TargetMode="External"/><Relationship Id="rId42" Type="http://schemas.openxmlformats.org/officeDocument/2006/relationships/hyperlink" Target="https://ru.wikipedia.org/wiki/World_Painted_Blood" TargetMode="External"/><Relationship Id="rId7" Type="http://schemas.openxmlformats.org/officeDocument/2006/relationships/hyperlink" Target="https://ru.wikipedia.org/wiki/Haunting_the_Chapel" TargetMode="External"/><Relationship Id="rId12" Type="http://schemas.openxmlformats.org/officeDocument/2006/relationships/hyperlink" Target="https://ru.wikipedia.org/wiki/Def_Jam_Recordings" TargetMode="External"/><Relationship Id="rId17" Type="http://schemas.openxmlformats.org/officeDocument/2006/relationships/hyperlink" Target="https://ru.wikipedia.org/wiki/Kmart" TargetMode="External"/><Relationship Id="rId25" Type="http://schemas.openxmlformats.org/officeDocument/2006/relationships/hyperlink" Target="https://ru.wikipedia.org/wiki/Decade_of_Aggression" TargetMode="External"/><Relationship Id="rId33" Type="http://schemas.openxmlformats.org/officeDocument/2006/relationships/hyperlink" Target="https://ru.wikipedia.org/wiki/Diabolus_in_Musica" TargetMode="External"/><Relationship Id="rId38" Type="http://schemas.openxmlformats.org/officeDocument/2006/relationships/hyperlink" Target="https://ru.wikipedia.org/wiki/Still_Reign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Wal-Mart" TargetMode="External"/><Relationship Id="rId20" Type="http://schemas.openxmlformats.org/officeDocument/2006/relationships/hyperlink" Target="https://ru.wikipedia.org/wiki/American_Recordings" TargetMode="External"/><Relationship Id="rId29" Type="http://schemas.openxmlformats.org/officeDocument/2006/relationships/hyperlink" Target="https://ru.wikipedia.org/wiki/Live_Intrusion" TargetMode="External"/><Relationship Id="rId41" Type="http://schemas.openxmlformats.org/officeDocument/2006/relationships/hyperlink" Target="https://ru.wikipedia.org/wiki/Kerrang!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8%D0%BD%D0%B8-%D0%B0%D0%BB%D1%8C%D0%B1%D0%BE%D0%BC" TargetMode="External"/><Relationship Id="rId11" Type="http://schemas.openxmlformats.org/officeDocument/2006/relationships/hyperlink" Target="https://ru.wikipedia.org/wiki/%D0%A0%D1%83%D1%81%D1%81%D0%BA%D0%B8%D0%B9_%D1%8F%D0%B7%D1%8B%D0%BA" TargetMode="External"/><Relationship Id="rId24" Type="http://schemas.openxmlformats.org/officeDocument/2006/relationships/hyperlink" Target="https://ru.wikipedia.org/wiki/Testament" TargetMode="External"/><Relationship Id="rId32" Type="http://schemas.openxmlformats.org/officeDocument/2006/relationships/hyperlink" Target="https://en.wikipedia.org/wiki/Elyse_Pahler" TargetMode="External"/><Relationship Id="rId37" Type="http://schemas.openxmlformats.org/officeDocument/2006/relationships/hyperlink" Target="https://ru.wikipedia.org/wiki/Soundtrack_to_the_Apocalypse" TargetMode="External"/><Relationship Id="rId40" Type="http://schemas.openxmlformats.org/officeDocument/2006/relationships/hyperlink" Target="https://ru.wikipedia.org/wiki/Eyes_of_the_Insane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ru.wikipedia.org/wiki/Metal_Massacre" TargetMode="External"/><Relationship Id="rId15" Type="http://schemas.openxmlformats.org/officeDocument/2006/relationships/hyperlink" Target="https://ru.wikipedia.org/wiki/Angel_of_Death" TargetMode="External"/><Relationship Id="rId23" Type="http://schemas.openxmlformats.org/officeDocument/2006/relationships/hyperlink" Target="https://ru.wikipedia.org/wiki/Alice_in_Chains" TargetMode="External"/><Relationship Id="rId28" Type="http://schemas.openxmlformats.org/officeDocument/2006/relationships/hyperlink" Target="https://ru.wikipedia.org/wiki/Machine_Head_(%D0%B3%D1%80%D1%83%D0%BF%D0%BF%D0%B0)" TargetMode="External"/><Relationship Id="rId36" Type="http://schemas.openxmlformats.org/officeDocument/2006/relationships/hyperlink" Target="https://ru.wikipedia.org/wiki/Billboard_200" TargetMode="External"/><Relationship Id="rId10" Type="http://schemas.openxmlformats.org/officeDocument/2006/relationships/hyperlink" Target="https://ru.wikipedia.org/wiki/Testament" TargetMode="External"/><Relationship Id="rId19" Type="http://schemas.openxmlformats.org/officeDocument/2006/relationships/hyperlink" Target="https://ru.wikipedia.org/wiki/Whiplash_(%D0%B3%D1%80%D1%83%D0%BF%D0%BF%D0%B0)" TargetMode="External"/><Relationship Id="rId31" Type="http://schemas.openxmlformats.org/officeDocument/2006/relationships/hyperlink" Target="https://ru.wikipedia.org/wiki/Minor_Threat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ru.wikipedia.org/wiki/Metal_Blade_Records" TargetMode="External"/><Relationship Id="rId9" Type="http://schemas.openxmlformats.org/officeDocument/2006/relationships/hyperlink" Target="https://ru.wikipedia.org/wiki/Death" TargetMode="External"/><Relationship Id="rId14" Type="http://schemas.openxmlformats.org/officeDocument/2006/relationships/hyperlink" Target="https://ru.wikipedia.org/wiki/Geffen_Records" TargetMode="External"/><Relationship Id="rId22" Type="http://schemas.openxmlformats.org/officeDocument/2006/relationships/hyperlink" Target="https://ru.wikipedia.org/wiki/Suicidal_Tendencies" TargetMode="External"/><Relationship Id="rId27" Type="http://schemas.openxmlformats.org/officeDocument/2006/relationships/hyperlink" Target="https://ru.wikipedia.org/wiki/Biohazard_(%D0%B3%D1%80%D1%83%D0%BF%D0%BF%D0%B0)" TargetMode="External"/><Relationship Id="rId30" Type="http://schemas.openxmlformats.org/officeDocument/2006/relationships/hyperlink" Target="https://ru.wikipedia.org/wiki/Machine_Head_(%D0%B3%D1%80%D1%83%D0%BF%D0%BF%D0%B0)" TargetMode="External"/><Relationship Id="rId35" Type="http://schemas.openxmlformats.org/officeDocument/2006/relationships/hyperlink" Target="https://ru.wikipedia.org/wiki/Soundtrack_to_the_Apocalypse" TargetMode="External"/><Relationship Id="rId43" Type="http://schemas.openxmlformats.org/officeDocument/2006/relationships/hyperlink" Target="https://ru.wikipedia.org/wiki/World_Painted_Blo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4991</Words>
  <Characters>28451</Characters>
  <Application>Microsoft Office Word</Application>
  <DocSecurity>0</DocSecurity>
  <Lines>237</Lines>
  <Paragraphs>66</Paragraphs>
  <ScaleCrop>false</ScaleCrop>
  <Company>Home</Company>
  <LinksUpToDate>false</LinksUpToDate>
  <CharactersWithSpaces>33376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2019-12-25T18:34:00Z</dcterms:created>
  <dcterms:modified xsi:type="dcterms:W3CDTF">2019-12-25T18:34:00Z</dcterms:modified>
</cp:coreProperties>
</file>