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EC17B" w14:textId="77777777" w:rsidR="003D08C8" w:rsidRDefault="003D08C8" w:rsidP="003D08C8">
      <w:pPr>
        <w:rPr>
          <w:rFonts w:ascii="Times New Roman" w:hAnsi="Times New Roman" w:cs="Times New Roman"/>
          <w:b/>
          <w:sz w:val="24"/>
          <w:szCs w:val="24"/>
        </w:rPr>
      </w:pPr>
      <w:r>
        <w:rPr>
          <w:rFonts w:ascii="Times New Roman" w:hAnsi="Times New Roman" w:cs="Times New Roman"/>
          <w:b/>
          <w:sz w:val="24"/>
          <w:szCs w:val="24"/>
        </w:rPr>
        <w:t>Chapter 73 The gossip is real.</w:t>
      </w:r>
    </w:p>
    <w:p w14:paraId="79B15AA8"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 xml:space="preserve">Wei Ying did not disclose any information, he killed himself, this is the style of Wei. Death is the only way to keep your secrets from spies. </w:t>
      </w:r>
    </w:p>
    <w:p w14:paraId="23EFCA1B"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It is the most efficient way.</w:t>
      </w:r>
    </w:p>
    <w:p w14:paraId="41293704"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 xml:space="preserve">Wei Ying was one of the 12 elite guardians, a very skilled person. But the way he acted was much more decisive. The order he was following was a simple task, those four people, including Lu Ping and City Governor have no interest in a conflict with the Wei family. </w:t>
      </w:r>
    </w:p>
    <w:p w14:paraId="653059AF"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This kind of problem can be important and can also not be. But the City Master should take care of all things by himself.</w:t>
      </w:r>
    </w:p>
    <w:p w14:paraId="0AED887C"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The important thing is to put one of the city governors into the Bipolar School. The ‘Three quarter moon’ event should begin, no matter what. When the important things are done, then the none important things should be taken care of.</w:t>
      </w:r>
    </w:p>
    <w:p w14:paraId="5599C4D4"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But Wei Ying died, for spying on those people.</w:t>
      </w:r>
    </w:p>
    <w:p w14:paraId="0720D34F"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He died during his mission.</w:t>
      </w:r>
    </w:p>
    <w:p w14:paraId="11572C75"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The 12 guardians are the most trusted men of Wei Zhong. Wei Ying was one of his best people, number one spy and assassin.</w:t>
      </w:r>
    </w:p>
    <w:p w14:paraId="5851452A"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Now, he is dead.</w:t>
      </w:r>
    </w:p>
    <w:p w14:paraId="40D75318"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So, it is an important thing from now on.</w:t>
      </w:r>
    </w:p>
    <w:p w14:paraId="1F9B9CB5"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Wei Ming returned to his place, writes down a secret letter to the master of family Wei. He tells him every single detail about what happened. He was not judging anyone, just writing down in the most precise and simple way. Master of the Wei family will issue new orders.</w:t>
      </w:r>
    </w:p>
    <w:p w14:paraId="2FD78F31"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After he finished, he walked out. He needs to gather some information on that woman, if she comes from Tian Zhao school, then people in Bipolar School must know something.</w:t>
      </w:r>
    </w:p>
    <w:p w14:paraId="7B9D108E"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Wei Ming touched his face, the shrimp porridge that he was eating before left a scar on his face. It does not hurt anymore, but the shame from it would never go away.</w:t>
      </w:r>
    </w:p>
    <w:p w14:paraId="53911BE9"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He is a proud person, but also a person who abides to his responsibilities, he would not put his private matters above the City Master`s order. But now, this woman is his business too. Vengeance and orders, such a “one stone two birds” deal.</w:t>
      </w:r>
    </w:p>
    <w:p w14:paraId="00E88B19"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Chu Min has already returned to Tian Zhao school, she went straight to the forest area behind the library, to see Lu Ping and others.</w:t>
      </w:r>
    </w:p>
    <w:p w14:paraId="742CDC33"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“Can you help me?” Chu Min asked Lu Ping.</w:t>
      </w:r>
    </w:p>
    <w:p w14:paraId="7808917A"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 xml:space="preserve">“I should investigate first”, thought Chu Min, but in a blink of an eye she realized that this is a bad idea. Students that are coming to Tian Zhao School are just jerks who have no place to go, or </w:t>
      </w:r>
      <w:r>
        <w:rPr>
          <w:rFonts w:ascii="Times New Roman" w:hAnsi="Times New Roman" w:cs="Times New Roman"/>
          <w:sz w:val="24"/>
          <w:szCs w:val="24"/>
        </w:rPr>
        <w:lastRenderedPageBreak/>
        <w:t>don’t have enough talent to find a better school to apply to.  So why the hell would someone want to die for it?</w:t>
      </w:r>
    </w:p>
    <w:p w14:paraId="7BC1F1EC"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“Do you know that person?” Chu Min asked Lu Ping.</w:t>
      </w:r>
    </w:p>
    <w:p w14:paraId="5A6AEDA2"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“No.”, said Lu Pig.</w:t>
      </w:r>
    </w:p>
    <w:p w14:paraId="532B4647"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Wen Yan and Dao Rang came over as well.</w:t>
      </w:r>
    </w:p>
    <w:p w14:paraId="3E33F73F"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“He is tall, strong, and I heard someone called him ‘brother Dao’, said Lu Ping.”</w:t>
      </w:r>
    </w:p>
    <w:p w14:paraId="6AA1037A"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“I know who he is.” Chu Min nodded.</w:t>
      </w:r>
    </w:p>
    <w:p w14:paraId="3E0F461F" w14:textId="77777777" w:rsidR="003D08C8" w:rsidRDefault="003D08C8" w:rsidP="003D08C8">
      <w:r>
        <w:rPr>
          <w:rFonts w:ascii="Times New Roman" w:hAnsi="Times New Roman" w:cs="Times New Roman"/>
          <w:sz w:val="24"/>
          <w:szCs w:val="24"/>
        </w:rPr>
        <w:t xml:space="preserve"> “You guys stay here, I have some stuff to do.” Chu Min ordered and left, Lu Ping smiles but says nothing. He knows that Chu Min enjoys using violence to solve problems. You can tell from the way she trained them, which is very tough.</w:t>
      </w:r>
    </w:p>
    <w:p w14:paraId="6B01F531"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Pa…pa…pa…</w:t>
      </w:r>
    </w:p>
    <w:p w14:paraId="45284226"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Lu Ping continues to practice his shouting of soul, he is not distracted by others, it is almost noon, but Chu Min is not back yet. Mo Lin is already crawling back to the big tree where everyone is eating lunch, he pats the tree constantly, which means he’s hungry.</w:t>
      </w:r>
    </w:p>
    <w:p w14:paraId="347E94A1"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“Wait.” Lu Ping said. Mo Lin grasps some grass and put it into his mouth, he is very happy. He chews it, then spits it out quickly. And then chews it again.</w:t>
      </w:r>
    </w:p>
    <w:p w14:paraId="7718C2BF"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Lu Ping has no idea how to communicate with this guy, but finally, Wen Yan came back with lunch.</w:t>
      </w:r>
    </w:p>
    <w:p w14:paraId="0BF40690"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“You guys haven’t eaten yet?” Wen Yan said.</w:t>
      </w:r>
    </w:p>
    <w:p w14:paraId="2BAC6874"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“Yep” said Lu Ping and took a dumpling out of Wen Yan’s lunch box, put it into Mo Lin’s mouth, finally, Mo Yan stopped patting the tree and laugh.</w:t>
      </w:r>
    </w:p>
    <w:p w14:paraId="102FEF14"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“What is he so happy about?” Wen Yan takes out all the lunch and asked.</w:t>
      </w:r>
    </w:p>
    <w:p w14:paraId="19F389F1"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“He seems to enjoy this food” Lu Ping said.</w:t>
      </w:r>
    </w:p>
    <w:p w14:paraId="2EFF9474"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“Oh, you guys are so hungry…” Wen Yan always feels sorry for the way they practice.</w:t>
      </w:r>
    </w:p>
    <w:p w14:paraId="1DEEFEEF"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After a few minutes, Wen Yan said to them: “Something is wrong.”</w:t>
      </w:r>
    </w:p>
    <w:p w14:paraId="74B6D3AA"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 xml:space="preserve"> “What happened?” Lu Ping asked.</w:t>
      </w:r>
    </w:p>
    <w:p w14:paraId="24E30D7B"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“I don’t know why, but I heard that teacher Chu Min rushed into the Bipolar School, and killed one of their students, and the principle of Bipolar is already here, waiting at the office!” Wen Yan said.</w:t>
      </w:r>
    </w:p>
    <w:p w14:paraId="3588F0BD"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 xml:space="preserve">There are principals and vice principals in the main office. Chu Min is just a teacher, she is not qualified to attend the meeting. Maybe it is true is that she is the real killer? </w:t>
      </w:r>
    </w:p>
    <w:p w14:paraId="61886052"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lastRenderedPageBreak/>
        <w:t xml:space="preserve">But, no one ever saw Chu Min killing someone. Chu Min was at the same location when Wei Ying died, that is all. Time and location are matching. But no one can prove that Chu Min is a murderer. They are just </w:t>
      </w:r>
      <w:proofErr w:type="gramStart"/>
      <w:r>
        <w:rPr>
          <w:rFonts w:ascii="Times New Roman" w:hAnsi="Times New Roman" w:cs="Times New Roman"/>
          <w:sz w:val="24"/>
          <w:szCs w:val="24"/>
        </w:rPr>
        <w:t>gossips</w:t>
      </w:r>
      <w:proofErr w:type="gramEnd"/>
      <w:r>
        <w:rPr>
          <w:rFonts w:ascii="Times New Roman" w:hAnsi="Times New Roman" w:cs="Times New Roman"/>
          <w:sz w:val="24"/>
          <w:szCs w:val="24"/>
        </w:rPr>
        <w:t xml:space="preserve"> nothing more.</w:t>
      </w:r>
    </w:p>
    <w:p w14:paraId="47E40593"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This might be real, but there are two things that are not true, first, Wei Ying is not a student of the Bipolar School, second, Chu Min has nothing to do with his death. He killed himself.</w:t>
      </w:r>
    </w:p>
    <w:p w14:paraId="11B6C5CD"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But who knows that?</w:t>
      </w:r>
    </w:p>
    <w:p w14:paraId="2BCF0471"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Students were just discussing, gossiping.</w:t>
      </w:r>
    </w:p>
    <w:p w14:paraId="3FEA3B04"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 xml:space="preserve">“That is why I came over and brought some food for you guys, I was expecting some help, but…” Wen Yan shakes her head feeling helpless, Dao Ran is the #1 bully. He got a strong background, high grade students respect his power, so this Dao Ran does not care much about weaker people. He is an arrogant </w:t>
      </w:r>
      <w:proofErr w:type="spellStart"/>
      <w:r>
        <w:rPr>
          <w:rFonts w:ascii="Times New Roman" w:hAnsi="Times New Roman" w:cs="Times New Roman"/>
          <w:sz w:val="24"/>
          <w:szCs w:val="24"/>
        </w:rPr>
        <w:t>arse</w:t>
      </w:r>
      <w:proofErr w:type="spellEnd"/>
      <w:r>
        <w:rPr>
          <w:rFonts w:ascii="Times New Roman" w:hAnsi="Times New Roman" w:cs="Times New Roman"/>
          <w:sz w:val="24"/>
          <w:szCs w:val="24"/>
        </w:rPr>
        <w:t>.</w:t>
      </w:r>
    </w:p>
    <w:p w14:paraId="17E6EBBC"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“This practice is too dangerous, how could teacher Chu Min leave you here, in the forest.” Wen Yan is angry.</w:t>
      </w:r>
    </w:p>
    <w:p w14:paraId="10EE58A0"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mentor Chu Min does not seem like a meticulous person, she must have her reasons to make arrangement like this.” Lu Ping said.</w:t>
      </w:r>
    </w:p>
    <w:p w14:paraId="22CAB6FC"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 xml:space="preserve"> “You’d better eat quick. And then, the three of you find some place to hide. Lu Ping, what do you think?” Asked Wen Yan.</w:t>
      </w:r>
    </w:p>
    <w:p w14:paraId="55DAB89D" w14:textId="77777777" w:rsidR="003D08C8" w:rsidRDefault="003D08C8" w:rsidP="003D08C8">
      <w:pPr>
        <w:tabs>
          <w:tab w:val="left" w:pos="4788"/>
        </w:tabs>
        <w:rPr>
          <w:rFonts w:ascii="Times New Roman" w:hAnsi="Times New Roman" w:cs="Times New Roman"/>
          <w:sz w:val="24"/>
          <w:szCs w:val="24"/>
        </w:rPr>
      </w:pPr>
      <w:r>
        <w:rPr>
          <w:rFonts w:ascii="Times New Roman" w:hAnsi="Times New Roman" w:cs="Times New Roman"/>
          <w:sz w:val="24"/>
          <w:szCs w:val="24"/>
        </w:rPr>
        <w:t>“Yep, that is a good idea.” Lu Ping nodded.</w:t>
      </w:r>
      <w:r>
        <w:rPr>
          <w:rFonts w:ascii="Times New Roman" w:hAnsi="Times New Roman" w:cs="Times New Roman"/>
          <w:sz w:val="24"/>
          <w:szCs w:val="24"/>
        </w:rPr>
        <w:tab/>
      </w:r>
    </w:p>
    <w:p w14:paraId="42E93B6C"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However, after they finished the discussion, Wen Yan felt something. After a few seconds she saw some people coming from the forest.</w:t>
      </w:r>
    </w:p>
    <w:p w14:paraId="089976A7"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“They are here!” Wen Yan said anxiously, stood up and looked around. She does not know which one she should pick up first.</w:t>
      </w:r>
    </w:p>
    <w:p w14:paraId="0269A509"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“Which way?” Lu Ping is still relaxed.</w:t>
      </w:r>
    </w:p>
    <w:p w14:paraId="29ECFEDF"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“There, into the forest!” Wen Yan pointed to the trees.</w:t>
      </w:r>
    </w:p>
    <w:p w14:paraId="03FA7820"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 xml:space="preserve">“You take her!” Lu Ping pointed to Mo Lin, then he walks to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Tang, and dragged her on his back.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Tang understood what he is going to do. Lu Ping put her on his back and walked to the tree to pick up Xi Fan.</w:t>
      </w:r>
    </w:p>
    <w:p w14:paraId="3ADF1634"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“We cannot go far enough right now. People don’t have enough power.  I think hiding in the library will be our best choice for now.”</w:t>
      </w:r>
    </w:p>
    <w:p w14:paraId="1B6393AC"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Wen Yan gets to Mo Lin. He has a bad temper, so Lu Ping cannot handle him. However, he treats Wen Yan as a friend.</w:t>
      </w:r>
    </w:p>
    <w:p w14:paraId="5624EB99"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“You’d better put him down.” Lu Ping looked at them, Mo Lin thought that Lu Ping and others are going to do something bad, so he started to cast a spell.</w:t>
      </w:r>
    </w:p>
    <w:p w14:paraId="616F3CAC"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 xml:space="preserve">“Yep” Wen Yan idled and knocked Mo Lin down with her hand. </w:t>
      </w:r>
    </w:p>
    <w:p w14:paraId="03778880"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lastRenderedPageBreak/>
        <w:t xml:space="preserve">Therefore, Lu Ping was carrying Xi Fan and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Tang, and Wen Yan was carrying Mo Lin.</w:t>
      </w:r>
    </w:p>
    <w:p w14:paraId="1BBC4D33" w14:textId="77777777" w:rsidR="003D08C8" w:rsidRDefault="003D08C8" w:rsidP="003D08C8">
      <w:pPr>
        <w:rPr>
          <w:rFonts w:ascii="Times New Roman" w:hAnsi="Times New Roman" w:cs="Times New Roman"/>
          <w:sz w:val="24"/>
          <w:szCs w:val="24"/>
        </w:rPr>
      </w:pPr>
      <w:r>
        <w:rPr>
          <w:rFonts w:ascii="Times New Roman" w:hAnsi="Times New Roman" w:cs="Times New Roman"/>
          <w:sz w:val="24"/>
          <w:szCs w:val="24"/>
        </w:rPr>
        <w:t>Then they went straight to the library.</w:t>
      </w:r>
    </w:p>
    <w:p w14:paraId="21EA67EF" w14:textId="77777777" w:rsidR="003D08C8" w:rsidRDefault="003D08C8" w:rsidP="003D08C8">
      <w:bookmarkStart w:id="0" w:name="__DdeLink__263_212518684"/>
      <w:bookmarkEnd w:id="0"/>
    </w:p>
    <w:p w14:paraId="3E904FD8" w14:textId="39857634" w:rsidR="00906F0E" w:rsidRDefault="00906F0E"/>
    <w:p w14:paraId="2F25E3A4" w14:textId="77777777" w:rsidR="003D08C8" w:rsidRPr="003D08C8" w:rsidRDefault="003D08C8" w:rsidP="003D08C8">
      <w:pPr>
        <w:pStyle w:val="a3"/>
        <w:rPr>
          <w:lang w:val="ru-RU"/>
        </w:rPr>
      </w:pPr>
      <w:r w:rsidRPr="003D08C8">
        <w:rPr>
          <w:lang w:val="ru-RU"/>
        </w:rPr>
        <w:t>第七十三章 传言倒是真相</w:t>
      </w:r>
    </w:p>
    <w:p w14:paraId="501476AA" w14:textId="75C159F8" w:rsidR="003D08C8" w:rsidRPr="003D08C8" w:rsidRDefault="003D08C8" w:rsidP="003D08C8">
      <w:pPr>
        <w:pStyle w:val="a3"/>
        <w:rPr>
          <w:rFonts w:ascii="Times New Roman" w:hAnsi="Times New Roman" w:cs="Times New Roman"/>
          <w:sz w:val="24"/>
          <w:szCs w:val="24"/>
        </w:rPr>
      </w:pPr>
      <w:r w:rsidRPr="003D08C8">
        <w:rPr>
          <w:rFonts w:ascii="Times New Roman" w:hAnsi="Times New Roman" w:cs="Times New Roman"/>
          <w:sz w:val="24"/>
          <w:szCs w:val="24"/>
          <w:shd w:val="clear" w:color="auto" w:fill="EFF6FC"/>
        </w:rPr>
        <w:t>是她！</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卫明离开了。卫影没有来及向他传递任何信息，最后干净利落的了断了自己，这是他们城主府的风格，作为一个密探，当在暴露自己却又不能脱身后，只有死，才能将一切保护得最有效率。</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卫影是十二家卫，不是普通的密探，但他行事却比任何一个普通密探都要干脆决断。他所执行的，甚至根本就不是什么重要任务，因为路平那四人，和城主府实际上没有什么利益上的冲突。他们只不过对待城主府时没有平民该有的那种尊重和胆怯。</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这种事，可大可小。但城主府事无巨细。只不过小事大事在一起，当然先忙大事。什么是大事？送小城主到双极学院，将月华洗魄的修炼妥善安排好是大事。大事安排好了，小事也不能丢，也要拿出来处理一下。</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这处理，甚至还没开始，才只是派卫影去看看这帮人现在在做什么，结果居然就搭上了卫影这条命。</w:t>
      </w:r>
      <w:bookmarkStart w:id="1" w:name="_GoBack"/>
      <w:bookmarkEnd w:id="1"/>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他因为一件小事，死得干脆，死得果断，但这绝不代表他这条命就不重要。</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城主府十二家卫，个个都是城主卫仲最信赖的属下，卫影，更是他一手培养出来的第一密探，第一杀手。</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现在，就这么死了。</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那么现在，这就不再是一件小事。</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卫明回到了住处，立即提笔写下了一封密函，将所发生的一切原原本本地呈报给了城主。这当中是否有他的过错？这种考虑在他写下密函时是不存在的。他所做的只是将情况以最简洁、最准确的方式描述出来。至于当中行事的对错，那全由城主来定夺。他不会在这密函中做任何隐瞒，更不会有什么辩解，如果有，那也是以后的事。</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十二家卫个个深受城主信赖，绝不是没有原因的。</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做完一切的卫明，跟着走出了住处。他不能停下，他要立即开始打探那个女人的情报。</w:t>
      </w:r>
      <w:r w:rsidRPr="003D08C8">
        <w:rPr>
          <w:rFonts w:ascii="Times New Roman" w:hAnsi="Times New Roman" w:cs="Times New Roman"/>
          <w:sz w:val="24"/>
          <w:szCs w:val="24"/>
          <w:shd w:val="clear" w:color="auto" w:fill="EFF6FC"/>
        </w:rPr>
        <w:lastRenderedPageBreak/>
        <w:t>那女人从天照学院来，那么双极学院的人，多少应该知道些什么吧？</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卫明摸了摸自己的脸，望山镇的那一碗虾粥并没有烫伤他，但那份耻辱他可并没有就此遗忘。</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他是个骄傲的人，但与此同时更是一个恪守城主府行事规矩的人，他不会让自己的私情凌驾于城主府之上。不过现在，这女人正好踩在了城主府行事的轨道上，那么正好也可以让自己洗刷一下耻辱，这样一举两得的事，卫明一点也不反对。</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天空，城主府特训的雨燕带着密函闪电般地飞向了峡峰山方向。楚敏也在这时回到了天照学院，回到了图书馆旁的树林空地。</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有什么事吗？</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楚敏随口问了句路平，但不想还真有事发生。</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调虎离山？</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两面一结合，这是楚敏立即生出的念头，但很快就摇头否定了。天照学院这边，无非就是点学生吃了亏过来找找场子，这么点事，何至于要搭上性命？</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来的人认识吗？</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楚敏问路平。</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不认识。</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路平就赶了个后半场，温言和道然互相叫名的时候他正好去方便了。</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长得很高大，力量很强，我听他身边的人叫他</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道哥</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路平描述了一下对方，</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道哥</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是对方跑远后，有人在喊他听到的。</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我知道是谁了。</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楚敏点了点头。</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看起来他们还会再来。</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路平说。</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你在这看着，我去警告他一下。</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楚敏行事那是相当的果断，说着就又马上动身离开了。路平笑笑，也没说什么。他早看出来了，楚敏老师喜欢直接用暴力解决问题，就看给他们四个安排的修炼方式吧，可不就非常的简单粗暴吗？</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啪</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啪</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啪</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路平继续拿碎片练习着他的鸣之魄，并没有受到太大干扰，只是临近中午了，却还没看到楚敏回来。那边莫林已经自己摸索着爬到大家平时吃饭用的那个大树桩，不停地拍打着，那意思是他饿了，要吃饭。</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再等会。</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路平说，可莫林又听不到，还是拍。路平抓了把草递到他嘴边，这家伙很高兴地咬进口，飞快吐了出来，一脸怒容，木桩拍得更凶了。</w:t>
      </w:r>
      <w:r w:rsidRPr="003D08C8">
        <w:rPr>
          <w:rFonts w:ascii="Times New Roman" w:hAnsi="Times New Roman" w:cs="Times New Roman"/>
          <w:sz w:val="24"/>
          <w:szCs w:val="24"/>
        </w:rPr>
        <w:br/>
      </w:r>
      <w:r w:rsidRPr="003D08C8">
        <w:rPr>
          <w:rFonts w:ascii="Times New Roman" w:hAnsi="Times New Roman" w:cs="Times New Roman"/>
          <w:sz w:val="24"/>
          <w:szCs w:val="24"/>
        </w:rPr>
        <w:lastRenderedPageBreak/>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路平也实在不知道该怎么和这家伙交流，好在这时候终于有人来了。不是楚敏，却是温言，带着午餐过来了。</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你们没吃吧？</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温言说着。</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嗯。</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路平点头，已经慌忙从温言带来的食盒里抢了个包子出来，塞到了莫林嘴里，莫林终于不拍木桩了，笑逐颜开的。</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他高兴什么？</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温言一边把食盒一个个取出来一边问。</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有饭吃了。</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路平说。</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诶，真惨</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温言一直很同情这三人的修炼状态。</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路平过去把苏唐领了过来，温言这时才对他说：</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可能出事了。</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出什么事？</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路平问。</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楚敏老师早上不知为什么，冲进了双极学院，打死了双极学院一名学生，现在双极学院的院长都亲自找上门来了，他们都在院长室呢！</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温言一脸的担忧。</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院长室里此时都是真正的大人物，她当然再没资格随便进出。她这消息都是从传言里听来的。事实上呢？谁也没看到楚敏打死学生，只是因为楚敏闯双极学院和双极学院死了一个学生在时间和地点上都保持了相当的一致，于是传来传去了，就传了这样的版本。</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不过这个夸张的版本其实反倒是最贴近真实的。唯有两点不实，第一，卫影不是双极学院的学生；第二，他不是被楚敏打死，而只是被逼死的。</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但是，谁知道呢？</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学生们都不知道，只是这样议论着。至于学院双方的大人物们在怎么议论，他们更是无从知晓了。</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我听说后那一想，你们这边又没人了，赶紧过来，顺便给你们带点吃的。本来还想找几个人帮忙的，但是</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温言无奈地摇了摇头，那个道然就是学院一霸，又有大靠山，哪怕是一些实力比他更强的学生也不愿意强出头，更何况是帮毫无交情的几个山里学生来出头。至于正义这种理由，如果有的话，道然也不会嚣张至今了。</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楚敏老师也是的，这么危险的修炼，就把你们扔在这大树林里进行。</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温言跟着又气道。</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lastRenderedPageBreak/>
        <w:t>    “</w:t>
      </w:r>
      <w:r w:rsidRPr="003D08C8">
        <w:rPr>
          <w:rFonts w:ascii="Times New Roman" w:hAnsi="Times New Roman" w:cs="Times New Roman"/>
          <w:sz w:val="24"/>
          <w:szCs w:val="24"/>
          <w:shd w:val="clear" w:color="auto" w:fill="EFF6FC"/>
        </w:rPr>
        <w:t>嗯</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楚敏老师虽然看起来不是一个太细心的人，不过这样的安排，我想应该也是有一定道理的吧？</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路平说。</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是吗？</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温言毕竟不了解，也不敢话说得太满，</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我看你们抓紧时间吃，吃完了我们带着他们三个先找个地方躲一下你觉得呢？</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嗯，是个办法。</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路平点点头，也没反对。</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谁知这话刚刚说完，温言因为警惕一直开启着的冲之魄异能远视，就已经发现前方树林里人头攒动。</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已经来了！</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温言急道，站起身左看右看，一时间不知道该先带哪个走。</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哪边？</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路平的神情却依旧从容。</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那边，人不少。</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温言指着前方说道。</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你带着他。</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路平一指莫林，然后他走到苏唐身前，将她拉到自己身后，随即弯身背起，苏唐感觉到他的动作后，立即配合着他。路平背着苏唐又到那树下，将完全没有任何知觉的西凡抱起。</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现在也走不远了，先在图书馆里躲一躲。</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温言这边也搞定了莫林。虽然他远没有苏唐那么配合，但就他那力量，被温言捏了两下就变老实了。</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你最好弄晕他。</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路平看了一眼，莫林假装老实了，但一只手却在悄然向着他衣襟内的口袋里摸着。这家伙显然以为遇着什么危险，这是准备要施什么小手段了。可眼下实在没时间，更没方法和他交流解释。</w:t>
      </w:r>
      <w:r w:rsidRPr="003D08C8">
        <w:rPr>
          <w:rFonts w:ascii="Times New Roman" w:hAnsi="Times New Roman" w:cs="Times New Roman"/>
          <w:sz w:val="24"/>
          <w:szCs w:val="24"/>
        </w:rPr>
        <w:br/>
      </w:r>
      <w:r w:rsidRPr="003D08C8">
        <w:rPr>
          <w:rFonts w:ascii="Times New Roman" w:hAnsi="Times New Roman" w:cs="Times New Roman"/>
          <w:sz w:val="24"/>
          <w:szCs w:val="24"/>
        </w:rPr>
        <w:br/>
      </w:r>
      <w:r w:rsidRPr="003D08C8">
        <w:rPr>
          <w:rFonts w:ascii="Times New Roman" w:hAnsi="Times New Roman" w:cs="Times New Roman"/>
          <w:sz w:val="24"/>
          <w:szCs w:val="24"/>
          <w:shd w:val="clear" w:color="auto" w:fill="EFF6FC"/>
        </w:rPr>
        <w:t>    “</w:t>
      </w:r>
      <w:r w:rsidRPr="003D08C8">
        <w:rPr>
          <w:rFonts w:ascii="Times New Roman" w:hAnsi="Times New Roman" w:cs="Times New Roman"/>
          <w:sz w:val="24"/>
          <w:szCs w:val="24"/>
          <w:shd w:val="clear" w:color="auto" w:fill="EFF6FC"/>
        </w:rPr>
        <w:t>哦？</w:t>
      </w:r>
      <w:r w:rsidRPr="003D08C8">
        <w:rPr>
          <w:rFonts w:ascii="Times New Roman" w:hAnsi="Times New Roman" w:cs="Times New Roman"/>
          <w:sz w:val="24"/>
          <w:szCs w:val="24"/>
          <w:shd w:val="clear" w:color="auto" w:fill="EFF6FC"/>
        </w:rPr>
        <w:t>”</w:t>
      </w:r>
      <w:r w:rsidRPr="003D08C8">
        <w:rPr>
          <w:rFonts w:ascii="Times New Roman" w:hAnsi="Times New Roman" w:cs="Times New Roman"/>
          <w:sz w:val="24"/>
          <w:szCs w:val="24"/>
          <w:shd w:val="clear" w:color="auto" w:fill="EFF6FC"/>
        </w:rPr>
        <w:t>温言愣了下，但也没多问，挥手一掌，打晕了莫林。然后和路平一起连忙向图书馆转移着。</w:t>
      </w:r>
    </w:p>
    <w:sectPr w:rsidR="003D08C8" w:rsidRPr="003D08C8">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84"/>
    <w:rsid w:val="003D08C8"/>
    <w:rsid w:val="00534C84"/>
    <w:rsid w:val="00906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FD76"/>
  <w15:chartTrackingRefBased/>
  <w15:docId w15:val="{04D83A43-0F80-45DA-AEBF-4AD64B3C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08C8"/>
    <w:pPr>
      <w:spacing w:after="160" w:line="259" w:lineRule="auto"/>
    </w:pPr>
    <w:rPr>
      <w:kern w:val="0"/>
      <w:sz w:val="22"/>
    </w:rPr>
  </w:style>
  <w:style w:type="paragraph" w:styleId="1">
    <w:name w:val="heading 1"/>
    <w:basedOn w:val="a"/>
    <w:link w:val="10"/>
    <w:uiPriority w:val="9"/>
    <w:qFormat/>
    <w:rsid w:val="003D08C8"/>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8C8"/>
    <w:rPr>
      <w:rFonts w:ascii="Times New Roman" w:eastAsia="Times New Roman" w:hAnsi="Times New Roman" w:cs="Times New Roman"/>
      <w:b/>
      <w:bCs/>
      <w:kern w:val="36"/>
      <w:sz w:val="48"/>
      <w:szCs w:val="48"/>
      <w:lang w:val="ru-RU"/>
    </w:rPr>
  </w:style>
  <w:style w:type="paragraph" w:styleId="a3">
    <w:name w:val="No Spacing"/>
    <w:uiPriority w:val="1"/>
    <w:qFormat/>
    <w:rsid w:val="003D08C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39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1426</Words>
  <Characters>8134</Characters>
  <Application>Microsoft Office Word</Application>
  <DocSecurity>0</DocSecurity>
  <Lines>67</Lines>
  <Paragraphs>19</Paragraphs>
  <ScaleCrop>false</ScaleCrop>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Shevtsov Anton</dc:creator>
  <cp:keywords/>
  <dc:description/>
  <cp:lastModifiedBy>Shevtsov Anton</cp:lastModifiedBy>
  <cp:revision>2</cp:revision>
  <dcterms:created xsi:type="dcterms:W3CDTF">2019-01-14T14:13:00Z</dcterms:created>
  <dcterms:modified xsi:type="dcterms:W3CDTF">2019-01-14T14:14:00Z</dcterms:modified>
</cp:coreProperties>
</file>