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457" w:rsidRDefault="00A71457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714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«Хто я є </w:t>
      </w:r>
      <w:r w:rsidRPr="00A7145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Pr="00A714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без оточуючих…»</w:t>
      </w:r>
    </w:p>
    <w:p w:rsidR="00A71457" w:rsidRDefault="000B04E1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A714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Сьогодні я спробую дати відповідь на питання</w:t>
      </w:r>
      <w:r w:rsidR="00A7145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 w:rsidR="00A714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хто я є без оточуючих. Взагалі варто почати з того, що людина – це істота соціальна. І вона звикла жити у соціумі, то для більшості з нас уявити своє життя без інших людей практично неможливо. Уявімо ситуацію, що ви потрапили на </w:t>
      </w:r>
      <w:r w:rsidR="000107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безлюдний острів чи в пост апокаліптичний світ, де суспільства не існує. І ось ця ситуація наглядно продемонструє нам, що ми є без інших. </w:t>
      </w:r>
    </w:p>
    <w:p w:rsidR="003249B0" w:rsidRDefault="00010733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B04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 сама по собі дуже соціальна людина</w:t>
      </w:r>
      <w:r w:rsidR="000B04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Дуже люблю людей і коли я їм допомагаю,   мотивую їх  чи роблю щасливими, я відчуваю себе наповненою і потрібною. Тому мені буде складно уявити своє життя без людей навколо мене. Думаю це буде проблемою для кожної людини. Бо з самого народження ми живемо у системі, що передбачає спілкування, взаємодію і контакт з людьми протягом усього життя. Кожен день ми </w:t>
      </w:r>
      <w:r w:rsidR="000B04E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зу</w:t>
      </w:r>
      <w:r w:rsidR="000B04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стрічамося</w:t>
      </w:r>
      <w:r w:rsidR="000B04E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з </w:t>
      </w:r>
      <w:r w:rsidR="00C5236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людьми: на роботі, в школі, на курсах. В кожному коллективі ми визначаємо свою роль відносно інших людей</w:t>
      </w:r>
      <w:r w:rsidR="00B22F86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, т</w:t>
      </w:r>
      <w:r w:rsidR="00C5236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ак само і у суспільстві</w:t>
      </w:r>
      <w:r w:rsidR="00B22F86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 w:rsidR="00C5236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ми займаємо своє місце у великому аппараті, що </w:t>
      </w:r>
      <w:r w:rsidR="009D32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робить </w:t>
      </w:r>
      <w:r w:rsidR="0046727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людське ісування</w:t>
      </w:r>
      <w:r w:rsidR="009D324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можливим</w:t>
      </w:r>
      <w:r w:rsidR="0046727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. Всі ми є </w:t>
      </w:r>
      <w:r w:rsidR="00C5236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звикли жити у цій системі і вже не можемо уявити своє життя поз</w:t>
      </w:r>
      <w:r w:rsidR="0046727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</w:t>
      </w:r>
      <w:r w:rsidR="00C52369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її межеми.</w:t>
      </w:r>
      <w:r w:rsidR="0046727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</w:p>
    <w:p w:rsidR="009D1EF6" w:rsidRDefault="00467275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 </w:t>
      </w:r>
      <w:r w:rsidR="00066E34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Ким би я була, </w:t>
      </w:r>
      <w:r w:rsidRPr="00467275">
        <w:rPr>
          <w:rFonts w:ascii="Times New Roman" w:hAnsi="Times New Roman" w:cs="Times New Roman"/>
          <w:bCs/>
          <w:sz w:val="28"/>
          <w:szCs w:val="28"/>
        </w:rPr>
        <w:t>якби поруч нікого б не було</w:t>
      </w:r>
      <w:r>
        <w:rPr>
          <w:rFonts w:ascii="Times New Roman" w:hAnsi="Times New Roman" w:cs="Times New Roman"/>
          <w:bCs/>
          <w:sz w:val="28"/>
          <w:szCs w:val="28"/>
        </w:rPr>
        <w:t>? Не знаю, але можу сказати точно, що ми були</w:t>
      </w:r>
      <w:r w:rsidR="00CB6EA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б різними людьми ( я у соціумі і я поза його межами). Бо всі мої цілі, мрії, прагнення пов’язані з людьми що мене оточують, з дорогими мені людьми. Без них я стану зовсім іншою людиною з іншими цілями, що вже будуть спрямовані не на благо ближніх, а на своє особисте благо і пізнання цього світу. Думаю, що це </w:t>
      </w:r>
      <w:r w:rsidR="00035E03">
        <w:rPr>
          <w:rFonts w:ascii="Times New Roman" w:hAnsi="Times New Roman" w:cs="Times New Roman"/>
          <w:bCs/>
          <w:sz w:val="28"/>
          <w:szCs w:val="28"/>
        </w:rPr>
        <w:t xml:space="preserve">гарний ґрунт також і для самопізнання, бо тільки знаходячись на одинці з собою, у своїх власних роздумах ти зможеш краще зрозуміти себе. Зрозуміти хто ти є у цьому безмежному світі. Є приклади, коли люди відмовлялися від усього </w:t>
      </w:r>
      <w:r w:rsidR="00035E03">
        <w:rPr>
          <w:rFonts w:ascii="Times New Roman" w:hAnsi="Times New Roman" w:cs="Times New Roman"/>
          <w:bCs/>
          <w:sz w:val="28"/>
          <w:szCs w:val="28"/>
        </w:rPr>
        <w:lastRenderedPageBreak/>
        <w:t>матеріального задля заради якоїсь вищою цілі. Яскравим прикладом є люди, що намагалися досягти просвітлення</w:t>
      </w:r>
      <w:r w:rsidR="00066E34">
        <w:rPr>
          <w:rFonts w:ascii="Times New Roman" w:hAnsi="Times New Roman" w:cs="Times New Roman"/>
          <w:bCs/>
          <w:sz w:val="28"/>
          <w:szCs w:val="28"/>
        </w:rPr>
        <w:t xml:space="preserve"> відмовляючись від земних благ і усього, що пов’язано з людьми. Але на це здатні не всі люди. </w:t>
      </w:r>
    </w:p>
    <w:p w:rsidR="009D1EF6" w:rsidRDefault="009D1EF6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Залишатись на одинці з собою – це серьозне випробування, з яким впораєтьяс не кожен</w:t>
      </w:r>
    </w:p>
    <w:p w:rsidR="00467275" w:rsidRPr="00801AE4" w:rsidRDefault="00066E34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Тому, мабуть, опинившись у світі, де</w:t>
      </w:r>
      <w:r w:rsidR="00061C1C">
        <w:rPr>
          <w:rFonts w:ascii="Times New Roman" w:hAnsi="Times New Roman" w:cs="Times New Roman"/>
          <w:bCs/>
          <w:sz w:val="28"/>
          <w:szCs w:val="28"/>
        </w:rPr>
        <w:t xml:space="preserve"> навколо мене нікого б не було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061C1C">
        <w:rPr>
          <w:rFonts w:ascii="Times New Roman" w:hAnsi="Times New Roman" w:cs="Times New Roman"/>
          <w:bCs/>
          <w:sz w:val="28"/>
          <w:szCs w:val="28"/>
        </w:rPr>
        <w:t xml:space="preserve"> 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намагалася б будувати бар’єри від таких емоцій як самотність </w:t>
      </w:r>
      <w:r w:rsidR="00061C1C">
        <w:rPr>
          <w:rFonts w:ascii="Times New Roman" w:hAnsi="Times New Roman" w:cs="Times New Roman"/>
          <w:bCs/>
          <w:sz w:val="28"/>
          <w:szCs w:val="28"/>
        </w:rPr>
        <w:t xml:space="preserve">і безнадійність. </w:t>
      </w:r>
      <w:r w:rsidR="00BE1668">
        <w:rPr>
          <w:rFonts w:ascii="Times New Roman" w:hAnsi="Times New Roman" w:cs="Times New Roman"/>
          <w:bCs/>
          <w:sz w:val="28"/>
          <w:szCs w:val="28"/>
        </w:rPr>
        <w:t>Шукал</w:t>
      </w:r>
      <w:r w:rsidR="00801AE4">
        <w:rPr>
          <w:rFonts w:ascii="Times New Roman" w:hAnsi="Times New Roman" w:cs="Times New Roman"/>
          <w:bCs/>
          <w:sz w:val="28"/>
          <w:szCs w:val="28"/>
        </w:rPr>
        <w:t>а</w:t>
      </w:r>
      <w:r w:rsidR="00BE1668">
        <w:rPr>
          <w:rFonts w:ascii="Times New Roman" w:hAnsi="Times New Roman" w:cs="Times New Roman"/>
          <w:bCs/>
          <w:sz w:val="28"/>
          <w:szCs w:val="28"/>
        </w:rPr>
        <w:t xml:space="preserve"> б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1AE4">
        <w:rPr>
          <w:rFonts w:ascii="Times New Roman" w:hAnsi="Times New Roman" w:cs="Times New Roman"/>
          <w:bCs/>
          <w:sz w:val="28"/>
          <w:szCs w:val="28"/>
        </w:rPr>
        <w:t>сенс у всьому що роблю. Це допомогло б мені пристосуватись до нових умов і привчитися існувати поза суспільством.</w:t>
      </w:r>
    </w:p>
    <w:p w:rsidR="003249B0" w:rsidRDefault="003249B0" w:rsidP="00324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Люди навкло нас формують наші інтереси, мрії і світосприйняття. Вони роблять нас тими, ким ми є. Щоб пізнати справжнього себе ми повинні відмолвитись від суспільства і інших людей, зазирнути у найглибші куточки нашої душі і свідомості. Навчитися жити окремо від людей. Тоді ми і зможемо зрозуміти, ким ми є наспрвді. Ми поглянемо на себе не через призму суспільства і не враховуючи поглядів зі сторони. Не буде тих, хто міг би визначити нашу роль у житті.</w:t>
      </w:r>
      <w:r w:rsidR="00091DAB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Ми будемо на одинці з собою.</w:t>
      </w:r>
      <w:r w:rsidR="00091DAB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Тільки так можна пізнати себе і свою роль у цьому світі. І тільки після цього ми зможемо відшукати шлях до істини.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</w:p>
    <w:p w:rsidR="00801AE4" w:rsidRDefault="00801AE4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Default="00C8629B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Default="00C8629B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Default="00C8629B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Default="00C8629B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Default="00C8629B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Default="00C8629B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Default="00C8629B" w:rsidP="00A71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C8629B" w:rsidRPr="00C8629B" w:rsidRDefault="00C8629B" w:rsidP="00C86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Сьогодні я спробую дати відповідь на питання, хто я є без оточуючих. Взагалі варто почати з того, що людина – це істота соціальна. І вона звикла жити у соціумі, то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ж</w:t>
      </w: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більшості з нас уявити своє життя без інших людей практично неможливо. Уявімо ситуацію, що ви потрапили на безлюдний острів. Що робити далі?</w:t>
      </w:r>
    </w:p>
    <w:p w:rsidR="00C8629B" w:rsidRPr="00C8629B" w:rsidRDefault="00C8629B" w:rsidP="00C86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Я дійсно дуже соціальна людина. "Закохаюсь" у людей і коли я їм допомагаю, мотивую чи роблю щасливими, відчуваю себе наповненою і потрібною. Тобто мені буде складно уявити своє життя без людей навколо себе. Вважаю це буде проблемою для кожної людини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, б</w:t>
      </w: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>о з самого народження ми живемо у системі, що передбачає спілкування, взаємодію і контакт з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соціумом </w:t>
      </w: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протягом усього життя. Кожен день ми зустрічамося з людьми: на роботі, в школі, на курсах. В кожному коллективі ми визначаємо свою роль відносно інших людей, так само і у суспільстві, ми займаємо своє місце у великому аппараті, що робить людське ісування можливим. Всі ми звикли жити у цій системі і вже не можемо уявити своє життя поза її межеми. </w:t>
      </w:r>
    </w:p>
    <w:p w:rsidR="00C8629B" w:rsidRPr="00C8629B" w:rsidRDefault="00C8629B" w:rsidP="00C86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Ким би я була, якби поруч нікого б не було? Не знаю, але можу сказати точно, що ми були б різними людьми ( я у соціумі і я поза його межами). Бо всі мої цілі, мрії, прагнення пов’язані з людьми, що мене оточують. Без них я стану зовсім іншою людиною з іншими цілями, що вже будуть спрямовані на виживання у соціумі, а на своє особисте благо і пізнання цього світу, на грандіозні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і </w:t>
      </w: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масштабні цілі та проекти. Є одиниці, які відмовлялися від усього матеріального задля якоїсь вищою цілі. Люди, що намагалися досягти просвітлення відмовляючись від земних благ. Однак я впевнена, що не змогла б жити з розумінням того, що я зовсім одна, як і майже кожна особистість, що живе в нашому світі.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Дійсно</w:t>
      </w: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щоб не збожеволіти, доведеться будувати бар’єри від гнітючих думок і знайти мету свого існування. Звісно </w:t>
      </w: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шукала б сенс у всьому, що роблю. Це допомогло б мені пристосуватись до нових умов і привчитися існувати поза суспільством.</w:t>
      </w:r>
    </w:p>
    <w:p w:rsidR="00C8629B" w:rsidRDefault="00C8629B" w:rsidP="00C86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86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Події у суспільстві змінюють нас щодня і змушують вибирати шлях за  яким йти. Люди формують наші інтереси, мрії і світосприйняття. Вони роблять нас тими, ким ми є. Висновок один: я без суспільства - це зовсім не я. А якою б я була, мені знати і не хочеться. Швидше за все, як Дон Кіхот якого найпростіше вважати божевільним.</w:t>
      </w:r>
    </w:p>
    <w:p w:rsidR="004313BE" w:rsidRDefault="004313BE" w:rsidP="00C86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4313BE" w:rsidRPr="003249B0" w:rsidRDefault="004313BE" w:rsidP="00C86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Зроблено для Олександр</w:t>
      </w:r>
      <w:r w:rsidR="00D26F51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Демчук</w:t>
      </w:r>
    </w:p>
    <w:p w:rsidR="00B723C7" w:rsidRPr="00801AE4" w:rsidRDefault="00B723C7" w:rsidP="000B04E1">
      <w:pPr>
        <w:rPr>
          <w:lang w:val="ru-RU"/>
        </w:rPr>
      </w:pPr>
    </w:p>
    <w:sectPr w:rsidR="00B723C7" w:rsidRPr="0080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57"/>
    <w:rsid w:val="00010733"/>
    <w:rsid w:val="00035E03"/>
    <w:rsid w:val="00061C1C"/>
    <w:rsid w:val="00066E34"/>
    <w:rsid w:val="00091DAB"/>
    <w:rsid w:val="000B04E1"/>
    <w:rsid w:val="00183B24"/>
    <w:rsid w:val="003249B0"/>
    <w:rsid w:val="004313BE"/>
    <w:rsid w:val="00467275"/>
    <w:rsid w:val="00801AE4"/>
    <w:rsid w:val="009D1EF6"/>
    <w:rsid w:val="009D3244"/>
    <w:rsid w:val="00A71457"/>
    <w:rsid w:val="00B22F86"/>
    <w:rsid w:val="00B723C7"/>
    <w:rsid w:val="00BE1668"/>
    <w:rsid w:val="00C52369"/>
    <w:rsid w:val="00C8629B"/>
    <w:rsid w:val="00CB6EA0"/>
    <w:rsid w:val="00D2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9F56"/>
  <w15:chartTrackingRefBased/>
  <w15:docId w15:val="{CA364B03-DBAE-4605-A513-2CDB66F3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457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Визирев</dc:creator>
  <cp:keywords/>
  <dc:description/>
  <cp:lastModifiedBy>Эльдар Визирев</cp:lastModifiedBy>
  <cp:revision>9</cp:revision>
  <dcterms:created xsi:type="dcterms:W3CDTF">2022-11-19T20:00:00Z</dcterms:created>
  <dcterms:modified xsi:type="dcterms:W3CDTF">2023-03-22T18:41:00Z</dcterms:modified>
</cp:coreProperties>
</file>