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D811B" w14:textId="7EF443D4" w:rsidR="006A2AA0" w:rsidRDefault="0003615A">
      <w:pPr>
        <w:rPr>
          <w:i/>
          <w:iCs/>
          <w:lang w:val="en-US"/>
        </w:rPr>
      </w:pPr>
      <w:r>
        <w:t>2.</w:t>
      </w:r>
      <w:r>
        <w:rPr>
          <w:lang w:val="en-US"/>
        </w:rPr>
        <w:t xml:space="preserve">Yesterday was a </w:t>
      </w:r>
      <w:proofErr w:type="spellStart"/>
      <w:r>
        <w:rPr>
          <w:lang w:val="en-US"/>
        </w:rPr>
        <w:t>holiday,so</w:t>
      </w:r>
      <w:proofErr w:type="spellEnd"/>
      <w:r>
        <w:rPr>
          <w:lang w:val="en-US"/>
        </w:rPr>
        <w:t xml:space="preserve"> I didn`t work.</w:t>
      </w:r>
      <w:r w:rsidR="00B349FB">
        <w:rPr>
          <w:lang w:val="en-US"/>
        </w:rPr>
        <w:t xml:space="preserve"> </w:t>
      </w:r>
      <w:r>
        <w:rPr>
          <w:lang w:val="en-US"/>
        </w:rPr>
        <w:t xml:space="preserve">In the </w:t>
      </w:r>
      <w:proofErr w:type="gramStart"/>
      <w:r>
        <w:rPr>
          <w:lang w:val="en-US"/>
        </w:rPr>
        <w:t xml:space="preserve">morning </w:t>
      </w:r>
      <w:r>
        <w:rPr>
          <w:i/>
          <w:iCs/>
          <w:lang w:val="en-US"/>
        </w:rPr>
        <w:t xml:space="preserve"> watched</w:t>
      </w:r>
      <w:proofErr w:type="gram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 a soccer game on TV/In the afternoon ,I visited some </w:t>
      </w:r>
      <w:proofErr w:type="spellStart"/>
      <w:r>
        <w:rPr>
          <w:lang w:val="en-US"/>
        </w:rPr>
        <w:t>friends.They</w:t>
      </w:r>
      <w:proofErr w:type="spellEnd"/>
      <w:r>
        <w:rPr>
          <w:lang w:val="en-US"/>
        </w:rPr>
        <w:t xml:space="preserve"> invited me for </w:t>
      </w:r>
      <w:proofErr w:type="spellStart"/>
      <w:r>
        <w:rPr>
          <w:lang w:val="en-US"/>
        </w:rPr>
        <w:t>dinner,so</w:t>
      </w:r>
      <w:proofErr w:type="spellEnd"/>
      <w:r>
        <w:rPr>
          <w:lang w:val="en-US"/>
        </w:rPr>
        <w:t xml:space="preserve"> I </w:t>
      </w:r>
      <w:r w:rsidRPr="00B349FB">
        <w:rPr>
          <w:i/>
          <w:iCs/>
          <w:lang w:val="en-US"/>
        </w:rPr>
        <w:t>ate</w:t>
      </w:r>
      <w:r>
        <w:rPr>
          <w:b/>
          <w:bCs/>
          <w:i/>
          <w:iCs/>
          <w:lang w:val="en-US"/>
        </w:rPr>
        <w:t xml:space="preserve"> </w:t>
      </w:r>
      <w:r w:rsidRPr="0003615A">
        <w:rPr>
          <w:i/>
          <w:iCs/>
          <w:lang w:val="en-US"/>
        </w:rPr>
        <w:t xml:space="preserve">dinner  at their </w:t>
      </w:r>
      <w:proofErr w:type="spellStart"/>
      <w:r w:rsidRPr="0003615A">
        <w:rPr>
          <w:i/>
          <w:iCs/>
          <w:lang w:val="en-US"/>
        </w:rPr>
        <w:t>house.We</w:t>
      </w:r>
      <w:proofErr w:type="spellEnd"/>
      <w:r w:rsidRPr="0003615A">
        <w:rPr>
          <w:i/>
          <w:iCs/>
          <w:lang w:val="en-US"/>
        </w:rPr>
        <w:t xml:space="preserve"> had a nice time.</w:t>
      </w:r>
    </w:p>
    <w:p w14:paraId="5FD01651" w14:textId="1D3BC433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3.    1/ </w:t>
      </w:r>
      <w:proofErr w:type="spellStart"/>
      <w:proofErr w:type="gramStart"/>
      <w:r>
        <w:rPr>
          <w:i/>
          <w:iCs/>
          <w:lang w:val="en-US"/>
        </w:rPr>
        <w:t>No,we</w:t>
      </w:r>
      <w:proofErr w:type="spellEnd"/>
      <w:proofErr w:type="gramEnd"/>
      <w:r>
        <w:rPr>
          <w:i/>
          <w:iCs/>
          <w:lang w:val="en-US"/>
        </w:rPr>
        <w:t xml:space="preserve"> need some</w:t>
      </w:r>
    </w:p>
    <w:p w14:paraId="18E2A3D5" w14:textId="0D3C035B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2.Olivia can</w:t>
      </w:r>
    </w:p>
    <w:p w14:paraId="52597B05" w14:textId="79BFC7B2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3.Soccer and golf</w:t>
      </w:r>
    </w:p>
    <w:p w14:paraId="4D5CF3F8" w14:textId="065B1779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4.Sometimes I do</w:t>
      </w:r>
    </w:p>
    <w:p w14:paraId="6FA039CC" w14:textId="67FB23BC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5.I was born in los </w:t>
      </w:r>
      <w:proofErr w:type="spellStart"/>
      <w:r>
        <w:rPr>
          <w:i/>
          <w:iCs/>
          <w:lang w:val="en-US"/>
        </w:rPr>
        <w:t>angeles</w:t>
      </w:r>
      <w:proofErr w:type="spellEnd"/>
    </w:p>
    <w:p w14:paraId="2896D317" w14:textId="00ACEC9E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6.Because I love to cook</w:t>
      </w:r>
    </w:p>
    <w:p w14:paraId="04FE2619" w14:textId="241513FB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4) 1. Would you like…</w:t>
      </w:r>
    </w:p>
    <w:p w14:paraId="57AC4359" w14:textId="0949FAB4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B. I`d love to</w:t>
      </w:r>
    </w:p>
    <w:p w14:paraId="76236E4E" w14:textId="65B40C68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2. A. Do you go</w:t>
      </w:r>
    </w:p>
    <w:p w14:paraId="474CD3A3" w14:textId="770B6B4C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B. me</w:t>
      </w:r>
    </w:p>
    <w:p w14:paraId="0C203939" w14:textId="7F576029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3. A. us</w:t>
      </w:r>
    </w:p>
    <w:p w14:paraId="56110DDD" w14:textId="5A37D73C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B. </w:t>
      </w:r>
      <w:proofErr w:type="gramStart"/>
      <w:r>
        <w:rPr>
          <w:i/>
          <w:iCs/>
          <w:lang w:val="en-US"/>
        </w:rPr>
        <w:t>want</w:t>
      </w:r>
      <w:proofErr w:type="gramEnd"/>
    </w:p>
    <w:p w14:paraId="2B48F14A" w14:textId="3C9AE931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5) 1. I am not feeling well</w:t>
      </w:r>
    </w:p>
    <w:p w14:paraId="1DF0C8A1" w14:textId="20321186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2. I have…</w:t>
      </w:r>
    </w:p>
    <w:p w14:paraId="3BD7027E" w14:textId="451FDE00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3.open</w:t>
      </w:r>
    </w:p>
    <w:p w14:paraId="72947ABE" w14:textId="0EB49A16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4.Take</w:t>
      </w:r>
    </w:p>
    <w:p w14:paraId="418808B2" w14:textId="56C9766C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5.drink</w:t>
      </w:r>
    </w:p>
    <w:p w14:paraId="09D0EF2B" w14:textId="2589A902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>6. don’t go to work tomorrow</w:t>
      </w:r>
    </w:p>
    <w:p w14:paraId="2D256A00" w14:textId="555A47B9" w:rsidR="00E5019F" w:rsidRDefault="00E5019F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6) </w:t>
      </w:r>
      <w:r w:rsidR="00FD31B3">
        <w:rPr>
          <w:i/>
          <w:iCs/>
          <w:lang w:val="en-US"/>
        </w:rPr>
        <w:t xml:space="preserve"> 1. </w:t>
      </w:r>
      <w:r>
        <w:rPr>
          <w:i/>
          <w:iCs/>
          <w:lang w:val="en-US"/>
        </w:rPr>
        <w:t xml:space="preserve">Have you ever </w:t>
      </w:r>
      <w:proofErr w:type="gramStart"/>
      <w:r>
        <w:rPr>
          <w:i/>
          <w:iCs/>
          <w:lang w:val="en-US"/>
        </w:rPr>
        <w:t>do</w:t>
      </w:r>
      <w:proofErr w:type="gramEnd"/>
      <w:r>
        <w:rPr>
          <w:i/>
          <w:iCs/>
          <w:lang w:val="en-US"/>
        </w:rPr>
        <w:t xml:space="preserve"> soup for breakfast| </w:t>
      </w:r>
      <w:r w:rsidR="00FD31B3">
        <w:rPr>
          <w:i/>
          <w:iCs/>
          <w:lang w:val="en-US"/>
        </w:rPr>
        <w:t>Do you ever have soup for breakfast</w:t>
      </w:r>
    </w:p>
    <w:p w14:paraId="037E79C6" w14:textId="3F3A4C95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2.Do we have any chicken?</w:t>
      </w:r>
    </w:p>
    <w:p w14:paraId="3A98C7CC" w14:textId="3C02743D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3.Where were you born?</w:t>
      </w:r>
    </w:p>
    <w:p w14:paraId="45321ACE" w14:textId="4D9BCF6D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4.How old were you in 2000?</w:t>
      </w:r>
    </w:p>
    <w:p w14:paraId="6D71740B" w14:textId="4CBCB3C3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5.What are you going to do tomorrow?</w:t>
      </w:r>
    </w:p>
    <w:p w14:paraId="7E492AFC" w14:textId="493E6551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6. Did you go anywhere this weekend?</w:t>
      </w:r>
    </w:p>
    <w:p w14:paraId="79C1A8CB" w14:textId="3E7AB88B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7. Can Maria play the piano?</w:t>
      </w:r>
    </w:p>
    <w:p w14:paraId="05068E22" w14:textId="582813E0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7) 1. Fruit</w:t>
      </w:r>
    </w:p>
    <w:p w14:paraId="34A68021" w14:textId="45FDA44B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2.play the violin</w:t>
      </w:r>
    </w:p>
    <w:p w14:paraId="2E94BD12" w14:textId="5E617FEB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3.elementary school</w:t>
      </w:r>
    </w:p>
    <w:p w14:paraId="5D7536E8" w14:textId="4490C585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4.at</w:t>
      </w:r>
    </w:p>
    <w:p w14:paraId="00F65749" w14:textId="324C0373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5.department store</w:t>
      </w:r>
    </w:p>
    <w:p w14:paraId="292D2B32" w14:textId="4A4374A7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8) 1. </w:t>
      </w:r>
      <w:proofErr w:type="spellStart"/>
      <w:proofErr w:type="gramStart"/>
      <w:r>
        <w:rPr>
          <w:i/>
          <w:iCs/>
          <w:lang w:val="en-US"/>
        </w:rPr>
        <w:t>Yes,it</w:t>
      </w:r>
      <w:proofErr w:type="spellEnd"/>
      <w:proofErr w:type="gramEnd"/>
      <w:r>
        <w:rPr>
          <w:i/>
          <w:iCs/>
          <w:lang w:val="en-US"/>
        </w:rPr>
        <w:t xml:space="preserve"> is. It`s on the corner of second avenue and oak street</w:t>
      </w:r>
    </w:p>
    <w:p w14:paraId="18DF1093" w14:textId="6D33425D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2. Walk two blocks and turn right</w:t>
      </w:r>
    </w:p>
    <w:p w14:paraId="6285D89A" w14:textId="2CD1CA55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lastRenderedPageBreak/>
        <w:t xml:space="preserve">3.That`s </w:t>
      </w:r>
      <w:proofErr w:type="spellStart"/>
      <w:proofErr w:type="gramStart"/>
      <w:r>
        <w:rPr>
          <w:i/>
          <w:iCs/>
          <w:lang w:val="en-US"/>
        </w:rPr>
        <w:t>correct.Then</w:t>
      </w:r>
      <w:proofErr w:type="spellEnd"/>
      <w:proofErr w:type="gramEnd"/>
      <w:r>
        <w:rPr>
          <w:i/>
          <w:iCs/>
          <w:lang w:val="en-US"/>
        </w:rPr>
        <w:t xml:space="preserve"> go to the next corner</w:t>
      </w:r>
    </w:p>
    <w:p w14:paraId="074BFA12" w14:textId="618A547E" w:rsidR="00FD31B3" w:rsidRDefault="00FD31B3">
      <w:pPr>
        <w:rPr>
          <w:i/>
          <w:iCs/>
          <w:lang w:val="en-US"/>
        </w:rPr>
      </w:pPr>
      <w:r>
        <w:rPr>
          <w:i/>
          <w:iCs/>
          <w:lang w:val="en-US"/>
        </w:rPr>
        <w:t>4.</w:t>
      </w:r>
      <w:proofErr w:type="gramStart"/>
      <w:r>
        <w:rPr>
          <w:i/>
          <w:iCs/>
          <w:lang w:val="en-US"/>
        </w:rPr>
        <w:t>Yes,there</w:t>
      </w:r>
      <w:proofErr w:type="gram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is.There`s</w:t>
      </w:r>
      <w:proofErr w:type="spellEnd"/>
      <w:r>
        <w:rPr>
          <w:i/>
          <w:iCs/>
          <w:lang w:val="en-US"/>
        </w:rPr>
        <w:t xml:space="preserve"> a bank on Oak Street</w:t>
      </w:r>
    </w:p>
    <w:p w14:paraId="12D85B7D" w14:textId="2D06BDD8" w:rsidR="00FD31B3" w:rsidRDefault="00010D0A">
      <w:pPr>
        <w:rPr>
          <w:i/>
          <w:iCs/>
          <w:lang w:val="en-US"/>
        </w:rPr>
      </w:pPr>
      <w:r>
        <w:rPr>
          <w:i/>
          <w:iCs/>
        </w:rPr>
        <w:t>9) 1.</w:t>
      </w:r>
      <w:r>
        <w:rPr>
          <w:i/>
          <w:iCs/>
          <w:lang w:val="en-US"/>
        </w:rPr>
        <w:t>Tonya was at home…</w:t>
      </w:r>
    </w:p>
    <w:p w14:paraId="76ADDE62" w14:textId="01917A67" w:rsidR="00010D0A" w:rsidRDefault="00010D0A">
      <w:pPr>
        <w:rPr>
          <w:i/>
          <w:iCs/>
          <w:lang w:val="en-US"/>
        </w:rPr>
      </w:pPr>
      <w:r>
        <w:rPr>
          <w:i/>
          <w:iCs/>
          <w:lang w:val="en-US"/>
        </w:rPr>
        <w:t>2.Dan`s parents were…</w:t>
      </w:r>
    </w:p>
    <w:p w14:paraId="4511623D" w14:textId="4062E175" w:rsidR="00010D0A" w:rsidRPr="00010D0A" w:rsidRDefault="00010D0A">
      <w:pPr>
        <w:rPr>
          <w:i/>
          <w:iCs/>
          <w:color w:val="FF0000"/>
          <w:lang w:val="en-US"/>
        </w:rPr>
      </w:pPr>
      <w:r w:rsidRPr="00010D0A">
        <w:rPr>
          <w:i/>
          <w:iCs/>
          <w:color w:val="FF0000"/>
          <w:lang w:val="en-US"/>
        </w:rPr>
        <w:t>3.Was</w:t>
      </w:r>
      <w:r w:rsidRPr="00010D0A">
        <w:rPr>
          <w:i/>
          <w:iCs/>
          <w:color w:val="FF0000"/>
        </w:rPr>
        <w:t xml:space="preserve"> </w:t>
      </w:r>
      <w:r w:rsidRPr="00010D0A">
        <w:rPr>
          <w:i/>
          <w:iCs/>
          <w:color w:val="FF0000"/>
          <w:lang w:val="en-US"/>
        </w:rPr>
        <w:t>Jacob in class yesterday</w:t>
      </w:r>
    </w:p>
    <w:p w14:paraId="228DD114" w14:textId="1F8DCC20" w:rsidR="00FD31B3" w:rsidRDefault="00010D0A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4……were born</w:t>
      </w:r>
      <w:proofErr w:type="gramStart"/>
      <w:r>
        <w:rPr>
          <w:i/>
          <w:iCs/>
          <w:color w:val="000000" w:themeColor="text1"/>
          <w:lang w:val="en-US"/>
        </w:rPr>
        <w:t>…..</w:t>
      </w:r>
      <w:proofErr w:type="gramEnd"/>
    </w:p>
    <w:p w14:paraId="1DDCA0A6" w14:textId="2D43FB18" w:rsidR="00010D0A" w:rsidRDefault="00010D0A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 xml:space="preserve">10) </w:t>
      </w:r>
      <w:r w:rsidR="00B02383">
        <w:rPr>
          <w:i/>
          <w:iCs/>
          <w:color w:val="000000" w:themeColor="text1"/>
          <w:lang w:val="en-US"/>
        </w:rPr>
        <w:t>Were</w:t>
      </w:r>
      <w:r>
        <w:rPr>
          <w:i/>
          <w:iCs/>
          <w:color w:val="000000" w:themeColor="text1"/>
          <w:lang w:val="en-US"/>
        </w:rPr>
        <w:t xml:space="preserve"> your parents born….</w:t>
      </w:r>
    </w:p>
    <w:p w14:paraId="0A2DA4FB" w14:textId="46B3A777" w:rsidR="00010D0A" w:rsidRDefault="00010D0A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 xml:space="preserve">2. </w:t>
      </w:r>
      <w:r w:rsidR="00B02383">
        <w:rPr>
          <w:i/>
          <w:iCs/>
          <w:color w:val="000000" w:themeColor="text1"/>
          <w:lang w:val="en-US"/>
        </w:rPr>
        <w:t>Where did you</w:t>
      </w:r>
      <w:proofErr w:type="gramStart"/>
      <w:r w:rsidR="00B02383">
        <w:rPr>
          <w:i/>
          <w:iCs/>
          <w:color w:val="000000" w:themeColor="text1"/>
          <w:lang w:val="en-US"/>
        </w:rPr>
        <w:t>…..</w:t>
      </w:r>
      <w:proofErr w:type="gramEnd"/>
    </w:p>
    <w:p w14:paraId="752C5F89" w14:textId="0CD2837F" w:rsidR="00B02383" w:rsidRPr="00B02383" w:rsidRDefault="00B02383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 xml:space="preserve">3.Who was your first…. </w:t>
      </w:r>
      <w:r>
        <w:rPr>
          <w:i/>
          <w:iCs/>
          <w:color w:val="000000" w:themeColor="text1"/>
        </w:rPr>
        <w:t xml:space="preserve">Тут ще може бути </w:t>
      </w:r>
      <w:r>
        <w:rPr>
          <w:i/>
          <w:iCs/>
          <w:color w:val="000000" w:themeColor="text1"/>
          <w:lang w:val="en-US"/>
        </w:rPr>
        <w:t xml:space="preserve">Who did your first English </w:t>
      </w:r>
      <w:proofErr w:type="spellStart"/>
      <w:r>
        <w:rPr>
          <w:i/>
          <w:iCs/>
          <w:color w:val="000000" w:themeColor="text1"/>
          <w:lang w:val="en-US"/>
        </w:rPr>
        <w:t>techer</w:t>
      </w:r>
      <w:proofErr w:type="spellEnd"/>
      <w:r>
        <w:rPr>
          <w:i/>
          <w:iCs/>
          <w:color w:val="000000" w:themeColor="text1"/>
          <w:lang w:val="en-US"/>
        </w:rPr>
        <w:t xml:space="preserve"> be?</w:t>
      </w:r>
    </w:p>
    <w:p w14:paraId="43BAB2F4" w14:textId="57717C81" w:rsidR="00B02383" w:rsidRDefault="00B02383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4.When did you come….</w:t>
      </w:r>
    </w:p>
    <w:p w14:paraId="37C237B5" w14:textId="04F926D7" w:rsidR="00B02383" w:rsidRDefault="00B02383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11) 1. at his break</w:t>
      </w:r>
    </w:p>
    <w:p w14:paraId="49CE784D" w14:textId="0A4FBDDA" w:rsidR="00B02383" w:rsidRDefault="00B02383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2.he can`t, in the shower</w:t>
      </w:r>
    </w:p>
    <w:p w14:paraId="3032F790" w14:textId="3909BD6F" w:rsidR="00B02383" w:rsidRDefault="00B02383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 xml:space="preserve">3.in the </w:t>
      </w:r>
      <w:proofErr w:type="gramStart"/>
      <w:r>
        <w:rPr>
          <w:i/>
          <w:iCs/>
          <w:color w:val="000000" w:themeColor="text1"/>
          <w:lang w:val="en-US"/>
        </w:rPr>
        <w:t>mall,  her</w:t>
      </w:r>
      <w:proofErr w:type="gramEnd"/>
      <w:r>
        <w:rPr>
          <w:i/>
          <w:iCs/>
          <w:color w:val="000000" w:themeColor="text1"/>
          <w:lang w:val="en-US"/>
        </w:rPr>
        <w:t xml:space="preserve"> a message</w:t>
      </w:r>
    </w:p>
    <w:p w14:paraId="45B515E1" w14:textId="4D84A1A1" w:rsidR="00B02383" w:rsidRDefault="00B02383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 xml:space="preserve">12) 1. Have to </w:t>
      </w:r>
    </w:p>
    <w:p w14:paraId="74398376" w14:textId="42EC5DBC" w:rsidR="00B02383" w:rsidRDefault="00B02383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 xml:space="preserve">2.need to </w:t>
      </w:r>
    </w:p>
    <w:p w14:paraId="00D4D522" w14:textId="2A8F9D9B" w:rsidR="00B02383" w:rsidRDefault="00B02383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 xml:space="preserve">3. `d like to </w:t>
      </w:r>
    </w:p>
    <w:p w14:paraId="629E15A7" w14:textId="5803B48E" w:rsidR="00B02383" w:rsidRDefault="00B02383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4.</w:t>
      </w:r>
      <w:r w:rsidR="00051D95">
        <w:rPr>
          <w:i/>
          <w:iCs/>
          <w:color w:val="000000" w:themeColor="text1"/>
          <w:lang w:val="en-US"/>
        </w:rPr>
        <w:t>want to, `d love to</w:t>
      </w:r>
    </w:p>
    <w:p w14:paraId="21327F82" w14:textId="25EC1254" w:rsidR="00051D95" w:rsidRDefault="00051D95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12)  Where did she born?</w:t>
      </w:r>
    </w:p>
    <w:p w14:paraId="3533BD46" w14:textId="54CFBB60" w:rsidR="00051D95" w:rsidRDefault="00051D95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What did she study at Stanford University?</w:t>
      </w:r>
    </w:p>
    <w:p w14:paraId="4054256C" w14:textId="0F9E1227" w:rsidR="00051D95" w:rsidRDefault="00051D95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When did Sally Ride leave NASA?</w:t>
      </w:r>
    </w:p>
    <w:p w14:paraId="3E2B0F6D" w14:textId="49C96313" w:rsidR="00051D95" w:rsidRPr="00051D95" w:rsidRDefault="00051D95">
      <w:pPr>
        <w:rPr>
          <w:b/>
          <w:bCs/>
          <w:i/>
          <w:iCs/>
          <w:color w:val="000000" w:themeColor="text1"/>
          <w:lang w:val="en-US"/>
        </w:rPr>
      </w:pPr>
      <w:r w:rsidRPr="00051D95">
        <w:rPr>
          <w:b/>
          <w:bCs/>
          <w:i/>
          <w:iCs/>
          <w:color w:val="000000" w:themeColor="text1"/>
        </w:rPr>
        <w:t xml:space="preserve">Сама перша вправа з </w:t>
      </w:r>
      <w:r w:rsidRPr="00051D95">
        <w:rPr>
          <w:b/>
          <w:bCs/>
          <w:i/>
          <w:iCs/>
          <w:color w:val="000000" w:themeColor="text1"/>
          <w:lang w:val="en-US"/>
        </w:rPr>
        <w:t>be going to…..</w:t>
      </w:r>
    </w:p>
    <w:p w14:paraId="4DEAB7AD" w14:textId="7A19CD53" w:rsidR="00051D95" w:rsidRDefault="00051D95">
      <w:pPr>
        <w:rPr>
          <w:i/>
          <w:iCs/>
          <w:color w:val="000000" w:themeColor="text1"/>
          <w:lang w:val="en-US"/>
        </w:rPr>
      </w:pPr>
      <w:proofErr w:type="spellStart"/>
      <w:proofErr w:type="gramStart"/>
      <w:r>
        <w:rPr>
          <w:i/>
          <w:iCs/>
          <w:color w:val="000000" w:themeColor="text1"/>
          <w:lang w:val="en-US"/>
        </w:rPr>
        <w:t>A.Were</w:t>
      </w:r>
      <w:proofErr w:type="spellEnd"/>
      <w:proofErr w:type="gramEnd"/>
      <w:r>
        <w:rPr>
          <w:i/>
          <w:iCs/>
          <w:color w:val="000000" w:themeColor="text1"/>
          <w:lang w:val="en-US"/>
        </w:rPr>
        <w:t xml:space="preserve"> you going to….</w:t>
      </w:r>
    </w:p>
    <w:p w14:paraId="4526E547" w14:textId="210C04BD" w:rsidR="00051D95" w:rsidRDefault="00051D95" w:rsidP="00051D95">
      <w:pPr>
        <w:pStyle w:val="a3"/>
        <w:numPr>
          <w:ilvl w:val="0"/>
          <w:numId w:val="1"/>
        </w:num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I was going to…</w:t>
      </w:r>
    </w:p>
    <w:p w14:paraId="4641316D" w14:textId="1569355D" w:rsidR="00051D95" w:rsidRDefault="00051D95" w:rsidP="00051D95">
      <w:pPr>
        <w:pStyle w:val="a3"/>
        <w:numPr>
          <w:ilvl w:val="0"/>
          <w:numId w:val="1"/>
        </w:num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 xml:space="preserve">Where were you going </w:t>
      </w:r>
      <w:proofErr w:type="gramStart"/>
      <w:r>
        <w:rPr>
          <w:i/>
          <w:iCs/>
          <w:color w:val="000000" w:themeColor="text1"/>
          <w:lang w:val="en-US"/>
        </w:rPr>
        <w:t>to….</w:t>
      </w:r>
      <w:proofErr w:type="gramEnd"/>
    </w:p>
    <w:p w14:paraId="6114C9F5" w14:textId="2C2B8998" w:rsidR="00051D95" w:rsidRDefault="00051D95" w:rsidP="00051D95">
      <w:pPr>
        <w:rPr>
          <w:i/>
          <w:iCs/>
          <w:color w:val="000000" w:themeColor="text1"/>
          <w:lang w:val="en-US"/>
        </w:rPr>
      </w:pPr>
      <w:proofErr w:type="spellStart"/>
      <w:proofErr w:type="gramStart"/>
      <w:r>
        <w:rPr>
          <w:i/>
          <w:iCs/>
          <w:color w:val="000000" w:themeColor="text1"/>
          <w:lang w:val="en-US"/>
        </w:rPr>
        <w:t>A.We</w:t>
      </w:r>
      <w:proofErr w:type="spellEnd"/>
      <w:proofErr w:type="gramEnd"/>
      <w:r>
        <w:rPr>
          <w:i/>
          <w:iCs/>
          <w:color w:val="000000" w:themeColor="text1"/>
          <w:lang w:val="en-US"/>
        </w:rPr>
        <w:t xml:space="preserve"> were going to….</w:t>
      </w:r>
    </w:p>
    <w:p w14:paraId="1CE77C83" w14:textId="46B5DE71" w:rsidR="00855364" w:rsidRDefault="00051D95" w:rsidP="00051D95">
      <w:pPr>
        <w:rPr>
          <w:i/>
          <w:iCs/>
          <w:color w:val="000000" w:themeColor="text1"/>
          <w:lang w:val="en-US"/>
        </w:rPr>
      </w:pPr>
      <w:proofErr w:type="spellStart"/>
      <w:proofErr w:type="gramStart"/>
      <w:r>
        <w:rPr>
          <w:i/>
          <w:iCs/>
          <w:color w:val="000000" w:themeColor="text1"/>
          <w:lang w:val="en-US"/>
        </w:rPr>
        <w:t>B.How</w:t>
      </w:r>
      <w:proofErr w:type="spellEnd"/>
      <w:proofErr w:type="gramEnd"/>
      <w:r>
        <w:rPr>
          <w:i/>
          <w:iCs/>
          <w:color w:val="000000" w:themeColor="text1"/>
          <w:lang w:val="en-US"/>
        </w:rPr>
        <w:t xml:space="preserve"> were you going to get there?</w:t>
      </w:r>
    </w:p>
    <w:p w14:paraId="4A236B38" w14:textId="77777777" w:rsidR="00855364" w:rsidRDefault="00855364">
      <w:pPr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br w:type="page"/>
      </w:r>
    </w:p>
    <w:p w14:paraId="68E8D164" w14:textId="607BBC59" w:rsidR="00051D95" w:rsidRPr="00051D95" w:rsidRDefault="00855364" w:rsidP="00051D95">
      <w:pPr>
        <w:rPr>
          <w:i/>
          <w:iCs/>
          <w:color w:val="000000" w:themeColor="text1"/>
          <w:lang w:val="en-US"/>
        </w:rPr>
      </w:pPr>
      <w:r>
        <w:rPr>
          <w:i/>
          <w:iCs/>
          <w:noProof/>
          <w:color w:val="000000" w:themeColor="text1"/>
          <w:lang w:val="en-US"/>
        </w:rPr>
        <w:lastRenderedPageBreak/>
        <w:drawing>
          <wp:inline distT="0" distB="0" distL="0" distR="0" wp14:anchorId="79FE45F1" wp14:editId="7FFC798D">
            <wp:extent cx="6120765" cy="81864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8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noProof/>
          <w:color w:val="000000" w:themeColor="text1"/>
          <w:lang w:val="en-US"/>
        </w:rPr>
        <w:lastRenderedPageBreak/>
        <w:drawing>
          <wp:inline distT="0" distB="0" distL="0" distR="0" wp14:anchorId="53C2F4BF" wp14:editId="13D00CE9">
            <wp:extent cx="6120765" cy="4576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noProof/>
          <w:color w:val="000000" w:themeColor="text1"/>
          <w:lang w:val="en-US"/>
        </w:rPr>
        <w:lastRenderedPageBreak/>
        <w:drawing>
          <wp:inline distT="0" distB="0" distL="0" distR="0" wp14:anchorId="02912076" wp14:editId="2C291958">
            <wp:extent cx="6120765" cy="81864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8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noProof/>
          <w:color w:val="000000" w:themeColor="text1"/>
          <w:lang w:val="en-US"/>
        </w:rPr>
        <w:lastRenderedPageBreak/>
        <w:drawing>
          <wp:inline distT="0" distB="0" distL="0" distR="0" wp14:anchorId="06820915" wp14:editId="3FBE09FA">
            <wp:extent cx="6120765" cy="45764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noProof/>
          <w:color w:val="000000" w:themeColor="text1"/>
          <w:lang w:val="en-US"/>
        </w:rPr>
        <w:drawing>
          <wp:inline distT="0" distB="0" distL="0" distR="0" wp14:anchorId="70F7090A" wp14:editId="7891A0D2">
            <wp:extent cx="6120765" cy="45764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noProof/>
          <w:color w:val="000000" w:themeColor="text1"/>
          <w:lang w:val="en-US"/>
        </w:rPr>
        <w:lastRenderedPageBreak/>
        <w:drawing>
          <wp:inline distT="0" distB="0" distL="0" distR="0" wp14:anchorId="05F588B0" wp14:editId="20B3755A">
            <wp:extent cx="6120765" cy="818642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8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CB70B" w14:textId="77777777" w:rsidR="00E5019F" w:rsidRPr="0003615A" w:rsidRDefault="00E5019F">
      <w:pPr>
        <w:rPr>
          <w:lang w:val="en-US"/>
        </w:rPr>
      </w:pPr>
    </w:p>
    <w:sectPr w:rsidR="00E5019F" w:rsidRPr="00036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D637B"/>
    <w:multiLevelType w:val="hybridMultilevel"/>
    <w:tmpl w:val="2D8814E0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5A"/>
    <w:rsid w:val="00010D0A"/>
    <w:rsid w:val="0003615A"/>
    <w:rsid w:val="00051D95"/>
    <w:rsid w:val="00642051"/>
    <w:rsid w:val="006A2AA0"/>
    <w:rsid w:val="00855364"/>
    <w:rsid w:val="00B02383"/>
    <w:rsid w:val="00B349FB"/>
    <w:rsid w:val="00E5019F"/>
    <w:rsid w:val="00F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6D28"/>
  <w15:chartTrackingRefBased/>
  <w15:docId w15:val="{3920610D-3DAD-4B4D-ADC1-801E2EB8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Nepyk</dc:creator>
  <cp:keywords/>
  <dc:description/>
  <cp:lastModifiedBy>Yuliya Nepyk</cp:lastModifiedBy>
  <cp:revision>3</cp:revision>
  <dcterms:created xsi:type="dcterms:W3CDTF">2020-12-26T07:38:00Z</dcterms:created>
  <dcterms:modified xsi:type="dcterms:W3CDTF">2021-01-13T19:52:00Z</dcterms:modified>
</cp:coreProperties>
</file>