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B5C0E3">
      <w:pPr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 І запах духмяних груш,</w:t>
      </w:r>
    </w:p>
    <w:p w14:paraId="77B57F4F">
      <w:pPr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  <w:lang w:val="uk-UA"/>
        </w:rPr>
        <w:t>Весна тепло,дотики твої,тіло зберегло.</w:t>
      </w:r>
    </w:p>
    <w:p w14:paraId="700C942E">
      <w:pPr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  <w:lang w:val="uk-UA"/>
        </w:rPr>
        <w:t>Ніжась в спогадах своїх,не хотілось просинатись.</w:t>
      </w:r>
    </w:p>
    <w:p w14:paraId="2B7DECAE">
      <w:pPr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  <w:lang w:val="uk-UA"/>
        </w:rPr>
        <w:t>Так би до ранку,в спогади поринати.</w:t>
      </w:r>
    </w:p>
    <w:p w14:paraId="50053D32">
      <w:pPr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  <w:lang w:val="uk-UA"/>
        </w:rPr>
        <w:t>Своє минуле, у минулому залишати,і не знати чого від життя чекати.</w:t>
      </w:r>
    </w:p>
    <w:p w14:paraId="415417EF">
      <w:pPr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  <w:lang w:val="uk-UA"/>
        </w:rPr>
        <w:t>Просто в спогади поринати,і в рожевих мріях засинати.</w:t>
      </w:r>
    </w:p>
    <w:p w14:paraId="6EB189E3">
      <w:pPr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  <w:lang w:val="uk-UA"/>
        </w:rPr>
        <w:t>Запах духмяних груш вдихати,</w:t>
      </w:r>
    </w:p>
    <w:p w14:paraId="4D123CB3">
      <w:pPr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  <w:lang w:val="uk-UA"/>
        </w:rPr>
        <w:t>Як лід на сонці розтавати.</w:t>
      </w:r>
    </w:p>
    <w:p w14:paraId="31546B62">
      <w:pPr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  <w:lang w:val="uk-UA"/>
        </w:rPr>
        <w:t>В хмарках літати,аби тільки підлості життя не знати.</w:t>
      </w:r>
    </w:p>
    <w:p w14:paraId="51193D8E">
      <w:pPr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  <w:lang w:val="uk-UA"/>
        </w:rPr>
        <w:t>В рожевих мріях спати,в спогади свої поринати.</w:t>
      </w:r>
    </w:p>
    <w:p w14:paraId="5103CE79">
      <w:pPr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  <w:lang w:val="uk-UA"/>
        </w:rPr>
        <w:t>І запах духмяних груш вдихати.</w:t>
      </w:r>
    </w:p>
    <w:p w14:paraId="55245C72">
      <w:pPr>
        <w:numPr>
          <w:ilvl w:val="0"/>
          <w:numId w:val="0"/>
        </w:numPr>
        <w:ind w:left="822" w:leftChars="0" w:firstLine="280" w:firstLineChars="100"/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P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>.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S</w:t>
      </w:r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.На дихнуло мене, написати цей вірш, звичайне цвітіння груші.Я дуже люблю пору коли цвітуть груші, та яблука.(А писала цей вірш холодною зимою,згадуючи теплу духмяну весну.) </w:t>
      </w:r>
      <w:bookmarkStart w:id="0" w:name="_GoBack"/>
      <w:bookmarkEnd w:id="0"/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 </w:t>
      </w:r>
    </w:p>
    <w:p w14:paraId="2F69B210">
      <w:pPr>
        <w:rPr>
          <w:rFonts w:hint="default" w:ascii="Times New Roman" w:hAnsi="Times New Roman" w:cs="Times New Roman"/>
          <w:sz w:val="28"/>
          <w:szCs w:val="28"/>
          <w:lang w:val="uk-UA"/>
        </w:rPr>
      </w:pPr>
    </w:p>
    <w:p w14:paraId="12186353">
      <w:pPr>
        <w:rPr>
          <w:rFonts w:hint="default" w:ascii="Times New Roman" w:hAnsi="Times New Roman" w:cs="Times New Roman"/>
          <w:sz w:val="28"/>
          <w:szCs w:val="28"/>
          <w:lang w:val="uk-UA"/>
        </w:rPr>
      </w:pPr>
    </w:p>
    <w:p w14:paraId="23A143AC">
      <w:pPr>
        <w:rPr>
          <w:rFonts w:hint="default"/>
          <w:i/>
          <w:iCs/>
          <w:lang w:val="uk-UA"/>
        </w:rPr>
      </w:pPr>
    </w:p>
    <w:p w14:paraId="274BC4C3">
      <w:pPr>
        <w:rPr>
          <w:rFonts w:hint="default"/>
          <w:lang w:val="uk-UA"/>
        </w:rPr>
      </w:pPr>
      <w:r>
        <w:rPr>
          <w:rFonts w:hint="default"/>
          <w:lang w:val="uk-UA"/>
        </w:rPr>
        <w:t xml:space="preserve"> 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A3639A"/>
    <w:rsid w:val="070D2375"/>
    <w:rsid w:val="3FF65ABA"/>
    <w:rsid w:val="53A3639A"/>
    <w:rsid w:val="64EB2D4C"/>
    <w:rsid w:val="6B7E14EE"/>
    <w:rsid w:val="6C551E0E"/>
    <w:rsid w:val="70DA0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96</Words>
  <Characters>553</Characters>
  <Lines>0</Lines>
  <Paragraphs>0</Paragraphs>
  <TotalTime>98</TotalTime>
  <ScaleCrop>false</ScaleCrop>
  <LinksUpToDate>false</LinksUpToDate>
  <CharactersWithSpaces>641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2026-06-07T13:46:00Z</dcterms:created>
  <dc:creator>Fedos</dc:creator>
  <cp:lastModifiedBy>Ihha Fedosova</cp:lastModifiedBy>
  <dcterms:modified xsi:type="dcterms:W3CDTF">2026-06-28T21:39:08Z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B6027426E5A644F98206DDAA6724F65F_11</vt:lpwstr>
  </property>
  <property fmtid="{D5CDD505-2E9C-101B-9397-08002B2CF9AE}" pid="4" name="KSOTemplateDocerSaveRecord">
    <vt:lpwstr>eyJoZGlkIjoiOTUzNmE1MWU5Yzg5MTIyYmUwOGQyOGU0NGY0ZDdlZGEiLCJ1c2VySWQiOiIyODg2MjIxMDM5NDM2In0=</vt:lpwstr>
  </property>
</Properties>
</file>