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DB1771" w:rsidTr="00DB1771">
        <w:tc>
          <w:tcPr>
            <w:tcW w:w="4672" w:type="dxa"/>
          </w:tcPr>
          <w:p w:rsidR="00DB1771" w:rsidRDefault="00DB1771" w:rsidP="00DB1771">
            <w:pPr>
              <w:jc w:val="center"/>
              <w:rPr>
                <w:lang w:val="en-US"/>
              </w:rPr>
            </w:pPr>
            <w:r w:rsidRPr="006310B7">
              <w:rPr>
                <w:lang w:val="en-US"/>
              </w:rPr>
              <w:t>PRIVACY POLICY</w:t>
            </w:r>
          </w:p>
          <w:p w:rsidR="00DB1771" w:rsidRPr="006310B7" w:rsidRDefault="00DB1771" w:rsidP="00DB1771">
            <w:pPr>
              <w:jc w:val="center"/>
              <w:rPr>
                <w:lang w:val="en-US"/>
              </w:rPr>
            </w:pPr>
          </w:p>
          <w:p w:rsidR="00DB1771" w:rsidRPr="00FF649A" w:rsidRDefault="00DB1771" w:rsidP="00DB1771">
            <w:pPr>
              <w:rPr>
                <w:lang w:val="en-US"/>
              </w:rPr>
            </w:pPr>
            <w:r>
              <w:rPr>
                <w:lang w:val="en-US"/>
              </w:rPr>
              <w:t>XXX</w:t>
            </w:r>
            <w:r w:rsidRPr="006310B7">
              <w:rPr>
                <w:lang w:val="en-US"/>
              </w:rPr>
              <w:t xml:space="preserve"> </w:t>
            </w:r>
            <w:r>
              <w:rPr>
                <w:lang w:val="en-US"/>
              </w:rPr>
              <w:t>is committed to protecting your identity and any personal information you provide us. This document gives you full insight into why and how we collect our users’ data, what we use it for and how deeply we are concerned about your privacy protection.</w:t>
            </w:r>
          </w:p>
          <w:p w:rsidR="00DB1771" w:rsidRDefault="00DB1771" w:rsidP="00DB1771">
            <w:pPr>
              <w:rPr>
                <w:lang w:val="en-US"/>
              </w:rPr>
            </w:pPr>
          </w:p>
          <w:p w:rsidR="00DB1771" w:rsidRPr="006310B7" w:rsidRDefault="00DB1771" w:rsidP="00DB1771">
            <w:pPr>
              <w:rPr>
                <w:lang w:val="en-US"/>
              </w:rPr>
            </w:pPr>
            <w:r>
              <w:rPr>
                <w:lang w:val="en-US"/>
              </w:rPr>
              <w:t>1. How We Use Visitor Information</w:t>
            </w:r>
          </w:p>
          <w:p w:rsidR="00DB1771" w:rsidRPr="006310B7" w:rsidRDefault="00DB1771" w:rsidP="00DB1771">
            <w:pPr>
              <w:rPr>
                <w:lang w:val="en-US"/>
              </w:rPr>
            </w:pPr>
            <w:r>
              <w:rPr>
                <w:lang w:val="en-US"/>
              </w:rPr>
              <w:t>XXX</w:t>
            </w:r>
            <w:r>
              <w:rPr>
                <w:lang w:val="en-US"/>
              </w:rPr>
              <w:t xml:space="preserve"> collects user-specific information provided by our visitors online as well as information related to activity of every user on both our website and third party websites they may access through links posted on our pages.</w:t>
            </w:r>
          </w:p>
          <w:p w:rsidR="00DB1771" w:rsidRPr="006310B7" w:rsidRDefault="00DB1771" w:rsidP="00DB1771">
            <w:pPr>
              <w:rPr>
                <w:lang w:val="en-US"/>
              </w:rPr>
            </w:pPr>
            <w:proofErr w:type="gramStart"/>
            <w:r>
              <w:rPr>
                <w:lang w:val="en-US"/>
              </w:rPr>
              <w:t>Also</w:t>
            </w:r>
            <w:proofErr w:type="gramEnd"/>
            <w:r>
              <w:rPr>
                <w:lang w:val="en-US"/>
              </w:rPr>
              <w:t xml:space="preserve">, information on your participation in our promotions and special deals as well as any information you may provide us in the form of reviews or feedback can be collected. </w:t>
            </w:r>
          </w:p>
          <w:p w:rsidR="00DB1771" w:rsidRPr="006310B7" w:rsidRDefault="00DB1771" w:rsidP="00DB1771">
            <w:pPr>
              <w:rPr>
                <w:lang w:val="en-US"/>
              </w:rPr>
            </w:pPr>
            <w:r>
              <w:rPr>
                <w:lang w:val="en-US"/>
              </w:rPr>
              <w:t xml:space="preserve">All this collected information, no matter how it </w:t>
            </w:r>
            <w:proofErr w:type="gramStart"/>
            <w:r>
              <w:rPr>
                <w:lang w:val="en-US"/>
              </w:rPr>
              <w:t>is obtained</w:t>
            </w:r>
            <w:proofErr w:type="gramEnd"/>
            <w:r>
              <w:rPr>
                <w:lang w:val="en-US"/>
              </w:rPr>
              <w:t xml:space="preserve">, is used only to enhance user experience, make our interaction with visitors more personal and provide the latter with personalized services. Contact details you provide </w:t>
            </w:r>
            <w:proofErr w:type="gramStart"/>
            <w:r>
              <w:rPr>
                <w:lang w:val="en-US"/>
              </w:rPr>
              <w:t>can also be used</w:t>
            </w:r>
            <w:proofErr w:type="gramEnd"/>
            <w:r>
              <w:rPr>
                <w:lang w:val="en-US"/>
              </w:rPr>
              <w:t xml:space="preserve"> for direct communication if necessary. We can use your email address to send news and special offers related to </w:t>
            </w:r>
            <w:r>
              <w:rPr>
                <w:lang w:val="en-US"/>
              </w:rPr>
              <w:t>XXX</w:t>
            </w:r>
            <w:r>
              <w:rPr>
                <w:lang w:val="en-US"/>
              </w:rPr>
              <w:t xml:space="preserve"> products and/or services. If we find some third party offers can be interesting to you, we can inform you of them via email too. In rare cases, we can use mail, phone or text messages as an alternative way of communication. Our messages never contain spam; we send only relevant information carefully selected based on your personal preferences and online activity history.</w:t>
            </w:r>
          </w:p>
          <w:p w:rsidR="00DB1771" w:rsidRPr="006310B7" w:rsidRDefault="00DB1771" w:rsidP="00DB1771">
            <w:pPr>
              <w:rPr>
                <w:lang w:val="en-US"/>
              </w:rPr>
            </w:pPr>
            <w:r>
              <w:rPr>
                <w:lang w:val="en-US"/>
              </w:rPr>
              <w:t>Major purposes we may collect your data for include the following: billing and accounting, payment verification, safety and security control, legal compliance verification, aggregated statistical analysis, marketing studies, testing new website features, user experience improvement, customer surveys, identification of your major preferences in regard to products or website functionality and others.</w:t>
            </w:r>
          </w:p>
          <w:p w:rsidR="00DB1771" w:rsidRPr="006310B7" w:rsidRDefault="00DB1771" w:rsidP="00DB1771">
            <w:pPr>
              <w:rPr>
                <w:lang w:val="en-US"/>
              </w:rPr>
            </w:pPr>
            <w:r>
              <w:rPr>
                <w:lang w:val="en-US"/>
              </w:rPr>
              <w:t xml:space="preserve">This kind of feedback from our website visitors is a valuable source of relevant information for us. That </w:t>
            </w:r>
            <w:proofErr w:type="gramStart"/>
            <w:r>
              <w:rPr>
                <w:lang w:val="en-US"/>
              </w:rPr>
              <w:t>being said</w:t>
            </w:r>
            <w:proofErr w:type="gramEnd"/>
            <w:r>
              <w:rPr>
                <w:lang w:val="en-US"/>
              </w:rPr>
              <w:t>, we reserve the right to contact you by all the aforementioned means to find out your opinion on subjects we believe important for our business relations. Certain administrative and operational issues may also prompt us to seek feedback from you.</w:t>
            </w:r>
          </w:p>
          <w:p w:rsidR="00DB1771" w:rsidRPr="006310B7" w:rsidRDefault="00DB1771" w:rsidP="00DB1771">
            <w:pPr>
              <w:rPr>
                <w:lang w:val="en-US"/>
              </w:rPr>
            </w:pPr>
            <w:r>
              <w:rPr>
                <w:lang w:val="en-US"/>
              </w:rPr>
              <w:lastRenderedPageBreak/>
              <w:t>By analyzing and categorizing the collected information, we are able to improve our business offers, build a more efficient website and support our clients.</w:t>
            </w:r>
          </w:p>
          <w:p w:rsidR="00DB1771" w:rsidRDefault="00DB1771" w:rsidP="00DB1771">
            <w:pPr>
              <w:rPr>
                <w:lang w:val="en-US"/>
              </w:rPr>
            </w:pPr>
            <w:r>
              <w:rPr>
                <w:lang w:val="en-US"/>
              </w:rPr>
              <w:t xml:space="preserve">The information we collect is stored on dedicated servers, in-house or </w:t>
            </w:r>
            <w:proofErr w:type="gramStart"/>
            <w:r>
              <w:rPr>
                <w:lang w:val="en-US"/>
              </w:rPr>
              <w:t>third-party</w:t>
            </w:r>
            <w:proofErr w:type="gramEnd"/>
            <w:r>
              <w:rPr>
                <w:lang w:val="en-US"/>
              </w:rPr>
              <w:t xml:space="preserve">, and securely protected with cutting-edge cryptographic solutions. </w:t>
            </w:r>
          </w:p>
          <w:p w:rsidR="00DB1771" w:rsidRDefault="00DB1771" w:rsidP="00DB1771">
            <w:pPr>
              <w:rPr>
                <w:lang w:val="en-US"/>
              </w:rPr>
            </w:pPr>
          </w:p>
          <w:p w:rsidR="00DB1771" w:rsidRPr="006310B7" w:rsidRDefault="00DB1771" w:rsidP="00DB1771">
            <w:pPr>
              <w:rPr>
                <w:lang w:val="en-US"/>
              </w:rPr>
            </w:pPr>
            <w:r>
              <w:rPr>
                <w:lang w:val="en-US"/>
              </w:rPr>
              <w:t xml:space="preserve">Along with our staff, access to your information </w:t>
            </w:r>
            <w:proofErr w:type="gramStart"/>
            <w:r>
              <w:rPr>
                <w:lang w:val="en-US"/>
              </w:rPr>
              <w:t>may be granted</w:t>
            </w:r>
            <w:proofErr w:type="gramEnd"/>
            <w:r>
              <w:rPr>
                <w:lang w:val="en-US"/>
              </w:rPr>
              <w:t xml:space="preserve"> to contractors who act on our behalf to perform certain tasks in full accordance with this Policy.</w:t>
            </w:r>
          </w:p>
          <w:p w:rsidR="00DB1771" w:rsidRDefault="00DB1771" w:rsidP="00DB1771">
            <w:pPr>
              <w:rPr>
                <w:lang w:val="en-US"/>
              </w:rPr>
            </w:pPr>
          </w:p>
          <w:p w:rsidR="00DB1771" w:rsidRPr="006310B7" w:rsidRDefault="00DB1771" w:rsidP="00DB1771">
            <w:pPr>
              <w:rPr>
                <w:lang w:val="en-US"/>
              </w:rPr>
            </w:pPr>
            <w:r>
              <w:rPr>
                <w:lang w:val="en-US"/>
              </w:rPr>
              <w:t>2. Tracking Activities</w:t>
            </w:r>
          </w:p>
          <w:p w:rsidR="00DB1771" w:rsidRPr="006310B7" w:rsidRDefault="00DB1771" w:rsidP="00DB1771">
            <w:pPr>
              <w:rPr>
                <w:lang w:val="en-US"/>
              </w:rPr>
            </w:pPr>
            <w:r>
              <w:rPr>
                <w:lang w:val="en-US"/>
              </w:rPr>
              <w:t xml:space="preserve">To monitor and locate customer behavior patterns on our website, we use special </w:t>
            </w:r>
            <w:r w:rsidRPr="006310B7">
              <w:rPr>
                <w:lang w:val="en-US"/>
              </w:rPr>
              <w:t>tracking software</w:t>
            </w:r>
            <w:r>
              <w:rPr>
                <w:lang w:val="en-US"/>
              </w:rPr>
              <w:t xml:space="preserve"> designed by third party developers. The system helps us reveal and factor in your specific preferences and requirements to provide more customized services. You should know that this software is unable to capture and extract so-called </w:t>
            </w:r>
            <w:r w:rsidRPr="006310B7">
              <w:rPr>
                <w:lang w:val="en-US"/>
              </w:rPr>
              <w:t xml:space="preserve">personally identifying </w:t>
            </w:r>
            <w:r>
              <w:rPr>
                <w:lang w:val="en-US"/>
              </w:rPr>
              <w:t>information.</w:t>
            </w:r>
          </w:p>
          <w:p w:rsidR="00DB1771" w:rsidRDefault="00DB1771" w:rsidP="00DB1771">
            <w:pPr>
              <w:rPr>
                <w:lang w:val="en-US"/>
              </w:rPr>
            </w:pPr>
          </w:p>
          <w:p w:rsidR="00DB1771" w:rsidRPr="006310B7" w:rsidRDefault="00DB1771" w:rsidP="00DB1771">
            <w:pPr>
              <w:rPr>
                <w:lang w:val="en-US"/>
              </w:rPr>
            </w:pPr>
            <w:r>
              <w:rPr>
                <w:lang w:val="en-US"/>
              </w:rPr>
              <w:t>3. Check Your Personal Data</w:t>
            </w:r>
          </w:p>
          <w:p w:rsidR="00DB1771" w:rsidRPr="006310B7" w:rsidRDefault="00DB1771" w:rsidP="00DB1771">
            <w:pPr>
              <w:rPr>
                <w:lang w:val="en-US"/>
              </w:rPr>
            </w:pPr>
            <w:r>
              <w:rPr>
                <w:lang w:val="en-US"/>
              </w:rPr>
              <w:t xml:space="preserve">Any time, you can request a copy of your personal information stored in our system to find out what we know about you and make sure we adhere to this Policy. </w:t>
            </w:r>
          </w:p>
          <w:p w:rsidR="00DB1771" w:rsidRPr="006310B7" w:rsidRDefault="00DB1771" w:rsidP="00DB1771">
            <w:pPr>
              <w:rPr>
                <w:lang w:val="en-US"/>
              </w:rPr>
            </w:pPr>
            <w:r>
              <w:rPr>
                <w:lang w:val="en-US"/>
              </w:rPr>
              <w:t xml:space="preserve">As for call records, </w:t>
            </w:r>
            <w:r>
              <w:rPr>
                <w:lang w:val="en-US"/>
              </w:rPr>
              <w:t>XXX</w:t>
            </w:r>
            <w:r>
              <w:rPr>
                <w:lang w:val="en-US"/>
              </w:rPr>
              <w:t xml:space="preserve"> deletes all copies of calls from our clients after 90 days. </w:t>
            </w:r>
          </w:p>
          <w:p w:rsidR="00DB1771" w:rsidRPr="006310B7" w:rsidRDefault="00DB1771" w:rsidP="00DB1771">
            <w:pPr>
              <w:rPr>
                <w:lang w:val="en-US"/>
              </w:rPr>
            </w:pPr>
            <w:r>
              <w:rPr>
                <w:lang w:val="en-US"/>
              </w:rPr>
              <w:t xml:space="preserve">Once received your request for a copy of information records, we usually start processing it within the following </w:t>
            </w:r>
            <w:r w:rsidRPr="006310B7">
              <w:rPr>
                <w:lang w:val="en-US"/>
              </w:rPr>
              <w:t>ten (10)</w:t>
            </w:r>
            <w:r>
              <w:rPr>
                <w:lang w:val="en-US"/>
              </w:rPr>
              <w:t xml:space="preserve"> business days. Note that we may need you to provide us more information to launch the process, in which case we contact the requester and ask them to send us that extra data within </w:t>
            </w:r>
            <w:proofErr w:type="gramStart"/>
            <w:r w:rsidRPr="006310B7">
              <w:rPr>
                <w:lang w:val="en-US"/>
              </w:rPr>
              <w:t>thirty (30) days</w:t>
            </w:r>
            <w:proofErr w:type="gramEnd"/>
            <w:r>
              <w:rPr>
                <w:lang w:val="en-US"/>
              </w:rPr>
              <w:t>. If the user refuses, the request remains unanswered.</w:t>
            </w:r>
          </w:p>
          <w:p w:rsidR="00DB1771" w:rsidRPr="006310B7" w:rsidRDefault="00DB1771" w:rsidP="00DB1771">
            <w:pPr>
              <w:rPr>
                <w:lang w:val="en-US"/>
              </w:rPr>
            </w:pPr>
            <w:r>
              <w:rPr>
                <w:lang w:val="en-US"/>
              </w:rPr>
              <w:t>In case of any questions or concerns related to how we protect your personal data, feel free to contact us at;</w:t>
            </w:r>
          </w:p>
          <w:p w:rsidR="00DB1771" w:rsidRPr="006310B7" w:rsidRDefault="00DB1771" w:rsidP="00DB1771">
            <w:pPr>
              <w:rPr>
                <w:lang w:val="en-US"/>
              </w:rPr>
            </w:pPr>
            <w:r>
              <w:rPr>
                <w:lang w:val="en-US"/>
              </w:rPr>
              <w:t>XXXXX@XXXXXXXX.com</w:t>
            </w:r>
          </w:p>
          <w:p w:rsidR="00DB1771" w:rsidRDefault="00DB1771" w:rsidP="00DB1771">
            <w:pPr>
              <w:rPr>
                <w:lang w:val="en-US"/>
              </w:rPr>
            </w:pPr>
          </w:p>
          <w:p w:rsidR="00DB1771" w:rsidRPr="006310B7" w:rsidRDefault="00DB1771" w:rsidP="00DB1771">
            <w:pPr>
              <w:rPr>
                <w:lang w:val="en-US"/>
              </w:rPr>
            </w:pPr>
            <w:r>
              <w:rPr>
                <w:lang w:val="en-US"/>
              </w:rPr>
              <w:t>4. Security of Transmitted Data</w:t>
            </w:r>
          </w:p>
          <w:p w:rsidR="00DB1771" w:rsidRPr="006310B7" w:rsidRDefault="00DB1771" w:rsidP="00DB1771">
            <w:pPr>
              <w:rPr>
                <w:lang w:val="en-US"/>
              </w:rPr>
            </w:pPr>
            <w:r>
              <w:rPr>
                <w:lang w:val="en-US"/>
              </w:rPr>
              <w:t xml:space="preserve">We use state-of-the-art 128-bit encryption techniques </w:t>
            </w:r>
            <w:proofErr w:type="gramStart"/>
            <w:r>
              <w:rPr>
                <w:lang w:val="en-US"/>
              </w:rPr>
              <w:t>to securely transmit</w:t>
            </w:r>
            <w:proofErr w:type="gramEnd"/>
            <w:r>
              <w:rPr>
                <w:lang w:val="en-US"/>
              </w:rPr>
              <w:t xml:space="preserve"> your data over the Internet.</w:t>
            </w:r>
          </w:p>
          <w:p w:rsidR="00DB1771" w:rsidRPr="006310B7" w:rsidRDefault="00DB1771" w:rsidP="00DB1771">
            <w:pPr>
              <w:rPr>
                <w:lang w:val="en-US"/>
              </w:rPr>
            </w:pPr>
            <w:r>
              <w:rPr>
                <w:lang w:val="en-US"/>
              </w:rPr>
              <w:t xml:space="preserve">In accordance with international digital data protection laws and practices, we apply encryption procedures to your information stored on our servers, in-house and </w:t>
            </w:r>
            <w:proofErr w:type="gramStart"/>
            <w:r>
              <w:rPr>
                <w:lang w:val="en-US"/>
              </w:rPr>
              <w:t>third-party</w:t>
            </w:r>
            <w:proofErr w:type="gramEnd"/>
            <w:r>
              <w:rPr>
                <w:lang w:val="en-US"/>
              </w:rPr>
              <w:t xml:space="preserve">. These measures </w:t>
            </w:r>
            <w:proofErr w:type="gramStart"/>
            <w:r>
              <w:rPr>
                <w:lang w:val="en-US"/>
              </w:rPr>
              <w:t>are taken</w:t>
            </w:r>
            <w:proofErr w:type="gramEnd"/>
            <w:r>
              <w:rPr>
                <w:lang w:val="en-US"/>
              </w:rPr>
              <w:t xml:space="preserve"> to prevent any unauthorized access to the information our customers entrust us. On the other hand, </w:t>
            </w:r>
            <w:r>
              <w:rPr>
                <w:lang w:val="en-US"/>
              </w:rPr>
              <w:lastRenderedPageBreak/>
              <w:t xml:space="preserve">these security measures mean we may ask you to undergo </w:t>
            </w:r>
            <w:proofErr w:type="spellStart"/>
            <w:r>
              <w:rPr>
                <w:lang w:val="en-US"/>
              </w:rPr>
              <w:t>authentification</w:t>
            </w:r>
            <w:proofErr w:type="spellEnd"/>
            <w:r>
              <w:rPr>
                <w:lang w:val="en-US"/>
              </w:rPr>
              <w:t xml:space="preserve"> prior to process your request for data retrieval.</w:t>
            </w:r>
          </w:p>
          <w:p w:rsidR="00DB1771" w:rsidRPr="006310B7" w:rsidRDefault="00DB1771" w:rsidP="00DB1771">
            <w:pPr>
              <w:rPr>
                <w:lang w:val="en-US"/>
              </w:rPr>
            </w:pPr>
            <w:r>
              <w:rPr>
                <w:lang w:val="en-US"/>
              </w:rPr>
              <w:t xml:space="preserve">In those cases when </w:t>
            </w:r>
            <w:r>
              <w:rPr>
                <w:lang w:val="en-US"/>
              </w:rPr>
              <w:t>XXX</w:t>
            </w:r>
            <w:r>
              <w:rPr>
                <w:lang w:val="en-US"/>
              </w:rPr>
              <w:t xml:space="preserve"> </w:t>
            </w:r>
            <w:proofErr w:type="gramStart"/>
            <w:r>
              <w:rPr>
                <w:lang w:val="en-US"/>
              </w:rPr>
              <w:t>partners</w:t>
            </w:r>
            <w:proofErr w:type="gramEnd"/>
            <w:r>
              <w:rPr>
                <w:lang w:val="en-US"/>
              </w:rPr>
              <w:t xml:space="preserve"> with third party contractors and discloses your information to the latter, we make sure that such partner of us has </w:t>
            </w:r>
            <w:r w:rsidRPr="006310B7">
              <w:rPr>
                <w:lang w:val="en-US"/>
              </w:rPr>
              <w:t>security measures</w:t>
            </w:r>
            <w:r>
              <w:rPr>
                <w:lang w:val="en-US"/>
              </w:rPr>
              <w:t xml:space="preserve"> in place, which correspond and match those implemented by </w:t>
            </w:r>
            <w:r>
              <w:rPr>
                <w:lang w:val="en-US"/>
              </w:rPr>
              <w:t>XXX</w:t>
            </w:r>
            <w:r>
              <w:rPr>
                <w:lang w:val="en-US"/>
              </w:rPr>
              <w:t xml:space="preserve"> itself. The only exception to the rule is the situation when we </w:t>
            </w:r>
            <w:proofErr w:type="gramStart"/>
            <w:r>
              <w:rPr>
                <w:lang w:val="en-US"/>
              </w:rPr>
              <w:t>are required</w:t>
            </w:r>
            <w:proofErr w:type="gramEnd"/>
            <w:r>
              <w:rPr>
                <w:lang w:val="en-US"/>
              </w:rPr>
              <w:t xml:space="preserve"> </w:t>
            </w:r>
            <w:r w:rsidRPr="006310B7">
              <w:rPr>
                <w:lang w:val="en-US"/>
              </w:rPr>
              <w:t>by law</w:t>
            </w:r>
            <w:r>
              <w:rPr>
                <w:lang w:val="en-US"/>
              </w:rPr>
              <w:t xml:space="preserve"> to disclose your information to government and law-enforcement agencies.</w:t>
            </w:r>
          </w:p>
          <w:p w:rsidR="00DB1771" w:rsidRPr="006310B7" w:rsidRDefault="00DB1771" w:rsidP="00DB1771">
            <w:pPr>
              <w:rPr>
                <w:lang w:val="en-US"/>
              </w:rPr>
            </w:pPr>
            <w:r>
              <w:rPr>
                <w:lang w:val="en-US"/>
              </w:rPr>
              <w:t xml:space="preserve">Your data is stored during a reasonable </w:t>
            </w:r>
            <w:proofErr w:type="gramStart"/>
            <w:r>
              <w:rPr>
                <w:lang w:val="en-US"/>
              </w:rPr>
              <w:t>period of time</w:t>
            </w:r>
            <w:proofErr w:type="gramEnd"/>
            <w:r>
              <w:rPr>
                <w:lang w:val="en-US"/>
              </w:rPr>
              <w:t xml:space="preserve"> unless otherwise stipulated by the law.</w:t>
            </w:r>
          </w:p>
          <w:p w:rsidR="00DB1771" w:rsidRDefault="00DB1771" w:rsidP="00DB1771">
            <w:pPr>
              <w:rPr>
                <w:lang w:val="en-US"/>
              </w:rPr>
            </w:pPr>
          </w:p>
          <w:p w:rsidR="00DB1771" w:rsidRPr="006310B7" w:rsidRDefault="00DB1771" w:rsidP="00DB1771">
            <w:pPr>
              <w:rPr>
                <w:lang w:val="en-US"/>
              </w:rPr>
            </w:pPr>
            <w:r>
              <w:rPr>
                <w:lang w:val="en-US"/>
              </w:rPr>
              <w:t xml:space="preserve">5. Use of </w:t>
            </w:r>
            <w:r w:rsidRPr="006310B7">
              <w:rPr>
                <w:lang w:val="en-US"/>
              </w:rPr>
              <w:t>Cookies</w:t>
            </w:r>
          </w:p>
          <w:p w:rsidR="00DB1771" w:rsidRPr="006310B7" w:rsidRDefault="00DB1771" w:rsidP="00DB1771">
            <w:pPr>
              <w:rPr>
                <w:lang w:val="en-US"/>
              </w:rPr>
            </w:pPr>
            <w:r w:rsidRPr="006310B7">
              <w:rPr>
                <w:lang w:val="en-US"/>
              </w:rPr>
              <w:t>Cookies</w:t>
            </w:r>
            <w:r>
              <w:rPr>
                <w:lang w:val="en-US"/>
              </w:rPr>
              <w:t xml:space="preserve"> are little files containing small portions of information and stored on the user end. </w:t>
            </w:r>
            <w:proofErr w:type="gramStart"/>
            <w:r>
              <w:rPr>
                <w:lang w:val="en-US"/>
              </w:rPr>
              <w:t>This information is used by your browser to provide more customized browsing experience</w:t>
            </w:r>
            <w:proofErr w:type="gramEnd"/>
            <w:r>
              <w:rPr>
                <w:lang w:val="en-US"/>
              </w:rPr>
              <w:t xml:space="preserve">. No personally identifying information </w:t>
            </w:r>
            <w:proofErr w:type="gramStart"/>
            <w:r>
              <w:rPr>
                <w:lang w:val="en-US"/>
              </w:rPr>
              <w:t>is recorded</w:t>
            </w:r>
            <w:proofErr w:type="gramEnd"/>
            <w:r>
              <w:rPr>
                <w:lang w:val="en-US"/>
              </w:rPr>
              <w:t xml:space="preserve"> to these files. You can delete cookies and disable their use any time from browser settings.</w:t>
            </w:r>
          </w:p>
          <w:p w:rsidR="00DB1771" w:rsidRPr="006310B7" w:rsidRDefault="00DB1771" w:rsidP="00DB1771">
            <w:pPr>
              <w:rPr>
                <w:lang w:val="en-US"/>
              </w:rPr>
            </w:pPr>
            <w:r>
              <w:rPr>
                <w:lang w:val="en-US"/>
              </w:rPr>
              <w:t xml:space="preserve">Generally, web browsers are set to </w:t>
            </w:r>
            <w:r w:rsidRPr="006310B7">
              <w:rPr>
                <w:lang w:val="en-US"/>
              </w:rPr>
              <w:t>accept cookies</w:t>
            </w:r>
            <w:r>
              <w:rPr>
                <w:lang w:val="en-US"/>
              </w:rPr>
              <w:t xml:space="preserve"> automatically. While users can easily change the preference, turning off </w:t>
            </w:r>
            <w:r w:rsidRPr="006310B7">
              <w:rPr>
                <w:lang w:val="en-US"/>
              </w:rPr>
              <w:t>cookies</w:t>
            </w:r>
            <w:r>
              <w:rPr>
                <w:lang w:val="en-US"/>
              </w:rPr>
              <w:t xml:space="preserve"> will drastically reduce our website’s functionality available to you during the visit.</w:t>
            </w:r>
          </w:p>
          <w:p w:rsidR="00DB1771" w:rsidRPr="006310B7" w:rsidRDefault="00DB1771" w:rsidP="00DB1771">
            <w:pPr>
              <w:rPr>
                <w:lang w:val="en-US"/>
              </w:rPr>
            </w:pPr>
            <w:proofErr w:type="gramStart"/>
            <w:r>
              <w:rPr>
                <w:lang w:val="en-US"/>
              </w:rPr>
              <w:t>Also</w:t>
            </w:r>
            <w:proofErr w:type="gramEnd"/>
            <w:r>
              <w:rPr>
                <w:lang w:val="en-US"/>
              </w:rPr>
              <w:t xml:space="preserve">, cookies are used to manage your email subscriptions. Additionally, they help us gauge the effectiveness of promotional actions and register visitors’ behavior. That </w:t>
            </w:r>
            <w:proofErr w:type="gramStart"/>
            <w:r>
              <w:rPr>
                <w:lang w:val="en-US"/>
              </w:rPr>
              <w:t>being said</w:t>
            </w:r>
            <w:proofErr w:type="gramEnd"/>
            <w:r>
              <w:rPr>
                <w:lang w:val="en-US"/>
              </w:rPr>
              <w:t>, we recommend keeping cookies enabled in your browser.</w:t>
            </w:r>
          </w:p>
          <w:p w:rsidR="00DB1771" w:rsidRDefault="00DB1771" w:rsidP="00DB1771">
            <w:pPr>
              <w:rPr>
                <w:lang w:val="en-US"/>
              </w:rPr>
            </w:pPr>
            <w:r>
              <w:rPr>
                <w:lang w:val="en-US"/>
              </w:rPr>
              <w:t xml:space="preserve">At </w:t>
            </w:r>
            <w:r>
              <w:rPr>
                <w:lang w:val="en-US"/>
              </w:rPr>
              <w:t>XXX</w:t>
            </w:r>
            <w:r>
              <w:rPr>
                <w:lang w:val="en-US"/>
              </w:rPr>
              <w:t>, we are interested in providing our clients with the widest functionality. Users have the same interest. So using cookies is a powerful and comprehensive tool designed to enhance user experience and interaction with online resources. With cookies on, you can expect to obtain more information, have more activity options and take advantage of available opportunities more efficiently.</w:t>
            </w:r>
          </w:p>
          <w:p w:rsidR="00DB1771" w:rsidRDefault="00DB1771" w:rsidP="00DB1771">
            <w:pPr>
              <w:rPr>
                <w:lang w:val="en-US"/>
              </w:rPr>
            </w:pPr>
          </w:p>
          <w:p w:rsidR="00DB1771" w:rsidRPr="006310B7" w:rsidRDefault="00DB1771" w:rsidP="00DB1771">
            <w:pPr>
              <w:rPr>
                <w:lang w:val="en-US"/>
              </w:rPr>
            </w:pPr>
            <w:r>
              <w:rPr>
                <w:lang w:val="en-US"/>
              </w:rPr>
              <w:t>Once again, our cookies never collect personally identifying information and can be easily disabled any time.</w:t>
            </w:r>
          </w:p>
          <w:p w:rsidR="00DB1771" w:rsidRDefault="00DB1771" w:rsidP="00DB1771">
            <w:pPr>
              <w:rPr>
                <w:lang w:val="en-US"/>
              </w:rPr>
            </w:pPr>
          </w:p>
          <w:p w:rsidR="00DB1771" w:rsidRPr="006310B7" w:rsidRDefault="00DB1771" w:rsidP="00DB1771">
            <w:pPr>
              <w:rPr>
                <w:lang w:val="en-US"/>
              </w:rPr>
            </w:pPr>
            <w:r>
              <w:rPr>
                <w:lang w:val="en-US"/>
              </w:rPr>
              <w:t>6. Pixels</w:t>
            </w:r>
          </w:p>
          <w:p w:rsidR="00DB1771" w:rsidRPr="006310B7" w:rsidRDefault="00DB1771" w:rsidP="00DB1771">
            <w:pPr>
              <w:rPr>
                <w:lang w:val="en-US"/>
              </w:rPr>
            </w:pPr>
            <w:r>
              <w:rPr>
                <w:lang w:val="en-US"/>
              </w:rPr>
              <w:t xml:space="preserve">Pixels are another smart tool designed to help us reach out to our users in the most efficient way. We use them with our emails to know who has read the message and whether it </w:t>
            </w:r>
            <w:proofErr w:type="gramStart"/>
            <w:r>
              <w:rPr>
                <w:lang w:val="en-US"/>
              </w:rPr>
              <w:t>was opened</w:t>
            </w:r>
            <w:proofErr w:type="gramEnd"/>
            <w:r>
              <w:rPr>
                <w:lang w:val="en-US"/>
              </w:rPr>
              <w:t xml:space="preserve"> at all. </w:t>
            </w:r>
          </w:p>
          <w:p w:rsidR="00DB1771" w:rsidRDefault="00DB1771" w:rsidP="00DB1771">
            <w:pPr>
              <w:rPr>
                <w:lang w:val="en-US"/>
              </w:rPr>
            </w:pPr>
          </w:p>
          <w:p w:rsidR="00DB1771" w:rsidRPr="006310B7" w:rsidRDefault="00DB1771" w:rsidP="00DB1771">
            <w:pPr>
              <w:rPr>
                <w:lang w:val="en-US"/>
              </w:rPr>
            </w:pPr>
            <w:r>
              <w:rPr>
                <w:lang w:val="en-US"/>
              </w:rPr>
              <w:t>7. User Consent</w:t>
            </w:r>
          </w:p>
          <w:p w:rsidR="00DB1771" w:rsidRPr="006310B7" w:rsidRDefault="00DB1771" w:rsidP="00DB1771">
            <w:pPr>
              <w:rPr>
                <w:lang w:val="en-US"/>
              </w:rPr>
            </w:pPr>
            <w:r>
              <w:rPr>
                <w:lang w:val="en-US"/>
              </w:rPr>
              <w:t xml:space="preserve">By using the </w:t>
            </w:r>
            <w:r>
              <w:rPr>
                <w:lang w:val="en-US"/>
              </w:rPr>
              <w:t>XXX</w:t>
            </w:r>
            <w:r>
              <w:rPr>
                <w:lang w:val="en-US"/>
              </w:rPr>
              <w:t xml:space="preserve"> website, you give us consent to collecting and using information to the extent and on the terms described above. </w:t>
            </w:r>
          </w:p>
          <w:p w:rsidR="00DB1771" w:rsidRPr="006310B7" w:rsidRDefault="00DB1771" w:rsidP="00DB1771">
            <w:pPr>
              <w:rPr>
                <w:lang w:val="en-US"/>
              </w:rPr>
            </w:pPr>
            <w:r>
              <w:rPr>
                <w:lang w:val="en-US"/>
              </w:rPr>
              <w:t xml:space="preserve">Whenever questions arise in connection with this </w:t>
            </w:r>
            <w:r w:rsidRPr="006310B7">
              <w:rPr>
                <w:lang w:val="en-US"/>
              </w:rPr>
              <w:t>Privacy Policy</w:t>
            </w:r>
            <w:r>
              <w:rPr>
                <w:lang w:val="en-US"/>
              </w:rPr>
              <w:t xml:space="preserve"> and its implementation, feel free to contact our support representative any time. This </w:t>
            </w:r>
            <w:r w:rsidRPr="006310B7">
              <w:rPr>
                <w:lang w:val="en-US"/>
              </w:rPr>
              <w:t>Privacy Policy</w:t>
            </w:r>
            <w:r>
              <w:rPr>
                <w:lang w:val="en-US"/>
              </w:rPr>
              <w:t xml:space="preserve"> is subject to changes and amendment. You can always find the current version on this page to know how we handle the information you provide and under which conditions it </w:t>
            </w:r>
            <w:proofErr w:type="gramStart"/>
            <w:r>
              <w:rPr>
                <w:lang w:val="en-US"/>
              </w:rPr>
              <w:t>can be disclosed</w:t>
            </w:r>
            <w:proofErr w:type="gramEnd"/>
            <w:r>
              <w:rPr>
                <w:lang w:val="en-US"/>
              </w:rPr>
              <w:t xml:space="preserve"> to third parties.</w:t>
            </w:r>
          </w:p>
          <w:p w:rsidR="00DB1771" w:rsidRDefault="00DB1771" w:rsidP="00DB1771">
            <w:pPr>
              <w:jc w:val="center"/>
              <w:rPr>
                <w:lang w:val="en-US"/>
              </w:rPr>
            </w:pPr>
          </w:p>
          <w:p w:rsidR="00DB1771" w:rsidRDefault="00DB1771" w:rsidP="00DB1771">
            <w:pPr>
              <w:jc w:val="center"/>
              <w:rPr>
                <w:lang w:val="en-US"/>
              </w:rPr>
            </w:pPr>
          </w:p>
          <w:p w:rsidR="00DB1771" w:rsidRPr="006310B7" w:rsidRDefault="00DB1771" w:rsidP="00DB1771">
            <w:pPr>
              <w:jc w:val="center"/>
              <w:rPr>
                <w:lang w:val="en-US"/>
              </w:rPr>
            </w:pPr>
            <w:r w:rsidRPr="006310B7">
              <w:rPr>
                <w:lang w:val="en-US"/>
              </w:rPr>
              <w:t>COOKIES POLICY</w:t>
            </w:r>
          </w:p>
          <w:p w:rsidR="00DB1771" w:rsidRPr="006310B7" w:rsidRDefault="00DB1771" w:rsidP="00DB1771">
            <w:pPr>
              <w:rPr>
                <w:lang w:val="en-US"/>
              </w:rPr>
            </w:pPr>
            <w:r w:rsidRPr="006310B7">
              <w:rPr>
                <w:lang w:val="en-US"/>
              </w:rPr>
              <w:t>Cookies</w:t>
            </w:r>
            <w:r>
              <w:rPr>
                <w:lang w:val="en-US"/>
              </w:rPr>
              <w:t xml:space="preserve"> are little text files containing small portions of information and stored on any devices users browse from. They </w:t>
            </w:r>
            <w:proofErr w:type="gramStart"/>
            <w:r>
              <w:rPr>
                <w:lang w:val="en-US"/>
              </w:rPr>
              <w:t>are created</w:t>
            </w:r>
            <w:proofErr w:type="gramEnd"/>
            <w:r>
              <w:rPr>
                <w:lang w:val="en-US"/>
              </w:rPr>
              <w:t xml:space="preserve"> when a website is visited for the first time. During every visit in the future, cookies </w:t>
            </w:r>
            <w:proofErr w:type="gramStart"/>
            <w:r>
              <w:rPr>
                <w:lang w:val="en-US"/>
              </w:rPr>
              <w:t>are sent</w:t>
            </w:r>
            <w:proofErr w:type="gramEnd"/>
            <w:r>
              <w:rPr>
                <w:lang w:val="en-US"/>
              </w:rPr>
              <w:t xml:space="preserve"> back to the website to ensure consistency in terms of user experience. In fact, these files help the website to recognize the user and customize the interface, layout and information presentation in accordance with preferences previously set by the visitor.</w:t>
            </w:r>
          </w:p>
          <w:p w:rsidR="00DB1771" w:rsidRDefault="00DB1771" w:rsidP="00DB1771">
            <w:pPr>
              <w:rPr>
                <w:lang w:val="en-US"/>
              </w:rPr>
            </w:pPr>
            <w:r>
              <w:rPr>
                <w:lang w:val="en-US"/>
              </w:rPr>
              <w:t xml:space="preserve">While simple and easily manageable, this smart tool is rather comprehensive and multifunctional. Once remembered your preferences, it will apply them every time you visit the same website. Additionally, it secures smooth navigation between pages. Now, cookies are also widely used to offer users ads matching their interests instead of displaying the same random ads to everyone. </w:t>
            </w:r>
          </w:p>
          <w:p w:rsidR="00DB1771" w:rsidRDefault="00DB1771" w:rsidP="00DB1771">
            <w:pPr>
              <w:rPr>
                <w:lang w:val="en-US"/>
              </w:rPr>
            </w:pPr>
          </w:p>
          <w:p w:rsidR="00DB1771" w:rsidRPr="006310B7" w:rsidRDefault="00DB1771" w:rsidP="00DB1771">
            <w:pPr>
              <w:rPr>
                <w:lang w:val="en-US"/>
              </w:rPr>
            </w:pPr>
            <w:r>
              <w:rPr>
                <w:lang w:val="en-US"/>
              </w:rPr>
              <w:t xml:space="preserve">Cookies store no personally identifying information. They </w:t>
            </w:r>
            <w:proofErr w:type="gramStart"/>
            <w:r>
              <w:rPr>
                <w:lang w:val="en-US"/>
              </w:rPr>
              <w:t>are used</w:t>
            </w:r>
            <w:proofErr w:type="gramEnd"/>
            <w:r>
              <w:rPr>
                <w:lang w:val="en-US"/>
              </w:rPr>
              <w:t xml:space="preserve"> only to identify a PC or mobile device the website is visited from.</w:t>
            </w:r>
          </w:p>
          <w:p w:rsidR="00DB1771" w:rsidRPr="001D1D75" w:rsidRDefault="00DB1771" w:rsidP="00DB1771">
            <w:pPr>
              <w:rPr>
                <w:lang w:val="en-US"/>
              </w:rPr>
            </w:pPr>
            <w:r>
              <w:rPr>
                <w:lang w:val="en-US"/>
              </w:rPr>
              <w:t>XXX</w:t>
            </w:r>
            <w:r>
              <w:rPr>
                <w:lang w:val="en-US"/>
              </w:rPr>
              <w:t xml:space="preserve"> uses cookies to provide the ultimate user experience. So if you want to get the most out of your browsing, no matter what kind of device you use, make sure cookies </w:t>
            </w:r>
            <w:proofErr w:type="gramStart"/>
            <w:r>
              <w:rPr>
                <w:lang w:val="en-US"/>
              </w:rPr>
              <w:t>are always enabled</w:t>
            </w:r>
            <w:proofErr w:type="gramEnd"/>
            <w:r>
              <w:rPr>
                <w:lang w:val="en-US"/>
              </w:rPr>
              <w:t xml:space="preserve"> in your browser settings. Otherwise, you will have reduced functionality only. </w:t>
            </w:r>
          </w:p>
          <w:p w:rsidR="00DB1771" w:rsidRPr="006310B7" w:rsidRDefault="00DB1771" w:rsidP="00DB1771">
            <w:pPr>
              <w:rPr>
                <w:lang w:val="en-US"/>
              </w:rPr>
            </w:pPr>
            <w:r>
              <w:rPr>
                <w:lang w:val="en-US"/>
              </w:rPr>
              <w:t xml:space="preserve">These user-end files store and provide us information used to understand your specific scope of interests when you visit our website. By using </w:t>
            </w:r>
            <w:proofErr w:type="gramStart"/>
            <w:r>
              <w:rPr>
                <w:lang w:val="en-US"/>
              </w:rPr>
              <w:t>cookies</w:t>
            </w:r>
            <w:proofErr w:type="gramEnd"/>
            <w:r>
              <w:rPr>
                <w:lang w:val="en-US"/>
              </w:rPr>
              <w:t xml:space="preserve"> we can gauge </w:t>
            </w:r>
            <w:r w:rsidRPr="006310B7">
              <w:rPr>
                <w:lang w:val="en-US"/>
              </w:rPr>
              <w:t>the effectiveness</w:t>
            </w:r>
            <w:r>
              <w:rPr>
                <w:lang w:val="en-US"/>
              </w:rPr>
              <w:t xml:space="preserve"> of our advertising efforts.</w:t>
            </w:r>
          </w:p>
          <w:p w:rsidR="00DB1771" w:rsidRPr="00A1041D" w:rsidRDefault="00DB1771" w:rsidP="00DB1771">
            <w:pPr>
              <w:rPr>
                <w:lang w:val="en-US"/>
              </w:rPr>
            </w:pPr>
            <w:r>
              <w:rPr>
                <w:lang w:val="en-US"/>
              </w:rPr>
              <w:t xml:space="preserve">More detailed information on how and why we use cookies and what namely cookie types we use </w:t>
            </w:r>
            <w:proofErr w:type="gramStart"/>
            <w:r>
              <w:rPr>
                <w:lang w:val="en-US"/>
              </w:rPr>
              <w:t>can be found</w:t>
            </w:r>
            <w:proofErr w:type="gramEnd"/>
            <w:r>
              <w:rPr>
                <w:lang w:val="en-US"/>
              </w:rPr>
              <w:t xml:space="preserve"> in the cookies list </w:t>
            </w:r>
            <w:r>
              <w:rPr>
                <w:lang w:val="en-US"/>
              </w:rPr>
              <w:lastRenderedPageBreak/>
              <w:t xml:space="preserve">below. All cookie types listed there </w:t>
            </w:r>
            <w:proofErr w:type="gramStart"/>
            <w:r>
              <w:rPr>
                <w:lang w:val="en-US"/>
              </w:rPr>
              <w:t>have been categorized</w:t>
            </w:r>
            <w:proofErr w:type="gramEnd"/>
            <w:r>
              <w:rPr>
                <w:lang w:val="en-US"/>
              </w:rPr>
              <w:t xml:space="preserve"> in accordance with guidelines provided by </w:t>
            </w:r>
            <w:r w:rsidRPr="006310B7">
              <w:rPr>
                <w:lang w:val="en-US"/>
              </w:rPr>
              <w:t>International Chamber of Commerce</w:t>
            </w:r>
            <w:r>
              <w:rPr>
                <w:lang w:val="en-US"/>
              </w:rPr>
              <w:t xml:space="preserve"> (UK) as of </w:t>
            </w:r>
            <w:r w:rsidRPr="006310B7">
              <w:rPr>
                <w:lang w:val="en-US"/>
              </w:rPr>
              <w:t>April 2012.</w:t>
            </w:r>
          </w:p>
          <w:p w:rsidR="00DB1771" w:rsidRDefault="00DB1771" w:rsidP="00DB1771">
            <w:pPr>
              <w:rPr>
                <w:lang w:val="en-US"/>
              </w:rPr>
            </w:pPr>
          </w:p>
          <w:p w:rsidR="00DB1771" w:rsidRPr="006310B7" w:rsidRDefault="00DB1771" w:rsidP="00DB1771">
            <w:pPr>
              <w:rPr>
                <w:lang w:val="en-US"/>
              </w:rPr>
            </w:pPr>
            <w:r>
              <w:rPr>
                <w:lang w:val="en-US"/>
              </w:rPr>
              <w:t xml:space="preserve">1. </w:t>
            </w:r>
            <w:r w:rsidRPr="006310B7">
              <w:rPr>
                <w:lang w:val="en-US"/>
              </w:rPr>
              <w:t>Strictly Necessary Cookies</w:t>
            </w:r>
          </w:p>
          <w:p w:rsidR="00DB1771" w:rsidRPr="006310B7" w:rsidRDefault="00DB1771" w:rsidP="00DB1771">
            <w:pPr>
              <w:rPr>
                <w:lang w:val="en-US"/>
              </w:rPr>
            </w:pPr>
            <w:r w:rsidRPr="006310B7">
              <w:rPr>
                <w:lang w:val="en-US"/>
              </w:rPr>
              <w:t xml:space="preserve">These </w:t>
            </w:r>
            <w:r>
              <w:rPr>
                <w:lang w:val="en-US"/>
              </w:rPr>
              <w:t>c</w:t>
            </w:r>
            <w:r w:rsidRPr="006310B7">
              <w:rPr>
                <w:lang w:val="en-US"/>
              </w:rPr>
              <w:t>ookies</w:t>
            </w:r>
            <w:r>
              <w:rPr>
                <w:lang w:val="en-US"/>
              </w:rPr>
              <w:t xml:space="preserve"> </w:t>
            </w:r>
            <w:proofErr w:type="gramStart"/>
            <w:r>
              <w:rPr>
                <w:lang w:val="en-US"/>
              </w:rPr>
              <w:t>have been designed</w:t>
            </w:r>
            <w:proofErr w:type="gramEnd"/>
            <w:r>
              <w:rPr>
                <w:lang w:val="en-US"/>
              </w:rPr>
              <w:t xml:space="preserve"> to provide users an opportunity to use </w:t>
            </w:r>
            <w:r w:rsidRPr="006310B7">
              <w:rPr>
                <w:lang w:val="en-US"/>
              </w:rPr>
              <w:t xml:space="preserve">specifically </w:t>
            </w:r>
            <w:r>
              <w:rPr>
                <w:lang w:val="en-US"/>
              </w:rPr>
              <w:t xml:space="preserve">requested functions. That is they help you take advantage of the whole range of </w:t>
            </w:r>
            <w:r>
              <w:rPr>
                <w:lang w:val="en-US"/>
              </w:rPr>
              <w:t>XXX</w:t>
            </w:r>
            <w:r>
              <w:rPr>
                <w:lang w:val="en-US"/>
              </w:rPr>
              <w:t xml:space="preserve"> website’s functionality. Without them, relevant shopping and checking-out features can be unavailable or significantly restricted.</w:t>
            </w:r>
          </w:p>
          <w:p w:rsidR="00DB1771" w:rsidRDefault="00DB1771" w:rsidP="00DB1771">
            <w:pPr>
              <w:rPr>
                <w:lang w:val="en-US"/>
              </w:rPr>
            </w:pPr>
          </w:p>
          <w:p w:rsidR="00DB1771" w:rsidRPr="006310B7" w:rsidRDefault="00DB1771" w:rsidP="00DB1771">
            <w:pPr>
              <w:rPr>
                <w:lang w:val="en-US"/>
              </w:rPr>
            </w:pPr>
            <w:r>
              <w:rPr>
                <w:lang w:val="en-US"/>
              </w:rPr>
              <w:t xml:space="preserve">2. </w:t>
            </w:r>
            <w:r w:rsidRPr="006310B7">
              <w:rPr>
                <w:lang w:val="en-US"/>
              </w:rPr>
              <w:t>Performance Cookies</w:t>
            </w:r>
          </w:p>
          <w:p w:rsidR="00DB1771" w:rsidRPr="006310B7" w:rsidRDefault="00DB1771" w:rsidP="00DB1771">
            <w:pPr>
              <w:rPr>
                <w:lang w:val="en-US"/>
              </w:rPr>
            </w:pPr>
            <w:r w:rsidRPr="006310B7">
              <w:rPr>
                <w:lang w:val="en-US"/>
              </w:rPr>
              <w:t xml:space="preserve">These </w:t>
            </w:r>
            <w:r>
              <w:rPr>
                <w:lang w:val="en-US"/>
              </w:rPr>
              <w:t>c</w:t>
            </w:r>
            <w:r w:rsidRPr="006310B7">
              <w:rPr>
                <w:lang w:val="en-US"/>
              </w:rPr>
              <w:t xml:space="preserve">ookies </w:t>
            </w:r>
            <w:proofErr w:type="gramStart"/>
            <w:r>
              <w:rPr>
                <w:lang w:val="en-US"/>
              </w:rPr>
              <w:t>are used</w:t>
            </w:r>
            <w:proofErr w:type="gramEnd"/>
            <w:r>
              <w:rPr>
                <w:lang w:val="en-US"/>
              </w:rPr>
              <w:t xml:space="preserve"> to </w:t>
            </w:r>
            <w:r w:rsidRPr="006310B7">
              <w:rPr>
                <w:lang w:val="en-US"/>
              </w:rPr>
              <w:t xml:space="preserve">collect </w:t>
            </w:r>
            <w:r>
              <w:rPr>
                <w:lang w:val="en-US"/>
              </w:rPr>
              <w:t xml:space="preserve">and store </w:t>
            </w:r>
            <w:r w:rsidRPr="006310B7">
              <w:rPr>
                <w:lang w:val="en-US"/>
              </w:rPr>
              <w:t>information</w:t>
            </w:r>
            <w:r>
              <w:rPr>
                <w:lang w:val="en-US"/>
              </w:rPr>
              <w:t xml:space="preserve"> about the way visitors use </w:t>
            </w:r>
            <w:r>
              <w:rPr>
                <w:lang w:val="en-US"/>
              </w:rPr>
              <w:t>XXX</w:t>
            </w:r>
            <w:r>
              <w:rPr>
                <w:lang w:val="en-US"/>
              </w:rPr>
              <w:t xml:space="preserve">, including which pages they use most often, what error messages are generated by web pages etc. Along with that, they do not collect any user-identifying data. They record and send aggregated information only, so a visitor’s anonymity </w:t>
            </w:r>
            <w:proofErr w:type="gramStart"/>
            <w:r>
              <w:rPr>
                <w:lang w:val="en-US"/>
              </w:rPr>
              <w:t>is always observed</w:t>
            </w:r>
            <w:proofErr w:type="gramEnd"/>
            <w:r>
              <w:rPr>
                <w:lang w:val="en-US"/>
              </w:rPr>
              <w:t xml:space="preserve">. In fact, this kind of cookies </w:t>
            </w:r>
            <w:proofErr w:type="gramStart"/>
            <w:r>
              <w:rPr>
                <w:lang w:val="en-US"/>
              </w:rPr>
              <w:t>is needed</w:t>
            </w:r>
            <w:proofErr w:type="gramEnd"/>
            <w:r>
              <w:rPr>
                <w:lang w:val="en-US"/>
              </w:rPr>
              <w:t xml:space="preserve"> to developers to improve their website’s performance.</w:t>
            </w:r>
          </w:p>
          <w:p w:rsidR="00DB1771" w:rsidRDefault="00DB1771" w:rsidP="00DB1771">
            <w:pPr>
              <w:rPr>
                <w:lang w:val="en-US"/>
              </w:rPr>
            </w:pPr>
          </w:p>
          <w:p w:rsidR="00DB1771" w:rsidRPr="006310B7" w:rsidRDefault="00DB1771" w:rsidP="00DB1771">
            <w:pPr>
              <w:rPr>
                <w:lang w:val="en-US"/>
              </w:rPr>
            </w:pPr>
            <w:r>
              <w:rPr>
                <w:lang w:val="en-US"/>
              </w:rPr>
              <w:t xml:space="preserve">3. </w:t>
            </w:r>
            <w:r w:rsidRPr="006310B7">
              <w:rPr>
                <w:lang w:val="en-US"/>
              </w:rPr>
              <w:t>Functionality Cookies</w:t>
            </w:r>
          </w:p>
          <w:p w:rsidR="00DB1771" w:rsidRPr="006310B7" w:rsidRDefault="00DB1771" w:rsidP="00DB1771">
            <w:pPr>
              <w:rPr>
                <w:lang w:val="en-US"/>
              </w:rPr>
            </w:pPr>
            <w:r w:rsidRPr="006310B7">
              <w:rPr>
                <w:lang w:val="en-US"/>
              </w:rPr>
              <w:t>The</w:t>
            </w:r>
            <w:r>
              <w:rPr>
                <w:lang w:val="en-US"/>
              </w:rPr>
              <w:t xml:space="preserve"> primary purpose of using these c</w:t>
            </w:r>
            <w:r w:rsidRPr="006310B7">
              <w:rPr>
                <w:lang w:val="en-US"/>
              </w:rPr>
              <w:t>ookies</w:t>
            </w:r>
            <w:r>
              <w:rPr>
                <w:lang w:val="en-US"/>
              </w:rPr>
              <w:t xml:space="preserve"> is remembering the visitor’s choices like a username, language settings etc. They serve as a personalization tool and secure more custom user experience.</w:t>
            </w:r>
          </w:p>
          <w:p w:rsidR="00DB1771" w:rsidRPr="006310B7" w:rsidRDefault="00DB1771" w:rsidP="00DB1771">
            <w:pPr>
              <w:rPr>
                <w:lang w:val="en-US"/>
              </w:rPr>
            </w:pPr>
            <w:r>
              <w:rPr>
                <w:lang w:val="en-US"/>
              </w:rPr>
              <w:t xml:space="preserve">All the three cookie categories listed above help us maintain and maximize effectiveness of the </w:t>
            </w:r>
            <w:r>
              <w:rPr>
                <w:lang w:val="en-US"/>
              </w:rPr>
              <w:t>XXX</w:t>
            </w:r>
            <w:r>
              <w:rPr>
                <w:lang w:val="en-US"/>
              </w:rPr>
              <w:t xml:space="preserve"> website, keep browsing simple and smooth and provide you the best and seamless user experience. That </w:t>
            </w:r>
            <w:proofErr w:type="gramStart"/>
            <w:r>
              <w:rPr>
                <w:lang w:val="en-US"/>
              </w:rPr>
              <w:t>being said</w:t>
            </w:r>
            <w:proofErr w:type="gramEnd"/>
            <w:r>
              <w:rPr>
                <w:lang w:val="en-US"/>
              </w:rPr>
              <w:t>, they can be disabled and enabled only together, not separately, as the latter would not have any sense. To get the best functionality opportunities when visiting and using our website, you have to let us place all these kinds of cookies on your desktop or mobile device.</w:t>
            </w:r>
          </w:p>
          <w:p w:rsidR="00DB1771" w:rsidRDefault="00DB1771" w:rsidP="00DB1771">
            <w:pPr>
              <w:rPr>
                <w:lang w:val="en-US"/>
              </w:rPr>
            </w:pPr>
          </w:p>
          <w:p w:rsidR="00DB1771" w:rsidRPr="006310B7" w:rsidRDefault="00DB1771" w:rsidP="00DB1771">
            <w:pPr>
              <w:rPr>
                <w:lang w:val="en-US"/>
              </w:rPr>
            </w:pPr>
            <w:r>
              <w:rPr>
                <w:lang w:val="en-US"/>
              </w:rPr>
              <w:t>4. Targeting and Advertising Cookies</w:t>
            </w:r>
          </w:p>
          <w:p w:rsidR="00DB1771" w:rsidRPr="006310B7" w:rsidRDefault="00DB1771" w:rsidP="00DB1771">
            <w:pPr>
              <w:rPr>
                <w:lang w:val="en-US"/>
              </w:rPr>
            </w:pPr>
            <w:r>
              <w:rPr>
                <w:lang w:val="en-US"/>
              </w:rPr>
              <w:t xml:space="preserve">Enabling or disabling cookies of this kind will have no crucial effect on website operation. They only help us to provide you the most relevant ads. Additionally, they help us gauge the effectiveness of our promotional and advertising campaigns. In fact, these cookies </w:t>
            </w:r>
            <w:proofErr w:type="gramStart"/>
            <w:r>
              <w:rPr>
                <w:lang w:val="en-US"/>
              </w:rPr>
              <w:t>are placed</w:t>
            </w:r>
            <w:proofErr w:type="gramEnd"/>
            <w:r>
              <w:rPr>
                <w:lang w:val="en-US"/>
              </w:rPr>
              <w:t xml:space="preserve"> on your device by third party advertisers, which is agreed with </w:t>
            </w:r>
            <w:r>
              <w:rPr>
                <w:lang w:val="en-US"/>
              </w:rPr>
              <w:t>XXX</w:t>
            </w:r>
            <w:r>
              <w:rPr>
                <w:lang w:val="en-US"/>
              </w:rPr>
              <w:t xml:space="preserve"> and you as a user. Disabling these cookies will </w:t>
            </w:r>
            <w:r>
              <w:rPr>
                <w:lang w:val="en-US"/>
              </w:rPr>
              <w:lastRenderedPageBreak/>
              <w:t>still make it possible for you to use the whole functionality of our website.</w:t>
            </w:r>
          </w:p>
          <w:p w:rsidR="00DB1771" w:rsidRPr="00EC7FC9" w:rsidRDefault="00DB1771" w:rsidP="00DB1771">
            <w:pPr>
              <w:rPr>
                <w:lang w:val="en-US"/>
              </w:rPr>
            </w:pPr>
          </w:p>
          <w:p w:rsidR="00DB1771" w:rsidRDefault="00DB1771"/>
        </w:tc>
        <w:tc>
          <w:tcPr>
            <w:tcW w:w="4673" w:type="dxa"/>
          </w:tcPr>
          <w:p w:rsidR="00DB1771" w:rsidRPr="00D011BE" w:rsidRDefault="00DB1771" w:rsidP="00DB1771">
            <w:pPr>
              <w:jc w:val="center"/>
              <w:rPr>
                <w:lang w:val="fr-FR"/>
              </w:rPr>
            </w:pPr>
            <w:r w:rsidRPr="00D011BE">
              <w:rPr>
                <w:lang w:val="fr-FR"/>
              </w:rPr>
              <w:lastRenderedPageBreak/>
              <w:t>POLITIQUE DE CONFIDENTIALITÉ</w:t>
            </w:r>
          </w:p>
          <w:p w:rsidR="00DB1771" w:rsidRPr="00D011BE" w:rsidRDefault="00DB1771" w:rsidP="00DB1771">
            <w:pPr>
              <w:jc w:val="center"/>
              <w:rPr>
                <w:lang w:val="fr-FR"/>
              </w:rPr>
            </w:pPr>
          </w:p>
          <w:p w:rsidR="00DB1771" w:rsidRPr="00D011BE" w:rsidRDefault="00DB1771" w:rsidP="00DB1771">
            <w:pPr>
              <w:rPr>
                <w:lang w:val="fr-FR"/>
              </w:rPr>
            </w:pPr>
            <w:r>
              <w:rPr>
                <w:lang w:val="fr-FR"/>
              </w:rPr>
              <w:t>XXX</w:t>
            </w:r>
            <w:r w:rsidRPr="00D011BE">
              <w:rPr>
                <w:lang w:val="fr-FR"/>
              </w:rPr>
              <w:t xml:space="preserve"> s'engage à protéger votre identité et toute information personnelle que vous nous fournissez. Ce document vous donne un aperçu complet de la raison et de la façon dont nous recueillons les données de nos utilisateurs, comment nous les utilisons et à quel point nous sommes profondément préoccupés par votre protection de la vie privée.</w:t>
            </w:r>
          </w:p>
          <w:p w:rsidR="00DB1771" w:rsidRPr="00D011BE" w:rsidRDefault="00DB1771" w:rsidP="00DB1771">
            <w:pPr>
              <w:rPr>
                <w:lang w:val="fr-FR"/>
              </w:rPr>
            </w:pPr>
          </w:p>
          <w:p w:rsidR="00DB1771" w:rsidRPr="00D011BE" w:rsidRDefault="00DB1771" w:rsidP="00DB1771">
            <w:pPr>
              <w:rPr>
                <w:lang w:val="fr-FR"/>
              </w:rPr>
            </w:pPr>
            <w:r w:rsidRPr="00D011BE">
              <w:rPr>
                <w:lang w:val="fr-FR"/>
              </w:rPr>
              <w:t>1. Comment nous utilisons les informations des visiteurs</w:t>
            </w:r>
          </w:p>
          <w:p w:rsidR="00DB1771" w:rsidRPr="00D011BE" w:rsidRDefault="00DB1771" w:rsidP="00DB1771">
            <w:pPr>
              <w:rPr>
                <w:lang w:val="fr-FR"/>
              </w:rPr>
            </w:pPr>
            <w:r>
              <w:rPr>
                <w:lang w:val="fr-FR"/>
              </w:rPr>
              <w:t>XXX</w:t>
            </w:r>
            <w:r w:rsidRPr="00D011BE">
              <w:rPr>
                <w:lang w:val="fr-FR"/>
              </w:rPr>
              <w:t xml:space="preserve"> recueille des informations spécifiques à l'utilisateur fournies par nos visiteurs en ligne ainsi que des informations relatives à l'activité de chaque utilisateur sur notre site Web et sur les sites tiers auxquels ils peuvent accéder grâce aux liens publiés sur nos pages.</w:t>
            </w:r>
          </w:p>
          <w:p w:rsidR="00DB1771" w:rsidRPr="00D011BE" w:rsidRDefault="00DB1771" w:rsidP="00DB1771">
            <w:pPr>
              <w:rPr>
                <w:lang w:val="fr-FR"/>
              </w:rPr>
            </w:pPr>
            <w:r w:rsidRPr="00D011BE">
              <w:rPr>
                <w:lang w:val="fr-FR"/>
              </w:rPr>
              <w:t xml:space="preserve">En outre, des informations sur votre participation à nos promotions et offres spéciales, ainsi que toute information que vous nous pouvez fournir sous forme d'avis ou de commentaires peuvent être collectées. </w:t>
            </w:r>
          </w:p>
          <w:p w:rsidR="00DB1771" w:rsidRPr="00D011BE" w:rsidRDefault="00DB1771" w:rsidP="00DB1771">
            <w:pPr>
              <w:rPr>
                <w:lang w:val="fr-FR"/>
              </w:rPr>
            </w:pPr>
            <w:r w:rsidRPr="00D011BE">
              <w:rPr>
                <w:lang w:val="fr-FR"/>
              </w:rPr>
              <w:t>Toutes ces informations recueillies, peu importe la façon dont elles sont obtenues, sont utilisées uniquement pour améliorer l'expérience de l'utilisateur, rendre notre interaction avec les visiteurs plus personnelle et fournir à ces derniers des services personnalisés. Les coordonnées que vous fournissez peuvent également être utilisées pour la communication directe si nécessaire. Nous pouvons utiliser votre adresse e-mail pour envoyer des nouvelles et des offres spéciales liées aux produits et / ou services d'</w:t>
            </w:r>
            <w:r>
              <w:rPr>
                <w:lang w:val="fr-FR"/>
              </w:rPr>
              <w:t>XXX</w:t>
            </w:r>
            <w:r w:rsidRPr="00D011BE">
              <w:rPr>
                <w:lang w:val="fr-FR"/>
              </w:rPr>
              <w:t>. Si nous trouvons que certaines offres de tiers peuvent être intéressantes pour vous, nous pouvons vous en informer par courrier électronique. Dans de rares cas, nous pouvons utiliser le courrier, le téléphone ou les messages textuels comme moyen de communication alternatif. Nos messages ne contiennent jamais de spam ; nous envoyons uniquement des informations pertinentes soigneusement sélectionnées en fonction de vos préférences personnelles et de l'historique des activités en ligne.</w:t>
            </w:r>
          </w:p>
          <w:p w:rsidR="00DB1771" w:rsidRPr="00D011BE" w:rsidRDefault="00DB1771" w:rsidP="00DB1771">
            <w:pPr>
              <w:rPr>
                <w:lang w:val="fr-FR"/>
              </w:rPr>
            </w:pPr>
            <w:r w:rsidRPr="00D011BE">
              <w:rPr>
                <w:lang w:val="fr-FR"/>
              </w:rPr>
              <w:t xml:space="preserve">Les principales raisons pour lesquelles nous pouvons recueillir vos données sont : la facturation et la comptabilité, la vérification des paiements, le contrôle de la sécurité, la vérification de la conformité légale, l'analyse statistique agrégée, les études marketing, le test des nouvelles fonctionnalités du site </w:t>
            </w:r>
            <w:r w:rsidRPr="00D011BE">
              <w:rPr>
                <w:lang w:val="fr-FR"/>
              </w:rPr>
              <w:lastRenderedPageBreak/>
              <w:t>Web, l'amélioration de l'expérience utilisateur, les sondages auprès des clients, l'identification de vos préférences principales concernant les produits ou les fonctionnalités du site Web et d'autres.</w:t>
            </w:r>
          </w:p>
          <w:p w:rsidR="00DB1771" w:rsidRPr="00D011BE" w:rsidRDefault="00DB1771" w:rsidP="00DB1771">
            <w:pPr>
              <w:rPr>
                <w:lang w:val="fr-FR"/>
              </w:rPr>
            </w:pPr>
            <w:r w:rsidRPr="00D011BE">
              <w:rPr>
                <w:lang w:val="fr-FR"/>
              </w:rPr>
              <w:t>Ce type de commentaires des visiteurs de notre site Web est une source précieuse d'informations pertinentes pour nous. Cela dit, nous nous réservons le droit de vous contacter par tous les moyens susmentionnés pour connaître votre opinion sur des sujets que nous estimons importants pour nos relations d'affaires. Certaines questions administratives et opérationnelles peuvent également nous inciter à demander vos commentaires.</w:t>
            </w:r>
          </w:p>
          <w:p w:rsidR="00DB1771" w:rsidRPr="00D011BE" w:rsidRDefault="00DB1771" w:rsidP="00DB1771">
            <w:pPr>
              <w:rPr>
                <w:lang w:val="fr-FR"/>
              </w:rPr>
            </w:pPr>
            <w:r w:rsidRPr="00D011BE">
              <w:rPr>
                <w:lang w:val="fr-FR"/>
              </w:rPr>
              <w:t>En analysant et en catégorisant les informations recueillies, nous sommes en mesure d'améliorer nos offres d'affaires, de créer un site Web plus efficace et de soutenir nos clients.</w:t>
            </w:r>
          </w:p>
          <w:p w:rsidR="00DB1771" w:rsidRPr="00D011BE" w:rsidRDefault="00DB1771" w:rsidP="00DB1771">
            <w:pPr>
              <w:rPr>
                <w:lang w:val="fr-FR"/>
              </w:rPr>
            </w:pPr>
            <w:r w:rsidRPr="00D011BE">
              <w:rPr>
                <w:lang w:val="fr-FR"/>
              </w:rPr>
              <w:t xml:space="preserve">Les informations que nous collectons sont stockées sur des serveurs dédiés, internes ou externes, et protégées de manière sécurisée avec des solutions cryptographiques de pointe. </w:t>
            </w:r>
          </w:p>
          <w:p w:rsidR="00DB1771" w:rsidRPr="00D011BE" w:rsidRDefault="00DB1771" w:rsidP="00DB1771">
            <w:pPr>
              <w:rPr>
                <w:lang w:val="fr-FR"/>
              </w:rPr>
            </w:pPr>
          </w:p>
          <w:p w:rsidR="00DB1771" w:rsidRPr="00D011BE" w:rsidRDefault="00DB1771" w:rsidP="00DB1771">
            <w:pPr>
              <w:rPr>
                <w:lang w:val="fr-FR"/>
              </w:rPr>
            </w:pPr>
            <w:r w:rsidRPr="00D011BE">
              <w:rPr>
                <w:lang w:val="fr-FR"/>
              </w:rPr>
              <w:t>En plus de notre personnel, l'accès à vos informations peut être accordé aux entrepreneurs qui agissent en notre nom pour effectuer certaines tâches en pleine conformité avec la présente Politique.</w:t>
            </w:r>
          </w:p>
          <w:p w:rsidR="00DB1771" w:rsidRPr="00D011BE" w:rsidRDefault="00DB1771" w:rsidP="00DB1771">
            <w:pPr>
              <w:rPr>
                <w:lang w:val="fr-FR"/>
              </w:rPr>
            </w:pPr>
          </w:p>
          <w:p w:rsidR="00DB1771" w:rsidRPr="00D011BE" w:rsidRDefault="00DB1771" w:rsidP="00DB1771">
            <w:pPr>
              <w:rPr>
                <w:lang w:val="fr-FR"/>
              </w:rPr>
            </w:pPr>
            <w:r w:rsidRPr="00D011BE">
              <w:rPr>
                <w:lang w:val="fr-FR"/>
              </w:rPr>
              <w:t>2. Activités de suivi</w:t>
            </w:r>
          </w:p>
          <w:p w:rsidR="00DB1771" w:rsidRPr="00D011BE" w:rsidRDefault="00DB1771" w:rsidP="00DB1771">
            <w:pPr>
              <w:rPr>
                <w:lang w:val="fr-FR"/>
              </w:rPr>
            </w:pPr>
            <w:r w:rsidRPr="00D011BE">
              <w:rPr>
                <w:lang w:val="fr-FR"/>
              </w:rPr>
              <w:t>Pour surveiller et localiser les comportements des clients sur notre site Web, nous utilisons un logiciel de suivi spécial conçu par des développeurs tiers. Le système nous aide à révéler et à tenir compte de vos préférences et exigences spécifiques pour fournir des services plus personnalisés. Vous devez savoir que ce logiciel est incapable de capturer et d'extraire des informations dites d'identification personnelle.</w:t>
            </w:r>
          </w:p>
          <w:p w:rsidR="00DB1771" w:rsidRPr="00D011BE" w:rsidRDefault="00DB1771" w:rsidP="00DB1771">
            <w:pPr>
              <w:rPr>
                <w:lang w:val="fr-FR"/>
              </w:rPr>
            </w:pPr>
          </w:p>
          <w:p w:rsidR="00DB1771" w:rsidRPr="00D011BE" w:rsidRDefault="00DB1771" w:rsidP="00DB1771">
            <w:pPr>
              <w:rPr>
                <w:lang w:val="fr-FR"/>
              </w:rPr>
            </w:pPr>
            <w:r w:rsidRPr="00D011BE">
              <w:rPr>
                <w:lang w:val="fr-FR"/>
              </w:rPr>
              <w:t>3. Vérification de vos données personnelles</w:t>
            </w:r>
          </w:p>
          <w:p w:rsidR="00DB1771" w:rsidRPr="00D011BE" w:rsidRDefault="00DB1771" w:rsidP="00DB1771">
            <w:pPr>
              <w:rPr>
                <w:lang w:val="fr-FR"/>
              </w:rPr>
            </w:pPr>
            <w:r w:rsidRPr="00D011BE">
              <w:rPr>
                <w:lang w:val="fr-FR"/>
              </w:rPr>
              <w:t>Chaque fois, vous pouvez demander une copie de vos informations personnelles stockées dans notre système pour savoir ce que nous savons de vous et vous assurer d'adhérer à cette Politique.</w:t>
            </w:r>
          </w:p>
          <w:p w:rsidR="00DB1771" w:rsidRPr="00D011BE" w:rsidRDefault="00DB1771" w:rsidP="00DB1771">
            <w:pPr>
              <w:rPr>
                <w:lang w:val="fr-FR"/>
              </w:rPr>
            </w:pPr>
            <w:r w:rsidRPr="00D011BE">
              <w:rPr>
                <w:lang w:val="fr-FR"/>
              </w:rPr>
              <w:t xml:space="preserve">En ce qui concerne les enregistrements d'appels, </w:t>
            </w:r>
            <w:r>
              <w:rPr>
                <w:lang w:val="fr-FR"/>
              </w:rPr>
              <w:t>XXX</w:t>
            </w:r>
            <w:r w:rsidRPr="00D011BE">
              <w:rPr>
                <w:lang w:val="fr-FR"/>
              </w:rPr>
              <w:t xml:space="preserve"> supprime toutes les copies d'appels de nos clients après 90 jours. </w:t>
            </w:r>
          </w:p>
          <w:p w:rsidR="00DB1771" w:rsidRPr="00D011BE" w:rsidRDefault="00DB1771" w:rsidP="00DB1771">
            <w:pPr>
              <w:rPr>
                <w:lang w:val="fr-FR"/>
              </w:rPr>
            </w:pPr>
            <w:r w:rsidRPr="00D011BE">
              <w:rPr>
                <w:lang w:val="fr-FR"/>
              </w:rPr>
              <w:t xml:space="preserve">Une fois que nous avons reçu votre demande de copie des dossiers d'information, nous commençons habituellement à le traiter dans </w:t>
            </w:r>
            <w:r w:rsidRPr="00D011BE">
              <w:rPr>
                <w:lang w:val="fr-FR"/>
              </w:rPr>
              <w:lastRenderedPageBreak/>
              <w:t>les dix (10) jours ouvrables suivants votre demande. Notez que nous pourrions avoir besoin de vous pour nous fournir plus d'informations afin de lancer le processus, auquel cas nous contactons le demandeur et lui demandons de nous envoyer ces données supplémentaires dans les trente (30) jours. Si l'utilisateur le refuse, la demande reste sans réponse.</w:t>
            </w:r>
          </w:p>
          <w:p w:rsidR="00DB1771" w:rsidRPr="00D011BE" w:rsidRDefault="00DB1771" w:rsidP="00DB1771">
            <w:pPr>
              <w:rPr>
                <w:lang w:val="fr-FR"/>
              </w:rPr>
            </w:pPr>
            <w:r w:rsidRPr="00D011BE">
              <w:rPr>
                <w:lang w:val="fr-FR"/>
              </w:rPr>
              <w:t>En cas de questions ou de préoccupations liées à la façon dont nous protégeons vos données personnelles, n'hésitez pas à nous contacter via ;</w:t>
            </w:r>
          </w:p>
          <w:p w:rsidR="00DB1771" w:rsidRPr="00D011BE" w:rsidRDefault="00DB1771" w:rsidP="00DB1771">
            <w:pPr>
              <w:rPr>
                <w:lang w:val="fr-FR"/>
              </w:rPr>
            </w:pPr>
            <w:r w:rsidRPr="00D011BE">
              <w:rPr>
                <w:lang w:val="fr-FR"/>
              </w:rPr>
              <w:t>XXXXX@XXXXXXXX.com</w:t>
            </w:r>
          </w:p>
          <w:p w:rsidR="00DB1771" w:rsidRPr="00D011BE" w:rsidRDefault="00DB1771" w:rsidP="00DB1771">
            <w:pPr>
              <w:rPr>
                <w:lang w:val="fr-FR"/>
              </w:rPr>
            </w:pPr>
          </w:p>
          <w:p w:rsidR="00DB1771" w:rsidRPr="00D011BE" w:rsidRDefault="00DB1771" w:rsidP="00DB1771">
            <w:pPr>
              <w:rPr>
                <w:lang w:val="fr-FR"/>
              </w:rPr>
            </w:pPr>
            <w:r w:rsidRPr="00D011BE">
              <w:rPr>
                <w:lang w:val="fr-FR"/>
              </w:rPr>
              <w:t>4. Sécurité des données transmises</w:t>
            </w:r>
          </w:p>
          <w:p w:rsidR="00DB1771" w:rsidRPr="00D011BE" w:rsidRDefault="00DB1771" w:rsidP="00DB1771">
            <w:pPr>
              <w:rPr>
                <w:lang w:val="fr-FR"/>
              </w:rPr>
            </w:pPr>
            <w:r w:rsidRPr="00D011BE">
              <w:rPr>
                <w:lang w:val="fr-FR"/>
              </w:rPr>
              <w:t>Nous utilisons des techniques de cryptage à 128 bits de pointe pour transmettre vos données de manière sécurisée sur Internet.</w:t>
            </w:r>
          </w:p>
          <w:p w:rsidR="00DB1771" w:rsidRPr="00D011BE" w:rsidRDefault="00DB1771" w:rsidP="00DB1771">
            <w:pPr>
              <w:rPr>
                <w:lang w:val="fr-FR"/>
              </w:rPr>
            </w:pPr>
            <w:r w:rsidRPr="00D011BE">
              <w:rPr>
                <w:lang w:val="fr-FR"/>
              </w:rPr>
              <w:t>Conformément aux lois et pratiques internationales en matière de protection des données numériques, nous appliquons les procédures de cryptage à vos informations stockées sur nos serveurs, internes et externes. Ces mesures sont prises pour empêcher tout accès non autorisé aux informations que nos clients nous confient. D'autre part, ces mesures de sécurité signifient que nous pouvons vous demander de subir une authentification avant de traiter votre demande de récupération de données.</w:t>
            </w:r>
          </w:p>
          <w:p w:rsidR="00DB1771" w:rsidRPr="00D011BE" w:rsidRDefault="00DB1771" w:rsidP="00DB1771">
            <w:pPr>
              <w:rPr>
                <w:lang w:val="fr-FR"/>
              </w:rPr>
            </w:pPr>
            <w:r w:rsidRPr="00D011BE">
              <w:rPr>
                <w:lang w:val="fr-FR"/>
              </w:rPr>
              <w:t xml:space="preserve">Dans les cas où </w:t>
            </w:r>
            <w:r>
              <w:rPr>
                <w:lang w:val="fr-FR"/>
              </w:rPr>
              <w:t>XXX</w:t>
            </w:r>
            <w:r w:rsidRPr="00D011BE">
              <w:rPr>
                <w:lang w:val="fr-FR"/>
              </w:rPr>
              <w:t xml:space="preserve"> s'associe à des tiers contractants et divulgue vos informations à ce dernier, nous nous assurons que notre partenaire a mis en place des mesures de sécurité, qui correspondent à celles mises en œuvre par </w:t>
            </w:r>
            <w:r>
              <w:rPr>
                <w:lang w:val="fr-FR"/>
              </w:rPr>
              <w:t>XXX</w:t>
            </w:r>
            <w:r w:rsidRPr="00D011BE">
              <w:rPr>
                <w:lang w:val="fr-FR"/>
              </w:rPr>
              <w:t xml:space="preserve"> elle-même. La seule exception à la règle est la situation lorsque la loi nous oblige à divulguer vos informations au gouvernement et aux organismes d'application de la loi.</w:t>
            </w:r>
          </w:p>
          <w:p w:rsidR="00DB1771" w:rsidRPr="00D011BE" w:rsidRDefault="00DB1771" w:rsidP="00DB1771">
            <w:pPr>
              <w:rPr>
                <w:lang w:val="fr-FR"/>
              </w:rPr>
            </w:pPr>
            <w:r w:rsidRPr="00D011BE">
              <w:rPr>
                <w:lang w:val="fr-FR"/>
              </w:rPr>
              <w:t>Vos données sont stockées pendant un délai raisonnable, sauf disposition contraire de la loi.</w:t>
            </w:r>
          </w:p>
          <w:p w:rsidR="00DB1771" w:rsidRPr="00D011BE" w:rsidRDefault="00DB1771" w:rsidP="00DB1771">
            <w:pPr>
              <w:rPr>
                <w:lang w:val="fr-FR"/>
              </w:rPr>
            </w:pPr>
          </w:p>
          <w:p w:rsidR="00DB1771" w:rsidRPr="00D011BE" w:rsidRDefault="00DB1771" w:rsidP="00DB1771">
            <w:pPr>
              <w:rPr>
                <w:lang w:val="fr-FR"/>
              </w:rPr>
            </w:pPr>
            <w:r w:rsidRPr="00D011BE">
              <w:rPr>
                <w:lang w:val="fr-FR"/>
              </w:rPr>
              <w:t>5. Utilisation de cookies</w:t>
            </w:r>
          </w:p>
          <w:p w:rsidR="00DB1771" w:rsidRPr="00D011BE" w:rsidRDefault="00DB1771" w:rsidP="00DB1771">
            <w:pPr>
              <w:rPr>
                <w:lang w:val="fr-FR"/>
              </w:rPr>
            </w:pPr>
            <w:r w:rsidRPr="00D011BE">
              <w:rPr>
                <w:lang w:val="fr-FR"/>
              </w:rPr>
              <w:t xml:space="preserve">Les cookies sont de petits fichiers contenant de petites portions d'informations et stockés sur </w:t>
            </w:r>
            <w:proofErr w:type="gramStart"/>
            <w:r w:rsidRPr="00D011BE">
              <w:rPr>
                <w:lang w:val="fr-FR"/>
              </w:rPr>
              <w:t>le user</w:t>
            </w:r>
            <w:proofErr w:type="gramEnd"/>
            <w:r w:rsidRPr="00D011BE">
              <w:rPr>
                <w:lang w:val="fr-FR"/>
              </w:rPr>
              <w:t xml:space="preserve"> end. Cette information est utilisée par votre navigateur pour fournir une expérience de navigation plus personnalisée. Aucune information d'identification personnelle n'est enregistrée dans ces fichiers. Vous pouvez supprimer des cookies et désactiver leur utilisation à tout moment à partir des paramètres du navigateur.</w:t>
            </w:r>
          </w:p>
          <w:p w:rsidR="00DB1771" w:rsidRPr="00D011BE" w:rsidRDefault="00DB1771" w:rsidP="00DB1771">
            <w:pPr>
              <w:rPr>
                <w:lang w:val="fr-FR"/>
              </w:rPr>
            </w:pPr>
            <w:r w:rsidRPr="00D011BE">
              <w:rPr>
                <w:lang w:val="fr-FR"/>
              </w:rPr>
              <w:lastRenderedPageBreak/>
              <w:t>Généralement, les navigateurs Web sont configurés pour accepter automatiquement les cookies. Bien que les utilisateurs puissent facilement modifier la préférence, la désactivation des cookies réduira considérablement la fonctionnalité de notre site Web pendant la visite.</w:t>
            </w:r>
          </w:p>
          <w:p w:rsidR="00DB1771" w:rsidRPr="00D011BE" w:rsidRDefault="00DB1771" w:rsidP="00DB1771">
            <w:pPr>
              <w:rPr>
                <w:lang w:val="fr-FR"/>
              </w:rPr>
            </w:pPr>
            <w:r w:rsidRPr="00D011BE">
              <w:rPr>
                <w:lang w:val="fr-FR"/>
              </w:rPr>
              <w:t>En outre, les cookies sont utilisés pour gérer vos abonnements par courrier électronique. En outre, ils nous aident à évaluer l'efficacité des actions promotionnelles et à enregistrer le comportement des visiteurs. Cela dit, nous recommandons de garder les cookies activés dans votre navigateur.</w:t>
            </w:r>
          </w:p>
          <w:p w:rsidR="00DB1771" w:rsidRPr="00D011BE" w:rsidRDefault="00DB1771" w:rsidP="00DB1771">
            <w:pPr>
              <w:rPr>
                <w:lang w:val="fr-FR"/>
              </w:rPr>
            </w:pPr>
            <w:r w:rsidRPr="00D011BE">
              <w:rPr>
                <w:lang w:val="fr-FR"/>
              </w:rPr>
              <w:t xml:space="preserve">Chez </w:t>
            </w:r>
            <w:r>
              <w:rPr>
                <w:lang w:val="fr-FR"/>
              </w:rPr>
              <w:t>XXX</w:t>
            </w:r>
            <w:r w:rsidRPr="00D011BE">
              <w:rPr>
                <w:lang w:val="fr-FR"/>
              </w:rPr>
              <w:t>, nous sommes intéressés à fournir à nos clients la fonctionnalité la plus large. Les utilisateurs ont le même intérêt. Donc, utiliser des cookies est un outil puissant et complet conçu pour améliorer l'expérience utilisateur et l'interaction avec les ressources en ligne. Avec les cookies, vous pouvez vous attendre à obtenir plus d'informations, avoir plus d'options d'activité et profiter des opportunités disponibles plus efficacement.</w:t>
            </w:r>
          </w:p>
          <w:p w:rsidR="00DB1771" w:rsidRPr="00D011BE" w:rsidRDefault="00DB1771" w:rsidP="00DB1771">
            <w:pPr>
              <w:rPr>
                <w:lang w:val="fr-FR"/>
              </w:rPr>
            </w:pPr>
          </w:p>
          <w:p w:rsidR="00DB1771" w:rsidRPr="00D011BE" w:rsidRDefault="00DB1771" w:rsidP="00DB1771">
            <w:pPr>
              <w:rPr>
                <w:lang w:val="fr-FR"/>
              </w:rPr>
            </w:pPr>
            <w:r w:rsidRPr="00D011BE">
              <w:rPr>
                <w:lang w:val="fr-FR"/>
              </w:rPr>
              <w:t>Pour une fois de plus, nos cookies ne recueillent jamais d'informations d'identification personnelle et peuvent être facilement désactivés à tout moment.</w:t>
            </w:r>
          </w:p>
          <w:p w:rsidR="00DB1771" w:rsidRPr="00D011BE" w:rsidRDefault="00DB1771" w:rsidP="00DB1771">
            <w:pPr>
              <w:rPr>
                <w:lang w:val="fr-FR"/>
              </w:rPr>
            </w:pPr>
          </w:p>
          <w:p w:rsidR="00DB1771" w:rsidRPr="00D011BE" w:rsidRDefault="00DB1771" w:rsidP="00DB1771">
            <w:pPr>
              <w:rPr>
                <w:lang w:val="fr-FR"/>
              </w:rPr>
            </w:pPr>
            <w:r w:rsidRPr="00D011BE">
              <w:rPr>
                <w:lang w:val="fr-FR"/>
              </w:rPr>
              <w:t>6. Pixels</w:t>
            </w:r>
          </w:p>
          <w:p w:rsidR="00DB1771" w:rsidRPr="00D011BE" w:rsidRDefault="00DB1771" w:rsidP="00DB1771">
            <w:pPr>
              <w:rPr>
                <w:lang w:val="fr-FR"/>
              </w:rPr>
            </w:pPr>
            <w:r w:rsidRPr="00D011BE">
              <w:rPr>
                <w:lang w:val="fr-FR"/>
              </w:rPr>
              <w:t xml:space="preserve">Les pixels sont un autre outil intelligent conçu pour nous aider à rejoindre nos utilisateurs de la manière la plus efficace. Nous les utilisons avec nos courriels pour savoir qui a lu le message et s'il a été ouvert. </w:t>
            </w:r>
          </w:p>
          <w:p w:rsidR="00DB1771" w:rsidRPr="00D011BE" w:rsidRDefault="00DB1771" w:rsidP="00DB1771">
            <w:pPr>
              <w:rPr>
                <w:lang w:val="fr-FR"/>
              </w:rPr>
            </w:pPr>
          </w:p>
          <w:p w:rsidR="00DB1771" w:rsidRPr="00D011BE" w:rsidRDefault="00DB1771" w:rsidP="00DB1771">
            <w:pPr>
              <w:rPr>
                <w:lang w:val="fr-FR"/>
              </w:rPr>
            </w:pPr>
            <w:r w:rsidRPr="00D011BE">
              <w:rPr>
                <w:lang w:val="fr-FR"/>
              </w:rPr>
              <w:t>7. Consentement de l'utilisateur</w:t>
            </w:r>
          </w:p>
          <w:p w:rsidR="00DB1771" w:rsidRPr="00D011BE" w:rsidRDefault="00DB1771" w:rsidP="00DB1771">
            <w:pPr>
              <w:rPr>
                <w:lang w:val="fr-FR"/>
              </w:rPr>
            </w:pPr>
            <w:r w:rsidRPr="00D011BE">
              <w:rPr>
                <w:lang w:val="fr-FR"/>
              </w:rPr>
              <w:t>En utilisant le site Web d'</w:t>
            </w:r>
            <w:r>
              <w:rPr>
                <w:lang w:val="fr-FR"/>
              </w:rPr>
              <w:t>XXX</w:t>
            </w:r>
            <w:r w:rsidRPr="00D011BE">
              <w:rPr>
                <w:lang w:val="fr-FR"/>
              </w:rPr>
              <w:t>, vous nous autorisez à collecter et à utiliser des informations dans la mesure et selon les termes décrits ci-dessus.</w:t>
            </w:r>
          </w:p>
          <w:p w:rsidR="00DB1771" w:rsidRPr="00D011BE" w:rsidRDefault="00DB1771" w:rsidP="00DB1771">
            <w:pPr>
              <w:rPr>
                <w:lang w:val="fr-FR"/>
              </w:rPr>
            </w:pPr>
            <w:r w:rsidRPr="00D011BE">
              <w:rPr>
                <w:lang w:val="fr-FR"/>
              </w:rPr>
              <w:t>Chaque fois que des questions surgissent dans le cadre de cette politique de confidentialité et de sa mise en œuvre, n'hésitez pas à contacter notre représentant de support à tout moment. Cette politique de confidentialité est soumise à des modifications et à des modifications. Vous pouvez toujours trouver la version actuelle sur cette page pour savoir comment nous traitons les informations que vous fournissez et dans quelles conditions elle peut être divulguée à des tiers.</w:t>
            </w:r>
          </w:p>
          <w:p w:rsidR="00DB1771" w:rsidRPr="00D011BE" w:rsidRDefault="00DB1771" w:rsidP="00DB1771">
            <w:pPr>
              <w:jc w:val="center"/>
              <w:rPr>
                <w:lang w:val="fr-FR"/>
              </w:rPr>
            </w:pPr>
          </w:p>
          <w:p w:rsidR="00DB1771" w:rsidRPr="00D011BE" w:rsidRDefault="00DB1771" w:rsidP="00DB1771">
            <w:pPr>
              <w:jc w:val="center"/>
              <w:rPr>
                <w:lang w:val="fr-FR"/>
              </w:rPr>
            </w:pPr>
          </w:p>
          <w:p w:rsidR="00DB1771" w:rsidRPr="00D011BE" w:rsidRDefault="00DB1771" w:rsidP="00DB1771">
            <w:pPr>
              <w:jc w:val="center"/>
              <w:rPr>
                <w:lang w:val="fr-FR"/>
              </w:rPr>
            </w:pPr>
            <w:r w:rsidRPr="00D011BE">
              <w:rPr>
                <w:lang w:val="fr-FR"/>
              </w:rPr>
              <w:t>POLITIQUE DES COOKIES</w:t>
            </w:r>
          </w:p>
          <w:p w:rsidR="00DB1771" w:rsidRPr="00D011BE" w:rsidRDefault="00DB1771" w:rsidP="00DB1771">
            <w:pPr>
              <w:rPr>
                <w:lang w:val="fr-FR"/>
              </w:rPr>
            </w:pPr>
            <w:r w:rsidRPr="00D011BE">
              <w:rPr>
                <w:lang w:val="fr-FR"/>
              </w:rPr>
              <w:lastRenderedPageBreak/>
              <w:t>Les cookies sont de petits fichiers texte contenant de petites portions d'informations et stockés sur tous les appareils que les utilisateurs naviguent. Ils sont créés lorsqu'un site Web est visité pour la première fois. Au cours de chaque visite à l'avenir, les cookies sont renvoyés sur le site Web afin d'assurer la cohérence en termes d'expérience utilisateur. En fait, ces fichiers aident le site à reconnaître l'utilisateur et à personnaliser l'interface, la mise en page et la présentation de l'information conformément aux préférences définies précédemment par le visiteur.</w:t>
            </w:r>
          </w:p>
          <w:p w:rsidR="00DB1771" w:rsidRPr="00D011BE" w:rsidRDefault="00DB1771" w:rsidP="00DB1771">
            <w:pPr>
              <w:rPr>
                <w:lang w:val="fr-FR"/>
              </w:rPr>
            </w:pPr>
            <w:r w:rsidRPr="00D011BE">
              <w:rPr>
                <w:lang w:val="fr-FR"/>
              </w:rPr>
              <w:t xml:space="preserve">Bien que simple et facile à gérer, cet outil intelligent est plutôt complet et multifonctionnel. Une fois rappelé vos préférences, il les appliquera chaque fois que vous visitez le même site. En outre, il assure une navigation fluide entre les pages. Maintenant, les cookies sont également largement utilisés pour offrir aux utilisateurs des annonces correspondant à leurs intérêts au lieu d'afficher les mêmes publicités aléatoires à tous. </w:t>
            </w:r>
          </w:p>
          <w:p w:rsidR="00DB1771" w:rsidRPr="00D011BE" w:rsidRDefault="00DB1771" w:rsidP="00DB1771">
            <w:pPr>
              <w:rPr>
                <w:lang w:val="fr-FR"/>
              </w:rPr>
            </w:pPr>
          </w:p>
          <w:p w:rsidR="00DB1771" w:rsidRPr="00D011BE" w:rsidRDefault="00DB1771" w:rsidP="00DB1771">
            <w:pPr>
              <w:rPr>
                <w:lang w:val="fr-FR"/>
              </w:rPr>
            </w:pPr>
            <w:r w:rsidRPr="00D011BE">
              <w:rPr>
                <w:lang w:val="fr-FR"/>
              </w:rPr>
              <w:t>Les cookies ne contiennent aucune information d'identification personnelle. Ils sont utilisés uniquement pour identifier un PC ou un appareil mobile sur lequel le site Web est visité.</w:t>
            </w:r>
          </w:p>
          <w:p w:rsidR="00DB1771" w:rsidRPr="00D011BE" w:rsidRDefault="00DB1771" w:rsidP="00DB1771">
            <w:pPr>
              <w:rPr>
                <w:lang w:val="fr-FR"/>
              </w:rPr>
            </w:pPr>
            <w:r>
              <w:rPr>
                <w:lang w:val="fr-FR"/>
              </w:rPr>
              <w:t>XXX</w:t>
            </w:r>
            <w:r w:rsidRPr="00D011BE">
              <w:rPr>
                <w:lang w:val="fr-FR"/>
              </w:rPr>
              <w:t xml:space="preserve"> utilise des cookies pour fournir l'expérience utilisateur ultime. Donc, si vous souhaitez tirer le meilleur parti de votre navigation, peu importe le type d'appareil que vous utilisez, assurez-vous que les cookies sont toujours activés dans les paramètres de votre navigateur. Sinon, vous aurez uniquement des fonctionnalités réduites.</w:t>
            </w:r>
          </w:p>
          <w:p w:rsidR="00DB1771" w:rsidRPr="00D011BE" w:rsidRDefault="00DB1771" w:rsidP="00DB1771">
            <w:pPr>
              <w:rPr>
                <w:lang w:val="fr-FR"/>
              </w:rPr>
            </w:pPr>
            <w:r w:rsidRPr="00D011BE">
              <w:rPr>
                <w:lang w:val="fr-FR"/>
              </w:rPr>
              <w:t xml:space="preserve">Ces fichiers </w:t>
            </w:r>
            <w:proofErr w:type="gramStart"/>
            <w:r w:rsidRPr="00D011BE">
              <w:rPr>
                <w:lang w:val="fr-FR"/>
              </w:rPr>
              <w:t>de user</w:t>
            </w:r>
            <w:proofErr w:type="gramEnd"/>
            <w:r w:rsidRPr="00D011BE">
              <w:rPr>
                <w:lang w:val="fr-FR"/>
              </w:rPr>
              <w:t xml:space="preserve"> end stockent et nous fournissent des informations pour comprendre votre portée spécifique lorsque vous visitez notre site Web. En utilisant des cookies, nous pouvons évaluer l'efficacité de nos efforts publicitaires.</w:t>
            </w:r>
          </w:p>
          <w:p w:rsidR="00DB1771" w:rsidRPr="00D011BE" w:rsidRDefault="00DB1771" w:rsidP="00DB1771">
            <w:pPr>
              <w:rPr>
                <w:lang w:val="fr-FR"/>
              </w:rPr>
            </w:pPr>
            <w:r w:rsidRPr="00D011BE">
              <w:rPr>
                <w:lang w:val="fr-FR"/>
              </w:rPr>
              <w:t>Des informations plus détaillées sur les raisons et la façon dont nous utilisons les cookies et quel type de cookies nous utilisons peuvent être trouvées dans la liste des cookies ci-dessous. Tous les types de cookies énumérés ici ont été catégorisés conformément aux directives fournies par la Chambre de commerce internationale (Royaume-Uni) à partir d'avril 2012.</w:t>
            </w:r>
          </w:p>
          <w:p w:rsidR="00DB1771" w:rsidRPr="00D011BE" w:rsidRDefault="00DB1771" w:rsidP="00DB1771">
            <w:pPr>
              <w:rPr>
                <w:lang w:val="fr-FR"/>
              </w:rPr>
            </w:pPr>
          </w:p>
          <w:p w:rsidR="00DB1771" w:rsidRPr="00D011BE" w:rsidRDefault="00DB1771" w:rsidP="00DB1771">
            <w:pPr>
              <w:rPr>
                <w:lang w:val="fr-FR"/>
              </w:rPr>
            </w:pPr>
            <w:r w:rsidRPr="00D011BE">
              <w:rPr>
                <w:lang w:val="fr-FR"/>
              </w:rPr>
              <w:t>1. Cookies strictement nécessaires</w:t>
            </w:r>
          </w:p>
          <w:p w:rsidR="00DB1771" w:rsidRPr="00D011BE" w:rsidRDefault="00DB1771" w:rsidP="00DB1771">
            <w:pPr>
              <w:rPr>
                <w:lang w:val="fr-FR"/>
              </w:rPr>
            </w:pPr>
            <w:r w:rsidRPr="00D011BE">
              <w:rPr>
                <w:lang w:val="fr-FR"/>
              </w:rPr>
              <w:lastRenderedPageBreak/>
              <w:t xml:space="preserve">Ces cookies ont été conçus pour offrir aux utilisateurs la possibilité d'utiliser des fonctions spécifiquement demandées. C'est-à-dire qu'ils vous aident à profiter de toute la gamme des fonctionnalités du site </w:t>
            </w:r>
            <w:r>
              <w:rPr>
                <w:lang w:val="fr-FR"/>
              </w:rPr>
              <w:t>XXX</w:t>
            </w:r>
            <w:r w:rsidRPr="00D011BE">
              <w:rPr>
                <w:lang w:val="fr-FR"/>
              </w:rPr>
              <w:t>. Sans eux, les fonctionnalités importantes de magasinage et de vérification peuvent être indisponibles ou restreintes de manière significative.</w:t>
            </w:r>
          </w:p>
          <w:p w:rsidR="00DB1771" w:rsidRPr="00D011BE" w:rsidRDefault="00DB1771" w:rsidP="00DB1771">
            <w:pPr>
              <w:rPr>
                <w:lang w:val="fr-FR"/>
              </w:rPr>
            </w:pPr>
          </w:p>
          <w:p w:rsidR="00DB1771" w:rsidRPr="00D011BE" w:rsidRDefault="00DB1771" w:rsidP="00DB1771">
            <w:pPr>
              <w:rPr>
                <w:lang w:val="fr-FR"/>
              </w:rPr>
            </w:pPr>
            <w:r w:rsidRPr="00D011BE">
              <w:rPr>
                <w:lang w:val="fr-FR"/>
              </w:rPr>
              <w:t>2. Cookies de performance</w:t>
            </w:r>
          </w:p>
          <w:p w:rsidR="00DB1771" w:rsidRPr="00D011BE" w:rsidRDefault="00DB1771" w:rsidP="00DB1771">
            <w:pPr>
              <w:rPr>
                <w:lang w:val="fr-FR"/>
              </w:rPr>
            </w:pPr>
            <w:r w:rsidRPr="00D011BE">
              <w:rPr>
                <w:lang w:val="fr-FR"/>
              </w:rPr>
              <w:t xml:space="preserve">Ces cookies sont utilisés pour collecter et stocker des informations sur la façon dont les visiteurs utilisent </w:t>
            </w:r>
            <w:r>
              <w:rPr>
                <w:lang w:val="fr-FR"/>
              </w:rPr>
              <w:t>XXX</w:t>
            </w:r>
            <w:r w:rsidRPr="00D011BE">
              <w:rPr>
                <w:lang w:val="fr-FR"/>
              </w:rPr>
              <w:t>, y compris les pages qu'ils utilisent le plus souvent, les messages d'erreur générés par les pages Web, etc. De plus, ils ne collectent aucune donnée d'identification de l'utilisateur. Ils enregistrent et envoient des informations agrégées uniquement, de sorte que l'anonymat d'un visiteur est toujours observé. En fait, ce type de cookies est nécessaire aux développeurs pour améliorer la performance de leur site.</w:t>
            </w:r>
          </w:p>
          <w:p w:rsidR="00DB1771" w:rsidRPr="00D011BE" w:rsidRDefault="00DB1771" w:rsidP="00DB1771">
            <w:pPr>
              <w:rPr>
                <w:lang w:val="fr-FR"/>
              </w:rPr>
            </w:pPr>
          </w:p>
          <w:p w:rsidR="00DB1771" w:rsidRPr="00D011BE" w:rsidRDefault="00DB1771" w:rsidP="00DB1771">
            <w:pPr>
              <w:rPr>
                <w:lang w:val="fr-FR"/>
              </w:rPr>
            </w:pPr>
            <w:r w:rsidRPr="00D011BE">
              <w:rPr>
                <w:lang w:val="fr-FR"/>
              </w:rPr>
              <w:t xml:space="preserve">3. Cookies de fonctionnalités </w:t>
            </w:r>
          </w:p>
          <w:p w:rsidR="00DB1771" w:rsidRPr="00D011BE" w:rsidRDefault="00DB1771" w:rsidP="00DB1771">
            <w:pPr>
              <w:rPr>
                <w:lang w:val="fr-FR"/>
              </w:rPr>
            </w:pPr>
            <w:r w:rsidRPr="00D011BE">
              <w:rPr>
                <w:lang w:val="fr-FR"/>
              </w:rPr>
              <w:t>Le but principal de l'utilisation de ces cookies est de se souvenir des choix du visiteur comme le nom d'utilisateur, les paramètres de langue, etc. Ils servent d'outil de personnalisation et garantissent une plus grande expérience utilisateur personnalisée.</w:t>
            </w:r>
          </w:p>
          <w:p w:rsidR="00DB1771" w:rsidRPr="00D011BE" w:rsidRDefault="00DB1771" w:rsidP="00DB1771">
            <w:pPr>
              <w:rPr>
                <w:lang w:val="fr-FR"/>
              </w:rPr>
            </w:pPr>
            <w:r w:rsidRPr="00D011BE">
              <w:rPr>
                <w:lang w:val="fr-FR"/>
              </w:rPr>
              <w:t>Toutes les trois catégories de cookie répertoriées ci-dessus nous aident à maintenir et à maximiser l'efficacité du site Web d'</w:t>
            </w:r>
            <w:r>
              <w:rPr>
                <w:lang w:val="fr-FR"/>
              </w:rPr>
              <w:t>XXX</w:t>
            </w:r>
            <w:r w:rsidRPr="00D011BE">
              <w:rPr>
                <w:lang w:val="fr-FR"/>
              </w:rPr>
              <w:t>, continuer à naviguer simple et sans heurts et vous fournir une expérience utilisateur parfaite et transparente. Cela dit, ils peuvent être désactivés et activés uniquement ensemble, pas séparément, car ce dernier n'aurait aucun sens. Pour obtenir les meilleures opportunités de fonctionnalités lors de la visite et de l'utilisation de notre site Web, vous devez nous laiss</w:t>
            </w:r>
            <w:bookmarkStart w:id="0" w:name="_GoBack"/>
            <w:bookmarkEnd w:id="0"/>
            <w:r w:rsidRPr="00D011BE">
              <w:rPr>
                <w:lang w:val="fr-FR"/>
              </w:rPr>
              <w:t>er placer tous ces types de cookies sur votre ordinateur ou votre appareil mobile.</w:t>
            </w:r>
          </w:p>
          <w:p w:rsidR="00DB1771" w:rsidRPr="00D011BE" w:rsidRDefault="00DB1771" w:rsidP="00DB1771">
            <w:pPr>
              <w:rPr>
                <w:lang w:val="fr-FR"/>
              </w:rPr>
            </w:pPr>
          </w:p>
          <w:p w:rsidR="00DB1771" w:rsidRPr="00D011BE" w:rsidRDefault="00DB1771" w:rsidP="00DB1771">
            <w:pPr>
              <w:rPr>
                <w:lang w:val="fr-FR"/>
              </w:rPr>
            </w:pPr>
            <w:r w:rsidRPr="00D011BE">
              <w:rPr>
                <w:lang w:val="fr-FR"/>
              </w:rPr>
              <w:t>4. Cookies de ciblage et cookies publicitaires</w:t>
            </w:r>
          </w:p>
          <w:p w:rsidR="00DB1771" w:rsidRPr="00D011BE" w:rsidRDefault="00DB1771" w:rsidP="00DB1771">
            <w:pPr>
              <w:rPr>
                <w:lang w:val="fr-FR"/>
              </w:rPr>
            </w:pPr>
            <w:r w:rsidRPr="00D011BE">
              <w:rPr>
                <w:lang w:val="fr-FR"/>
              </w:rPr>
              <w:t xml:space="preserve">L'activation ou la désactivation de cookies de ce type n'aura aucun effet crucial sur l'exploitation du site Web. Ils nous aident uniquement à vous fournir les annonces les plus pertinentes. En outre, ils nous aident à évaluer l'efficacité de nos campagnes promotionnelles et publicitaires. En fait, ces cookies sont placés sur votre appareil par des annonceurs tiers, ce qui est convenu avec </w:t>
            </w:r>
            <w:r>
              <w:rPr>
                <w:lang w:val="fr-FR"/>
              </w:rPr>
              <w:t>XXX</w:t>
            </w:r>
            <w:r w:rsidRPr="00D011BE">
              <w:rPr>
                <w:lang w:val="fr-FR"/>
              </w:rPr>
              <w:t xml:space="preserve"> et vous en tant qu'utilisateur. La </w:t>
            </w:r>
            <w:r w:rsidRPr="00D011BE">
              <w:rPr>
                <w:lang w:val="fr-FR"/>
              </w:rPr>
              <w:lastRenderedPageBreak/>
              <w:t>désactivation de ces cookies vous permettra également d'utiliser toute la fonctionnalité de notre site Web.</w:t>
            </w:r>
          </w:p>
          <w:p w:rsidR="00DB1771" w:rsidRPr="00D011BE" w:rsidRDefault="00DB1771" w:rsidP="00DB1771">
            <w:pPr>
              <w:rPr>
                <w:lang w:val="fr-FR"/>
              </w:rPr>
            </w:pPr>
          </w:p>
          <w:p w:rsidR="00DB1771" w:rsidRDefault="00DB1771"/>
        </w:tc>
      </w:tr>
    </w:tbl>
    <w:p w:rsidR="00A514F8" w:rsidRDefault="00A514F8"/>
    <w:sectPr w:rsidR="00A51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71"/>
    <w:rsid w:val="00A514F8"/>
    <w:rsid w:val="00DB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2D9AD-E3C6-4971-967D-5A0DFB86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71"/>
    <w:pPr>
      <w:spacing w:after="0" w:line="240" w:lineRule="auto"/>
    </w:pPr>
    <w:rPr>
      <w:rFonts w:ascii="Arial" w:eastAsia="Times New Roman" w:hAnsi="Arial"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3561</Words>
  <Characters>20300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Casya Casya</dc:creator>
  <cp:keywords/>
  <dc:description/>
  <cp:lastModifiedBy>Casya Casya</cp:lastModifiedBy>
  <cp:revision>1</cp:revision>
  <dcterms:created xsi:type="dcterms:W3CDTF">2019-01-14T16:24:00Z</dcterms:created>
  <dcterms:modified xsi:type="dcterms:W3CDTF">2019-01-14T16:26:00Z</dcterms:modified>
</cp:coreProperties>
</file>