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E5" w:rsidRPr="00E664E5" w:rsidRDefault="00E664E5" w:rsidP="00E664E5">
      <w:pPr>
        <w:jc w:val="both"/>
        <w:rPr>
          <w:lang w:val="en-US"/>
        </w:rPr>
      </w:pPr>
      <w:bookmarkStart w:id="0" w:name="_GoBack"/>
      <w:bookmarkEnd w:id="0"/>
      <w:r w:rsidRPr="00E664E5">
        <w:rPr>
          <w:lang w:val="en-US"/>
        </w:rPr>
        <w:t xml:space="preserve">Every group of people needs someone who will be in the charge of it. A big group of people can have a complicated internal hierarchy. The same situation is in the big companies where they have a leader who is its “head” and managers who stay under him and help run it. But what is the difference between effective management and successful leadership? </w:t>
      </w:r>
    </w:p>
    <w:p w:rsidR="00E664E5" w:rsidRPr="00E664E5" w:rsidRDefault="00E664E5" w:rsidP="00E664E5">
      <w:pPr>
        <w:jc w:val="both"/>
        <w:rPr>
          <w:lang w:val="en-US"/>
        </w:rPr>
      </w:pPr>
      <w:r w:rsidRPr="00E664E5">
        <w:rPr>
          <w:lang w:val="en-US"/>
        </w:rPr>
        <w:t>Being a leader means working with people. A leader is in charge of the company. The successful leader is charismatic, a good orator and he makes people believe in the company. He fills the employees with energy. A good leader adapts his vision to changing realities of the company. For him, the company stays in the first place. At the same time, he must understand the people who work with him. Company leader must anticipate and immediately react to the changes in the market.</w:t>
      </w:r>
    </w:p>
    <w:p w:rsidR="00E664E5" w:rsidRPr="00E664E5" w:rsidRDefault="00E664E5" w:rsidP="00E664E5">
      <w:pPr>
        <w:jc w:val="both"/>
        <w:rPr>
          <w:lang w:val="en-US"/>
        </w:rPr>
      </w:pPr>
      <w:r w:rsidRPr="00E664E5">
        <w:rPr>
          <w:lang w:val="en-US"/>
        </w:rPr>
        <w:t xml:space="preserve">On the other hand, being a manager means being an administrator. A good manager must have a </w:t>
      </w:r>
      <w:proofErr w:type="spellStart"/>
      <w:r w:rsidRPr="00E664E5">
        <w:rPr>
          <w:lang w:val="en-US"/>
        </w:rPr>
        <w:t>strategical</w:t>
      </w:r>
      <w:proofErr w:type="spellEnd"/>
      <w:r w:rsidRPr="00E664E5">
        <w:rPr>
          <w:lang w:val="en-US"/>
        </w:rPr>
        <w:t xml:space="preserve"> mind, be hardworking, set work rules, and be involved in business processes. The effective manager helps the top leadership of the company in the implementation of their ideas. While the leader has more global plans a good manager should think about more low-level details such as a comfortable working place, team building, etc. When the marketplace is changing a manager should carry out commands as effectively as possible. A good manager should work together with his employees and receives feedback from them about their </w:t>
      </w:r>
      <w:proofErr w:type="gramStart"/>
      <w:r w:rsidRPr="00E664E5">
        <w:rPr>
          <w:lang w:val="en-US"/>
        </w:rPr>
        <w:t>vision,</w:t>
      </w:r>
      <w:proofErr w:type="gramEnd"/>
      <w:r w:rsidRPr="00E664E5">
        <w:rPr>
          <w:lang w:val="en-US"/>
        </w:rPr>
        <w:t xml:space="preserve"> listen to their critic while a leader can be autocratic and create strict rules.  </w:t>
      </w:r>
    </w:p>
    <w:p w:rsidR="00164772" w:rsidRPr="002245D6" w:rsidRDefault="00E664E5" w:rsidP="00E664E5">
      <w:pPr>
        <w:jc w:val="both"/>
        <w:rPr>
          <w:lang w:val="en-US"/>
        </w:rPr>
      </w:pPr>
      <w:r w:rsidRPr="00E664E5">
        <w:rPr>
          <w:lang w:val="en-US"/>
        </w:rPr>
        <w:t xml:space="preserve">To sum up, successful leadership includes such human qualities as inspiration, realism, and being open to changes. On the other hand, effective management is not only about personal abilities, but </w:t>
      </w:r>
      <w:proofErr w:type="spellStart"/>
      <w:r w:rsidRPr="00E664E5">
        <w:rPr>
          <w:lang w:val="en-US"/>
        </w:rPr>
        <w:t>also’s</w:t>
      </w:r>
      <w:proofErr w:type="spellEnd"/>
      <w:r w:rsidRPr="00E664E5">
        <w:rPr>
          <w:lang w:val="en-US"/>
        </w:rPr>
        <w:t xml:space="preserve"> about working in many different ways like logistics of the company, working with the team, and keeping workplace attractive for employees.</w:t>
      </w:r>
      <w:r w:rsidR="002245D6">
        <w:rPr>
          <w:lang w:val="en-US"/>
        </w:rPr>
        <w:t xml:space="preserve"> </w:t>
      </w:r>
    </w:p>
    <w:p w:rsidR="00B63023" w:rsidRPr="00B63023" w:rsidRDefault="00B63023" w:rsidP="008705DA">
      <w:pPr>
        <w:jc w:val="both"/>
        <w:rPr>
          <w:lang w:val="en-US"/>
        </w:rPr>
      </w:pPr>
    </w:p>
    <w:p w:rsidR="00495E95" w:rsidRPr="00495E95" w:rsidRDefault="00495E95" w:rsidP="008705DA">
      <w:pPr>
        <w:jc w:val="both"/>
        <w:rPr>
          <w:lang w:val="en-US"/>
        </w:rPr>
      </w:pPr>
    </w:p>
    <w:sectPr w:rsidR="00495E95" w:rsidRPr="00495E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F3"/>
    <w:rsid w:val="00142D84"/>
    <w:rsid w:val="00164772"/>
    <w:rsid w:val="002048E8"/>
    <w:rsid w:val="002245D6"/>
    <w:rsid w:val="002710EB"/>
    <w:rsid w:val="004368DE"/>
    <w:rsid w:val="00495E95"/>
    <w:rsid w:val="006660CE"/>
    <w:rsid w:val="00717BA3"/>
    <w:rsid w:val="008705DA"/>
    <w:rsid w:val="008928F3"/>
    <w:rsid w:val="008E010D"/>
    <w:rsid w:val="00971D90"/>
    <w:rsid w:val="00A05E58"/>
    <w:rsid w:val="00B63023"/>
    <w:rsid w:val="00BA53CA"/>
    <w:rsid w:val="00E66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1209</Words>
  <Characters>690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5</cp:revision>
  <dcterms:created xsi:type="dcterms:W3CDTF">2022-03-28T14:00:00Z</dcterms:created>
  <dcterms:modified xsi:type="dcterms:W3CDTF">2022-05-12T10:37:00Z</dcterms:modified>
</cp:coreProperties>
</file>