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33C18"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Від чого залежить ціна ремонту під ключ за м2?</w:t>
      </w:r>
    </w:p>
    <w:p w14:paraId="7DA5119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У середньому ціна становить від 200 до 500 доларів за метр. На неї впливають обсяг роботи та обраний тип ремонту. Не впливають — особливості нерухомості, стиль інтер’єру, нюанси декору. Залежно від потреб та бюджету, замовники обирають відповідний тариф та не переплачують.</w:t>
      </w:r>
    </w:p>
    <w:p w14:paraId="40A11338"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Ми пропонуємо три варіанти:</w:t>
      </w:r>
    </w:p>
    <w:p w14:paraId="7E6B0FE6"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економ-ремонт — косметичний, базове оздоблення, заміна покриттів;</w:t>
      </w:r>
    </w:p>
    <w:p w14:paraId="6C4DF27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середній ціновий сегмент — повне оздоблення та перепланування;</w:t>
      </w:r>
    </w:p>
    <w:p w14:paraId="055BF8FB"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преміальний клас — унікальний </w:t>
      </w:r>
      <w:proofErr w:type="spellStart"/>
      <w:r w:rsidRPr="00C73B57">
        <w:rPr>
          <w:rFonts w:ascii="Arial" w:eastAsia="Times New Roman" w:hAnsi="Arial" w:cs="Arial"/>
          <w:color w:val="000000"/>
          <w:lang w:val="uk-UA" w:eastAsia="ru-RU"/>
        </w:rPr>
        <w:t>проєкт</w:t>
      </w:r>
      <w:proofErr w:type="spellEnd"/>
      <w:r w:rsidRPr="00C73B57">
        <w:rPr>
          <w:rFonts w:ascii="Arial" w:eastAsia="Times New Roman" w:hAnsi="Arial" w:cs="Arial"/>
          <w:color w:val="000000"/>
          <w:lang w:val="uk-UA" w:eastAsia="ru-RU"/>
        </w:rPr>
        <w:t>, який включає оригінальні рішення, технологічні інновації та дорогі матеріали.</w:t>
      </w:r>
    </w:p>
    <w:p w14:paraId="346B73C0"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Якщо потрібно просто освіжити стіни та замінити підлогу, достатньо базового плану. Середній сегмент — варіант для повноцінного створення інтер’єру на роки. Послуги преміум-класу </w:t>
      </w:r>
      <w:proofErr w:type="spellStart"/>
      <w:r w:rsidRPr="00C73B57">
        <w:rPr>
          <w:rFonts w:ascii="Arial" w:eastAsia="Times New Roman" w:hAnsi="Arial" w:cs="Arial"/>
          <w:color w:val="000000"/>
          <w:lang w:val="uk-UA" w:eastAsia="ru-RU"/>
        </w:rPr>
        <w:t>підійдуть</w:t>
      </w:r>
      <w:proofErr w:type="spellEnd"/>
      <w:r w:rsidRPr="00C73B57">
        <w:rPr>
          <w:rFonts w:ascii="Arial" w:eastAsia="Times New Roman" w:hAnsi="Arial" w:cs="Arial"/>
          <w:color w:val="000000"/>
          <w:lang w:val="uk-UA" w:eastAsia="ru-RU"/>
        </w:rPr>
        <w:t xml:space="preserve"> тим, хто хоче створити неповторну атмосферу, у яку вплетені технологічні новинки.</w:t>
      </w:r>
    </w:p>
    <w:p w14:paraId="194459EE" w14:textId="2DCB8023"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Ми прагнемо, щоби вартість ремонту під ключ залишалася доступною широкому загалу. Сплатити її можна будь-яким зручним способом. Для юридичних осіб доступний </w:t>
      </w:r>
      <w:r w:rsidR="007A489F" w:rsidRPr="00C73B57">
        <w:rPr>
          <w:rFonts w:ascii="Arial" w:eastAsia="Times New Roman" w:hAnsi="Arial" w:cs="Arial"/>
          <w:color w:val="000000"/>
          <w:lang w:val="uk-UA" w:eastAsia="ru-RU"/>
        </w:rPr>
        <w:t>безготівков</w:t>
      </w:r>
      <w:r w:rsidR="007A489F">
        <w:rPr>
          <w:rFonts w:ascii="Arial" w:eastAsia="Times New Roman" w:hAnsi="Arial" w:cs="Arial"/>
          <w:color w:val="000000"/>
          <w:lang w:val="uk-UA" w:eastAsia="ru-RU"/>
        </w:rPr>
        <w:t>ий</w:t>
      </w:r>
      <w:r w:rsidR="007A489F" w:rsidRPr="00C73B57">
        <w:rPr>
          <w:rFonts w:ascii="Arial" w:eastAsia="Times New Roman" w:hAnsi="Arial" w:cs="Arial"/>
          <w:color w:val="000000"/>
          <w:lang w:val="uk-UA" w:eastAsia="ru-RU"/>
        </w:rPr>
        <w:t xml:space="preserve"> </w:t>
      </w:r>
      <w:r w:rsidRPr="00C73B57">
        <w:rPr>
          <w:rFonts w:ascii="Arial" w:eastAsia="Times New Roman" w:hAnsi="Arial" w:cs="Arial"/>
          <w:color w:val="000000"/>
          <w:lang w:val="uk-UA" w:eastAsia="ru-RU"/>
        </w:rPr>
        <w:t>розрахунок з урахуванням ПДВ. На стадії укладання договору вноситься 10 % від загальної суми, надалі — потижнева оплата частинами за виконану роботу.</w:t>
      </w:r>
    </w:p>
    <w:p w14:paraId="6E3AB662"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У подарунок Ви отримуєте дизайн-</w:t>
      </w:r>
      <w:proofErr w:type="spellStart"/>
      <w:r w:rsidRPr="00C73B57">
        <w:rPr>
          <w:rFonts w:ascii="Arial" w:eastAsia="Times New Roman" w:hAnsi="Arial" w:cs="Arial"/>
          <w:color w:val="000000"/>
          <w:lang w:val="uk-UA" w:eastAsia="ru-RU"/>
        </w:rPr>
        <w:t>проєкт</w:t>
      </w:r>
      <w:proofErr w:type="spellEnd"/>
      <w:r w:rsidRPr="00C73B57">
        <w:rPr>
          <w:rFonts w:ascii="Arial" w:eastAsia="Times New Roman" w:hAnsi="Arial" w:cs="Arial"/>
          <w:color w:val="000000"/>
          <w:lang w:val="uk-UA" w:eastAsia="ru-RU"/>
        </w:rPr>
        <w:t xml:space="preserve"> інтер’єру, у який можна вносити правки, щоби готова картинка максимально відповідала Вашому баченню.</w:t>
      </w:r>
    </w:p>
    <w:p w14:paraId="5D73ACE9" w14:textId="50926805"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Вартість ремонту за м2 не визначає його терміни. Вони розраховуються індивідуально </w:t>
      </w:r>
      <w:r w:rsidR="007A489F">
        <w:rPr>
          <w:rFonts w:ascii="Arial" w:eastAsia="Times New Roman" w:hAnsi="Arial" w:cs="Arial"/>
          <w:color w:val="000000"/>
          <w:lang w:val="uk-UA" w:eastAsia="ru-RU"/>
        </w:rPr>
        <w:t>й</w:t>
      </w:r>
      <w:r w:rsidRPr="00C73B57">
        <w:rPr>
          <w:rFonts w:ascii="Arial" w:eastAsia="Times New Roman" w:hAnsi="Arial" w:cs="Arial"/>
          <w:color w:val="000000"/>
          <w:lang w:val="uk-UA" w:eastAsia="ru-RU"/>
        </w:rPr>
        <w:t xml:space="preserve"> залежать від площі нерухомості та складності виконаних робіт. Тривалість складає від трьох місяців до півроку. Остаточний </w:t>
      </w:r>
      <w:proofErr w:type="spellStart"/>
      <w:r w:rsidRPr="00C73B57">
        <w:rPr>
          <w:rFonts w:ascii="Arial" w:eastAsia="Times New Roman" w:hAnsi="Arial" w:cs="Arial"/>
          <w:color w:val="000000"/>
          <w:lang w:val="uk-UA" w:eastAsia="ru-RU"/>
        </w:rPr>
        <w:t>прайс</w:t>
      </w:r>
      <w:proofErr w:type="spellEnd"/>
      <w:r w:rsidRPr="00C73B57">
        <w:rPr>
          <w:rFonts w:ascii="Arial" w:eastAsia="Times New Roman" w:hAnsi="Arial" w:cs="Arial"/>
          <w:color w:val="000000"/>
          <w:lang w:val="uk-UA" w:eastAsia="ru-RU"/>
        </w:rPr>
        <w:t xml:space="preserve"> та терміни визначаються лише після консультації та оцінки об’єкта нашим спеціалістом.</w:t>
      </w:r>
    </w:p>
    <w:p w14:paraId="39BD4248"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З чого розпочати ремонт під ключ?</w:t>
      </w:r>
    </w:p>
    <w:p w14:paraId="2CA4A39E"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Бажаєте замовити ремонт під ключ? Перший крок уже зроблено — Ви знайшли компанію, яка втілить усі задуми якісно, вчасно та з мінімальними витратами. Не має значення, що потрібно відремонтувати — квартиру, заміський будинок, ресторан чи цех. З Вашого боку потрібно небагато зусиль — приймати ключові рішення, залишатися на зв’язку, оцінювати результати раз на тиждень. А всі складнощі команда BORISSTUDIO візьме на себе.</w:t>
      </w:r>
    </w:p>
    <w:p w14:paraId="4325A79C"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В іншій ситуації період підготовки житлової чи комерційної площі до експлуатації видався б довгим та важким. Але з нашою допомогою Ви не помітите, як він пролетить! Ви можете розслабитися в очікуванні результату, який точно задовольнить усі запити.</w:t>
      </w:r>
    </w:p>
    <w:p w14:paraId="169BE2E4"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Весь процес поділяється на п’ять етапів:</w:t>
      </w:r>
    </w:p>
    <w:p w14:paraId="755C08C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1. Особиста консультація</w:t>
      </w:r>
    </w:p>
    <w:p w14:paraId="66C9FD8E" w14:textId="5019BF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Щоб отримати ідеальний інтер’єр, </w:t>
      </w:r>
      <w:r w:rsidR="007A489F" w:rsidRPr="00C73B57">
        <w:rPr>
          <w:rFonts w:ascii="Arial" w:eastAsia="Times New Roman" w:hAnsi="Arial" w:cs="Arial"/>
          <w:color w:val="000000"/>
          <w:lang w:val="uk-UA" w:eastAsia="ru-RU"/>
        </w:rPr>
        <w:t>визначьтеся</w:t>
      </w:r>
      <w:r w:rsidRPr="00C73B57">
        <w:rPr>
          <w:rFonts w:ascii="Arial" w:eastAsia="Times New Roman" w:hAnsi="Arial" w:cs="Arial"/>
          <w:color w:val="000000"/>
          <w:lang w:val="uk-UA" w:eastAsia="ru-RU"/>
        </w:rPr>
        <w:t xml:space="preserve"> з переліком ремонтних робіт. Позначте всі пріоритети та побажання, а потім зв’яжіться з нами. Якщо не знаєте, з чого почати, покладіться на наших спеціалістів. Під час особистої зустрічі або телефонної розмови вони допоможуть вибрати відповідний напрям, продумати все до найдрібніших деталей і нічого не забути.</w:t>
      </w:r>
    </w:p>
    <w:p w14:paraId="6E111836"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2. Прорахунок кошторису та термінів</w:t>
      </w:r>
    </w:p>
    <w:p w14:paraId="20DAB17A" w14:textId="5B2B09C5"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З огляду на обрані роб</w:t>
      </w:r>
      <w:r w:rsidR="007A489F">
        <w:rPr>
          <w:rFonts w:ascii="Arial" w:eastAsia="Times New Roman" w:hAnsi="Arial" w:cs="Arial"/>
          <w:color w:val="000000"/>
          <w:lang w:val="uk-UA" w:eastAsia="ru-RU"/>
        </w:rPr>
        <w:t>оти</w:t>
      </w:r>
      <w:r w:rsidRPr="00C73B57">
        <w:rPr>
          <w:rFonts w:ascii="Arial" w:eastAsia="Times New Roman" w:hAnsi="Arial" w:cs="Arial"/>
          <w:color w:val="000000"/>
          <w:lang w:val="uk-UA" w:eastAsia="ru-RU"/>
        </w:rPr>
        <w:t xml:space="preserve"> та їхній обсяг, розраховується вартість ремонту з матеріалами для всього об’єкту.</w:t>
      </w:r>
    </w:p>
    <w:p w14:paraId="00D7517E"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3. Укладання договору</w:t>
      </w:r>
    </w:p>
    <w:p w14:paraId="5F5DFCC7"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Якщо замовника все влаштовує, підписуємо договір із зазначенням повної суми та тривалості робіт.</w:t>
      </w:r>
    </w:p>
    <w:p w14:paraId="33B74C5D"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4. Розроблення дизайн-</w:t>
      </w:r>
      <w:proofErr w:type="spellStart"/>
      <w:r w:rsidRPr="00C73B57">
        <w:rPr>
          <w:rFonts w:ascii="Arial" w:eastAsia="Times New Roman" w:hAnsi="Arial" w:cs="Arial"/>
          <w:color w:val="000000"/>
          <w:lang w:val="uk-UA" w:eastAsia="ru-RU"/>
        </w:rPr>
        <w:t>проєкту</w:t>
      </w:r>
      <w:proofErr w:type="spellEnd"/>
      <w:r w:rsidRPr="00C73B57">
        <w:rPr>
          <w:rFonts w:ascii="Arial" w:eastAsia="Times New Roman" w:hAnsi="Arial" w:cs="Arial"/>
          <w:color w:val="000000"/>
          <w:lang w:val="uk-UA" w:eastAsia="ru-RU"/>
        </w:rPr>
        <w:t xml:space="preserve"> та закупівля матеріалів</w:t>
      </w:r>
    </w:p>
    <w:p w14:paraId="19F96A92"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Дизайнер розробляє кроки, за якими діють ремонтники. У ньому він враховує всі побажання клієнта. Під конкретний </w:t>
      </w:r>
      <w:proofErr w:type="spellStart"/>
      <w:r w:rsidRPr="00C73B57">
        <w:rPr>
          <w:rFonts w:ascii="Arial" w:eastAsia="Times New Roman" w:hAnsi="Arial" w:cs="Arial"/>
          <w:color w:val="000000"/>
          <w:lang w:val="uk-UA" w:eastAsia="ru-RU"/>
        </w:rPr>
        <w:t>проєкт</w:t>
      </w:r>
      <w:proofErr w:type="spellEnd"/>
      <w:r w:rsidRPr="00C73B57">
        <w:rPr>
          <w:rFonts w:ascii="Arial" w:eastAsia="Times New Roman" w:hAnsi="Arial" w:cs="Arial"/>
          <w:color w:val="000000"/>
          <w:lang w:val="uk-UA" w:eastAsia="ru-RU"/>
        </w:rPr>
        <w:t xml:space="preserve"> у відповідній кількості закуповуються інструменти та оздоблювальні матеріали. Замовник закуповує їх сам чи доручає нам. Ми підтримуємо тісну співпрацю з провідними виробниками, тому завжди беремо високоякісні матеріали з хорошою знижкою.</w:t>
      </w:r>
    </w:p>
    <w:p w14:paraId="107A3444"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5. Реалізація та здавання об’єкта</w:t>
      </w:r>
    </w:p>
    <w:p w14:paraId="3B33C44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На нас працюють кваліфіковані майстри — будівельники, електрики, сантехніки, столяри, декоратори та інші. Вони виконують кожен крок відповідно до плану. Після завершення Ви переконаєтеся, що відтворити інтер’єр мрії, який не доведеться переробляти, — це легко та зовсім недорого!</w:t>
      </w:r>
    </w:p>
    <w:p w14:paraId="4BFDE51B"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lastRenderedPageBreak/>
        <w:t>Ми знаємо, що головним пріоритетом клієнта є замовити ремонт під ключ, який збереже початковий стан надовго. Тому радимо доручити всю рутину нашим фахівцям. Ми знаємо, де вигідно купити найкращі матеріали, як правильно використовувати найскладніші та найдорожчі. Це не лише дає можливість заощадити, а й гарантує естетичний довговічний результат. Ви уникнете зайвого стресу, звільнивши час для більш важливих справ.</w:t>
      </w:r>
    </w:p>
    <w:p w14:paraId="664B2CAD"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p>
    <w:p w14:paraId="6CFDC9F4"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Студія дизайну та архітектури BORISSTUDIO пропонує ремонт під ключ, який принципово відрізняється від аналогів. Це цілий комплекс процесів, від </w:t>
      </w:r>
      <w:proofErr w:type="spellStart"/>
      <w:r w:rsidRPr="00C73B57">
        <w:rPr>
          <w:rFonts w:ascii="Arial" w:eastAsia="Times New Roman" w:hAnsi="Arial" w:cs="Arial"/>
          <w:color w:val="000000"/>
          <w:lang w:val="uk-UA" w:eastAsia="ru-RU"/>
        </w:rPr>
        <w:t>проєктування</w:t>
      </w:r>
      <w:proofErr w:type="spellEnd"/>
      <w:r w:rsidRPr="00C73B57">
        <w:rPr>
          <w:rFonts w:ascii="Arial" w:eastAsia="Times New Roman" w:hAnsi="Arial" w:cs="Arial"/>
          <w:color w:val="000000"/>
          <w:lang w:val="uk-UA" w:eastAsia="ru-RU"/>
        </w:rPr>
        <w:t xml:space="preserve"> 3Д-візуалу до виготовлення на замовлення унікальних меблів за Вашими ескізами. Він дозволяє по-новому подивитись на оформлення нерухомості. Надати простору бажаного вигляду стає набагато простіше.</w:t>
      </w:r>
    </w:p>
    <w:p w14:paraId="5F397F10" w14:textId="64DA5B61"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Розроблення індивідуального дизайн-</w:t>
      </w:r>
      <w:proofErr w:type="spellStart"/>
      <w:r w:rsidRPr="00C73B57">
        <w:rPr>
          <w:rFonts w:ascii="Arial" w:eastAsia="Times New Roman" w:hAnsi="Arial" w:cs="Arial"/>
          <w:color w:val="000000"/>
          <w:lang w:val="uk-UA" w:eastAsia="ru-RU"/>
        </w:rPr>
        <w:t>проєкту</w:t>
      </w:r>
      <w:proofErr w:type="spellEnd"/>
      <w:r w:rsidRPr="00C73B57">
        <w:rPr>
          <w:rFonts w:ascii="Arial" w:eastAsia="Times New Roman" w:hAnsi="Arial" w:cs="Arial"/>
          <w:color w:val="000000"/>
          <w:lang w:val="uk-UA" w:eastAsia="ru-RU"/>
        </w:rPr>
        <w:t xml:space="preserve"> </w:t>
      </w:r>
      <w:r w:rsidR="004D0E7F">
        <w:rPr>
          <w:rFonts w:ascii="Arial" w:eastAsia="Times New Roman" w:hAnsi="Arial" w:cs="Arial"/>
          <w:color w:val="000000"/>
          <w:lang w:val="uk-UA" w:eastAsia="ru-RU"/>
        </w:rPr>
        <w:t>дає можливість</w:t>
      </w:r>
      <w:r w:rsidRPr="00C73B57">
        <w:rPr>
          <w:rFonts w:ascii="Arial" w:eastAsia="Times New Roman" w:hAnsi="Arial" w:cs="Arial"/>
          <w:color w:val="000000"/>
          <w:lang w:val="uk-UA" w:eastAsia="ru-RU"/>
        </w:rPr>
        <w:t xml:space="preserve"> не лише візуалізувати інтер’єр, але й реалізувати його на практиці з мінімальними витратами. Після чого житлове чи комерційне приміщення повністю відповідає запитам клієнта.</w:t>
      </w:r>
    </w:p>
    <w:p w14:paraId="3BCC7888"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Усі етапи виконуються командою досвідчених професіоналів. Вони не один рік працюють разом, тому непорозуміння та помилки виключені. Майстри володіють усіма необхідними навичками, технологіями, використовують найкращі інструменти, роблять усе швидко, але акуратно. Потрібен ремонт під ключ у Києві з гарантіями? Зателефонуйте чи напишіть нам!</w:t>
      </w:r>
    </w:p>
    <w:p w14:paraId="2E38CC94"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p>
    <w:p w14:paraId="540D1511"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Які завдання вирішує ремонт під ключ?</w:t>
      </w:r>
    </w:p>
    <w:p w14:paraId="14EE1C13"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Комплексні послуги — оптимальний вибір для тих, хто зацікавлений у оновленні простору. Вони допомагають вирішити безліч завдань:</w:t>
      </w:r>
    </w:p>
    <w:p w14:paraId="0DB7B1CA"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1. Прискорити переїзд до нового будинку</w:t>
      </w:r>
    </w:p>
    <w:p w14:paraId="5B2C3E4A"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Довгоочікувана покупка власного житла нерідко </w:t>
      </w:r>
      <w:proofErr w:type="spellStart"/>
      <w:r w:rsidRPr="00C73B57">
        <w:rPr>
          <w:rFonts w:ascii="Arial" w:eastAsia="Times New Roman" w:hAnsi="Arial" w:cs="Arial"/>
          <w:color w:val="000000"/>
          <w:lang w:val="uk-UA" w:eastAsia="ru-RU"/>
        </w:rPr>
        <w:t>ускладнюється</w:t>
      </w:r>
      <w:proofErr w:type="spellEnd"/>
      <w:r w:rsidRPr="00C73B57">
        <w:rPr>
          <w:rFonts w:ascii="Arial" w:eastAsia="Times New Roman" w:hAnsi="Arial" w:cs="Arial"/>
          <w:color w:val="000000"/>
          <w:lang w:val="uk-UA" w:eastAsia="ru-RU"/>
        </w:rPr>
        <w:t xml:space="preserve"> необхідністю повністю змінювати стару квартиру або особняк під себе. А новобудови зараз продаються абсолютно порожніми. Хочеться якнайшвидше підготувати кімнати для життя. Але без участі фахівців усі заходи розтягуються на роки. Постійно виникають форс-мажори, доводиться все доробляти та переробляти. Професіонали позбавлять Вас стресу та довгих очікувань. Переїзд у нове житло стане швидким та комфортним.</w:t>
      </w:r>
    </w:p>
    <w:p w14:paraId="4B5E87A8"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2. Відкрити успішний бізнес</w:t>
      </w:r>
    </w:p>
    <w:p w14:paraId="04870BA8" w14:textId="27F091B3"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Історії успіху популярних українських та світових компаній завжди починаються з одного невеликого магазину чи салону, який сподобався аудиторії. Секрет цього не тільки у відмінному сервісі, а й у вдалому інтер’єрі. Креативний, стильний, показує індивідуальність торгової марки — такий ремонт під ключ у Києві та області роблять лише професіонали.</w:t>
      </w:r>
    </w:p>
    <w:p w14:paraId="4BD6D46B"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3. Інвестувати в комфорт на довгі роки</w:t>
      </w:r>
    </w:p>
    <w:p w14:paraId="0B9FE30B" w14:textId="7B170E7F"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Напевно, Ви цінуєте свій час і не хочете витрачати його на постійне переробляння невдалих моментів. Найменша помилка на ранніх етапах запросто зіпсує весь процес. Досвідчені ремонтники не припустяться поширених помилок, виконають усе акуратно та якісно. Готові приміщення прослужать багато років, мат</w:t>
      </w:r>
      <w:r w:rsidR="0046132A">
        <w:rPr>
          <w:rFonts w:ascii="Arial" w:eastAsia="Times New Roman" w:hAnsi="Arial" w:cs="Arial"/>
          <w:color w:val="000000"/>
          <w:lang w:val="uk-UA" w:eastAsia="ru-RU"/>
        </w:rPr>
        <w:t xml:space="preserve">имуть гарний вигляд, </w:t>
      </w:r>
      <w:r w:rsidRPr="00C73B57">
        <w:rPr>
          <w:rFonts w:ascii="Arial" w:eastAsia="Times New Roman" w:hAnsi="Arial" w:cs="Arial"/>
          <w:color w:val="000000"/>
          <w:lang w:val="uk-UA" w:eastAsia="ru-RU"/>
        </w:rPr>
        <w:t>радуватимуть функціоналом, зручністю, ергономічністю. Якщо потім Ви замислитеся про поповнення сім’ї або розширення житлоплощі, на його основі легко вносити подальші поліпшення. З урахуванням такої довговічності вартість ремонту з матеріалами видається незначною.</w:t>
      </w:r>
    </w:p>
    <w:p w14:paraId="0FD5CC21"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4. Додати в життя свіжих фарб</w:t>
      </w:r>
    </w:p>
    <w:p w14:paraId="1804CB22" w14:textId="7118BF0C"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Зміна оточення — перевірений спосіб розбавити рутину, підняти настрій і по-новому поглянути на житло. Іноді достатньо переклеїти шпалери, купити новий диван та люстру — і життя грає яскравими фарбами. Але хочеться відразу насолоджуватися готовим результатом, а не витрачати час на вибір</w:t>
      </w:r>
      <w:r w:rsidR="0046132A">
        <w:rPr>
          <w:rFonts w:ascii="Arial" w:eastAsia="Times New Roman" w:hAnsi="Arial" w:cs="Arial"/>
          <w:color w:val="000000"/>
          <w:lang w:val="uk-UA" w:eastAsia="ru-RU"/>
        </w:rPr>
        <w:t xml:space="preserve"> і встановлення</w:t>
      </w:r>
      <w:r w:rsidRPr="00C73B57">
        <w:rPr>
          <w:rFonts w:ascii="Arial" w:eastAsia="Times New Roman" w:hAnsi="Arial" w:cs="Arial"/>
          <w:color w:val="000000"/>
          <w:lang w:val="uk-UA" w:eastAsia="ru-RU"/>
        </w:rPr>
        <w:t>. Для свого комфорту однозначно варто доручити це фахівцям.</w:t>
      </w:r>
    </w:p>
    <w:p w14:paraId="0AF1933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5. Заощадити</w:t>
      </w:r>
    </w:p>
    <w:p w14:paraId="70A9AA33" w14:textId="7053A512"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Який бюджет</w:t>
      </w:r>
      <w:r w:rsidR="0046132A">
        <w:rPr>
          <w:rFonts w:ascii="Arial" w:eastAsia="Times New Roman" w:hAnsi="Arial" w:cs="Arial"/>
          <w:color w:val="000000"/>
          <w:lang w:val="uk-UA" w:eastAsia="ru-RU"/>
        </w:rPr>
        <w:t xml:space="preserve"> би</w:t>
      </w:r>
      <w:r w:rsidRPr="00C73B57">
        <w:rPr>
          <w:rFonts w:ascii="Arial" w:eastAsia="Times New Roman" w:hAnsi="Arial" w:cs="Arial"/>
          <w:color w:val="000000"/>
          <w:lang w:val="uk-UA" w:eastAsia="ru-RU"/>
        </w:rPr>
        <w:t xml:space="preserve"> Ви не заклали спочатку, однозначно зрадієте, якщо вдасться зберегти частину коштів. І тут не обійтися без комплексних послуг BORISSTUDIO. Ми робимо все з першого разу й без помилок, шукаємо вигідні матеріали, розумно розраховуємо їхню кількість. Переплачувати не доведеться!</w:t>
      </w:r>
    </w:p>
    <w:p w14:paraId="37F36515"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lastRenderedPageBreak/>
        <w:t>Незалежно від типу нерухомості та задуму, ціна ремонту за квадратний метр у комплексі завжди менша, ніж під час виконання окремих завдань різними підрядниками. Весь спектр послуг уже закладено у фіксовану плату. Ви отримаєте те, за що заплатите.</w:t>
      </w:r>
    </w:p>
    <w:p w14:paraId="0F79A887" w14:textId="53F09355"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Для нас немає нездійсненних завдань — втілимо задум будь-якої складності. Якщо ідеї поки що немає — допоможемо її придумати. Ми впевнено беремося за різні </w:t>
      </w:r>
      <w:proofErr w:type="spellStart"/>
      <w:r w:rsidRPr="00C73B57">
        <w:rPr>
          <w:rFonts w:ascii="Arial" w:eastAsia="Times New Roman" w:hAnsi="Arial" w:cs="Arial"/>
          <w:color w:val="000000"/>
          <w:lang w:val="uk-UA" w:eastAsia="ru-RU"/>
        </w:rPr>
        <w:t>проєкти</w:t>
      </w:r>
      <w:proofErr w:type="spellEnd"/>
      <w:r w:rsidR="0046132A">
        <w:rPr>
          <w:rFonts w:ascii="Arial" w:eastAsia="Times New Roman" w:hAnsi="Arial" w:cs="Arial"/>
          <w:color w:val="000000"/>
          <w:lang w:val="uk-UA" w:eastAsia="ru-RU"/>
        </w:rPr>
        <w:t>,</w:t>
      </w:r>
      <w:r w:rsidRPr="00C73B57">
        <w:rPr>
          <w:rFonts w:ascii="Arial" w:eastAsia="Times New Roman" w:hAnsi="Arial" w:cs="Arial"/>
          <w:color w:val="000000"/>
          <w:lang w:val="uk-UA" w:eastAsia="ru-RU"/>
        </w:rPr>
        <w:t xml:space="preserve"> від невеликої квартири-студії до гігантського торгового комплексу. Однаково добре оформляємо житлові, промислові та громадські приміщення.</w:t>
      </w:r>
    </w:p>
    <w:p w14:paraId="49430AF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Хороший ремонт під ключ дає можливість:</w:t>
      </w:r>
    </w:p>
    <w:p w14:paraId="2C08DAAF"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привести простір у стан, придатний для експлуатації;</w:t>
      </w:r>
    </w:p>
    <w:p w14:paraId="6ABA3873" w14:textId="3785B8DD"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забезпечити </w:t>
      </w:r>
      <w:r w:rsidR="0046132A" w:rsidRPr="00C73B57">
        <w:rPr>
          <w:rFonts w:ascii="Arial" w:eastAsia="Times New Roman" w:hAnsi="Arial" w:cs="Arial"/>
          <w:color w:val="000000"/>
          <w:lang w:val="uk-UA" w:eastAsia="ru-RU"/>
        </w:rPr>
        <w:t xml:space="preserve">зручність </w:t>
      </w:r>
      <w:r w:rsidR="0046132A">
        <w:rPr>
          <w:rFonts w:ascii="Arial" w:eastAsia="Times New Roman" w:hAnsi="Arial" w:cs="Arial"/>
          <w:color w:val="000000"/>
          <w:lang w:val="uk-UA" w:eastAsia="ru-RU"/>
        </w:rPr>
        <w:t xml:space="preserve">і </w:t>
      </w:r>
      <w:r w:rsidRPr="00C73B57">
        <w:rPr>
          <w:rFonts w:ascii="Arial" w:eastAsia="Times New Roman" w:hAnsi="Arial" w:cs="Arial"/>
          <w:color w:val="000000"/>
          <w:lang w:val="uk-UA" w:eastAsia="ru-RU"/>
        </w:rPr>
        <w:t>безпеку мешканців, співробітників, відвідувачів;</w:t>
      </w:r>
    </w:p>
    <w:p w14:paraId="05147B8F"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безпосередньо вплинути на якість життя чи престиж бренду;</w:t>
      </w:r>
    </w:p>
    <w:p w14:paraId="7DD4C003"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підкреслити індивідуальність мешканців чи компанії;</w:t>
      </w:r>
    </w:p>
    <w:p w14:paraId="65D73397"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створити атмосферу — сучасну, стильну, неповторну.</w:t>
      </w:r>
    </w:p>
    <w:p w14:paraId="0BE3157B"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Який ремонт під ключ надає BORISSTUDIO?</w:t>
      </w:r>
    </w:p>
    <w:p w14:paraId="21BBB932"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Є кілька різновидів ремонтів зі своїми унікальними особливостями:</w:t>
      </w:r>
    </w:p>
    <w:p w14:paraId="39BC7EC4"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Косметичний</w:t>
      </w:r>
    </w:p>
    <w:p w14:paraId="0F58099C" w14:textId="1358920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Невеликі зміни для внесення новизни: заміна зношених покриттів та конструкцій, усунення дефектів. Здається, що кімната має поганий вигляд? Необов’язково одразу змінювати все. Іноді дос</w:t>
      </w:r>
      <w:r w:rsidR="0046132A">
        <w:rPr>
          <w:rFonts w:ascii="Arial" w:eastAsia="Times New Roman" w:hAnsi="Arial" w:cs="Arial"/>
          <w:color w:val="000000"/>
          <w:lang w:val="uk-UA" w:eastAsia="ru-RU"/>
        </w:rPr>
        <w:t>татньо</w:t>
      </w:r>
      <w:r w:rsidRPr="00C73B57">
        <w:rPr>
          <w:rFonts w:ascii="Arial" w:eastAsia="Times New Roman" w:hAnsi="Arial" w:cs="Arial"/>
          <w:color w:val="000000"/>
          <w:lang w:val="uk-UA" w:eastAsia="ru-RU"/>
        </w:rPr>
        <w:t xml:space="preserve"> просто перефарбувати стіни — і вона зміниться на краще!</w:t>
      </w:r>
    </w:p>
    <w:p w14:paraId="3F75686F"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Капітальний</w:t>
      </w:r>
    </w:p>
    <w:p w14:paraId="16343E1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Істотна реконструкція інтер’єру або створення його з нуля: перепланування, заміна всіх покриттів, проведення комунікацій, встановлення обладнання. Необхідний при купівлі нової нерухомості, особливо необжитої.</w:t>
      </w:r>
    </w:p>
    <w:p w14:paraId="6D3EFB67"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Євроремонт (дизайнерський)</w:t>
      </w:r>
    </w:p>
    <w:p w14:paraId="243F92B5"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Реалізація авторського дизайн-</w:t>
      </w:r>
      <w:proofErr w:type="spellStart"/>
      <w:r w:rsidRPr="00C73B57">
        <w:rPr>
          <w:rFonts w:ascii="Arial" w:eastAsia="Times New Roman" w:hAnsi="Arial" w:cs="Arial"/>
          <w:color w:val="000000"/>
          <w:lang w:val="uk-UA" w:eastAsia="ru-RU"/>
        </w:rPr>
        <w:t>проєкту</w:t>
      </w:r>
      <w:proofErr w:type="spellEnd"/>
      <w:r w:rsidRPr="00C73B57">
        <w:rPr>
          <w:rFonts w:ascii="Arial" w:eastAsia="Times New Roman" w:hAnsi="Arial" w:cs="Arial"/>
          <w:color w:val="000000"/>
          <w:lang w:val="uk-UA" w:eastAsia="ru-RU"/>
        </w:rPr>
        <w:t xml:space="preserve"> задля досягнення певних цілей. Містить у собі дорогі матеріали, оригінальні рішення, нестандартний декор. Через них вартість ремонту за м2 зазвичай вища. Але результат виглядає більш </w:t>
      </w:r>
      <w:proofErr w:type="spellStart"/>
      <w:r w:rsidRPr="00C73B57">
        <w:rPr>
          <w:rFonts w:ascii="Arial" w:eastAsia="Times New Roman" w:hAnsi="Arial" w:cs="Arial"/>
          <w:color w:val="000000"/>
          <w:lang w:val="uk-UA" w:eastAsia="ru-RU"/>
        </w:rPr>
        <w:t>статусно</w:t>
      </w:r>
      <w:proofErr w:type="spellEnd"/>
      <w:r w:rsidRPr="00C73B57">
        <w:rPr>
          <w:rFonts w:ascii="Arial" w:eastAsia="Times New Roman" w:hAnsi="Arial" w:cs="Arial"/>
          <w:color w:val="000000"/>
          <w:lang w:val="uk-UA" w:eastAsia="ru-RU"/>
        </w:rPr>
        <w:t xml:space="preserve"> і </w:t>
      </w:r>
      <w:proofErr w:type="spellStart"/>
      <w:r w:rsidRPr="00C73B57">
        <w:rPr>
          <w:rFonts w:ascii="Arial" w:eastAsia="Times New Roman" w:hAnsi="Arial" w:cs="Arial"/>
          <w:color w:val="000000"/>
          <w:lang w:val="uk-UA" w:eastAsia="ru-RU"/>
        </w:rPr>
        <w:t>стильно</w:t>
      </w:r>
      <w:proofErr w:type="spellEnd"/>
      <w:r w:rsidRPr="00C73B57">
        <w:rPr>
          <w:rFonts w:ascii="Arial" w:eastAsia="Times New Roman" w:hAnsi="Arial" w:cs="Arial"/>
          <w:color w:val="000000"/>
          <w:lang w:val="uk-UA" w:eastAsia="ru-RU"/>
        </w:rPr>
        <w:t xml:space="preserve">. Авторський </w:t>
      </w:r>
      <w:proofErr w:type="spellStart"/>
      <w:r w:rsidRPr="00C73B57">
        <w:rPr>
          <w:rFonts w:ascii="Arial" w:eastAsia="Times New Roman" w:hAnsi="Arial" w:cs="Arial"/>
          <w:color w:val="000000"/>
          <w:lang w:val="uk-UA" w:eastAsia="ru-RU"/>
        </w:rPr>
        <w:t>проєкт</w:t>
      </w:r>
      <w:proofErr w:type="spellEnd"/>
      <w:r w:rsidRPr="00C73B57">
        <w:rPr>
          <w:rFonts w:ascii="Arial" w:eastAsia="Times New Roman" w:hAnsi="Arial" w:cs="Arial"/>
          <w:color w:val="000000"/>
          <w:lang w:val="uk-UA" w:eastAsia="ru-RU"/>
        </w:rPr>
        <w:t xml:space="preserve"> розробляють і для внесення невеликих змін в атмосферу, і для радикальної реконструкції.</w:t>
      </w:r>
    </w:p>
    <w:p w14:paraId="35EBFFFF"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Кожен тип містить різні опції:</w:t>
      </w:r>
    </w:p>
    <w:p w14:paraId="39C8B61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заміна підлоги;</w:t>
      </w:r>
    </w:p>
    <w:p w14:paraId="63FEBC77"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знесення, зведення та оздоблення стін;</w:t>
      </w:r>
    </w:p>
    <w:p w14:paraId="3E9103D6"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оформлення стелі;</w:t>
      </w:r>
    </w:p>
    <w:p w14:paraId="5C4D0414"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укладання плитки;</w:t>
      </w:r>
    </w:p>
    <w:p w14:paraId="11A25D38"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встановлення сантехніки, санвузлів, проведення труб;</w:t>
      </w:r>
    </w:p>
    <w:p w14:paraId="1CDEDAAE"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демонтаж та монтаж конструкцій;</w:t>
      </w:r>
    </w:p>
    <w:p w14:paraId="2C77F491"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кладка та багато іншого.</w:t>
      </w:r>
    </w:p>
    <w:p w14:paraId="10EE30BA"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Вибирайте відповідне поєднання, з огляду на свої побажання та бюджет.</w:t>
      </w:r>
    </w:p>
    <w:p w14:paraId="1CCFFF14"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Які переваги послуги ремонту під ключ від BORISSTUDIO?</w:t>
      </w:r>
    </w:p>
    <w:p w14:paraId="72795BE2"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Вибирати ремонт під ключ слід задля таких переваг:</w:t>
      </w:r>
    </w:p>
    <w:p w14:paraId="34C6E117"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економія часу — пошук виконавців, підбір матеріалів, розроблення плану — усе це наша компанія бере на себе, а Ви лише контролюєте ключові етапи;</w:t>
      </w:r>
    </w:p>
    <w:p w14:paraId="4CB61016"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економія грошей — комплексний підхід дає змогу зберегти кошти, тому що не потрібно платити кільком посередникам; а якісний результат зберігається надовго, його не доводиться виправляти;</w:t>
      </w:r>
    </w:p>
    <w:p w14:paraId="7F9408EF"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контроль якості — Ви оцінюєте прогрес щонайменше раз на тиждень; якщо щось не влаштовує, наша команда </w:t>
      </w:r>
      <w:proofErr w:type="spellStart"/>
      <w:r w:rsidRPr="00C73B57">
        <w:rPr>
          <w:rFonts w:ascii="Arial" w:eastAsia="Times New Roman" w:hAnsi="Arial" w:cs="Arial"/>
          <w:color w:val="000000"/>
          <w:lang w:val="uk-UA" w:eastAsia="ru-RU"/>
        </w:rPr>
        <w:t>оперативно</w:t>
      </w:r>
      <w:proofErr w:type="spellEnd"/>
      <w:r w:rsidRPr="00C73B57">
        <w:rPr>
          <w:rFonts w:ascii="Arial" w:eastAsia="Times New Roman" w:hAnsi="Arial" w:cs="Arial"/>
          <w:color w:val="000000"/>
          <w:lang w:val="uk-UA" w:eastAsia="ru-RU"/>
        </w:rPr>
        <w:t xml:space="preserve"> реагує на зауваження.</w:t>
      </w:r>
    </w:p>
    <w:p w14:paraId="6D27BD12"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Як замовити ремонт під ключ у Києві?</w:t>
      </w:r>
    </w:p>
    <w:p w14:paraId="288D4C4F"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Перший крок до хорошого ремонту — правильно визначити його тип. Для цього вивчіть усі особливості та оберіть, що підходить Вашій ситуації. Якщо загальна картина непогана, але застаріла чи перестала радувати — </w:t>
      </w:r>
      <w:proofErr w:type="spellStart"/>
      <w:r w:rsidRPr="00C73B57">
        <w:rPr>
          <w:rFonts w:ascii="Arial" w:eastAsia="Times New Roman" w:hAnsi="Arial" w:cs="Arial"/>
          <w:color w:val="000000"/>
          <w:lang w:val="uk-UA" w:eastAsia="ru-RU"/>
        </w:rPr>
        <w:t>замовте</w:t>
      </w:r>
      <w:proofErr w:type="spellEnd"/>
      <w:r w:rsidRPr="00C73B57">
        <w:rPr>
          <w:rFonts w:ascii="Arial" w:eastAsia="Times New Roman" w:hAnsi="Arial" w:cs="Arial"/>
          <w:color w:val="000000"/>
          <w:lang w:val="uk-UA" w:eastAsia="ru-RU"/>
        </w:rPr>
        <w:t xml:space="preserve"> косметичний. Проблема в невдалому плануванні чи старих комунікаціях — вибирайте повніший тариф. Необжиті кімнати вимагатимуть не лише оздоблювальних, а й будівельних робіт. У всіх випадках BORISSTUDIO гарантує чудовий результат.</w:t>
      </w:r>
    </w:p>
    <w:p w14:paraId="4FB53469"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Якщо Вам важко визначитися, ми із задоволенням проведемо консультацію та відповімо на всі запитання. Просто приблизно подумайте, що бажаєте побачити. А наші професіонали підкажуть, як цього досягти.</w:t>
      </w:r>
    </w:p>
    <w:p w14:paraId="75A88572"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lastRenderedPageBreak/>
        <w:t>Щоби замовити ремонт під ключ у Києві:</w:t>
      </w:r>
    </w:p>
    <w:p w14:paraId="5D14566E" w14:textId="47E6CBAB"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Зв’яжіться з нами або залиште заявку на сайті, і ми передзвонимо протягом 30 секунд.</w:t>
      </w:r>
    </w:p>
    <w:p w14:paraId="7044A914" w14:textId="7C2030A4"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 xml:space="preserve">Обговоріть деталі з менеджером, погодьте дату та час приїзду </w:t>
      </w:r>
      <w:proofErr w:type="spellStart"/>
      <w:r w:rsidRPr="00C73B57">
        <w:rPr>
          <w:rFonts w:ascii="Arial" w:eastAsia="Times New Roman" w:hAnsi="Arial" w:cs="Arial"/>
          <w:color w:val="000000"/>
          <w:lang w:val="uk-UA" w:eastAsia="ru-RU"/>
        </w:rPr>
        <w:t>замірника</w:t>
      </w:r>
      <w:proofErr w:type="spellEnd"/>
      <w:r w:rsidRPr="00C73B57">
        <w:rPr>
          <w:rFonts w:ascii="Arial" w:eastAsia="Times New Roman" w:hAnsi="Arial" w:cs="Arial"/>
          <w:color w:val="000000"/>
          <w:lang w:val="uk-UA" w:eastAsia="ru-RU"/>
        </w:rPr>
        <w:t>. Він виміряє всі відстані та розміри, оцінить стан приміщення. На основі цієї інформації дизайнер створить технічний план. У подарунок також іде дизайн-</w:t>
      </w:r>
      <w:proofErr w:type="spellStart"/>
      <w:r w:rsidRPr="00C73B57">
        <w:rPr>
          <w:rFonts w:ascii="Arial" w:eastAsia="Times New Roman" w:hAnsi="Arial" w:cs="Arial"/>
          <w:color w:val="000000"/>
          <w:lang w:val="uk-UA" w:eastAsia="ru-RU"/>
        </w:rPr>
        <w:t>проєкт</w:t>
      </w:r>
      <w:proofErr w:type="spellEnd"/>
      <w:r w:rsidRPr="00C73B57">
        <w:rPr>
          <w:rFonts w:ascii="Arial" w:eastAsia="Times New Roman" w:hAnsi="Arial" w:cs="Arial"/>
          <w:color w:val="000000"/>
          <w:lang w:val="uk-UA" w:eastAsia="ru-RU"/>
        </w:rPr>
        <w:t xml:space="preserve"> для візуалізації всіх рішень.</w:t>
      </w:r>
    </w:p>
    <w:p w14:paraId="15174C6B" w14:textId="79F6F564"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Якщо Вас влаштують умови, підпишіть договір, який містить усі деталі, терміни та кошторис.</w:t>
      </w:r>
    </w:p>
    <w:p w14:paraId="39DB6AEE" w14:textId="1230FA3D"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Майстри відразу ж почнуть працювати, раз на тиждень Ви зможете перевіряти їхній прогрес.</w:t>
      </w:r>
    </w:p>
    <w:p w14:paraId="31A1FFEF" w14:textId="7BFCA1D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Наприкінці вони підготують об’єкт і здадуть його вчасно.</w:t>
      </w:r>
    </w:p>
    <w:p w14:paraId="2EE434A3" w14:textId="77777777" w:rsidR="00C73B57" w:rsidRPr="00C73B57" w:rsidRDefault="00C73B57" w:rsidP="00C73B57">
      <w:pPr>
        <w:spacing w:after="0" w:line="240" w:lineRule="auto"/>
        <w:rPr>
          <w:rFonts w:ascii="Times New Roman" w:eastAsia="Times New Roman" w:hAnsi="Times New Roman" w:cs="Times New Roman"/>
          <w:sz w:val="24"/>
          <w:szCs w:val="24"/>
          <w:lang w:val="uk-UA" w:eastAsia="ru-RU"/>
        </w:rPr>
      </w:pPr>
      <w:r w:rsidRPr="00C73B57">
        <w:rPr>
          <w:rFonts w:ascii="Arial" w:eastAsia="Times New Roman" w:hAnsi="Arial" w:cs="Arial"/>
          <w:color w:val="000000"/>
          <w:lang w:val="uk-UA" w:eastAsia="ru-RU"/>
        </w:rPr>
        <w:t>Ціна ремонту під ключ, замовленого в студії дизайну та архітектури BORISSTUDIO повністю відповідає його високій якості. Ви отримуєте не просто візуальний план, а весь комплекс послуг від грамотного планування житла до його декорування.</w:t>
      </w:r>
    </w:p>
    <w:p w14:paraId="40DEDC7C" w14:textId="1695AB5B" w:rsidR="0034490F" w:rsidRPr="00C73B57" w:rsidRDefault="0034490F" w:rsidP="00C73B57">
      <w:pPr>
        <w:rPr>
          <w:lang w:val="uk-UA"/>
        </w:rPr>
      </w:pPr>
    </w:p>
    <w:sectPr w:rsidR="0034490F" w:rsidRPr="00C73B57" w:rsidSect="00D52D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42"/>
    <w:rsid w:val="0034490F"/>
    <w:rsid w:val="0046132A"/>
    <w:rsid w:val="004D0E7F"/>
    <w:rsid w:val="006D6965"/>
    <w:rsid w:val="00783013"/>
    <w:rsid w:val="007A489F"/>
    <w:rsid w:val="00BC3D42"/>
    <w:rsid w:val="00C73B57"/>
    <w:rsid w:val="00D52DC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90CF"/>
  <w15:chartTrackingRefBased/>
  <w15:docId w15:val="{388C4AC0-7395-4062-AD6C-A7AC546C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3B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1746</Words>
  <Characters>9956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Plastinina Darya</dc:creator>
  <cp:keywords/>
  <dc:description/>
  <cp:lastModifiedBy>Plastinina Darya</cp:lastModifiedBy>
  <cp:revision>4</cp:revision>
  <dcterms:created xsi:type="dcterms:W3CDTF">2022-11-16T16:41:00Z</dcterms:created>
  <dcterms:modified xsi:type="dcterms:W3CDTF">2022-11-17T19:22:00Z</dcterms:modified>
</cp:coreProperties>
</file>