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DD3" w:rsidRDefault="002B4DD3" w:rsidP="002B4DD3">
      <w:bookmarkStart w:id="0" w:name="_GoBack"/>
      <w:bookmarkEnd w:id="0"/>
      <w:r>
        <w:t xml:space="preserve">Каждой женщине хочется узнать все секреты бизнеса и получить профессиональные знания и опыт от успешных специалистов и настоящих гуру в своей сфере. На нашей конференции о женщинах бизнес-леди расскажут об открытии собственного малого  и среднего бизнеса, а также о правилах эффективного ведения. Мы собрали для Вас на нашей площадке самых интересных спикеров! </w:t>
      </w:r>
    </w:p>
    <w:p w:rsidR="002B4DD3" w:rsidRDefault="002B4DD3" w:rsidP="002B4DD3"/>
    <w:p w:rsidR="002B4DD3" w:rsidRDefault="002B4DD3" w:rsidP="002B4DD3"/>
    <w:p w:rsidR="002B4DD3" w:rsidRDefault="002B4DD3" w:rsidP="002B4DD3">
      <w:r>
        <w:t xml:space="preserve">SUPERWOMAN - это уникальная возможность заняться своим саморазвитие в приятной компании и обстановке. Мы приглашаем только настоящих профессионалов из различных сфер деятельности, которые расскажут, как совмещать бизнес, увлечения и хобби вместе с личной жизнью. </w:t>
      </w:r>
    </w:p>
    <w:p w:rsidR="002B4DD3" w:rsidRDefault="002B4DD3" w:rsidP="002B4DD3"/>
    <w:p w:rsidR="002B4DD3" w:rsidRDefault="002B4DD3" w:rsidP="002B4DD3"/>
    <w:p w:rsidR="002B4DD3" w:rsidRDefault="002B4DD3" w:rsidP="002B4DD3">
      <w:r>
        <w:t xml:space="preserve">Вы получите не только профессиональные знания и жизненный опыт состоявшихся женщин, но и приятно проведёте время в окружении состоявшихся в разных сферах жизни женщин, которые полностью изменят и перевернут Вашу жизнь. </w:t>
      </w:r>
    </w:p>
    <w:p w:rsidR="002B4DD3" w:rsidRDefault="002B4DD3" w:rsidP="002B4DD3"/>
    <w:p w:rsidR="002B4DD3" w:rsidRDefault="002B4DD3" w:rsidP="002B4DD3">
      <w:r>
        <w:t xml:space="preserve">Конференция SUPERWOMAN создана женщинами специально для женщин, поэтому каждая участница полит ценную информацию и удовольствие от лекция наших спикеров, которые будут рассказывать о салонах красоты, фитнес-студиях, магазинах одежды, а также о многом другом. </w:t>
      </w:r>
    </w:p>
    <w:p w:rsidR="002B4DD3" w:rsidRDefault="002B4DD3" w:rsidP="002B4DD3"/>
    <w:p w:rsidR="002B4DD3" w:rsidRDefault="002B4DD3" w:rsidP="002B4DD3">
      <w:r>
        <w:t>На нашей конференции Вам интересно и подробно расскажут о бизнес-</w:t>
      </w:r>
      <w:proofErr w:type="spellStart"/>
      <w:r>
        <w:t>инсайтах</w:t>
      </w:r>
      <w:proofErr w:type="spellEnd"/>
      <w:r>
        <w:t xml:space="preserve">,  </w:t>
      </w:r>
      <w:proofErr w:type="spellStart"/>
      <w:r>
        <w:t>нетворкинге</w:t>
      </w:r>
      <w:proofErr w:type="spellEnd"/>
      <w:r>
        <w:t xml:space="preserve"> и </w:t>
      </w:r>
      <w:proofErr w:type="spellStart"/>
      <w:r>
        <w:t>лайф</w:t>
      </w:r>
      <w:proofErr w:type="spellEnd"/>
      <w:r>
        <w:t xml:space="preserve"> балансе. </w:t>
      </w:r>
    </w:p>
    <w:p w:rsidR="002B4DD3" w:rsidRDefault="002B4DD3" w:rsidP="002B4DD3"/>
    <w:p w:rsidR="002B4DD3" w:rsidRDefault="002B4DD3" w:rsidP="002B4DD3"/>
    <w:p w:rsidR="002B4DD3" w:rsidRDefault="002B4DD3" w:rsidP="002B4DD3"/>
    <w:p w:rsidR="002B4DD3" w:rsidRDefault="002B4DD3" w:rsidP="002B4DD3">
      <w:r>
        <w:t xml:space="preserve">Наша самая большая конференция для женщин будет проходить 30-31 марта в Одессе, отель Бристоль. </w:t>
      </w:r>
    </w:p>
    <w:p w:rsidR="002B4DD3" w:rsidRDefault="002B4DD3" w:rsidP="002B4DD3"/>
    <w:p w:rsidR="002B4DD3" w:rsidRDefault="002B4DD3" w:rsidP="002B4DD3">
      <w:r>
        <w:t xml:space="preserve">Ниже на нашем сайте вы можете ознакомиться с более подробный программой нашего мероприятия и несколькими нашими спикерами. </w:t>
      </w:r>
    </w:p>
    <w:p w:rsidR="002B4DD3" w:rsidRDefault="002B4DD3" w:rsidP="002B4DD3"/>
    <w:p w:rsidR="002B4DD3" w:rsidRDefault="002B4DD3" w:rsidP="002B4DD3"/>
    <w:p w:rsidR="002B4DD3" w:rsidRDefault="002B4DD3" w:rsidP="002B4DD3">
      <w:r>
        <w:t xml:space="preserve">С нетерпением будем ждать Вас на нашей конференции для женщин SUPERWOMAN. </w:t>
      </w:r>
      <w:proofErr w:type="spellStart"/>
      <w:r>
        <w:t>Самосовершенствовуйтесь</w:t>
      </w:r>
      <w:proofErr w:type="spellEnd"/>
      <w:r>
        <w:t xml:space="preserve"> и развивайтесь во всех направлениях с удовольствием вместе с нами! Наша конференция оставит теплые воспоминания от приятной компании и уютной атмосферы наших лекционных залов. </w:t>
      </w:r>
    </w:p>
    <w:p w:rsidR="002B4DD3" w:rsidRDefault="002B4DD3"/>
    <w:sectPr w:rsidR="002B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D3"/>
    <w:rsid w:val="001927BE"/>
    <w:rsid w:val="002B4DD3"/>
    <w:rsid w:val="00A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E49EF7D-9E0F-C74D-A56D-798B9639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balackinayulia@gmail.com</dc:creator>
  <cp:keywords/>
  <dc:description/>
  <cp:lastModifiedBy>balackinayulia@gmail.com</cp:lastModifiedBy>
  <cp:revision>2</cp:revision>
  <dcterms:created xsi:type="dcterms:W3CDTF">2019-03-14T10:33:00Z</dcterms:created>
  <dcterms:modified xsi:type="dcterms:W3CDTF">2019-03-14T10:33:00Z</dcterms:modified>
</cp:coreProperties>
</file>