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Новинка бутильована вода “Поплавок”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Джерельна вода “Поплавок” створена з метою оздоровлення вашого тіла. Перед надходженням у продаж, наша вода проходить усі стадії очищення та отримує усі необхідні сертифікати якості. Бутильована вода з джерел Карпат наситить ваш організм всіма макро та мікроелементами. Чиста, якісна та екологічна вода розріджує кров, сприяє травленню, втамовує спрагу та піднімає настрій. Вода бере участь у багатьох обмінних процесах організму, тому поповнення водного балансу є обов'язковим процесом для життєдіяльності.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прогулянку, на тренування та навіть для дому обирай бутильовану воду “Поплавок”. Замовляй від двох упаковок і отримай безкоштовну доставку прямо до твого дому.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