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52" w:rsidRDefault="00667FA7" w:rsidP="00667FA7">
      <w:pPr>
        <w:pStyle w:val="a3"/>
        <w:jc w:val="center"/>
      </w:pPr>
      <w:r>
        <w:t>Продолжительность жизни кроликов</w:t>
      </w:r>
    </w:p>
    <w:p w:rsidR="00667FA7" w:rsidRDefault="00A745EF" w:rsidP="00667FA7">
      <w:r>
        <w:t>В последнее время кроликов содержат не только для убоя на мясо, но и как домашних питомцев. Эти милые животные дарят хозяе</w:t>
      </w:r>
      <w:r w:rsidR="004947AC">
        <w:t>вам массу положительных эмоций и скоро становятся членами семьи. Вот тут многие задаются вопросом</w:t>
      </w:r>
      <w:r w:rsidR="005D3F69">
        <w:t xml:space="preserve">, </w:t>
      </w:r>
      <w:r w:rsidR="005D3F69" w:rsidRPr="002E3E40">
        <w:rPr>
          <w:color w:val="FF0000"/>
        </w:rPr>
        <w:t>сколько живут кролики</w:t>
      </w:r>
      <w:r w:rsidR="005D3F69">
        <w:t>? Ведь так не хочется через 2</w:t>
      </w:r>
      <w:r w:rsidR="0015511A">
        <w:t xml:space="preserve"> </w:t>
      </w:r>
      <w:r w:rsidR="005D3F69">
        <w:t>-</w:t>
      </w:r>
      <w:r w:rsidR="0015511A">
        <w:t xml:space="preserve"> </w:t>
      </w:r>
      <w:r w:rsidR="005D3F69">
        <w:t xml:space="preserve">3 года потерять любимца. И, хотя средняя продолжительность жизни зверьков известна, </w:t>
      </w:r>
      <w:r w:rsidR="0042215D">
        <w:t xml:space="preserve">она </w:t>
      </w:r>
      <w:r w:rsidR="00B06B64">
        <w:t>может меняться</w:t>
      </w:r>
      <w:r w:rsidR="0042215D">
        <w:t xml:space="preserve"> под воздействием</w:t>
      </w:r>
      <w:r w:rsidR="005D3F69">
        <w:t xml:space="preserve"> различны</w:t>
      </w:r>
      <w:r w:rsidR="0042215D">
        <w:t>х</w:t>
      </w:r>
      <w:r w:rsidR="005D3F69">
        <w:t xml:space="preserve"> фактор</w:t>
      </w:r>
      <w:r w:rsidR="0042215D">
        <w:t>ов</w:t>
      </w:r>
      <w:r w:rsidR="005D3F69">
        <w:t xml:space="preserve">, на часть из которых человек </w:t>
      </w:r>
      <w:r w:rsidR="00B06B64">
        <w:t>способен</w:t>
      </w:r>
      <w:r w:rsidR="005D3F69">
        <w:t xml:space="preserve"> повлиять.</w:t>
      </w:r>
    </w:p>
    <w:p w:rsidR="005D3F69" w:rsidRDefault="00E0027A" w:rsidP="00E0027A">
      <w:pPr>
        <w:pStyle w:val="1"/>
      </w:pPr>
      <w:r>
        <w:t>Средние цифры</w:t>
      </w:r>
    </w:p>
    <w:p w:rsidR="00E0027A" w:rsidRDefault="009A1398" w:rsidP="00E0027A">
      <w:r>
        <w:t xml:space="preserve">Обычные </w:t>
      </w:r>
      <w:r w:rsidRPr="009A1398">
        <w:rPr>
          <w:color w:val="FF0000"/>
        </w:rPr>
        <w:t>домашние кролики</w:t>
      </w:r>
      <w:r>
        <w:t>, которых содержат в сельскохозяйственных целях, не доживают до старости. Еще в возрасте 1</w:t>
      </w:r>
      <w:r w:rsidR="0053621E">
        <w:t xml:space="preserve"> </w:t>
      </w:r>
      <w:r>
        <w:t>-</w:t>
      </w:r>
      <w:r w:rsidR="0053621E">
        <w:t xml:space="preserve"> </w:t>
      </w:r>
      <w:r>
        <w:t xml:space="preserve">2 года (в зависимости от нужд хозяина) животные идут на убой. Исключение составляют племенные представители породы, дающие сильное потомство. Они могут </w:t>
      </w:r>
      <w:r w:rsidRPr="009A1398">
        <w:rPr>
          <w:color w:val="FF0000"/>
        </w:rPr>
        <w:t>прожить</w:t>
      </w:r>
      <w:r>
        <w:t xml:space="preserve"> до 3</w:t>
      </w:r>
      <w:r w:rsidR="0053621E">
        <w:t xml:space="preserve"> </w:t>
      </w:r>
      <w:r>
        <w:t>-</w:t>
      </w:r>
      <w:r w:rsidR="0053621E">
        <w:t xml:space="preserve"> </w:t>
      </w:r>
      <w:r>
        <w:t xml:space="preserve">4 лет, после чего повторяют судьбу </w:t>
      </w:r>
      <w:r w:rsidR="00484196">
        <w:t>остальных</w:t>
      </w:r>
      <w:r>
        <w:t>.</w:t>
      </w:r>
    </w:p>
    <w:p w:rsidR="00240E3E" w:rsidRDefault="00484196" w:rsidP="00E0027A">
      <w:r>
        <w:t>Дикие кролики жи</w:t>
      </w:r>
      <w:r w:rsidR="006646F9">
        <w:t>вут ненамного дольше своих домашних собратьев – 2 - 3 года, и то при удачном стечении обстоятельств. Зверьки чаще болеют, подвергаются нападению хищников, страдают от неблагоприятных погодных условий. Так, сильные дожди заливают норы</w:t>
      </w:r>
      <w:r w:rsidR="009E7422">
        <w:t>, а морозы губят неокрепшее потомство.</w:t>
      </w:r>
    </w:p>
    <w:p w:rsidR="004778D3" w:rsidRDefault="00DB07E0" w:rsidP="00E0027A">
      <w:r>
        <w:t xml:space="preserve">У декоративных </w:t>
      </w:r>
      <w:r w:rsidRPr="00DB07E0">
        <w:rPr>
          <w:color w:val="FF0000"/>
        </w:rPr>
        <w:t>кроликов</w:t>
      </w:r>
      <w:r>
        <w:t xml:space="preserve"> с</w:t>
      </w:r>
      <w:r w:rsidR="00DC2098">
        <w:t xml:space="preserve">редняя </w:t>
      </w:r>
      <w:r w:rsidR="00853578" w:rsidRPr="00DB07E0">
        <w:rPr>
          <w:color w:val="FF0000"/>
        </w:rPr>
        <w:t>продолжительность</w:t>
      </w:r>
      <w:r w:rsidR="00853578">
        <w:t xml:space="preserve"> </w:t>
      </w:r>
      <w:r w:rsidR="00853578" w:rsidRPr="00DB07E0">
        <w:rPr>
          <w:color w:val="FF0000"/>
        </w:rPr>
        <w:t>жизни</w:t>
      </w:r>
      <w:r w:rsidR="00853578">
        <w:t xml:space="preserve"> самая </w:t>
      </w:r>
      <w:r w:rsidR="00240E3E">
        <w:t>высокая</w:t>
      </w:r>
      <w:r w:rsidR="00853578">
        <w:t>. В зависимости от условий содержания и других сопутствующих факторов она составляет 5</w:t>
      </w:r>
      <w:r w:rsidR="004A5AAA">
        <w:t xml:space="preserve"> </w:t>
      </w:r>
      <w:r w:rsidR="00853578">
        <w:t>-</w:t>
      </w:r>
      <w:r w:rsidR="004A5AAA">
        <w:t xml:space="preserve"> </w:t>
      </w:r>
      <w:r w:rsidR="00853578">
        <w:t>8 лет, хотя и</w:t>
      </w:r>
      <w:r w:rsidR="00240E3E">
        <w:t>ногда эта цифра значительно больше</w:t>
      </w:r>
      <w:r w:rsidR="00853578">
        <w:t>.</w:t>
      </w:r>
    </w:p>
    <w:p w:rsidR="00853578" w:rsidRDefault="004A5AAA" w:rsidP="004A5AAA">
      <w:pPr>
        <w:pStyle w:val="1"/>
      </w:pPr>
      <w:r>
        <w:t>Домашние</w:t>
      </w:r>
    </w:p>
    <w:p w:rsidR="004778D3" w:rsidRDefault="00BE4A65" w:rsidP="004778D3">
      <w:r>
        <w:t>Сейчас кролиководством занимаются не только фермерские хозяйства</w:t>
      </w:r>
      <w:r w:rsidR="005665CB">
        <w:t>, но и любители</w:t>
      </w:r>
      <w:r>
        <w:t xml:space="preserve">. </w:t>
      </w:r>
      <w:r w:rsidR="005665CB">
        <w:t>По правилам к</w:t>
      </w:r>
      <w:r>
        <w:t xml:space="preserve">ролики мясных пород </w:t>
      </w:r>
      <w:r w:rsidR="005665CB">
        <w:t xml:space="preserve">идут на убой в возрасте 4 месяцев, пуховых – в 6 - 8 месяцев. Если хозяин содержит зверьков в ямах, они могут прожить дольше из-за его невнимательности. </w:t>
      </w:r>
      <w:r w:rsidR="005665CB" w:rsidRPr="005665CB">
        <w:rPr>
          <w:color w:val="FF0000"/>
        </w:rPr>
        <w:t>Возраст</w:t>
      </w:r>
      <w:r w:rsidR="005665CB">
        <w:t xml:space="preserve"> племенных особей иногда достигает 5 лет. Но бывают и исключения. Желающие </w:t>
      </w:r>
      <w:r w:rsidR="00204866">
        <w:t>иметь</w:t>
      </w:r>
      <w:r w:rsidR="005665CB">
        <w:t xml:space="preserve"> ушастого питомца не всегда могут позволить </w:t>
      </w:r>
      <w:r w:rsidR="004B1F5D">
        <w:t xml:space="preserve">себе </w:t>
      </w:r>
      <w:r w:rsidR="005665CB">
        <w:t>приобрести животное декоративной породы, поэтому некоторы</w:t>
      </w:r>
      <w:r w:rsidR="00204866">
        <w:t>е</w:t>
      </w:r>
      <w:r w:rsidR="005665CB">
        <w:t xml:space="preserve"> </w:t>
      </w:r>
      <w:r w:rsidR="00204866">
        <w:t>заводят</w:t>
      </w:r>
      <w:r w:rsidR="005665CB">
        <w:t xml:space="preserve"> </w:t>
      </w:r>
      <w:r w:rsidR="00266B4E">
        <w:t>обычного</w:t>
      </w:r>
      <w:r w:rsidR="005665CB">
        <w:t xml:space="preserve"> кролик</w:t>
      </w:r>
      <w:r w:rsidR="00266B4E">
        <w:t>а</w:t>
      </w:r>
      <w:r w:rsidR="005665CB">
        <w:t>.</w:t>
      </w:r>
      <w:r w:rsidR="00D63AED">
        <w:t xml:space="preserve"> Эти счастливчики при правильном уходе доживают до 8 - 10 лет.</w:t>
      </w:r>
    </w:p>
    <w:p w:rsidR="009B5C14" w:rsidRPr="006604F2" w:rsidRDefault="004B1F5D" w:rsidP="004778D3">
      <w:pPr>
        <w:rPr>
          <w:u w:val="single"/>
        </w:rPr>
      </w:pPr>
      <w:r w:rsidRPr="006604F2">
        <w:rPr>
          <w:u w:val="single"/>
        </w:rPr>
        <w:t>Если вы нашли дикого зверька, пожале</w:t>
      </w:r>
      <w:r w:rsidR="00C82BB9" w:rsidRPr="006604F2">
        <w:rPr>
          <w:u w:val="single"/>
        </w:rPr>
        <w:t>ли</w:t>
      </w:r>
      <w:r w:rsidRPr="006604F2">
        <w:rPr>
          <w:u w:val="single"/>
        </w:rPr>
        <w:t xml:space="preserve"> и </w:t>
      </w:r>
      <w:r w:rsidR="00C82BB9" w:rsidRPr="006604F2">
        <w:rPr>
          <w:u w:val="single"/>
        </w:rPr>
        <w:t xml:space="preserve">решили </w:t>
      </w:r>
      <w:r w:rsidR="00AB30C4" w:rsidRPr="006604F2">
        <w:rPr>
          <w:u w:val="single"/>
        </w:rPr>
        <w:t>принести</w:t>
      </w:r>
      <w:r w:rsidRPr="006604F2">
        <w:rPr>
          <w:u w:val="single"/>
        </w:rPr>
        <w:t xml:space="preserve"> </w:t>
      </w:r>
      <w:r w:rsidR="00AB30C4" w:rsidRPr="006604F2">
        <w:rPr>
          <w:u w:val="single"/>
        </w:rPr>
        <w:t>в квартиру</w:t>
      </w:r>
      <w:r w:rsidRPr="006604F2">
        <w:rPr>
          <w:u w:val="single"/>
        </w:rPr>
        <w:t xml:space="preserve"> – не стоит этого делать. Оказавшись </w:t>
      </w:r>
      <w:r w:rsidRPr="006604F2">
        <w:rPr>
          <w:color w:val="FF0000"/>
          <w:u w:val="single"/>
        </w:rPr>
        <w:t>в домашних условиях</w:t>
      </w:r>
      <w:r w:rsidRPr="006604F2">
        <w:rPr>
          <w:u w:val="single"/>
        </w:rPr>
        <w:t>, животное</w:t>
      </w:r>
      <w:r w:rsidR="000F78D7" w:rsidRPr="006604F2">
        <w:rPr>
          <w:u w:val="single"/>
        </w:rPr>
        <w:t xml:space="preserve"> быстро погибнет. Дело в том, что кролики плохо переносят резкие изменения условий содержания и начинают болеть.</w:t>
      </w:r>
    </w:p>
    <w:p w:rsidR="000F78D7" w:rsidRDefault="006206AC" w:rsidP="006206AC">
      <w:pPr>
        <w:pStyle w:val="1"/>
      </w:pPr>
      <w:r>
        <w:t>Декоративные</w:t>
      </w:r>
    </w:p>
    <w:p w:rsidR="006206AC" w:rsidRDefault="00BB327A" w:rsidP="006206AC">
      <w:r>
        <w:t>Люди интересуются м</w:t>
      </w:r>
      <w:r w:rsidR="00145B38">
        <w:t>аксимальны</w:t>
      </w:r>
      <w:r>
        <w:t>м</w:t>
      </w:r>
      <w:r w:rsidR="00145B38">
        <w:t xml:space="preserve"> возраст</w:t>
      </w:r>
      <w:r>
        <w:t>ом</w:t>
      </w:r>
      <w:r w:rsidR="00145B38">
        <w:t xml:space="preserve"> </w:t>
      </w:r>
      <w:r w:rsidR="009F2A27">
        <w:t xml:space="preserve">ушастых </w:t>
      </w:r>
      <w:r w:rsidR="00145B38">
        <w:t>зверьков</w:t>
      </w:r>
      <w:r w:rsidR="00305BB1">
        <w:t>, находящихся</w:t>
      </w:r>
      <w:r w:rsidR="00145B38">
        <w:t xml:space="preserve"> в дикой природе и на сельскохозяйственных предприятиях</w:t>
      </w:r>
      <w:r w:rsidR="00305BB1">
        <w:t>,</w:t>
      </w:r>
      <w:r w:rsidR="00145B38">
        <w:t xml:space="preserve"> с целью общего развития, не придавая этим цифрам особого значения. А вот вопрос, </w:t>
      </w:r>
      <w:r w:rsidR="00145B38" w:rsidRPr="00305BB1">
        <w:rPr>
          <w:color w:val="FF0000"/>
        </w:rPr>
        <w:t>сколько лет живут декоративные кролики</w:t>
      </w:r>
      <w:r w:rsidR="00145B38">
        <w:t>, волнует хозяев куда больше.</w:t>
      </w:r>
      <w:r w:rsidR="0002715F">
        <w:t xml:space="preserve"> Ведь мы сильно привязываемся к своим любимцам и боимся их потерять.</w:t>
      </w:r>
    </w:p>
    <w:p w:rsidR="00A7460F" w:rsidRDefault="00910C41" w:rsidP="006206AC">
      <w:r>
        <w:t>Продолжительность жизни домашнего питомца в большей степени зависит от внимательности владельцев. Но незначительную роль также играет и порода зверька. Так, кролики с прямостоящими ушами живут на 1 - 2 года меньше своих вислоухих собратьев.</w:t>
      </w:r>
    </w:p>
    <w:p w:rsidR="00A7460F" w:rsidRDefault="003A5EE1" w:rsidP="003A5EE1">
      <w:pPr>
        <w:pStyle w:val="2"/>
      </w:pPr>
      <w:r>
        <w:lastRenderedPageBreak/>
        <w:t>Вислоухие</w:t>
      </w:r>
    </w:p>
    <w:p w:rsidR="00567CC4" w:rsidRDefault="00235EC5" w:rsidP="003A5EE1">
      <w:r>
        <w:t xml:space="preserve">Эти милые животные снискали большую популярность за сообразительность, игривый характер и привязанность к людям. </w:t>
      </w:r>
      <w:r w:rsidR="000B7B63">
        <w:t>От других пород они отличаются</w:t>
      </w:r>
      <w:r>
        <w:t xml:space="preserve"> похожими на подковы ушками, опущенными вниз, сплюснутой мордочкой и красивым цилиндрическим туловищем.</w:t>
      </w:r>
      <w:r w:rsidR="008C6ADD">
        <w:t xml:space="preserve"> </w:t>
      </w:r>
      <w:r w:rsidR="00567CC4" w:rsidRPr="00567CC4">
        <w:rPr>
          <w:color w:val="FF0000"/>
        </w:rPr>
        <w:t>Вислоухие</w:t>
      </w:r>
      <w:r w:rsidR="00567CC4">
        <w:t xml:space="preserve"> кролики в среднем доживают до 7 - </w:t>
      </w:r>
      <w:r w:rsidR="008C6ADD">
        <w:t>8 лет, а максимальным считается возраст 12 - 13 лет.</w:t>
      </w:r>
    </w:p>
    <w:p w:rsidR="008C6ADD" w:rsidRDefault="008C6ADD" w:rsidP="008C6ADD">
      <w:pPr>
        <w:pStyle w:val="2"/>
      </w:pPr>
      <w:r>
        <w:t>Карликовые</w:t>
      </w:r>
    </w:p>
    <w:p w:rsidR="008C6ADD" w:rsidRDefault="00330732" w:rsidP="008C6ADD">
      <w:r>
        <w:t xml:space="preserve">Многие сходятся во мнении, что карликовый </w:t>
      </w:r>
      <w:r w:rsidRPr="00C102CF">
        <w:rPr>
          <w:color w:val="FF0000"/>
        </w:rPr>
        <w:t xml:space="preserve">декоративный кролик </w:t>
      </w:r>
      <w:r>
        <w:t xml:space="preserve">– отличная альтернатива кошке или собаке в качестве домашнего питомца. И действительно, эти зверьки выделяются сообразительностью, обучаемостью, чистоплотностью и игривым характером. Они приучаются к лотку, откликаются на имя и узнают хозяев. Тем более, </w:t>
      </w:r>
      <w:r w:rsidR="00344DB6">
        <w:t>вес этих очаровательных ушастых «</w:t>
      </w:r>
      <w:r w:rsidR="00344DB6" w:rsidRPr="00C102CF">
        <w:rPr>
          <w:color w:val="FF0000"/>
        </w:rPr>
        <w:t>мини</w:t>
      </w:r>
      <w:r w:rsidR="00344DB6">
        <w:t>» составляет всего 1 - 1,5 кг, так что и</w:t>
      </w:r>
      <w:r w:rsidR="001E4822">
        <w:t>х содержание могут позволить себе</w:t>
      </w:r>
      <w:r w:rsidR="00344DB6">
        <w:t xml:space="preserve"> даже в</w:t>
      </w:r>
      <w:r w:rsidR="001E4822">
        <w:t>ладельцы</w:t>
      </w:r>
      <w:r w:rsidR="00344DB6">
        <w:t xml:space="preserve"> маленьких </w:t>
      </w:r>
      <w:r w:rsidR="001E4822">
        <w:t>квартир</w:t>
      </w:r>
      <w:r w:rsidR="00344DB6">
        <w:t>.</w:t>
      </w:r>
    </w:p>
    <w:p w:rsidR="007F5AFD" w:rsidRDefault="00DA4E11" w:rsidP="008C6ADD">
      <w:r>
        <w:t xml:space="preserve">Сказать с точностью, </w:t>
      </w:r>
      <w:r w:rsidRPr="00DA4E11">
        <w:rPr>
          <w:color w:val="FF0000"/>
        </w:rPr>
        <w:t>сколько живут карликовые кролики</w:t>
      </w:r>
      <w:r>
        <w:t xml:space="preserve">, нельзя. </w:t>
      </w:r>
      <w:r w:rsidR="00BE44ED">
        <w:t>Ведь встречаются смешанные породы, наследственность которых непредсказуема. В среднем продолжительность жизни зверьков составляет 5 - 7 лет. Но это не означает, что в таком возрасте с питомцем пора прощаться. Известно много случаев, когда домашние любимцы доживали до 15 лет, и в этом основная заслуга хозяев, четко соблюдающих требования по уходу за ушастыми друзьями.</w:t>
      </w:r>
    </w:p>
    <w:p w:rsidR="00BE44ED" w:rsidRDefault="005D762D" w:rsidP="005D762D">
      <w:pPr>
        <w:pStyle w:val="1"/>
      </w:pPr>
      <w:r>
        <w:t>Факторы влияния</w:t>
      </w:r>
    </w:p>
    <w:p w:rsidR="005D762D" w:rsidRDefault="00805661" w:rsidP="005D762D">
      <w:r>
        <w:t>На продолжительность жизни кролика могут повлиять такие факторы:</w:t>
      </w:r>
    </w:p>
    <w:p w:rsidR="00805661" w:rsidRDefault="00B82842" w:rsidP="00805661">
      <w:pPr>
        <w:pStyle w:val="a5"/>
        <w:numPr>
          <w:ilvl w:val="0"/>
          <w:numId w:val="1"/>
        </w:numPr>
      </w:pPr>
      <w:r w:rsidRPr="00F93E08">
        <w:rPr>
          <w:b/>
        </w:rPr>
        <w:t xml:space="preserve">Наследственность. </w:t>
      </w:r>
      <w:r>
        <w:t xml:space="preserve">Если зверек рожден от слабых родителей или посредством неправильного близкородственного скрещивания, </w:t>
      </w:r>
      <w:r w:rsidR="005B2A94">
        <w:t>срок его жизни будет значительно меньше.</w:t>
      </w:r>
    </w:p>
    <w:p w:rsidR="005B2A94" w:rsidRDefault="005B2A94" w:rsidP="00805661">
      <w:pPr>
        <w:pStyle w:val="a5"/>
        <w:numPr>
          <w:ilvl w:val="0"/>
          <w:numId w:val="1"/>
        </w:numPr>
      </w:pPr>
      <w:r w:rsidRPr="00F93E08">
        <w:rPr>
          <w:b/>
        </w:rPr>
        <w:t>Заболевания.</w:t>
      </w:r>
      <w:r>
        <w:t xml:space="preserve"> Любая болезнь, особенно в запущенной форме, снижает жизнестойкость питомца.</w:t>
      </w:r>
    </w:p>
    <w:p w:rsidR="005B2A94" w:rsidRDefault="005B2A94" w:rsidP="00805661">
      <w:pPr>
        <w:pStyle w:val="a5"/>
        <w:numPr>
          <w:ilvl w:val="0"/>
          <w:numId w:val="1"/>
        </w:numPr>
      </w:pPr>
      <w:r w:rsidRPr="00F93E08">
        <w:rPr>
          <w:b/>
        </w:rPr>
        <w:t>Травматизм.</w:t>
      </w:r>
      <w:r>
        <w:t xml:space="preserve"> Животному следует обеспечить безопасные условия содержания.</w:t>
      </w:r>
    </w:p>
    <w:p w:rsidR="005B2A94" w:rsidRDefault="005B2A94" w:rsidP="00805661">
      <w:pPr>
        <w:pStyle w:val="a5"/>
        <w:numPr>
          <w:ilvl w:val="0"/>
          <w:numId w:val="1"/>
        </w:numPr>
      </w:pPr>
      <w:r w:rsidRPr="00F93E08">
        <w:rPr>
          <w:b/>
        </w:rPr>
        <w:t>Рацион.</w:t>
      </w:r>
      <w:r>
        <w:t xml:space="preserve"> Несбалансированный рацион ослабляет иммунную функцию организма кролика, что приводит к развитию заболеваний.</w:t>
      </w:r>
    </w:p>
    <w:p w:rsidR="005B2A94" w:rsidRDefault="00CD17A7" w:rsidP="00805661">
      <w:pPr>
        <w:pStyle w:val="a5"/>
        <w:numPr>
          <w:ilvl w:val="0"/>
          <w:numId w:val="1"/>
        </w:numPr>
      </w:pPr>
      <w:r w:rsidRPr="00F93E08">
        <w:rPr>
          <w:b/>
        </w:rPr>
        <w:t>Содержание и уход.</w:t>
      </w:r>
      <w:r>
        <w:t xml:space="preserve"> Здесь имеются в виду комплекс санитарно-гигиенических норм и требования к помещению для содержания зверька, при систематическом нарушении которых зверек начнет болеть.</w:t>
      </w:r>
    </w:p>
    <w:p w:rsidR="00417883" w:rsidRDefault="00417883" w:rsidP="00805661">
      <w:pPr>
        <w:pStyle w:val="a5"/>
        <w:numPr>
          <w:ilvl w:val="0"/>
          <w:numId w:val="1"/>
        </w:numPr>
      </w:pPr>
      <w:r w:rsidRPr="00F93E08">
        <w:rPr>
          <w:b/>
        </w:rPr>
        <w:t>Кастрация.</w:t>
      </w:r>
      <w:r>
        <w:t xml:space="preserve"> </w:t>
      </w:r>
      <w:r w:rsidR="007C1EEB">
        <w:t xml:space="preserve">Кастрированное животное </w:t>
      </w:r>
      <w:r w:rsidR="007C1EEB" w:rsidRPr="007C1EEB">
        <w:rPr>
          <w:color w:val="FF0000"/>
        </w:rPr>
        <w:t>живет</w:t>
      </w:r>
      <w:r w:rsidR="007C1EEB">
        <w:t xml:space="preserve"> дольше, поскольку снижается нагрузка на организм и исчезает риск развития опухолей и воспалений мочеполовой системы.</w:t>
      </w:r>
    </w:p>
    <w:p w:rsidR="00805661" w:rsidRPr="00A2128D" w:rsidRDefault="008135D0" w:rsidP="005D762D">
      <w:pPr>
        <w:rPr>
          <w:u w:val="single"/>
        </w:rPr>
      </w:pPr>
      <w:r w:rsidRPr="00A2128D">
        <w:rPr>
          <w:u w:val="single"/>
        </w:rPr>
        <w:t>Все знают</w:t>
      </w:r>
      <w:r w:rsidR="00B53A1B" w:rsidRPr="00A2128D">
        <w:rPr>
          <w:u w:val="single"/>
        </w:rPr>
        <w:t xml:space="preserve">, насколько пугливы кролики. От сильного стресса эти зверьки могут даже погибнуть. При этом заводчики подметили, что самые трусливые питомцы принадлежат к породам со </w:t>
      </w:r>
      <w:r w:rsidR="00B53A1B" w:rsidRPr="00A2128D">
        <w:rPr>
          <w:color w:val="FF0000"/>
          <w:u w:val="single"/>
        </w:rPr>
        <w:t>стоящими</w:t>
      </w:r>
      <w:r w:rsidR="00B53A1B" w:rsidRPr="00A2128D">
        <w:rPr>
          <w:u w:val="single"/>
        </w:rPr>
        <w:t xml:space="preserve"> ушами. Вислоухие же гораздо смелее, поэтому их организм испытывает меньше потрясений, что увеличивает срок жизни.</w:t>
      </w:r>
    </w:p>
    <w:p w:rsidR="00E821F1" w:rsidRDefault="00950B14" w:rsidP="00950B14">
      <w:pPr>
        <w:pStyle w:val="1"/>
      </w:pPr>
      <w:r>
        <w:t>Признаки старения</w:t>
      </w:r>
    </w:p>
    <w:p w:rsidR="00950B14" w:rsidRDefault="005345D5" w:rsidP="00950B14">
      <w:r>
        <w:t>Старение вашего любимца можно заметить по следующим внешним признакам:</w:t>
      </w:r>
    </w:p>
    <w:p w:rsidR="005345D5" w:rsidRDefault="0063247E" w:rsidP="0063247E">
      <w:pPr>
        <w:pStyle w:val="a5"/>
        <w:numPr>
          <w:ilvl w:val="0"/>
          <w:numId w:val="2"/>
        </w:numPr>
      </w:pPr>
      <w:r>
        <w:t>заметно снизилась подвижность зверька, он начал меньше играть;</w:t>
      </w:r>
    </w:p>
    <w:p w:rsidR="0063247E" w:rsidRDefault="0063247E" w:rsidP="0063247E">
      <w:pPr>
        <w:pStyle w:val="a5"/>
        <w:numPr>
          <w:ilvl w:val="0"/>
          <w:numId w:val="2"/>
        </w:numPr>
      </w:pPr>
      <w:r>
        <w:lastRenderedPageBreak/>
        <w:t>глаза подернулись мутноватой пеленой;</w:t>
      </w:r>
    </w:p>
    <w:p w:rsidR="0063247E" w:rsidRDefault="0063247E" w:rsidP="0063247E">
      <w:pPr>
        <w:pStyle w:val="a5"/>
        <w:numPr>
          <w:ilvl w:val="0"/>
          <w:numId w:val="2"/>
        </w:numPr>
      </w:pPr>
      <w:r>
        <w:t>мышцы кролика стали дряблыми, брюшко обвисло;</w:t>
      </w:r>
    </w:p>
    <w:p w:rsidR="0063247E" w:rsidRDefault="0063247E" w:rsidP="0063247E">
      <w:pPr>
        <w:pStyle w:val="a5"/>
        <w:numPr>
          <w:ilvl w:val="0"/>
          <w:numId w:val="2"/>
        </w:numPr>
      </w:pPr>
      <w:r>
        <w:t>мех поредел;</w:t>
      </w:r>
    </w:p>
    <w:p w:rsidR="0063247E" w:rsidRDefault="006743AE" w:rsidP="0063247E">
      <w:pPr>
        <w:pStyle w:val="a5"/>
        <w:numPr>
          <w:ilvl w:val="0"/>
          <w:numId w:val="2"/>
        </w:numPr>
      </w:pPr>
      <w:r>
        <w:t>на действия хозяина появилась ответная раздражительная реакция.</w:t>
      </w:r>
    </w:p>
    <w:p w:rsidR="006743AE" w:rsidRDefault="001D5660" w:rsidP="001D5660">
      <w:pPr>
        <w:pStyle w:val="1"/>
      </w:pPr>
      <w:r>
        <w:t>Рецепт долголетия</w:t>
      </w:r>
    </w:p>
    <w:p w:rsidR="001D5660" w:rsidRDefault="001847DC" w:rsidP="001D5660">
      <w:r>
        <w:t xml:space="preserve">Чтобы не навредить здоровью питомца и продлить ему жизнь еще на </w:t>
      </w:r>
      <w:r w:rsidRPr="001847DC">
        <w:rPr>
          <w:color w:val="FF0000"/>
        </w:rPr>
        <w:t>год</w:t>
      </w:r>
      <w:r>
        <w:t xml:space="preserve"> или два, воспользуйтесь этими рекомендациями:</w:t>
      </w:r>
    </w:p>
    <w:p w:rsidR="001847DC" w:rsidRDefault="00F429A6" w:rsidP="00BF6281">
      <w:pPr>
        <w:pStyle w:val="a5"/>
        <w:numPr>
          <w:ilvl w:val="0"/>
          <w:numId w:val="3"/>
        </w:numPr>
      </w:pPr>
      <w:r>
        <w:t>Покупайте животное у проверенных или сертифицированных продавцов. Узнайте подробности о его родителях и их заболеваниях. При наличии информации о последних регулярно проводите профилактику.</w:t>
      </w:r>
    </w:p>
    <w:p w:rsidR="00F429A6" w:rsidRDefault="003A4F88" w:rsidP="00BF6281">
      <w:pPr>
        <w:pStyle w:val="a5"/>
        <w:numPr>
          <w:ilvl w:val="0"/>
          <w:numId w:val="3"/>
        </w:numPr>
      </w:pPr>
      <w:r>
        <w:t xml:space="preserve">Обеспечьте кролику условия содержания, при которых ваш любимец сможет беспрепятственно играть, бегать, периодически гулять на улице. Купите ему приспособления, стимулирующие активность – мяч, </w:t>
      </w:r>
      <w:r w:rsidR="002A3450">
        <w:t>тоннели в клетку, лабиринт. От подвижности зверька напрямую зависят его здоровье и долголетие.</w:t>
      </w:r>
    </w:p>
    <w:p w:rsidR="002A3450" w:rsidRDefault="00C6639A" w:rsidP="00BF6281">
      <w:pPr>
        <w:pStyle w:val="a5"/>
        <w:numPr>
          <w:ilvl w:val="0"/>
          <w:numId w:val="3"/>
        </w:numPr>
      </w:pPr>
      <w:r>
        <w:t>Наши ушастые друзья плохо переносят резкие изменения температуры</w:t>
      </w:r>
      <w:r w:rsidR="00125D39">
        <w:t>, высокую влажность</w:t>
      </w:r>
      <w:r>
        <w:t xml:space="preserve"> и сквозняки. Поэтому клетку нельзя ставить рядом с окном, обогревателем или в местах сквозных проходов. И помните. Громкие звуки могут вызвать у животного сильный стресс.</w:t>
      </w:r>
    </w:p>
    <w:p w:rsidR="00C6639A" w:rsidRDefault="00157CA5" w:rsidP="00BF6281">
      <w:pPr>
        <w:pStyle w:val="a5"/>
        <w:numPr>
          <w:ilvl w:val="0"/>
          <w:numId w:val="3"/>
        </w:numPr>
      </w:pPr>
      <w:r>
        <w:t>Мытье для кроликов нежелательно, но если действительно есть такая необходимость, после «бани» обязательно укутайте питомца, пока его мех не высохнет.</w:t>
      </w:r>
    </w:p>
    <w:p w:rsidR="00157CA5" w:rsidRDefault="00F23175" w:rsidP="00BF6281">
      <w:pPr>
        <w:pStyle w:val="a5"/>
        <w:numPr>
          <w:ilvl w:val="0"/>
          <w:numId w:val="3"/>
        </w:numPr>
      </w:pPr>
      <w:r>
        <w:t>Не забывайте своевременно делать зверьку прививки.</w:t>
      </w:r>
    </w:p>
    <w:p w:rsidR="00F23175" w:rsidRDefault="00F23175" w:rsidP="00BF6281">
      <w:pPr>
        <w:pStyle w:val="a5"/>
        <w:numPr>
          <w:ilvl w:val="0"/>
          <w:numId w:val="3"/>
        </w:numPr>
      </w:pPr>
      <w:r>
        <w:t xml:space="preserve">Избегайте травматизма животного, </w:t>
      </w:r>
      <w:r w:rsidR="008C3838">
        <w:t>падения с высоты для него губительны.</w:t>
      </w:r>
    </w:p>
    <w:p w:rsidR="008C3838" w:rsidRDefault="00B33563" w:rsidP="00BF6281">
      <w:pPr>
        <w:pStyle w:val="a5"/>
        <w:numPr>
          <w:ilvl w:val="0"/>
          <w:numId w:val="3"/>
        </w:numPr>
      </w:pPr>
      <w:r>
        <w:t xml:space="preserve">Обеспечьте должное </w:t>
      </w:r>
      <w:r w:rsidRPr="00B33563">
        <w:rPr>
          <w:color w:val="FF0000"/>
        </w:rPr>
        <w:t>количество</w:t>
      </w:r>
      <w:r>
        <w:t xml:space="preserve"> и качество питания. В рацион нужно включить свежее травяное сено. Если вы даете кролику траву, предварительно ее подвяльте. Следите за наличием воды и регулярно обновляйте.</w:t>
      </w:r>
    </w:p>
    <w:p w:rsidR="00B33563" w:rsidRDefault="00B33563" w:rsidP="00BF6281">
      <w:pPr>
        <w:pStyle w:val="a5"/>
        <w:numPr>
          <w:ilvl w:val="0"/>
          <w:numId w:val="3"/>
        </w:numPr>
      </w:pPr>
      <w:r>
        <w:t>Если состав питания приходится менять, делайте это постепенно. Организм зверька не в состоянии сразу привыкнуть к новому рациону.</w:t>
      </w:r>
    </w:p>
    <w:p w:rsidR="00B33563" w:rsidRDefault="00B33563" w:rsidP="00BF6281">
      <w:pPr>
        <w:pStyle w:val="a5"/>
        <w:numPr>
          <w:ilvl w:val="0"/>
          <w:numId w:val="3"/>
        </w:numPr>
      </w:pPr>
      <w:r>
        <w:t>Взрослым особям полезно давать свежие ветки деревьев, таких как липа, яблоня, береза, груша.</w:t>
      </w:r>
    </w:p>
    <w:p w:rsidR="00B33563" w:rsidRDefault="00B33563" w:rsidP="00BF6281">
      <w:pPr>
        <w:pStyle w:val="a5"/>
        <w:numPr>
          <w:ilvl w:val="0"/>
          <w:numId w:val="3"/>
        </w:numPr>
      </w:pPr>
      <w:r>
        <w:t>Не кормите питомца со своего стола! От подобного питания животное погибнет.</w:t>
      </w:r>
    </w:p>
    <w:p w:rsidR="00B33563" w:rsidRDefault="00B33563" w:rsidP="00BF6281">
      <w:pPr>
        <w:pStyle w:val="a5"/>
        <w:numPr>
          <w:ilvl w:val="0"/>
          <w:numId w:val="3"/>
        </w:numPr>
      </w:pPr>
      <w:r>
        <w:t>В рацион следует включить витамины и минеральные добавки. Есть специальные комбикорма, уже обогащенные всеми необходимыми элементами.</w:t>
      </w:r>
    </w:p>
    <w:p w:rsidR="001847DC" w:rsidRDefault="000C627A" w:rsidP="001D5660">
      <w:r>
        <w:t xml:space="preserve">После того как мы подробно рассмотрели, </w:t>
      </w:r>
      <w:r w:rsidRPr="00257B88">
        <w:rPr>
          <w:color w:val="FF0000"/>
        </w:rPr>
        <w:t>сколько лет живут кролики</w:t>
      </w:r>
      <w:r>
        <w:t>, стало ясно, что долголетие этих зверьков в домашних условиях по большей части</w:t>
      </w:r>
      <w:r w:rsidR="002A6A09" w:rsidRPr="002A6A09">
        <w:t xml:space="preserve"> </w:t>
      </w:r>
      <w:r w:rsidR="002A6A09">
        <w:t>зависит</w:t>
      </w:r>
      <w:r>
        <w:t xml:space="preserve"> от хозяина. Если правильно ухаживать за своим питомцем, уделять ему внимание и дарить любовь, он станет вам верным другом на </w:t>
      </w:r>
      <w:r w:rsidR="002A0AFC" w:rsidRPr="00257B88">
        <w:rPr>
          <w:color w:val="FF0000"/>
        </w:rPr>
        <w:t>многие</w:t>
      </w:r>
      <w:r>
        <w:t xml:space="preserve"> годы.</w:t>
      </w:r>
    </w:p>
    <w:p w:rsidR="000C627A" w:rsidRDefault="000C627A" w:rsidP="001D5660"/>
    <w:p w:rsidR="000C627A" w:rsidRPr="00B702C4" w:rsidRDefault="00B702C4" w:rsidP="001D5660">
      <w:pPr>
        <w:rPr>
          <w:rFonts w:ascii="Courier New" w:hAnsi="Courier New" w:cs="Courier New"/>
        </w:rPr>
      </w:pPr>
      <w:r w:rsidRPr="00B702C4">
        <w:rPr>
          <w:rFonts w:ascii="Courier New" w:hAnsi="Courier New" w:cs="Courier New"/>
          <w:color w:val="FF0000"/>
        </w:rPr>
        <w:t>Сколько живут кролики</w:t>
      </w:r>
      <w:r>
        <w:rPr>
          <w:rFonts w:ascii="Courier New" w:hAnsi="Courier New" w:cs="Courier New"/>
        </w:rPr>
        <w:t xml:space="preserve"> в домашних условиях и дикой природе. От чего зависит их долголетие, и можно ли этому поспособствовать. Влияние породы на срок жизни.</w:t>
      </w:r>
      <w:bookmarkStart w:id="0" w:name="_GoBack"/>
      <w:bookmarkEnd w:id="0"/>
    </w:p>
    <w:sectPr w:rsidR="000C627A" w:rsidRPr="00B70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16B19"/>
    <w:multiLevelType w:val="hybridMultilevel"/>
    <w:tmpl w:val="ECEA6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976FA6"/>
    <w:multiLevelType w:val="hybridMultilevel"/>
    <w:tmpl w:val="0950C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2645F4"/>
    <w:multiLevelType w:val="hybridMultilevel"/>
    <w:tmpl w:val="DD78F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C5"/>
    <w:rsid w:val="0002715F"/>
    <w:rsid w:val="00062199"/>
    <w:rsid w:val="000B7B63"/>
    <w:rsid w:val="000C627A"/>
    <w:rsid w:val="000F78D7"/>
    <w:rsid w:val="00125D39"/>
    <w:rsid w:val="00145B38"/>
    <w:rsid w:val="0015511A"/>
    <w:rsid w:val="00157CA5"/>
    <w:rsid w:val="001847DC"/>
    <w:rsid w:val="001D5660"/>
    <w:rsid w:val="001E4822"/>
    <w:rsid w:val="00204866"/>
    <w:rsid w:val="00235EC5"/>
    <w:rsid w:val="00240E3E"/>
    <w:rsid w:val="00257B88"/>
    <w:rsid w:val="00266B4E"/>
    <w:rsid w:val="002A0AFC"/>
    <w:rsid w:val="002A3450"/>
    <w:rsid w:val="002A6A09"/>
    <w:rsid w:val="002E3E40"/>
    <w:rsid w:val="00305BB1"/>
    <w:rsid w:val="00330732"/>
    <w:rsid w:val="00344DB6"/>
    <w:rsid w:val="003A4F88"/>
    <w:rsid w:val="003A5EE1"/>
    <w:rsid w:val="003A66A8"/>
    <w:rsid w:val="00417883"/>
    <w:rsid w:val="0042215D"/>
    <w:rsid w:val="004778D3"/>
    <w:rsid w:val="00484196"/>
    <w:rsid w:val="004947AC"/>
    <w:rsid w:val="004A5AAA"/>
    <w:rsid w:val="004B1F5D"/>
    <w:rsid w:val="004F49D1"/>
    <w:rsid w:val="005345D5"/>
    <w:rsid w:val="0053621E"/>
    <w:rsid w:val="005665CB"/>
    <w:rsid w:val="00567CC4"/>
    <w:rsid w:val="00567DF9"/>
    <w:rsid w:val="005B2A94"/>
    <w:rsid w:val="005D3F69"/>
    <w:rsid w:val="005D762D"/>
    <w:rsid w:val="006206AC"/>
    <w:rsid w:val="0063247E"/>
    <w:rsid w:val="006604F2"/>
    <w:rsid w:val="006646F9"/>
    <w:rsid w:val="00667FA7"/>
    <w:rsid w:val="006743AE"/>
    <w:rsid w:val="006868FD"/>
    <w:rsid w:val="007C1EEB"/>
    <w:rsid w:val="007F5AFD"/>
    <w:rsid w:val="00805661"/>
    <w:rsid w:val="008135D0"/>
    <w:rsid w:val="00823613"/>
    <w:rsid w:val="00853578"/>
    <w:rsid w:val="008C3838"/>
    <w:rsid w:val="008C6ADD"/>
    <w:rsid w:val="00905390"/>
    <w:rsid w:val="00910C41"/>
    <w:rsid w:val="00950B14"/>
    <w:rsid w:val="00960653"/>
    <w:rsid w:val="009A1398"/>
    <w:rsid w:val="009B5C14"/>
    <w:rsid w:val="009E7422"/>
    <w:rsid w:val="009F2A27"/>
    <w:rsid w:val="00A2128D"/>
    <w:rsid w:val="00A745EF"/>
    <w:rsid w:val="00A7460F"/>
    <w:rsid w:val="00AA3EC5"/>
    <w:rsid w:val="00AB30C4"/>
    <w:rsid w:val="00B06B64"/>
    <w:rsid w:val="00B33563"/>
    <w:rsid w:val="00B53A1B"/>
    <w:rsid w:val="00B60E66"/>
    <w:rsid w:val="00B702C4"/>
    <w:rsid w:val="00B82842"/>
    <w:rsid w:val="00BB327A"/>
    <w:rsid w:val="00BE44ED"/>
    <w:rsid w:val="00BE4A65"/>
    <w:rsid w:val="00BF6281"/>
    <w:rsid w:val="00C102CF"/>
    <w:rsid w:val="00C5331C"/>
    <w:rsid w:val="00C6639A"/>
    <w:rsid w:val="00C82BB9"/>
    <w:rsid w:val="00CD17A7"/>
    <w:rsid w:val="00D63AED"/>
    <w:rsid w:val="00DA4E11"/>
    <w:rsid w:val="00DB07E0"/>
    <w:rsid w:val="00DC2098"/>
    <w:rsid w:val="00E0027A"/>
    <w:rsid w:val="00E821F1"/>
    <w:rsid w:val="00F23175"/>
    <w:rsid w:val="00F429A6"/>
    <w:rsid w:val="00F81B1B"/>
    <w:rsid w:val="00F93E08"/>
    <w:rsid w:val="00F95718"/>
    <w:rsid w:val="00FA3DA8"/>
    <w:rsid w:val="00FD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02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5E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67F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67F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E002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A5E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8056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02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5E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67F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67F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E002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A5E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805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1041</Words>
  <Characters>6648</Characters>
  <Application>Microsoft Office Word</Application>
  <DocSecurity>0</DocSecurity>
  <Lines>116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86</cp:revision>
  <dcterms:created xsi:type="dcterms:W3CDTF">2017-03-04T09:02:00Z</dcterms:created>
  <dcterms:modified xsi:type="dcterms:W3CDTF">2017-03-06T09:43:00Z</dcterms:modified>
</cp:coreProperties>
</file>