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5DDF5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32"/>
          <w:szCs w:val="32"/>
        </w:rPr>
        <w:t>Сценарій свята до Дня Святого Миколая</w:t>
      </w:r>
    </w:p>
    <w:p w14:paraId="79C0DBDD" w14:textId="77777777" w:rsidR="00932C25" w:rsidRDefault="00616FF8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(звучить музика, читаємо текст)</w:t>
      </w:r>
    </w:p>
    <w:p w14:paraId="76BFB8A6" w14:textId="77777777" w:rsidR="00932C25" w:rsidRDefault="00932C25">
      <w:pPr>
        <w:pStyle w:val="Standard"/>
        <w:rPr>
          <w:rFonts w:hint="eastAsia"/>
          <w:b/>
          <w:bCs/>
          <w:sz w:val="28"/>
          <w:szCs w:val="28"/>
        </w:rPr>
      </w:pPr>
    </w:p>
    <w:p w14:paraId="341BB2D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Час іде і змінюється світ.</w:t>
      </w:r>
    </w:p>
    <w:p w14:paraId="25A7AECE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Одне незмінне – віра в справжнє диво.</w:t>
      </w:r>
    </w:p>
    <w:p w14:paraId="2CE9D52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І вже із давніх- давніх літ,</w:t>
      </w:r>
    </w:p>
    <w:p w14:paraId="21A2009F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У грудні настає пора казкова і щаслива.</w:t>
      </w:r>
    </w:p>
    <w:p w14:paraId="5EFE9EFD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92637D5" w14:textId="77777777" w:rsidR="00932C25" w:rsidRDefault="00616FF8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(виходить ведуча)</w:t>
      </w:r>
    </w:p>
    <w:p w14:paraId="7A38E41B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393D811" w14:textId="316CCA4C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>Ведуча:</w:t>
      </w:r>
      <w:r>
        <w:rPr>
          <w:sz w:val="28"/>
          <w:szCs w:val="28"/>
        </w:rPr>
        <w:t xml:space="preserve"> Ого, як вас тут багато зібралось. Доброго дня дорослі та малеча. Мене звуть </w:t>
      </w:r>
      <w:r w:rsidR="00096FEB">
        <w:rPr>
          <w:sz w:val="28"/>
          <w:szCs w:val="28"/>
          <w:lang w:val="en-US"/>
        </w:rPr>
        <w:t>Доброліна</w:t>
      </w:r>
      <w:r>
        <w:rPr>
          <w:sz w:val="28"/>
          <w:szCs w:val="28"/>
        </w:rPr>
        <w:t xml:space="preserve">. Я тут гуляла неподалік, почувши </w:t>
      </w:r>
      <w:r w:rsidR="00DE660A">
        <w:rPr>
          <w:sz w:val="28"/>
          <w:szCs w:val="28"/>
        </w:rPr>
        <w:t>ваші голоси</w:t>
      </w:r>
      <w:r>
        <w:rPr>
          <w:sz w:val="28"/>
          <w:szCs w:val="28"/>
        </w:rPr>
        <w:t xml:space="preserve"> вирішила завітати сюди. А чого вас тут так багато зібралося, у вас якесь свято? Справді? А я знаю про це свято, тільки мені святкувати та веселитись немає з ким.  А можна я з вами залишуся, і проведемо весело час разом.  і ми разом його зустрінемо. Дякую. Діти, а ви знаєте, хто такий Святий Миколай?</w:t>
      </w:r>
    </w:p>
    <w:p w14:paraId="09D4F28C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4969ADC4" w14:textId="77777777" w:rsidR="00932C25" w:rsidRDefault="00616FF8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(відповіді дітей)</w:t>
      </w:r>
    </w:p>
    <w:p w14:paraId="763C07ED" w14:textId="77777777" w:rsidR="00932C25" w:rsidRDefault="00932C25">
      <w:pPr>
        <w:pStyle w:val="Standard"/>
        <w:rPr>
          <w:rFonts w:hint="eastAsia"/>
          <w:b/>
          <w:bCs/>
          <w:sz w:val="28"/>
          <w:szCs w:val="28"/>
        </w:rPr>
      </w:pPr>
    </w:p>
    <w:p w14:paraId="7808F32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19 грудня, ми  вшановуємо  Миколая Чудотворця. Це довгоочікуваний день зустрічі з мріями і  подарунками - свято дитинства й щедрості, на яке щорічно всі чекають .</w:t>
      </w:r>
    </w:p>
    <w:p w14:paraId="0A63FF59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Це дуже добрий святий, який завжди піклується і про дорослих, і про дітей. У цей день він обходить кожну домівку і дивиться, як поводиться кожна дитина. Якщо вона працьовита, слухняна – то нагороджує її подарунками, а якщо ледача, неслухняна – дарує різочку. Подарунки Миколай ховає під подушечку або в чобіток. Діти, а ви сьогодні у себе під подушками щось знайшли?  </w:t>
      </w:r>
      <w:r>
        <w:rPr>
          <w:b/>
          <w:bCs/>
          <w:sz w:val="28"/>
          <w:szCs w:val="28"/>
        </w:rPr>
        <w:t>(Відповіді дітей).</w:t>
      </w:r>
      <w:r>
        <w:rPr>
          <w:sz w:val="28"/>
          <w:szCs w:val="28"/>
        </w:rPr>
        <w:t xml:space="preserve"> Напевно Святий Миколай знав, що ви сьогодні всі зберетеся у цьому залі, щоб зустрітися з ним, і приготував для вас подаруночки.</w:t>
      </w:r>
    </w:p>
    <w:p w14:paraId="3947C263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Але Святий Миколай може завітати лише туди де почує щиру радість дітлахів, відчує їхні добрі серця та побачить щирість посмішки. То що діти, ви готові поринути у світ розваг та позитивних емоцій, щоб Миколай відчув наш позитив та завітав до нас у гості? Якщо так, тоді поїхали. Я пропоную пограти у гру.</w:t>
      </w:r>
    </w:p>
    <w:p w14:paraId="10F92DA1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42582EEA" w14:textId="77777777" w:rsidR="00932C25" w:rsidRDefault="00616FF8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  називається «Що є дійсним для зимових місяців».</w:t>
      </w:r>
    </w:p>
    <w:p w14:paraId="4C0C8E0A" w14:textId="77777777" w:rsidR="00932C25" w:rsidRDefault="00932C25">
      <w:pPr>
        <w:pStyle w:val="Standard"/>
        <w:rPr>
          <w:rFonts w:hint="eastAsia"/>
          <w:b/>
          <w:bCs/>
          <w:sz w:val="28"/>
          <w:szCs w:val="28"/>
        </w:rPr>
      </w:pPr>
    </w:p>
    <w:p w14:paraId="18B1F6F8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Умови гри. Якщо  слово підходить до теми зими, зимових свят, то ви плещете в долоні, якщо не підходить – тупаєте ногами. Зрозуміли?</w:t>
      </w:r>
    </w:p>
    <w:p w14:paraId="7E5C39B1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31E44F2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Ведмідь у сплячці</w:t>
      </w:r>
    </w:p>
    <w:p w14:paraId="2B47C551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Холодно</w:t>
      </w:r>
    </w:p>
    <w:p w14:paraId="7B69804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Квітнуть дерева</w:t>
      </w:r>
    </w:p>
    <w:p w14:paraId="196A109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Новорічна ялинка</w:t>
      </w:r>
    </w:p>
    <w:p w14:paraId="150A1ACA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Блискітки</w:t>
      </w:r>
    </w:p>
    <w:p w14:paraId="3FB26CE2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Святий Миколай</w:t>
      </w:r>
    </w:p>
    <w:p w14:paraId="3B07E81A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Жарко</w:t>
      </w:r>
    </w:p>
    <w:p w14:paraId="39600AA8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Ялинкова гірлянда</w:t>
      </w:r>
    </w:p>
    <w:p w14:paraId="3485A75F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Веселка</w:t>
      </w:r>
    </w:p>
    <w:p w14:paraId="0672C746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Різдво</w:t>
      </w:r>
    </w:p>
    <w:p w14:paraId="7C538126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Сніжинки</w:t>
      </w:r>
    </w:p>
    <w:p w14:paraId="2A8E7BE7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Пролісок</w:t>
      </w:r>
    </w:p>
    <w:p w14:paraId="37341261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Баба снігова</w:t>
      </w:r>
    </w:p>
    <w:p w14:paraId="63B1D553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Щедрівка</w:t>
      </w:r>
    </w:p>
    <w:p w14:paraId="3851B2EF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Парасолька</w:t>
      </w:r>
    </w:p>
    <w:p w14:paraId="314A563D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Бурульки</w:t>
      </w:r>
    </w:p>
    <w:p w14:paraId="0BDB2CB8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Білий зайчик</w:t>
      </w:r>
    </w:p>
    <w:p w14:paraId="724F380D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426472D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B857E50" w14:textId="5FAEAF33" w:rsidR="00932C25" w:rsidRDefault="00616FF8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(звучить музика, з’являється </w:t>
      </w:r>
      <w:proofErr w:type="spellStart"/>
      <w:r>
        <w:rPr>
          <w:b/>
          <w:bCs/>
          <w:sz w:val="28"/>
          <w:szCs w:val="28"/>
        </w:rPr>
        <w:t>Негат</w:t>
      </w:r>
      <w:proofErr w:type="spellEnd"/>
      <w:r w:rsidR="007B164D">
        <w:rPr>
          <w:b/>
          <w:bCs/>
          <w:sz w:val="28"/>
          <w:szCs w:val="28"/>
          <w:lang w:val="en-US"/>
        </w:rPr>
        <w:t>уля</w:t>
      </w:r>
      <w:r w:rsidR="007D3BBD">
        <w:rPr>
          <w:b/>
          <w:bCs/>
          <w:sz w:val="28"/>
          <w:szCs w:val="28"/>
          <w:lang w:val="en-US"/>
        </w:rPr>
        <w:t>.</w:t>
      </w:r>
      <w:r>
        <w:rPr>
          <w:b/>
          <w:bCs/>
          <w:sz w:val="28"/>
          <w:szCs w:val="28"/>
        </w:rPr>
        <w:t xml:space="preserve"> виходить, грайливо лякає дітей, але виглядає </w:t>
      </w:r>
      <w:proofErr w:type="spellStart"/>
      <w:r>
        <w:rPr>
          <w:b/>
          <w:bCs/>
          <w:sz w:val="28"/>
          <w:szCs w:val="28"/>
        </w:rPr>
        <w:t>смішн</w:t>
      </w:r>
      <w:proofErr w:type="spellEnd"/>
      <w:r w:rsidR="007D3BBD">
        <w:rPr>
          <w:b/>
          <w:bCs/>
          <w:sz w:val="28"/>
          <w:szCs w:val="28"/>
          <w:lang w:val="en-US"/>
        </w:rPr>
        <w:t>ою</w:t>
      </w:r>
      <w:r>
        <w:rPr>
          <w:b/>
          <w:bCs/>
          <w:sz w:val="28"/>
          <w:szCs w:val="28"/>
        </w:rPr>
        <w:t xml:space="preserve"> і зовсім не страш</w:t>
      </w:r>
      <w:r w:rsidR="007D3BBD">
        <w:rPr>
          <w:b/>
          <w:bCs/>
          <w:sz w:val="28"/>
          <w:szCs w:val="28"/>
          <w:lang w:val="en-US"/>
        </w:rPr>
        <w:t>ною</w:t>
      </w:r>
      <w:r>
        <w:rPr>
          <w:b/>
          <w:bCs/>
          <w:sz w:val="28"/>
          <w:szCs w:val="28"/>
        </w:rPr>
        <w:t>. )</w:t>
      </w:r>
    </w:p>
    <w:p w14:paraId="3B4B8B4B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C2B99FB" w14:textId="1B66E028" w:rsidR="00932C25" w:rsidRDefault="00616FF8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Негат</w:t>
      </w:r>
      <w:proofErr w:type="spellEnd"/>
      <w:r w:rsidR="00C57C7A">
        <w:rPr>
          <w:b/>
          <w:bCs/>
          <w:sz w:val="28"/>
          <w:szCs w:val="28"/>
          <w:lang w:val="en-US"/>
        </w:rPr>
        <w:t>уля</w:t>
      </w:r>
      <w:r>
        <w:rPr>
          <w:b/>
          <w:bCs/>
          <w:sz w:val="28"/>
          <w:szCs w:val="28"/>
        </w:rPr>
        <w:t>: О</w:t>
      </w:r>
      <w:r>
        <w:rPr>
          <w:sz w:val="28"/>
          <w:szCs w:val="28"/>
        </w:rPr>
        <w:t xml:space="preserve">й, ой! А що це тут за галас? Ану </w:t>
      </w:r>
      <w:proofErr w:type="spellStart"/>
      <w:r>
        <w:rPr>
          <w:sz w:val="28"/>
          <w:szCs w:val="28"/>
        </w:rPr>
        <w:t>цссссс</w:t>
      </w:r>
      <w:proofErr w:type="spellEnd"/>
      <w:r>
        <w:rPr>
          <w:sz w:val="28"/>
          <w:szCs w:val="28"/>
        </w:rPr>
        <w:t xml:space="preserve"> усі.</w:t>
      </w:r>
    </w:p>
    <w:p w14:paraId="0FBF14F1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0932477" w14:textId="7C87482F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>Ведуча:</w:t>
      </w:r>
      <w:r>
        <w:rPr>
          <w:sz w:val="28"/>
          <w:szCs w:val="28"/>
        </w:rPr>
        <w:t xml:space="preserve"> Ти ще хто так</w:t>
      </w:r>
      <w:r w:rsidR="00C57C7A">
        <w:rPr>
          <w:sz w:val="28"/>
          <w:szCs w:val="28"/>
          <w:lang w:val="en-US"/>
        </w:rPr>
        <w:t>а</w:t>
      </w:r>
      <w:r>
        <w:rPr>
          <w:sz w:val="28"/>
          <w:szCs w:val="28"/>
        </w:rPr>
        <w:t xml:space="preserve">, ану не заважай!? </w:t>
      </w:r>
    </w:p>
    <w:p w14:paraId="3A039BA0" w14:textId="77777777" w:rsidR="008B710F" w:rsidRDefault="008B710F">
      <w:pPr>
        <w:pStyle w:val="Standard"/>
        <w:rPr>
          <w:rFonts w:hint="eastAsia"/>
          <w:sz w:val="28"/>
          <w:szCs w:val="28"/>
        </w:rPr>
      </w:pPr>
    </w:p>
    <w:p w14:paraId="1D63C557" w14:textId="77777777" w:rsidR="00C95B1B" w:rsidRDefault="00616FF8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Негат</w:t>
      </w:r>
      <w:proofErr w:type="spellEnd"/>
      <w:r w:rsidR="009F613C">
        <w:rPr>
          <w:b/>
          <w:bCs/>
          <w:sz w:val="28"/>
          <w:szCs w:val="28"/>
          <w:lang w:val="en-US"/>
        </w:rPr>
        <w:t>уля:</w:t>
      </w:r>
      <w:r>
        <w:rPr>
          <w:sz w:val="28"/>
          <w:szCs w:val="28"/>
        </w:rPr>
        <w:t xml:space="preserve"> Я хто так</w:t>
      </w:r>
      <w:r w:rsidR="009F613C">
        <w:rPr>
          <w:sz w:val="28"/>
          <w:szCs w:val="28"/>
          <w:lang w:val="en-US"/>
        </w:rPr>
        <w:t>а?</w:t>
      </w:r>
      <w:r>
        <w:rPr>
          <w:sz w:val="28"/>
          <w:szCs w:val="28"/>
        </w:rPr>
        <w:t xml:space="preserve"> </w:t>
      </w:r>
      <w:r w:rsidR="00A433FB">
        <w:rPr>
          <w:sz w:val="28"/>
          <w:szCs w:val="28"/>
        </w:rPr>
        <w:t xml:space="preserve">Це ти хто така? </w:t>
      </w:r>
      <w:r>
        <w:rPr>
          <w:sz w:val="28"/>
          <w:szCs w:val="28"/>
        </w:rPr>
        <w:t xml:space="preserve"> </w:t>
      </w:r>
    </w:p>
    <w:p w14:paraId="0093DB63" w14:textId="77777777" w:rsidR="00C95B1B" w:rsidRDefault="00C95B1B">
      <w:pPr>
        <w:pStyle w:val="Standard"/>
        <w:rPr>
          <w:rFonts w:hint="eastAsia"/>
          <w:sz w:val="28"/>
          <w:szCs w:val="28"/>
        </w:rPr>
      </w:pPr>
    </w:p>
    <w:p w14:paraId="2B9CA044" w14:textId="67D4FA52" w:rsidR="00935135" w:rsidRDefault="00C95B1B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sz w:val="28"/>
          <w:szCs w:val="28"/>
        </w:rPr>
        <w:t>Доброліна</w:t>
      </w:r>
      <w:proofErr w:type="spellEnd"/>
      <w:r>
        <w:rPr>
          <w:sz w:val="28"/>
          <w:szCs w:val="28"/>
        </w:rPr>
        <w:t xml:space="preserve">: </w:t>
      </w:r>
      <w:r w:rsidR="00935135">
        <w:rPr>
          <w:sz w:val="28"/>
          <w:szCs w:val="28"/>
        </w:rPr>
        <w:t xml:space="preserve">Я взагалі то </w:t>
      </w:r>
      <w:proofErr w:type="spellStart"/>
      <w:r w:rsidR="00935135">
        <w:rPr>
          <w:sz w:val="28"/>
          <w:szCs w:val="28"/>
        </w:rPr>
        <w:t>Доброліна</w:t>
      </w:r>
      <w:proofErr w:type="spellEnd"/>
      <w:r w:rsidR="00935135">
        <w:rPr>
          <w:sz w:val="28"/>
          <w:szCs w:val="28"/>
        </w:rPr>
        <w:t>.</w:t>
      </w:r>
      <w:r w:rsidR="009A5072">
        <w:rPr>
          <w:sz w:val="28"/>
          <w:szCs w:val="28"/>
        </w:rPr>
        <w:t xml:space="preserve"> У нас тут </w:t>
      </w:r>
      <w:proofErr w:type="spellStart"/>
      <w:r w:rsidR="009A5072">
        <w:rPr>
          <w:sz w:val="28"/>
          <w:szCs w:val="28"/>
        </w:rPr>
        <w:t>свято,і</w:t>
      </w:r>
      <w:proofErr w:type="spellEnd"/>
      <w:r w:rsidR="009A5072">
        <w:rPr>
          <w:sz w:val="28"/>
          <w:szCs w:val="28"/>
        </w:rPr>
        <w:t xml:space="preserve"> ми чекаємо на важливого гостя</w:t>
      </w:r>
      <w:r w:rsidR="000E0E90">
        <w:rPr>
          <w:sz w:val="28"/>
          <w:szCs w:val="28"/>
        </w:rPr>
        <w:t>!</w:t>
      </w:r>
    </w:p>
    <w:p w14:paraId="1A13B657" w14:textId="77777777" w:rsidR="00935135" w:rsidRDefault="00935135">
      <w:pPr>
        <w:pStyle w:val="Standard"/>
        <w:rPr>
          <w:rFonts w:hint="eastAsia"/>
          <w:sz w:val="28"/>
          <w:szCs w:val="28"/>
        </w:rPr>
      </w:pPr>
    </w:p>
    <w:p w14:paraId="17EAA494" w14:textId="06A832D0" w:rsidR="00932C25" w:rsidRPr="00D031FD" w:rsidRDefault="00935135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sz w:val="28"/>
          <w:szCs w:val="28"/>
        </w:rPr>
        <w:t>Негатуля</w:t>
      </w:r>
      <w:proofErr w:type="spellEnd"/>
      <w:r>
        <w:rPr>
          <w:sz w:val="28"/>
          <w:szCs w:val="28"/>
        </w:rPr>
        <w:t xml:space="preserve">: </w:t>
      </w:r>
      <w:r w:rsidR="0027057D">
        <w:rPr>
          <w:sz w:val="28"/>
          <w:szCs w:val="28"/>
        </w:rPr>
        <w:t xml:space="preserve">Дуже неприємно познайомитись. А </w:t>
      </w:r>
      <w:r w:rsidR="00616FF8">
        <w:rPr>
          <w:sz w:val="28"/>
          <w:szCs w:val="28"/>
        </w:rPr>
        <w:t xml:space="preserve">Я </w:t>
      </w:r>
      <w:r w:rsidR="009F613C">
        <w:rPr>
          <w:sz w:val="28"/>
          <w:szCs w:val="28"/>
          <w:lang w:val="en-US"/>
        </w:rPr>
        <w:t>Негатуля</w:t>
      </w:r>
      <w:r w:rsidR="00616FF8">
        <w:rPr>
          <w:sz w:val="28"/>
          <w:szCs w:val="28"/>
        </w:rPr>
        <w:t xml:space="preserve">, і я вами усіма </w:t>
      </w:r>
      <w:proofErr w:type="spellStart"/>
      <w:r w:rsidR="00616FF8">
        <w:rPr>
          <w:sz w:val="28"/>
          <w:szCs w:val="28"/>
        </w:rPr>
        <w:t>створен</w:t>
      </w:r>
      <w:proofErr w:type="spellEnd"/>
      <w:r w:rsidR="000E6D9F">
        <w:rPr>
          <w:sz w:val="28"/>
          <w:szCs w:val="28"/>
          <w:lang w:val="en-US"/>
        </w:rPr>
        <w:t>а</w:t>
      </w:r>
      <w:r w:rsidR="00616FF8">
        <w:rPr>
          <w:sz w:val="28"/>
          <w:szCs w:val="28"/>
        </w:rPr>
        <w:t>, тому що ви нечемні, заздрісні, похмурі, і добре, що ви на мене вже чекали, залишусь з вами і зростатиму від ваших негативних емоцій</w:t>
      </w:r>
      <w:r w:rsidR="00D031FD">
        <w:rPr>
          <w:sz w:val="28"/>
          <w:szCs w:val="28"/>
        </w:rPr>
        <w:t>.</w:t>
      </w:r>
    </w:p>
    <w:p w14:paraId="1FB86FD9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1A7A683" w14:textId="4419C16D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Вед: </w:t>
      </w:r>
      <w:r>
        <w:rPr>
          <w:sz w:val="28"/>
          <w:szCs w:val="28"/>
        </w:rPr>
        <w:t xml:space="preserve">По-перше чекали ми не на тебе, а на Миколая, діти хочуть розповісти йому віршики та пісеньки, і звісно отримати подарунки від Миколая. А по-друге... Так, ану зачекай. Щось я не зрозуміла, ти </w:t>
      </w:r>
      <w:proofErr w:type="spellStart"/>
      <w:r>
        <w:rPr>
          <w:sz w:val="28"/>
          <w:szCs w:val="28"/>
        </w:rPr>
        <w:t>сказа</w:t>
      </w:r>
      <w:proofErr w:type="spellEnd"/>
      <w:r w:rsidR="000C0290">
        <w:rPr>
          <w:sz w:val="28"/>
          <w:szCs w:val="28"/>
          <w:lang w:val="en-US"/>
        </w:rPr>
        <w:t>ла</w:t>
      </w:r>
      <w:r>
        <w:rPr>
          <w:sz w:val="28"/>
          <w:szCs w:val="28"/>
        </w:rPr>
        <w:t xml:space="preserve">, що ти </w:t>
      </w:r>
      <w:proofErr w:type="spellStart"/>
      <w:r>
        <w:rPr>
          <w:sz w:val="28"/>
          <w:szCs w:val="28"/>
        </w:rPr>
        <w:t>Негат</w:t>
      </w:r>
      <w:proofErr w:type="spellEnd"/>
      <w:r w:rsidR="000C0290">
        <w:rPr>
          <w:sz w:val="28"/>
          <w:szCs w:val="28"/>
          <w:lang w:val="en-US"/>
        </w:rPr>
        <w:t>уля</w:t>
      </w:r>
      <w:r>
        <w:rPr>
          <w:sz w:val="28"/>
          <w:szCs w:val="28"/>
        </w:rPr>
        <w:t>.</w:t>
      </w:r>
    </w:p>
    <w:p w14:paraId="17AB986E" w14:textId="01A4DB0B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F15459">
        <w:rPr>
          <w:b/>
          <w:bCs/>
          <w:sz w:val="28"/>
          <w:szCs w:val="28"/>
          <w:lang w:val="en-US"/>
        </w:rPr>
        <w:t>Негатуля</w:t>
      </w:r>
      <w:r>
        <w:rPr>
          <w:b/>
          <w:bCs/>
          <w:sz w:val="28"/>
          <w:szCs w:val="28"/>
        </w:rPr>
        <w:t xml:space="preserve"> киває головою). </w:t>
      </w:r>
      <w:r>
        <w:rPr>
          <w:sz w:val="28"/>
          <w:szCs w:val="28"/>
        </w:rPr>
        <w:t>І тебе створили ми, своїми емоціями.</w:t>
      </w:r>
    </w:p>
    <w:p w14:paraId="2D036737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69B713F" w14:textId="66AEDEE7" w:rsidR="00932C25" w:rsidRDefault="00616FF8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Негат</w:t>
      </w:r>
      <w:proofErr w:type="spellEnd"/>
      <w:r w:rsidR="00F15459">
        <w:rPr>
          <w:b/>
          <w:bCs/>
          <w:sz w:val="28"/>
          <w:szCs w:val="28"/>
          <w:lang w:val="en-US"/>
        </w:rPr>
        <w:t>уля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241F5">
        <w:rPr>
          <w:sz w:val="28"/>
          <w:szCs w:val="28"/>
        </w:rPr>
        <w:t>Так,</w:t>
      </w:r>
      <w:r>
        <w:rPr>
          <w:sz w:val="28"/>
          <w:szCs w:val="28"/>
        </w:rPr>
        <w:t xml:space="preserve"> своїми негативними емоціями</w:t>
      </w:r>
      <w:r w:rsidR="008241F5">
        <w:rPr>
          <w:sz w:val="28"/>
          <w:szCs w:val="28"/>
        </w:rPr>
        <w:t>. Так ви н</w:t>
      </w:r>
      <w:r>
        <w:rPr>
          <w:sz w:val="28"/>
          <w:szCs w:val="28"/>
        </w:rPr>
        <w:t>а Миколая</w:t>
      </w:r>
      <w:r w:rsidR="009D6498">
        <w:rPr>
          <w:sz w:val="28"/>
          <w:szCs w:val="28"/>
        </w:rPr>
        <w:t xml:space="preserve"> </w:t>
      </w:r>
      <w:r>
        <w:rPr>
          <w:sz w:val="28"/>
          <w:szCs w:val="28"/>
        </w:rPr>
        <w:t>чека</w:t>
      </w:r>
      <w:r w:rsidR="000531D5">
        <w:rPr>
          <w:sz w:val="28"/>
          <w:szCs w:val="28"/>
        </w:rPr>
        <w:t>єте?</w:t>
      </w:r>
      <w:r w:rsidR="009D6498">
        <w:rPr>
          <w:sz w:val="28"/>
          <w:szCs w:val="28"/>
        </w:rPr>
        <w:t xml:space="preserve"> Як?</w:t>
      </w:r>
      <w:r w:rsidR="000531D5">
        <w:rPr>
          <w:sz w:val="28"/>
          <w:szCs w:val="28"/>
        </w:rPr>
        <w:t xml:space="preserve"> </w:t>
      </w:r>
      <w:r w:rsidR="009D6498">
        <w:rPr>
          <w:sz w:val="28"/>
          <w:szCs w:val="28"/>
        </w:rPr>
        <w:t>А ви що не знали</w:t>
      </w:r>
      <w:r w:rsidR="0006766B">
        <w:rPr>
          <w:sz w:val="28"/>
          <w:szCs w:val="28"/>
        </w:rPr>
        <w:t xml:space="preserve">? </w:t>
      </w:r>
      <w:r>
        <w:rPr>
          <w:sz w:val="28"/>
          <w:szCs w:val="28"/>
        </w:rPr>
        <w:t xml:space="preserve"> </w:t>
      </w:r>
      <w:r w:rsidR="0006766B">
        <w:rPr>
          <w:sz w:val="28"/>
          <w:szCs w:val="28"/>
        </w:rPr>
        <w:t>В</w:t>
      </w:r>
      <w:r>
        <w:rPr>
          <w:sz w:val="28"/>
          <w:szCs w:val="28"/>
        </w:rPr>
        <w:t>ін приходить до добрих та чемних дітей та дорослих. А це точно не про вас. Ну й ну, де це бачено, щоб Миколай таким</w:t>
      </w:r>
      <w:r w:rsidR="000C73FE">
        <w:rPr>
          <w:sz w:val="28"/>
          <w:szCs w:val="28"/>
        </w:rPr>
        <w:t xml:space="preserve"> розбишакам</w:t>
      </w:r>
      <w:r>
        <w:rPr>
          <w:sz w:val="28"/>
          <w:szCs w:val="28"/>
        </w:rPr>
        <w:t xml:space="preserve"> дарував подарунки?! </w:t>
      </w:r>
    </w:p>
    <w:p w14:paraId="4454724A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6B14E6E" w14:textId="4083809D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Ведуча: </w:t>
      </w:r>
      <w:r>
        <w:rPr>
          <w:sz w:val="28"/>
          <w:szCs w:val="28"/>
        </w:rPr>
        <w:t>І це хто мені буде казати таке. Не встиг</w:t>
      </w:r>
      <w:r w:rsidR="00CA2056">
        <w:rPr>
          <w:sz w:val="28"/>
          <w:szCs w:val="28"/>
          <w:lang w:val="en-US"/>
        </w:rPr>
        <w:t>ла</w:t>
      </w:r>
      <w:r>
        <w:rPr>
          <w:sz w:val="28"/>
          <w:szCs w:val="28"/>
        </w:rPr>
        <w:t xml:space="preserve"> з'явитися і вже купу негативу </w:t>
      </w:r>
      <w:proofErr w:type="spellStart"/>
      <w:r>
        <w:rPr>
          <w:sz w:val="28"/>
          <w:szCs w:val="28"/>
        </w:rPr>
        <w:t>пород</w:t>
      </w:r>
      <w:proofErr w:type="spellEnd"/>
      <w:r w:rsidR="00CA2056">
        <w:rPr>
          <w:sz w:val="28"/>
          <w:szCs w:val="28"/>
          <w:lang w:val="en-US"/>
        </w:rPr>
        <w:t>ила</w:t>
      </w:r>
      <w:r>
        <w:rPr>
          <w:sz w:val="28"/>
          <w:szCs w:val="28"/>
        </w:rPr>
        <w:t>. А дітки були чемними увесь рік, слухалися своїх батьків і допомагали їм, гарно навчалися, були добрими до всіх. Правда діти</w:t>
      </w:r>
      <w:r w:rsidR="0078179B">
        <w:rPr>
          <w:sz w:val="28"/>
          <w:szCs w:val="28"/>
        </w:rPr>
        <w:t xml:space="preserve">? </w:t>
      </w:r>
      <w:r>
        <w:rPr>
          <w:sz w:val="28"/>
          <w:szCs w:val="28"/>
        </w:rPr>
        <w:t xml:space="preserve">Слухайте, а у мене є ідея. Ми добре знаємо, що усі у цьому залі хороші, тому давайте покажемо </w:t>
      </w:r>
      <w:proofErr w:type="spellStart"/>
      <w:r>
        <w:rPr>
          <w:sz w:val="28"/>
          <w:szCs w:val="28"/>
        </w:rPr>
        <w:t>Негат</w:t>
      </w:r>
      <w:proofErr w:type="spellEnd"/>
      <w:r w:rsidR="0030397C">
        <w:rPr>
          <w:sz w:val="28"/>
          <w:szCs w:val="28"/>
          <w:lang w:val="en-US"/>
        </w:rPr>
        <w:t>улі</w:t>
      </w:r>
      <w:r>
        <w:rPr>
          <w:sz w:val="28"/>
          <w:szCs w:val="28"/>
        </w:rPr>
        <w:t xml:space="preserve">, </w:t>
      </w:r>
      <w:r w:rsidR="00E74EEC">
        <w:rPr>
          <w:sz w:val="28"/>
          <w:szCs w:val="28"/>
        </w:rPr>
        <w:t>що</w:t>
      </w:r>
      <w:r>
        <w:rPr>
          <w:sz w:val="28"/>
          <w:szCs w:val="28"/>
        </w:rPr>
        <w:t xml:space="preserve"> ми заслуговуємо на візит Миколая і подарунк</w:t>
      </w:r>
      <w:r w:rsidR="00BA5AF7">
        <w:rPr>
          <w:sz w:val="28"/>
          <w:szCs w:val="28"/>
        </w:rPr>
        <w:t>и</w:t>
      </w:r>
      <w:r w:rsidR="00010710">
        <w:rPr>
          <w:sz w:val="28"/>
          <w:szCs w:val="28"/>
        </w:rPr>
        <w:t xml:space="preserve">. </w:t>
      </w:r>
      <w:r w:rsidR="00AC3628">
        <w:rPr>
          <w:sz w:val="28"/>
          <w:szCs w:val="28"/>
        </w:rPr>
        <w:t xml:space="preserve">А </w:t>
      </w:r>
      <w:proofErr w:type="spellStart"/>
      <w:r w:rsidR="00AC3628">
        <w:rPr>
          <w:sz w:val="28"/>
          <w:szCs w:val="28"/>
        </w:rPr>
        <w:t>Негатуля</w:t>
      </w:r>
      <w:proofErr w:type="spellEnd"/>
      <w:r w:rsidR="00AC3628">
        <w:rPr>
          <w:sz w:val="28"/>
          <w:szCs w:val="28"/>
        </w:rPr>
        <w:t xml:space="preserve"> не права!</w:t>
      </w:r>
      <w:r w:rsidR="00010710">
        <w:rPr>
          <w:sz w:val="28"/>
          <w:szCs w:val="28"/>
        </w:rPr>
        <w:t xml:space="preserve"> </w:t>
      </w:r>
    </w:p>
    <w:p w14:paraId="2AFA9902" w14:textId="77777777" w:rsidR="00010710" w:rsidRDefault="00010710">
      <w:pPr>
        <w:pStyle w:val="Standard"/>
        <w:rPr>
          <w:rFonts w:hint="eastAsia"/>
          <w:sz w:val="28"/>
          <w:szCs w:val="28"/>
        </w:rPr>
      </w:pPr>
    </w:p>
    <w:p w14:paraId="1EFA8710" w14:textId="03BADE9D" w:rsidR="00932C25" w:rsidRDefault="00BA5AF7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sz w:val="28"/>
          <w:szCs w:val="28"/>
        </w:rPr>
        <w:t>НеГатуля</w:t>
      </w:r>
      <w:proofErr w:type="spellEnd"/>
      <w:r>
        <w:rPr>
          <w:sz w:val="28"/>
          <w:szCs w:val="28"/>
        </w:rPr>
        <w:t xml:space="preserve">: </w:t>
      </w:r>
      <w:r w:rsidR="000424A3">
        <w:rPr>
          <w:sz w:val="28"/>
          <w:szCs w:val="28"/>
        </w:rPr>
        <w:t>Д</w:t>
      </w:r>
      <w:r>
        <w:rPr>
          <w:sz w:val="28"/>
          <w:szCs w:val="28"/>
        </w:rPr>
        <w:t>івчинко моя я завжди права</w:t>
      </w:r>
      <w:r w:rsidR="000424A3">
        <w:rPr>
          <w:sz w:val="28"/>
          <w:szCs w:val="28"/>
        </w:rPr>
        <w:t>.</w:t>
      </w:r>
      <w:r w:rsidR="00616FF8">
        <w:rPr>
          <w:b/>
          <w:bCs/>
          <w:sz w:val="28"/>
          <w:szCs w:val="28"/>
        </w:rPr>
        <w:t xml:space="preserve"> </w:t>
      </w:r>
      <w:r w:rsidR="00616FF8">
        <w:rPr>
          <w:sz w:val="28"/>
          <w:szCs w:val="28"/>
        </w:rPr>
        <w:t>Доведуть вони, ага, так я і повіри</w:t>
      </w:r>
      <w:r w:rsidR="003642EE">
        <w:rPr>
          <w:sz w:val="28"/>
          <w:szCs w:val="28"/>
          <w:lang w:val="en-US"/>
        </w:rPr>
        <w:t>ла</w:t>
      </w:r>
      <w:r w:rsidR="009D4A55">
        <w:rPr>
          <w:sz w:val="28"/>
          <w:szCs w:val="28"/>
        </w:rPr>
        <w:t xml:space="preserve">. </w:t>
      </w:r>
      <w:r w:rsidR="00616FF8">
        <w:rPr>
          <w:sz w:val="28"/>
          <w:szCs w:val="28"/>
        </w:rPr>
        <w:t xml:space="preserve"> </w:t>
      </w:r>
      <w:r w:rsidR="009D4A55">
        <w:rPr>
          <w:sz w:val="28"/>
          <w:szCs w:val="28"/>
        </w:rPr>
        <w:t>Х</w:t>
      </w:r>
      <w:r w:rsidR="00616FF8">
        <w:rPr>
          <w:sz w:val="28"/>
          <w:szCs w:val="28"/>
        </w:rPr>
        <w:t>оча, “Ну добре, довод</w:t>
      </w:r>
      <w:r w:rsidR="003713A9">
        <w:rPr>
          <w:sz w:val="28"/>
          <w:szCs w:val="28"/>
        </w:rPr>
        <w:t xml:space="preserve">ьте </w:t>
      </w:r>
      <w:r w:rsidR="00616FF8">
        <w:rPr>
          <w:sz w:val="28"/>
          <w:szCs w:val="28"/>
        </w:rPr>
        <w:t xml:space="preserve">свою доброту, а я все одно </w:t>
      </w:r>
      <w:r w:rsidR="001B4FEE">
        <w:rPr>
          <w:sz w:val="28"/>
          <w:szCs w:val="28"/>
        </w:rPr>
        <w:t xml:space="preserve">всім </w:t>
      </w:r>
      <w:r w:rsidR="005D3C6E">
        <w:rPr>
          <w:sz w:val="28"/>
          <w:szCs w:val="28"/>
        </w:rPr>
        <w:t xml:space="preserve">свято </w:t>
      </w:r>
      <w:r w:rsidR="001B4FEE">
        <w:rPr>
          <w:sz w:val="28"/>
          <w:szCs w:val="28"/>
        </w:rPr>
        <w:t>зіпсую</w:t>
      </w:r>
      <w:r w:rsidR="0051513D">
        <w:rPr>
          <w:sz w:val="28"/>
          <w:szCs w:val="28"/>
        </w:rPr>
        <w:t>»</w:t>
      </w:r>
      <w:r w:rsidR="001B4FEE">
        <w:rPr>
          <w:sz w:val="28"/>
          <w:szCs w:val="28"/>
        </w:rPr>
        <w:t>.</w:t>
      </w:r>
    </w:p>
    <w:p w14:paraId="0C1C27F7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F35D638" w14:textId="0E0C2622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>Ведуча:</w:t>
      </w:r>
      <w:r>
        <w:rPr>
          <w:sz w:val="28"/>
          <w:szCs w:val="28"/>
        </w:rPr>
        <w:t xml:space="preserve"> Ну що діти гайда розважатись, і покажемо що ми добрі, щирі та позитивні. </w:t>
      </w:r>
    </w:p>
    <w:p w14:paraId="1906C108" w14:textId="77777777" w:rsidR="009F7698" w:rsidRDefault="009F7698">
      <w:pPr>
        <w:pStyle w:val="Standard"/>
        <w:rPr>
          <w:rFonts w:hint="eastAsia"/>
          <w:sz w:val="28"/>
          <w:szCs w:val="28"/>
        </w:rPr>
      </w:pPr>
    </w:p>
    <w:p w14:paraId="2569467C" w14:textId="67F5B36D" w:rsidR="009F7698" w:rsidRDefault="009F769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(Закликаю дітей до гри</w:t>
      </w:r>
      <w:r w:rsidR="00CB01EA">
        <w:rPr>
          <w:sz w:val="28"/>
          <w:szCs w:val="28"/>
        </w:rPr>
        <w:t xml:space="preserve">, </w:t>
      </w:r>
      <w:proofErr w:type="spellStart"/>
      <w:r w:rsidR="00CB01EA">
        <w:rPr>
          <w:sz w:val="28"/>
          <w:szCs w:val="28"/>
        </w:rPr>
        <w:t>негатуля</w:t>
      </w:r>
      <w:proofErr w:type="spellEnd"/>
      <w:r w:rsidR="00CB01EA">
        <w:rPr>
          <w:sz w:val="28"/>
          <w:szCs w:val="28"/>
        </w:rPr>
        <w:t xml:space="preserve"> </w:t>
      </w:r>
      <w:proofErr w:type="spellStart"/>
      <w:r w:rsidR="00CB01EA">
        <w:rPr>
          <w:sz w:val="28"/>
          <w:szCs w:val="28"/>
        </w:rPr>
        <w:t>розкидує</w:t>
      </w:r>
      <w:proofErr w:type="spellEnd"/>
      <w:r w:rsidR="00CB01EA">
        <w:rPr>
          <w:sz w:val="28"/>
          <w:szCs w:val="28"/>
        </w:rPr>
        <w:t xml:space="preserve"> сніжки</w:t>
      </w:r>
      <w:r w:rsidR="008527B1">
        <w:rPr>
          <w:sz w:val="28"/>
          <w:szCs w:val="28"/>
        </w:rPr>
        <w:t>)</w:t>
      </w:r>
    </w:p>
    <w:p w14:paraId="7BAF0513" w14:textId="77777777" w:rsidR="001420C0" w:rsidRDefault="001420C0">
      <w:pPr>
        <w:pStyle w:val="Standard"/>
        <w:rPr>
          <w:rFonts w:hint="eastAsia"/>
          <w:sz w:val="28"/>
          <w:szCs w:val="28"/>
        </w:rPr>
      </w:pPr>
    </w:p>
    <w:p w14:paraId="1652B0DD" w14:textId="6F0A7E3C" w:rsidR="008527B1" w:rsidRPr="00A51500" w:rsidRDefault="001420C0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sz w:val="28"/>
          <w:szCs w:val="28"/>
        </w:rPr>
        <w:t>Доброліна</w:t>
      </w:r>
      <w:proofErr w:type="spellEnd"/>
      <w:r>
        <w:rPr>
          <w:sz w:val="28"/>
          <w:szCs w:val="28"/>
        </w:rPr>
        <w:t>:</w:t>
      </w:r>
      <w:r w:rsidR="008571D8">
        <w:rPr>
          <w:sz w:val="28"/>
          <w:szCs w:val="28"/>
        </w:rPr>
        <w:t xml:space="preserve"> </w:t>
      </w:r>
      <w:r w:rsidR="00425DF2">
        <w:rPr>
          <w:sz w:val="28"/>
          <w:szCs w:val="28"/>
        </w:rPr>
        <w:t>А я бачу ти теж хочеш пограти</w:t>
      </w:r>
      <w:r w:rsidR="0028229F">
        <w:rPr>
          <w:sz w:val="28"/>
          <w:szCs w:val="28"/>
        </w:rPr>
        <w:t>? Ну то гайда з нами розважатись.</w:t>
      </w:r>
    </w:p>
    <w:p w14:paraId="3F67F19E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11AD1AFC" w14:textId="52AA764B" w:rsidR="00932C25" w:rsidRDefault="00616FF8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Негат</w:t>
      </w:r>
      <w:proofErr w:type="spellEnd"/>
      <w:r w:rsidR="00695BD7">
        <w:rPr>
          <w:b/>
          <w:bCs/>
          <w:sz w:val="28"/>
          <w:szCs w:val="28"/>
          <w:lang w:val="en-US"/>
        </w:rPr>
        <w:t>уля</w:t>
      </w:r>
      <w:r>
        <w:rPr>
          <w:b/>
          <w:bCs/>
          <w:sz w:val="28"/>
          <w:szCs w:val="28"/>
        </w:rPr>
        <w:t>: (здивовано)</w:t>
      </w:r>
      <w:r w:rsidR="00753B0F">
        <w:rPr>
          <w:b/>
          <w:bCs/>
          <w:sz w:val="28"/>
          <w:szCs w:val="28"/>
        </w:rPr>
        <w:t>. Гратися</w:t>
      </w:r>
      <w:r w:rsidR="00645BF4">
        <w:rPr>
          <w:b/>
          <w:bCs/>
          <w:sz w:val="28"/>
          <w:szCs w:val="28"/>
        </w:rPr>
        <w:t xml:space="preserve">?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Ви мене кличете разом з вами грати</w:t>
      </w:r>
      <w:r w:rsidR="00645BF4">
        <w:rPr>
          <w:sz w:val="28"/>
          <w:szCs w:val="28"/>
        </w:rPr>
        <w:t>ся</w:t>
      </w:r>
      <w:r>
        <w:rPr>
          <w:sz w:val="28"/>
          <w:szCs w:val="28"/>
        </w:rPr>
        <w:t>?</w:t>
      </w:r>
      <w:r w:rsidR="00753B0F">
        <w:rPr>
          <w:sz w:val="28"/>
          <w:szCs w:val="28"/>
        </w:rPr>
        <w:t xml:space="preserve"> </w:t>
      </w:r>
    </w:p>
    <w:p w14:paraId="38F0EE32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DEEB3EE" w14:textId="6E5381A9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Ведуча: </w:t>
      </w:r>
      <w:r>
        <w:rPr>
          <w:sz w:val="28"/>
          <w:szCs w:val="28"/>
        </w:rPr>
        <w:t>Ну звісно, а як інакше, сьогодні ж таке свято</w:t>
      </w:r>
      <w:r w:rsidR="00706C49">
        <w:rPr>
          <w:sz w:val="28"/>
          <w:szCs w:val="28"/>
        </w:rPr>
        <w:t>! Ну що почне</w:t>
      </w:r>
      <w:r w:rsidR="00B44DB9">
        <w:rPr>
          <w:sz w:val="28"/>
          <w:szCs w:val="28"/>
        </w:rPr>
        <w:t>мо?</w:t>
      </w:r>
    </w:p>
    <w:p w14:paraId="19797B0B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47216B5" w14:textId="77777777" w:rsidR="00932C25" w:rsidRDefault="00616FF8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(конкурсна програма)</w:t>
      </w:r>
    </w:p>
    <w:p w14:paraId="07DE0310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B28201A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Гра «</w:t>
      </w:r>
      <w:proofErr w:type="spellStart"/>
      <w:r>
        <w:rPr>
          <w:sz w:val="28"/>
          <w:szCs w:val="28"/>
        </w:rPr>
        <w:t>Збери</w:t>
      </w:r>
      <w:proofErr w:type="spellEnd"/>
      <w:r>
        <w:rPr>
          <w:sz w:val="28"/>
          <w:szCs w:val="28"/>
        </w:rPr>
        <w:t xml:space="preserve"> сніжки»</w:t>
      </w:r>
    </w:p>
    <w:p w14:paraId="7D64747C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Звучить енергійна музика. По підлозі розкидані кульки із зім’ятого паперу. Двоє учасників по команді збирають в коробку кульки. Хто більше </w:t>
      </w:r>
      <w:proofErr w:type="spellStart"/>
      <w:r>
        <w:rPr>
          <w:sz w:val="28"/>
          <w:szCs w:val="28"/>
        </w:rPr>
        <w:t>збере</w:t>
      </w:r>
      <w:proofErr w:type="spellEnd"/>
      <w:r>
        <w:rPr>
          <w:sz w:val="28"/>
          <w:szCs w:val="28"/>
        </w:rPr>
        <w:t>, той виграє.</w:t>
      </w:r>
    </w:p>
    <w:p w14:paraId="11D5C098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DA5D648" w14:textId="01DD5B62" w:rsidR="00EF62D0" w:rsidRDefault="00EB22D0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 w:rsidR="00346776">
        <w:rPr>
          <w:sz w:val="28"/>
          <w:szCs w:val="28"/>
        </w:rPr>
        <w:t>о</w:t>
      </w:r>
      <w:r>
        <w:rPr>
          <w:sz w:val="28"/>
          <w:szCs w:val="28"/>
        </w:rPr>
        <w:t>броліна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Негатуля</w:t>
      </w:r>
      <w:proofErr w:type="spellEnd"/>
      <w:r>
        <w:rPr>
          <w:sz w:val="28"/>
          <w:szCs w:val="28"/>
        </w:rPr>
        <w:t xml:space="preserve"> а ти коли небудь розгадувала </w:t>
      </w:r>
      <w:r w:rsidR="005B3351">
        <w:rPr>
          <w:sz w:val="28"/>
          <w:szCs w:val="28"/>
        </w:rPr>
        <w:t>зага</w:t>
      </w:r>
      <w:r>
        <w:rPr>
          <w:sz w:val="28"/>
          <w:szCs w:val="28"/>
        </w:rPr>
        <w:t>дки?</w:t>
      </w:r>
    </w:p>
    <w:p w14:paraId="2AEA95AA" w14:textId="77777777" w:rsidR="00EB22D0" w:rsidRDefault="00EB22D0">
      <w:pPr>
        <w:pStyle w:val="Standard"/>
        <w:rPr>
          <w:rFonts w:hint="eastAsia"/>
          <w:sz w:val="28"/>
          <w:szCs w:val="28"/>
        </w:rPr>
      </w:pPr>
    </w:p>
    <w:p w14:paraId="35C880CC" w14:textId="6D66D597" w:rsidR="00EB22D0" w:rsidRDefault="00EB22D0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sz w:val="28"/>
          <w:szCs w:val="28"/>
        </w:rPr>
        <w:t>Негатуля</w:t>
      </w:r>
      <w:proofErr w:type="spellEnd"/>
      <w:r>
        <w:rPr>
          <w:sz w:val="28"/>
          <w:szCs w:val="28"/>
        </w:rPr>
        <w:t xml:space="preserve">: </w:t>
      </w:r>
      <w:r w:rsidR="00DE21F5">
        <w:rPr>
          <w:sz w:val="28"/>
          <w:szCs w:val="28"/>
        </w:rPr>
        <w:t>А що це за загадки?</w:t>
      </w:r>
    </w:p>
    <w:p w14:paraId="4DE06DD1" w14:textId="77777777" w:rsidR="0070212C" w:rsidRDefault="0070212C">
      <w:pPr>
        <w:pStyle w:val="Standard"/>
        <w:rPr>
          <w:rFonts w:hint="eastAsia"/>
          <w:sz w:val="28"/>
          <w:szCs w:val="28"/>
        </w:rPr>
      </w:pPr>
    </w:p>
    <w:p w14:paraId="34DE3B7E" w14:textId="4DBE6EC8" w:rsidR="0070212C" w:rsidRDefault="0070212C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 w:rsidR="00346776">
        <w:rPr>
          <w:sz w:val="28"/>
          <w:szCs w:val="28"/>
        </w:rPr>
        <w:t>о</w:t>
      </w:r>
      <w:r>
        <w:rPr>
          <w:sz w:val="28"/>
          <w:szCs w:val="28"/>
        </w:rPr>
        <w:t>броліна</w:t>
      </w:r>
      <w:proofErr w:type="spellEnd"/>
      <w:r>
        <w:rPr>
          <w:sz w:val="28"/>
          <w:szCs w:val="28"/>
        </w:rPr>
        <w:t xml:space="preserve">: </w:t>
      </w:r>
      <w:r w:rsidR="00704990">
        <w:rPr>
          <w:sz w:val="28"/>
          <w:szCs w:val="28"/>
        </w:rPr>
        <w:t>Ну дивись!</w:t>
      </w:r>
    </w:p>
    <w:p w14:paraId="504A5152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4E1EA947" w14:textId="77777777" w:rsidR="00932C25" w:rsidRDefault="00616FF8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Відгадування загадок</w:t>
      </w:r>
    </w:p>
    <w:p w14:paraId="0950F79E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2380E51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1.) Під подушкою пакунки –</w:t>
      </w:r>
    </w:p>
    <w:p w14:paraId="3B89E975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4CDF18B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Миколайчика дарунки.</w:t>
      </w:r>
    </w:p>
    <w:p w14:paraId="5BB82947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43146315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Трішки ще, і новий лік,</w:t>
      </w:r>
    </w:p>
    <w:p w14:paraId="0029F1C0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42C1369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Почне відлік Новий рік!</w:t>
      </w:r>
    </w:p>
    <w:p w14:paraId="09F199FC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14AD1D8F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                               (Грудень)</w:t>
      </w:r>
    </w:p>
    <w:p w14:paraId="5053B597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66A360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2).  Хоч сам не біжить,</w:t>
      </w:r>
    </w:p>
    <w:p w14:paraId="23A6772B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443665F1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а стоять не велить. (Мороз)</w:t>
      </w:r>
    </w:p>
    <w:p w14:paraId="75F1A6AA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293B8F9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3.) Раптом в лісі посвітліло</w:t>
      </w:r>
    </w:p>
    <w:p w14:paraId="082C13FC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1E0750C3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 Стало всюди чисто й біло.</w:t>
      </w:r>
    </w:p>
    <w:p w14:paraId="19B214BF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FD296F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А тепла чогось нема.</w:t>
      </w:r>
    </w:p>
    <w:p w14:paraId="2CF54DD4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9B79348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Це прийшла до нас… (Зима)</w:t>
      </w:r>
    </w:p>
    <w:p w14:paraId="729A261E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1EB53B7F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9B82E83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19DD13FC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4.) Взимку вкрили ми навкруг</w:t>
      </w:r>
    </w:p>
    <w:p w14:paraId="51546D75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Ліс, дорогу, поле й луг,</w:t>
      </w:r>
    </w:p>
    <w:p w14:paraId="2EF80336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А як сонце припече —</w:t>
      </w:r>
    </w:p>
    <w:p w14:paraId="7BA0030F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Ми струмочком потечем.</w:t>
      </w:r>
    </w:p>
    <w:p w14:paraId="44A24B7D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(Сніжинки)                                                    </w:t>
      </w:r>
    </w:p>
    <w:p w14:paraId="2136C99D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4DE13F49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5) Прийшла до нас бабуся</w:t>
      </w:r>
    </w:p>
    <w:p w14:paraId="5545B6A6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E7CE40E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У білому кожусі.</w:t>
      </w:r>
    </w:p>
    <w:p w14:paraId="4845E08D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BC4579E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Поля причепурила –</w:t>
      </w:r>
    </w:p>
    <w:p w14:paraId="76620C6E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A83D578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Пухнастим снігом вкрила.</w:t>
      </w:r>
    </w:p>
    <w:p w14:paraId="1EA119AA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56243A9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Вгадайте – хто вона</w:t>
      </w:r>
    </w:p>
    <w:p w14:paraId="45CA6703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0DEB5E9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Бабуся чепурна? (Зима)</w:t>
      </w:r>
    </w:p>
    <w:p w14:paraId="7AF55A9F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1A281B2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2565950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5AD2F21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6)Узори вишиває</w:t>
      </w:r>
    </w:p>
    <w:p w14:paraId="5FF5A907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E62598A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Без голки і без нитки.</w:t>
      </w:r>
    </w:p>
    <w:p w14:paraId="4E1207D5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4C3443B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Улітку спочиває,</w:t>
      </w:r>
    </w:p>
    <w:p w14:paraId="721D5AB4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B2DB256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А взимку – дуже </w:t>
      </w:r>
      <w:proofErr w:type="spellStart"/>
      <w:r>
        <w:rPr>
          <w:sz w:val="28"/>
          <w:szCs w:val="28"/>
        </w:rPr>
        <w:t>рідко</w:t>
      </w:r>
      <w:proofErr w:type="spellEnd"/>
      <w:r>
        <w:rPr>
          <w:sz w:val="28"/>
          <w:szCs w:val="28"/>
        </w:rPr>
        <w:t>. (Мороз)</w:t>
      </w:r>
    </w:p>
    <w:p w14:paraId="531F6C53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78B9952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185D194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7)Зелену сукню маю,</w:t>
      </w:r>
    </w:p>
    <w:p w14:paraId="45C5FF18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7D81DE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Ніколи не міняю,</w:t>
      </w:r>
    </w:p>
    <w:p w14:paraId="18FEF245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7A0F705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Один – єдиний раз на рік</w:t>
      </w:r>
    </w:p>
    <w:p w14:paraId="453125E6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987D368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ЇЇ я прикрашаю. (Ялинка)</w:t>
      </w:r>
    </w:p>
    <w:p w14:paraId="3AC5F102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6BBA45B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79D0D99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8)Прийшов до нас гість</w:t>
      </w:r>
    </w:p>
    <w:p w14:paraId="5F1F9EEA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B206C45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Та зробив нам міст</w:t>
      </w:r>
    </w:p>
    <w:p w14:paraId="05E6772D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576A03C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Без сокири, без долота –</w:t>
      </w:r>
    </w:p>
    <w:p w14:paraId="62EE020D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FD187E9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Швидка й міцна робота. (Лід)</w:t>
      </w:r>
    </w:p>
    <w:p w14:paraId="0457D1A9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812F5F8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A73001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9) Невеличкі дві хатини,</w:t>
      </w:r>
    </w:p>
    <w:p w14:paraId="38D63EE7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E37FCA3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В них м'які і теплі стіни</w:t>
      </w:r>
    </w:p>
    <w:p w14:paraId="14E3AF17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DC0CFD5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По п'ять братиків малих</w:t>
      </w:r>
    </w:p>
    <w:p w14:paraId="68F20D58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8F6E99F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Проживає в хатинах тих (Рукавичка)</w:t>
      </w:r>
    </w:p>
    <w:p w14:paraId="236D4DE2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35197C4" w14:textId="118DCAF7" w:rsidR="00932C25" w:rsidRDefault="00616FF8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Негат</w:t>
      </w:r>
      <w:proofErr w:type="spellEnd"/>
      <w:r w:rsidR="00D35883">
        <w:rPr>
          <w:b/>
          <w:bCs/>
          <w:sz w:val="28"/>
          <w:szCs w:val="28"/>
          <w:lang w:val="en-US"/>
        </w:rPr>
        <w:t>уля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Мені так сподобалось з вами грати, що всі негативні емоції, які в мені бурлили кудись поділись, і зараз я відчуваю... </w:t>
      </w:r>
      <w:r w:rsidR="003E6591">
        <w:rPr>
          <w:sz w:val="28"/>
          <w:szCs w:val="28"/>
        </w:rPr>
        <w:t>Радість</w:t>
      </w:r>
    </w:p>
    <w:p w14:paraId="5C380AAD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CFE6BD5" w14:textId="11722EBD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Ведуча: </w:t>
      </w:r>
      <w:r w:rsidR="006324C8">
        <w:rPr>
          <w:sz w:val="28"/>
          <w:szCs w:val="28"/>
        </w:rPr>
        <w:t>Р</w:t>
      </w:r>
      <w:r>
        <w:rPr>
          <w:sz w:val="28"/>
          <w:szCs w:val="28"/>
        </w:rPr>
        <w:t>адість</w:t>
      </w:r>
      <w:r w:rsidR="006324C8">
        <w:rPr>
          <w:sz w:val="28"/>
          <w:szCs w:val="28"/>
        </w:rPr>
        <w:t>!</w:t>
      </w:r>
      <w:r>
        <w:rPr>
          <w:sz w:val="28"/>
          <w:szCs w:val="28"/>
        </w:rPr>
        <w:t xml:space="preserve"> Чому ж тобі так дивно. Це притаманно кожному. Ми всі інколи буваємо сердиті, або злі, а потім ми думками поринаємо у щось хороше, або </w:t>
      </w:r>
      <w:r w:rsidR="005E3365">
        <w:rPr>
          <w:sz w:val="28"/>
          <w:szCs w:val="28"/>
        </w:rPr>
        <w:t>граємось з друзями</w:t>
      </w:r>
      <w:r>
        <w:rPr>
          <w:sz w:val="28"/>
          <w:szCs w:val="28"/>
        </w:rPr>
        <w:t>, і наш негатив вщухає. Правда діти?</w:t>
      </w:r>
    </w:p>
    <w:p w14:paraId="777BB42D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1486CB6D" w14:textId="77777777" w:rsidR="000C5F45" w:rsidRDefault="004C46D7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Негатуля</w:t>
      </w:r>
      <w:r w:rsidR="00616FF8">
        <w:rPr>
          <w:b/>
          <w:bCs/>
          <w:sz w:val="28"/>
          <w:szCs w:val="28"/>
        </w:rPr>
        <w:t xml:space="preserve">: </w:t>
      </w:r>
      <w:r w:rsidR="006F4547">
        <w:rPr>
          <w:b/>
          <w:bCs/>
          <w:sz w:val="28"/>
          <w:szCs w:val="28"/>
        </w:rPr>
        <w:t xml:space="preserve">А </w:t>
      </w:r>
      <w:r w:rsidR="006F4547">
        <w:rPr>
          <w:sz w:val="28"/>
          <w:szCs w:val="28"/>
        </w:rPr>
        <w:t>з</w:t>
      </w:r>
      <w:r w:rsidR="00616FF8">
        <w:rPr>
          <w:sz w:val="28"/>
          <w:szCs w:val="28"/>
        </w:rPr>
        <w:t xml:space="preserve">і мною ніхто ніколи не грався, я ніколи не </w:t>
      </w:r>
      <w:proofErr w:type="spellStart"/>
      <w:r w:rsidR="00616FF8">
        <w:rPr>
          <w:sz w:val="28"/>
          <w:szCs w:val="28"/>
        </w:rPr>
        <w:t>ма</w:t>
      </w:r>
      <w:proofErr w:type="spellEnd"/>
      <w:r w:rsidR="007B700D">
        <w:rPr>
          <w:sz w:val="28"/>
          <w:szCs w:val="28"/>
          <w:lang w:val="en-US"/>
        </w:rPr>
        <w:t>ла</w:t>
      </w:r>
      <w:r w:rsidR="00616FF8">
        <w:rPr>
          <w:sz w:val="28"/>
          <w:szCs w:val="28"/>
        </w:rPr>
        <w:t xml:space="preserve"> друзів</w:t>
      </w:r>
      <w:r w:rsidR="000C5F45">
        <w:rPr>
          <w:sz w:val="28"/>
          <w:szCs w:val="28"/>
        </w:rPr>
        <w:t>.</w:t>
      </w:r>
    </w:p>
    <w:p w14:paraId="4C5F96CC" w14:textId="77777777" w:rsidR="00816802" w:rsidRDefault="00816802">
      <w:pPr>
        <w:pStyle w:val="Standard"/>
        <w:rPr>
          <w:rFonts w:hint="eastAsia"/>
          <w:sz w:val="28"/>
          <w:szCs w:val="28"/>
        </w:rPr>
      </w:pPr>
    </w:p>
    <w:p w14:paraId="3EBABD4A" w14:textId="20034142" w:rsidR="000C5F45" w:rsidRDefault="000C5F45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sz w:val="28"/>
          <w:szCs w:val="28"/>
        </w:rPr>
        <w:t>Доброліна</w:t>
      </w:r>
      <w:proofErr w:type="spellEnd"/>
      <w:r>
        <w:rPr>
          <w:sz w:val="28"/>
          <w:szCs w:val="28"/>
        </w:rPr>
        <w:t xml:space="preserve">: </w:t>
      </w:r>
      <w:r w:rsidR="00971AF3">
        <w:rPr>
          <w:sz w:val="28"/>
          <w:szCs w:val="28"/>
        </w:rPr>
        <w:t>Напевн</w:t>
      </w:r>
      <w:r w:rsidR="00733F49">
        <w:rPr>
          <w:sz w:val="28"/>
          <w:szCs w:val="28"/>
        </w:rPr>
        <w:t>о</w:t>
      </w:r>
      <w:r w:rsidR="00971AF3">
        <w:rPr>
          <w:sz w:val="28"/>
          <w:szCs w:val="28"/>
        </w:rPr>
        <w:t xml:space="preserve"> тобі </w:t>
      </w:r>
      <w:r w:rsidR="00816802">
        <w:rPr>
          <w:sz w:val="28"/>
          <w:szCs w:val="28"/>
        </w:rPr>
        <w:t>було сумно..</w:t>
      </w:r>
    </w:p>
    <w:p w14:paraId="5A24BFD0" w14:textId="77777777" w:rsidR="00733F49" w:rsidRDefault="00733F49">
      <w:pPr>
        <w:pStyle w:val="Standard"/>
        <w:rPr>
          <w:rFonts w:hint="eastAsia"/>
          <w:sz w:val="28"/>
          <w:szCs w:val="28"/>
        </w:rPr>
      </w:pPr>
    </w:p>
    <w:p w14:paraId="5FBC0E78" w14:textId="467F634F" w:rsidR="00932C25" w:rsidRDefault="006265C1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sz w:val="28"/>
          <w:szCs w:val="28"/>
        </w:rPr>
        <w:t>Негатюля</w:t>
      </w:r>
      <w:proofErr w:type="spellEnd"/>
      <w:r>
        <w:rPr>
          <w:sz w:val="28"/>
          <w:szCs w:val="28"/>
        </w:rPr>
        <w:t>: Так,</w:t>
      </w:r>
      <w:r w:rsidR="006A17C2">
        <w:rPr>
          <w:sz w:val="28"/>
          <w:szCs w:val="28"/>
        </w:rPr>
        <w:t xml:space="preserve"> </w:t>
      </w:r>
      <w:r>
        <w:rPr>
          <w:sz w:val="28"/>
          <w:szCs w:val="28"/>
        </w:rPr>
        <w:t>мені було сумно,</w:t>
      </w:r>
      <w:r w:rsidR="006A17C2">
        <w:rPr>
          <w:sz w:val="28"/>
          <w:szCs w:val="28"/>
        </w:rPr>
        <w:t xml:space="preserve"> я злилась і робила погані речі. </w:t>
      </w:r>
      <w:r w:rsidR="0004027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616FF8">
        <w:rPr>
          <w:sz w:val="28"/>
          <w:szCs w:val="28"/>
        </w:rPr>
        <w:t>сьогодні, я наче зміни</w:t>
      </w:r>
      <w:r w:rsidR="007B700D">
        <w:rPr>
          <w:sz w:val="28"/>
          <w:szCs w:val="28"/>
          <w:lang w:val="en-US"/>
        </w:rPr>
        <w:t>ла</w:t>
      </w:r>
      <w:r w:rsidR="00616FF8">
        <w:rPr>
          <w:sz w:val="28"/>
          <w:szCs w:val="28"/>
        </w:rPr>
        <w:t xml:space="preserve">ся, і все, що я </w:t>
      </w:r>
      <w:proofErr w:type="spellStart"/>
      <w:r w:rsidR="00616FF8">
        <w:rPr>
          <w:sz w:val="28"/>
          <w:szCs w:val="28"/>
        </w:rPr>
        <w:t>відчува</w:t>
      </w:r>
      <w:proofErr w:type="spellEnd"/>
      <w:r w:rsidR="007B700D">
        <w:rPr>
          <w:sz w:val="28"/>
          <w:szCs w:val="28"/>
          <w:lang w:val="en-US"/>
        </w:rPr>
        <w:t>ла</w:t>
      </w:r>
      <w:r w:rsidR="00616FF8">
        <w:rPr>
          <w:sz w:val="28"/>
          <w:szCs w:val="28"/>
        </w:rPr>
        <w:t xml:space="preserve"> раніше, зникло.</w:t>
      </w:r>
      <w:r w:rsidR="00927DD6">
        <w:rPr>
          <w:sz w:val="28"/>
          <w:szCs w:val="28"/>
        </w:rPr>
        <w:t xml:space="preserve"> </w:t>
      </w:r>
    </w:p>
    <w:p w14:paraId="4C83EFA1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C8CCBC0" w14:textId="14C56EB3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>Ведуча: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Негат</w:t>
      </w:r>
      <w:proofErr w:type="spellEnd"/>
      <w:r w:rsidR="00911739">
        <w:rPr>
          <w:sz w:val="28"/>
          <w:szCs w:val="28"/>
          <w:lang w:val="en-US"/>
        </w:rPr>
        <w:t>уля,</w:t>
      </w:r>
      <w:r>
        <w:rPr>
          <w:sz w:val="28"/>
          <w:szCs w:val="28"/>
        </w:rPr>
        <w:t xml:space="preserve"> насправді ти можеш бути ким завгодно, головне вірити в себе і працювати над собою, допомагати людям нікому не робити зла. Тому починай жити позитивно.</w:t>
      </w:r>
      <w:r w:rsidR="00B03AE3">
        <w:rPr>
          <w:sz w:val="28"/>
          <w:szCs w:val="28"/>
        </w:rPr>
        <w:t xml:space="preserve"> Дивись скільки сьогодні у тебе з’явилося друзів</w:t>
      </w:r>
      <w:r w:rsidR="0005573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5573A">
        <w:rPr>
          <w:sz w:val="28"/>
          <w:szCs w:val="28"/>
        </w:rPr>
        <w:t xml:space="preserve">Правда діти? </w:t>
      </w:r>
      <w:r w:rsidR="00E0321E">
        <w:rPr>
          <w:sz w:val="28"/>
          <w:szCs w:val="28"/>
        </w:rPr>
        <w:t>Тому продовжуємо святкувати.</w:t>
      </w:r>
    </w:p>
    <w:p w14:paraId="407183E7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DDE1832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C5329DB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D797B6C" w14:textId="77777777" w:rsidR="00932C25" w:rsidRDefault="00616FF8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 «Чобіток»</w:t>
      </w:r>
    </w:p>
    <w:p w14:paraId="08808EF1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6F86993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Що приніс нам у торбинці:</w:t>
      </w:r>
    </w:p>
    <w:p w14:paraId="42F704D1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Чарівні, мабуть, гостинці?</w:t>
      </w:r>
    </w:p>
    <w:p w14:paraId="1980ACA8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Тож у коло всі </w:t>
      </w:r>
      <w:proofErr w:type="spellStart"/>
      <w:r>
        <w:rPr>
          <w:sz w:val="28"/>
          <w:szCs w:val="28"/>
        </w:rPr>
        <w:t>ставаймо</w:t>
      </w:r>
      <w:proofErr w:type="spellEnd"/>
    </w:p>
    <w:p w14:paraId="786C5DA1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І розвагу починаймо!</w:t>
      </w:r>
    </w:p>
    <w:p w14:paraId="7050D6F5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8535D6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Учасники стають у коло, звучить музика і  передають чарівний чобіток. Припиняється музика. У кого в руках чобіток, той вибуває з гри.</w:t>
      </w:r>
    </w:p>
    <w:p w14:paraId="61322D20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CFA0B20" w14:textId="77777777" w:rsidR="00932C25" w:rsidRDefault="00616FF8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 «Танцюй – завмри»</w:t>
      </w:r>
    </w:p>
    <w:p w14:paraId="7F89B70B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Звучить бадьора музика, діти танцюють. Музика стихає, діти завмирають. Хто поворухнеться, той вибуває з гри. Гра продовжується, поки не залишиться один учасник.</w:t>
      </w:r>
    </w:p>
    <w:p w14:paraId="61401AD4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3521E3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05D1C36" w14:textId="1E37663B" w:rsidR="00932C25" w:rsidRDefault="00EA19E6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Доброліна</w:t>
      </w:r>
      <w:proofErr w:type="spellEnd"/>
      <w:r w:rsidR="00616FF8">
        <w:rPr>
          <w:b/>
          <w:bCs/>
          <w:sz w:val="28"/>
          <w:szCs w:val="28"/>
        </w:rPr>
        <w:t>:</w:t>
      </w:r>
      <w:r w:rsidR="00616FF8">
        <w:rPr>
          <w:sz w:val="28"/>
          <w:szCs w:val="28"/>
        </w:rPr>
        <w:t xml:space="preserve"> Все </w:t>
      </w:r>
      <w:proofErr w:type="spellStart"/>
      <w:r w:rsidR="00616FF8">
        <w:rPr>
          <w:sz w:val="28"/>
          <w:szCs w:val="28"/>
        </w:rPr>
        <w:t>затихло</w:t>
      </w:r>
      <w:proofErr w:type="spellEnd"/>
      <w:r w:rsidR="00616FF8">
        <w:rPr>
          <w:sz w:val="28"/>
          <w:szCs w:val="28"/>
        </w:rPr>
        <w:t xml:space="preserve"> надворі, сяють зорі угорі,</w:t>
      </w:r>
    </w:p>
    <w:p w14:paraId="7F10185C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7836BF9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Всі чекають-виглядають Чудотворця Миколая.</w:t>
      </w:r>
    </w:p>
    <w:p w14:paraId="77D1EE2B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4BAAE919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Але щось він забарився. Може в десь він заблудився?</w:t>
      </w:r>
    </w:p>
    <w:p w14:paraId="76BD391F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44560AF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В нього клопотів багато, бо заходить в кожну хату.</w:t>
      </w:r>
    </w:p>
    <w:p w14:paraId="049AEE2C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46AFC43B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Все, що в нього в торбі є, чемним дітям роздає,</w:t>
      </w:r>
    </w:p>
    <w:p w14:paraId="6007F8C1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CDEDE7A" w14:textId="0433020A" w:rsidR="00932C25" w:rsidRPr="00344297" w:rsidRDefault="00616FF8">
      <w:pPr>
        <w:pStyle w:val="Standard"/>
        <w:rPr>
          <w:rFonts w:hint="eastAsia"/>
          <w:sz w:val="28"/>
          <w:szCs w:val="28"/>
          <w:lang w:val="en-US"/>
        </w:rPr>
      </w:pPr>
      <w:r>
        <w:rPr>
          <w:sz w:val="28"/>
          <w:szCs w:val="28"/>
        </w:rPr>
        <w:t>А ми разом погукаєм бо давно його чекаєм</w:t>
      </w:r>
      <w:r w:rsidR="005E25EC">
        <w:rPr>
          <w:sz w:val="28"/>
          <w:szCs w:val="28"/>
          <w:lang w:val="en-US"/>
        </w:rPr>
        <w:t>.</w:t>
      </w:r>
    </w:p>
    <w:p w14:paraId="7D09CA67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BA6DAAF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Три-чотири: Миколай, Миколай ти до нас вже завітай</w:t>
      </w:r>
    </w:p>
    <w:p w14:paraId="4B2062C9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47A928F" w14:textId="5EEE1312" w:rsidR="00932C25" w:rsidRDefault="00616FF8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Негат</w:t>
      </w:r>
      <w:proofErr w:type="spellEnd"/>
      <w:r w:rsidR="005E25EC">
        <w:rPr>
          <w:b/>
          <w:bCs/>
          <w:sz w:val="28"/>
          <w:szCs w:val="28"/>
          <w:lang w:val="en-US"/>
        </w:rPr>
        <w:t>уля:</w:t>
      </w:r>
      <w:r>
        <w:rPr>
          <w:sz w:val="28"/>
          <w:szCs w:val="28"/>
        </w:rPr>
        <w:t xml:space="preserve"> Нічого не виходить. Він не прийде це все через мене. Але я то нехай, але ж всі ці дітки так на нього чекають. Вони ж були хорошими</w:t>
      </w:r>
      <w:r w:rsidR="00ED16CB">
        <w:rPr>
          <w:sz w:val="28"/>
          <w:szCs w:val="28"/>
        </w:rPr>
        <w:t>.</w:t>
      </w:r>
    </w:p>
    <w:p w14:paraId="5D55541C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D88A00C" w14:textId="77777777" w:rsidR="00932C25" w:rsidRDefault="00616FF8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(чути дзвіночки, виходить Миколай)</w:t>
      </w:r>
    </w:p>
    <w:p w14:paraId="6D70B915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18795AD5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29E6F21" w14:textId="7327B2A9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Миколай: </w:t>
      </w:r>
      <w:r>
        <w:rPr>
          <w:sz w:val="28"/>
          <w:szCs w:val="28"/>
        </w:rPr>
        <w:t xml:space="preserve">Добрий день, дівчатка та хлоп'ята, дорослі та малята! І тобі </w:t>
      </w:r>
      <w:r w:rsidR="00D90854">
        <w:rPr>
          <w:sz w:val="28"/>
          <w:szCs w:val="28"/>
          <w:lang w:val="en-US"/>
        </w:rPr>
        <w:t>Негатуля</w:t>
      </w:r>
      <w:r>
        <w:rPr>
          <w:sz w:val="28"/>
          <w:szCs w:val="28"/>
        </w:rPr>
        <w:t xml:space="preserve"> привіт!</w:t>
      </w:r>
    </w:p>
    <w:p w14:paraId="1319FEFC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757D3A7" w14:textId="183BF0C3" w:rsidR="00932C25" w:rsidRDefault="00616FF8">
      <w:pPr>
        <w:pStyle w:val="Standard"/>
        <w:rPr>
          <w:rFonts w:hint="eastAsia"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Негат</w:t>
      </w:r>
      <w:proofErr w:type="spellEnd"/>
      <w:r w:rsidR="00D90854">
        <w:rPr>
          <w:b/>
          <w:bCs/>
          <w:sz w:val="28"/>
          <w:szCs w:val="28"/>
          <w:lang w:val="en-US"/>
        </w:rPr>
        <w:t>уля</w:t>
      </w:r>
      <w:r>
        <w:rPr>
          <w:b/>
          <w:bCs/>
          <w:sz w:val="28"/>
          <w:szCs w:val="28"/>
        </w:rPr>
        <w:t xml:space="preserve">: </w:t>
      </w:r>
      <w:r w:rsidR="00A83105">
        <w:rPr>
          <w:sz w:val="28"/>
          <w:szCs w:val="28"/>
        </w:rPr>
        <w:t xml:space="preserve">Ви </w:t>
      </w:r>
      <w:r>
        <w:rPr>
          <w:sz w:val="28"/>
          <w:szCs w:val="28"/>
        </w:rPr>
        <w:t>знаєш хто я?</w:t>
      </w:r>
    </w:p>
    <w:p w14:paraId="2F5F90CD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042C7DE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Миколай: </w:t>
      </w:r>
      <w:r>
        <w:rPr>
          <w:sz w:val="28"/>
          <w:szCs w:val="28"/>
        </w:rPr>
        <w:t>Звісно я знаю, хто ти! І весь час спостерігав за тобою, як і за всіма іншими, та чекав коли вже настане той час і ти зрозумієш!?</w:t>
      </w:r>
    </w:p>
    <w:p w14:paraId="1CFA3664" w14:textId="24DB0A7E" w:rsidR="00932C25" w:rsidRDefault="001A5B5C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Негатуля</w:t>
      </w:r>
      <w:r w:rsidR="00616FF8">
        <w:rPr>
          <w:b/>
          <w:bCs/>
          <w:sz w:val="28"/>
          <w:szCs w:val="28"/>
        </w:rPr>
        <w:t>:</w:t>
      </w:r>
      <w:r w:rsidR="00616FF8">
        <w:rPr>
          <w:sz w:val="28"/>
          <w:szCs w:val="28"/>
        </w:rPr>
        <w:t>Зрозумію, що?</w:t>
      </w:r>
    </w:p>
    <w:p w14:paraId="46054A49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3FF9DF9" w14:textId="36ED8B7D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>Миколай:</w:t>
      </w:r>
      <w:r w:rsidR="00EB50B5">
        <w:rPr>
          <w:sz w:val="28"/>
          <w:szCs w:val="28"/>
          <w:lang w:val="en-US"/>
        </w:rPr>
        <w:t xml:space="preserve"> Що</w:t>
      </w:r>
      <w:r>
        <w:rPr>
          <w:sz w:val="28"/>
          <w:szCs w:val="28"/>
        </w:rPr>
        <w:t xml:space="preserve"> хорошими чи поганими нас роблять лише наші вчинки та емоції, а не</w:t>
      </w:r>
      <w:r w:rsidR="00EB50B5">
        <w:rPr>
          <w:sz w:val="28"/>
          <w:szCs w:val="28"/>
          <w:lang w:val="en-US"/>
        </w:rPr>
        <w:t xml:space="preserve"> емоції</w:t>
      </w:r>
      <w:r>
        <w:rPr>
          <w:sz w:val="28"/>
          <w:szCs w:val="28"/>
        </w:rPr>
        <w:t xml:space="preserve"> </w:t>
      </w:r>
      <w:r w:rsidR="00FF44B1">
        <w:rPr>
          <w:sz w:val="28"/>
          <w:szCs w:val="28"/>
          <w:lang w:val="en-US"/>
        </w:rPr>
        <w:t xml:space="preserve">та вчинки </w:t>
      </w:r>
      <w:r>
        <w:rPr>
          <w:sz w:val="28"/>
          <w:szCs w:val="28"/>
        </w:rPr>
        <w:t>всіх оточуючих</w:t>
      </w:r>
      <w:r w:rsidR="00FF44B1">
        <w:rPr>
          <w:sz w:val="28"/>
          <w:szCs w:val="28"/>
          <w:lang w:val="en-US"/>
        </w:rPr>
        <w:t xml:space="preserve"> нас людей</w:t>
      </w:r>
      <w:r>
        <w:rPr>
          <w:sz w:val="28"/>
          <w:szCs w:val="28"/>
        </w:rPr>
        <w:t>. Тільки ми самі будуємо свою доля, а от хорошими вчинками чи поганими обирати лише тобі.</w:t>
      </w:r>
    </w:p>
    <w:p w14:paraId="105C2FED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BA7621A" w14:textId="1F43FB8D" w:rsidR="00932C25" w:rsidRDefault="00FF44B1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Негатулч</w:t>
      </w:r>
      <w:r w:rsidR="00616FF8">
        <w:rPr>
          <w:b/>
          <w:bCs/>
          <w:sz w:val="28"/>
          <w:szCs w:val="28"/>
        </w:rPr>
        <w:t xml:space="preserve">: </w:t>
      </w:r>
      <w:r w:rsidR="00616FF8">
        <w:rPr>
          <w:sz w:val="28"/>
          <w:szCs w:val="28"/>
        </w:rPr>
        <w:t>Але я ще й досі я!</w:t>
      </w:r>
    </w:p>
    <w:p w14:paraId="1F6B5278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34782F5" w14:textId="2E996DF3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Ведуча: </w:t>
      </w:r>
      <w:r>
        <w:rPr>
          <w:sz w:val="28"/>
          <w:szCs w:val="28"/>
        </w:rPr>
        <w:t xml:space="preserve">Вже ні, </w:t>
      </w:r>
      <w:proofErr w:type="spellStart"/>
      <w:r>
        <w:rPr>
          <w:sz w:val="28"/>
          <w:szCs w:val="28"/>
        </w:rPr>
        <w:t>Негат</w:t>
      </w:r>
      <w:proofErr w:type="spellEnd"/>
      <w:r w:rsidR="00201C00">
        <w:rPr>
          <w:sz w:val="28"/>
          <w:szCs w:val="28"/>
          <w:lang w:val="en-US"/>
        </w:rPr>
        <w:t>уля</w:t>
      </w:r>
      <w:r>
        <w:rPr>
          <w:sz w:val="28"/>
          <w:szCs w:val="28"/>
        </w:rPr>
        <w:t xml:space="preserve">! Я зрозуміла. В той момент коли ти </w:t>
      </w:r>
      <w:proofErr w:type="spellStart"/>
      <w:r>
        <w:rPr>
          <w:sz w:val="28"/>
          <w:szCs w:val="28"/>
        </w:rPr>
        <w:t>подума</w:t>
      </w:r>
      <w:proofErr w:type="spellEnd"/>
      <w:r w:rsidR="00201C00">
        <w:rPr>
          <w:sz w:val="28"/>
          <w:szCs w:val="28"/>
          <w:lang w:val="en-US"/>
        </w:rPr>
        <w:t>ла</w:t>
      </w:r>
      <w:r>
        <w:rPr>
          <w:sz w:val="28"/>
          <w:szCs w:val="28"/>
        </w:rPr>
        <w:t>, що всі діти у цьому залі залишаться без подарунків, ти щиро засмути</w:t>
      </w:r>
      <w:r w:rsidR="00201C00">
        <w:rPr>
          <w:sz w:val="28"/>
          <w:szCs w:val="28"/>
          <w:lang w:val="en-US"/>
        </w:rPr>
        <w:t>ла</w:t>
      </w:r>
      <w:r>
        <w:rPr>
          <w:sz w:val="28"/>
          <w:szCs w:val="28"/>
        </w:rPr>
        <w:t xml:space="preserve">ся та </w:t>
      </w:r>
      <w:proofErr w:type="spellStart"/>
      <w:r>
        <w:rPr>
          <w:sz w:val="28"/>
          <w:szCs w:val="28"/>
        </w:rPr>
        <w:t>занепокої</w:t>
      </w:r>
      <w:proofErr w:type="spellEnd"/>
      <w:r w:rsidR="00201C00">
        <w:rPr>
          <w:sz w:val="28"/>
          <w:szCs w:val="28"/>
          <w:lang w:val="en-US"/>
        </w:rPr>
        <w:t>ла</w:t>
      </w:r>
      <w:r>
        <w:rPr>
          <w:sz w:val="28"/>
          <w:szCs w:val="28"/>
        </w:rPr>
        <w:t xml:space="preserve">ся, а отже </w:t>
      </w:r>
      <w:proofErr w:type="spellStart"/>
      <w:r>
        <w:rPr>
          <w:sz w:val="28"/>
          <w:szCs w:val="28"/>
        </w:rPr>
        <w:t>подума</w:t>
      </w:r>
      <w:proofErr w:type="spellEnd"/>
      <w:r w:rsidR="00E96405">
        <w:rPr>
          <w:sz w:val="28"/>
          <w:szCs w:val="28"/>
          <w:lang w:val="en-US"/>
        </w:rPr>
        <w:t>ла</w:t>
      </w:r>
      <w:r>
        <w:rPr>
          <w:sz w:val="28"/>
          <w:szCs w:val="28"/>
        </w:rPr>
        <w:t xml:space="preserve"> про інших, а не лише про себе!</w:t>
      </w:r>
    </w:p>
    <w:p w14:paraId="1977E824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8117F93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Миколай: </w:t>
      </w:r>
      <w:r>
        <w:rPr>
          <w:sz w:val="28"/>
          <w:szCs w:val="28"/>
        </w:rPr>
        <w:t xml:space="preserve">Вірно! Так і є! І сьогодні Я бачу, що тут зібралися </w:t>
      </w:r>
      <w:proofErr w:type="spellStart"/>
      <w:r>
        <w:rPr>
          <w:sz w:val="28"/>
          <w:szCs w:val="28"/>
        </w:rPr>
        <w:t>найслухняніші</w:t>
      </w:r>
      <w:proofErr w:type="spellEnd"/>
      <w:r>
        <w:rPr>
          <w:sz w:val="28"/>
          <w:szCs w:val="28"/>
        </w:rPr>
        <w:t xml:space="preserve"> й найдобріші, і усі з добрими серцями!</w:t>
      </w:r>
    </w:p>
    <w:p w14:paraId="752363F7" w14:textId="77777777" w:rsidR="00961AF7" w:rsidRDefault="00961AF7">
      <w:pPr>
        <w:pStyle w:val="Standard"/>
        <w:rPr>
          <w:rFonts w:hint="eastAsia"/>
          <w:sz w:val="28"/>
          <w:szCs w:val="28"/>
        </w:rPr>
      </w:pPr>
    </w:p>
    <w:p w14:paraId="425803B8" w14:textId="2120325B" w:rsidR="00932C25" w:rsidRPr="00AD4B30" w:rsidRDefault="00E96405">
      <w:pPr>
        <w:pStyle w:val="Standard"/>
        <w:rPr>
          <w:rFonts w:hint="eastAsia"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Негалюля</w:t>
      </w:r>
      <w:r w:rsidR="00616FF8">
        <w:rPr>
          <w:b/>
          <w:bCs/>
          <w:sz w:val="28"/>
          <w:szCs w:val="28"/>
        </w:rPr>
        <w:t>:</w:t>
      </w:r>
      <w:r w:rsidR="00616FF8">
        <w:rPr>
          <w:sz w:val="28"/>
          <w:szCs w:val="28"/>
        </w:rPr>
        <w:t xml:space="preserve"> Ура, я зміни</w:t>
      </w:r>
      <w:r>
        <w:rPr>
          <w:sz w:val="28"/>
          <w:szCs w:val="28"/>
          <w:lang w:val="en-US"/>
        </w:rPr>
        <w:t>ла</w:t>
      </w:r>
      <w:r w:rsidR="00616FF8">
        <w:rPr>
          <w:sz w:val="28"/>
          <w:szCs w:val="28"/>
        </w:rPr>
        <w:t xml:space="preserve">ся! Я все </w:t>
      </w:r>
      <w:proofErr w:type="spellStart"/>
      <w:r w:rsidR="00616FF8">
        <w:rPr>
          <w:sz w:val="28"/>
          <w:szCs w:val="28"/>
        </w:rPr>
        <w:t>зрозумі</w:t>
      </w:r>
      <w:proofErr w:type="spellEnd"/>
      <w:r w:rsidR="00AD4B30">
        <w:rPr>
          <w:sz w:val="28"/>
          <w:szCs w:val="28"/>
          <w:lang w:val="en-US"/>
        </w:rPr>
        <w:t xml:space="preserve">ла, </w:t>
      </w:r>
      <w:r w:rsidR="00616FF8">
        <w:rPr>
          <w:sz w:val="28"/>
          <w:szCs w:val="28"/>
        </w:rPr>
        <w:t>і від сьогодні, я буду робити лише добрі справ</w:t>
      </w:r>
      <w:r w:rsidR="00AD4B30">
        <w:rPr>
          <w:sz w:val="28"/>
          <w:szCs w:val="28"/>
          <w:lang w:val="en-US"/>
        </w:rPr>
        <w:t>и!</w:t>
      </w:r>
    </w:p>
    <w:p w14:paraId="4593711A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4466C252" w14:textId="51D8AED1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Ведуча: </w:t>
      </w:r>
      <w:r>
        <w:rPr>
          <w:sz w:val="28"/>
          <w:szCs w:val="28"/>
        </w:rPr>
        <w:t>Яка я щаслива, що все сьогодні так сталося, і у мене з'явився ще од</w:t>
      </w:r>
      <w:r w:rsidR="00E25A87">
        <w:rPr>
          <w:sz w:val="28"/>
          <w:szCs w:val="28"/>
          <w:lang w:val="en-US"/>
        </w:rPr>
        <w:t>на</w:t>
      </w:r>
      <w:r>
        <w:rPr>
          <w:sz w:val="28"/>
          <w:szCs w:val="28"/>
        </w:rPr>
        <w:t xml:space="preserve"> </w:t>
      </w:r>
      <w:r w:rsidR="00E25A87">
        <w:rPr>
          <w:sz w:val="28"/>
          <w:szCs w:val="28"/>
          <w:lang w:val="en-US"/>
        </w:rPr>
        <w:t>подруга</w:t>
      </w:r>
      <w:r>
        <w:rPr>
          <w:sz w:val="28"/>
          <w:szCs w:val="28"/>
        </w:rPr>
        <w:t>. А ще хочу всім нагадати, що ми нарешті дочекалися Миколая, тож ми продовжуємо святкувати, і час отримувати подаруночки.</w:t>
      </w:r>
    </w:p>
    <w:p w14:paraId="35398F65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C3ED3BB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Миколай: </w:t>
      </w:r>
      <w:r>
        <w:rPr>
          <w:sz w:val="28"/>
          <w:szCs w:val="28"/>
        </w:rPr>
        <w:t>Звісно дітки, Я приніс подарунки, але спершу хочу почути, як ви готувалися до свята. Чи є тут ті, хто знає віршики або пісеньки, і готовий мені їх розповісти або заспівати</w:t>
      </w:r>
    </w:p>
    <w:p w14:paraId="114D9610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A43E0B9" w14:textId="05572601" w:rsidR="00932C25" w:rsidRDefault="00811BEA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616FF8">
        <w:rPr>
          <w:b/>
          <w:bCs/>
          <w:sz w:val="28"/>
          <w:szCs w:val="28"/>
        </w:rPr>
        <w:t>Діти по черзі читають вірші, співають пісні</w:t>
      </w:r>
      <w:r w:rsidR="000535F6">
        <w:rPr>
          <w:b/>
          <w:bCs/>
          <w:sz w:val="28"/>
          <w:szCs w:val="28"/>
        </w:rPr>
        <w:t xml:space="preserve"> Миколай дарує сувеніри</w:t>
      </w:r>
      <w:r>
        <w:rPr>
          <w:b/>
          <w:bCs/>
          <w:sz w:val="28"/>
          <w:szCs w:val="28"/>
        </w:rPr>
        <w:t>)</w:t>
      </w:r>
    </w:p>
    <w:p w14:paraId="0910EFE7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9D02A76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 xml:space="preserve">Миколай: </w:t>
      </w:r>
      <w:r>
        <w:rPr>
          <w:sz w:val="28"/>
          <w:szCs w:val="28"/>
        </w:rPr>
        <w:t>Отже, настав час подарунків! Але я хочу сказати вам дещо важливе: завжди пам’ятайте допомагати один одному, бути добрими і щирими. Адже саме доброта прикрашає людину! І сьогодні ви самі могли переконатися, що кожен з нас може змінитися на краще, головне бути добрим і піклуватися про інших.</w:t>
      </w:r>
    </w:p>
    <w:p w14:paraId="71F9DDE3" w14:textId="3B511588" w:rsidR="00932C25" w:rsidRDefault="00B32C5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(МИКОЛАЙ РОЗДАЄ ПОДАРУНКИ)</w:t>
      </w:r>
    </w:p>
    <w:p w14:paraId="19C23252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4A1139FF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>Святий Миколай:</w:t>
      </w:r>
      <w:r>
        <w:rPr>
          <w:sz w:val="28"/>
          <w:szCs w:val="28"/>
        </w:rPr>
        <w:t xml:space="preserve"> цілий рік за вами я слідкую</w:t>
      </w:r>
    </w:p>
    <w:p w14:paraId="11EACD0C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77C8FDED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Тож подарунки усім вам готую.</w:t>
      </w:r>
    </w:p>
    <w:p w14:paraId="74C2729E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62B40B76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Ви ж дивіться, будьте гарні,</w:t>
      </w:r>
    </w:p>
    <w:p w14:paraId="302895A5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001A460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Щоб слова не стали марні,</w:t>
      </w:r>
    </w:p>
    <w:p w14:paraId="7A0BAAA6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2C9E8FDA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За своїм життям слідкуйте,</w:t>
      </w:r>
    </w:p>
    <w:p w14:paraId="5A016719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02DD202C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І добро усім даруйте</w:t>
      </w:r>
    </w:p>
    <w:p w14:paraId="7827F5A6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007CDF4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А мені вже час в дорогу, я іду вже за порогом.</w:t>
      </w:r>
    </w:p>
    <w:p w14:paraId="3674E295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3D2538E8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>Про добро не забувайте, на наступний рік чекайте,</w:t>
      </w:r>
    </w:p>
    <w:p w14:paraId="580500C2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52FB0292" w14:textId="77777777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</w:rPr>
        <w:t>радушно</w:t>
      </w:r>
      <w:proofErr w:type="spellEnd"/>
      <w:r>
        <w:rPr>
          <w:sz w:val="28"/>
          <w:szCs w:val="28"/>
        </w:rPr>
        <w:t xml:space="preserve"> завітаю, всіх зі святом привітаю!</w:t>
      </w:r>
    </w:p>
    <w:p w14:paraId="029E6AB1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126FBF00" w14:textId="77777777" w:rsidR="00932C25" w:rsidRDefault="00616FF8">
      <w:pPr>
        <w:pStyle w:val="Standard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(Миколай йде зі сцени)</w:t>
      </w:r>
    </w:p>
    <w:p w14:paraId="63FF2D67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p w14:paraId="4F7DC76C" w14:textId="602DF942" w:rsidR="00932C25" w:rsidRDefault="00616FF8">
      <w:pPr>
        <w:pStyle w:val="Standard"/>
        <w:rPr>
          <w:rFonts w:hint="eastAsia"/>
          <w:sz w:val="28"/>
          <w:szCs w:val="28"/>
        </w:rPr>
      </w:pPr>
      <w:r>
        <w:rPr>
          <w:b/>
          <w:bCs/>
          <w:sz w:val="28"/>
          <w:szCs w:val="28"/>
        </w:rPr>
        <w:t>Ведуча:</w:t>
      </w:r>
      <w:r>
        <w:rPr>
          <w:sz w:val="28"/>
          <w:szCs w:val="28"/>
        </w:rPr>
        <w:t xml:space="preserve"> Ну ось і промайнув святковий час! Нам теж пора вже у дорогу. Дякуємо вам любі дітки за чудово проведений час. Ми з </w:t>
      </w:r>
      <w:r w:rsidR="00067D47">
        <w:rPr>
          <w:sz w:val="28"/>
          <w:szCs w:val="28"/>
          <w:lang w:val="en-US"/>
        </w:rPr>
        <w:t>Негатулею</w:t>
      </w:r>
      <w:r>
        <w:rPr>
          <w:sz w:val="28"/>
          <w:szCs w:val="28"/>
        </w:rPr>
        <w:t xml:space="preserve"> розважились, і саме ви допомогли </w:t>
      </w:r>
      <w:r w:rsidR="009B6E66">
        <w:rPr>
          <w:sz w:val="28"/>
          <w:szCs w:val="28"/>
          <w:lang w:val="en-US"/>
        </w:rPr>
        <w:t>їй</w:t>
      </w:r>
      <w:r>
        <w:rPr>
          <w:sz w:val="28"/>
          <w:szCs w:val="28"/>
        </w:rPr>
        <w:t xml:space="preserve"> стати </w:t>
      </w:r>
      <w:proofErr w:type="spellStart"/>
      <w:r>
        <w:rPr>
          <w:sz w:val="28"/>
          <w:szCs w:val="28"/>
        </w:rPr>
        <w:t>хоро</w:t>
      </w:r>
      <w:proofErr w:type="spellEnd"/>
      <w:r w:rsidR="009B6E66">
        <w:rPr>
          <w:sz w:val="28"/>
          <w:szCs w:val="28"/>
          <w:lang w:val="en-US"/>
        </w:rPr>
        <w:t>шою</w:t>
      </w:r>
      <w:r>
        <w:rPr>
          <w:sz w:val="28"/>
          <w:szCs w:val="28"/>
        </w:rPr>
        <w:t>. А для того, щоб в</w:t>
      </w:r>
      <w:r w:rsidR="009B6E66">
        <w:rPr>
          <w:sz w:val="28"/>
          <w:szCs w:val="28"/>
          <w:lang w:val="en-US"/>
        </w:rPr>
        <w:t>она</w:t>
      </w:r>
      <w:r>
        <w:rPr>
          <w:sz w:val="28"/>
          <w:szCs w:val="28"/>
        </w:rPr>
        <w:t xml:space="preserve"> не зверну</w:t>
      </w:r>
      <w:r w:rsidR="009B6E66">
        <w:rPr>
          <w:sz w:val="28"/>
          <w:szCs w:val="28"/>
          <w:lang w:val="en-US"/>
        </w:rPr>
        <w:t>ла</w:t>
      </w:r>
      <w:r>
        <w:rPr>
          <w:sz w:val="28"/>
          <w:szCs w:val="28"/>
        </w:rPr>
        <w:t xml:space="preserve"> з вірного шляху, я повинна за н</w:t>
      </w:r>
      <w:r w:rsidR="009B6E66">
        <w:rPr>
          <w:sz w:val="28"/>
          <w:szCs w:val="28"/>
          <w:lang w:val="en-US"/>
        </w:rPr>
        <w:t>ею</w:t>
      </w:r>
      <w:r>
        <w:rPr>
          <w:sz w:val="28"/>
          <w:szCs w:val="28"/>
        </w:rPr>
        <w:t xml:space="preserve"> приглянути, і допомогти </w:t>
      </w:r>
      <w:r w:rsidR="00C85863">
        <w:rPr>
          <w:sz w:val="28"/>
          <w:szCs w:val="28"/>
          <w:lang w:val="en-US"/>
        </w:rPr>
        <w:t>їй</w:t>
      </w:r>
      <w:r>
        <w:rPr>
          <w:sz w:val="28"/>
          <w:szCs w:val="28"/>
        </w:rPr>
        <w:t xml:space="preserve"> зробити багато добрих справ. Тож ми вдячні вам за компанію, До побачення та до нових зустрічей.  </w:t>
      </w:r>
    </w:p>
    <w:p w14:paraId="27584F81" w14:textId="77777777" w:rsidR="00932C25" w:rsidRDefault="00932C25">
      <w:pPr>
        <w:pStyle w:val="Standard"/>
        <w:rPr>
          <w:rFonts w:hint="eastAsia"/>
          <w:sz w:val="28"/>
          <w:szCs w:val="28"/>
        </w:rPr>
      </w:pPr>
    </w:p>
    <w:sectPr w:rsidR="00932C2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09C87" w14:textId="77777777" w:rsidR="0056732A" w:rsidRDefault="0056732A">
      <w:pPr>
        <w:rPr>
          <w:rFonts w:hint="eastAsia"/>
        </w:rPr>
      </w:pPr>
      <w:r>
        <w:separator/>
      </w:r>
    </w:p>
  </w:endnote>
  <w:endnote w:type="continuationSeparator" w:id="0">
    <w:p w14:paraId="74AEEB2C" w14:textId="77777777" w:rsidR="0056732A" w:rsidRDefault="005673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A10DB" w14:textId="77777777" w:rsidR="0056732A" w:rsidRDefault="0056732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B3B623B" w14:textId="77777777" w:rsidR="0056732A" w:rsidRDefault="0056732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25"/>
    <w:rsid w:val="00010710"/>
    <w:rsid w:val="00040277"/>
    <w:rsid w:val="000424A3"/>
    <w:rsid w:val="000531D5"/>
    <w:rsid w:val="000535F6"/>
    <w:rsid w:val="0005573A"/>
    <w:rsid w:val="0006766B"/>
    <w:rsid w:val="00067D47"/>
    <w:rsid w:val="00096FEB"/>
    <w:rsid w:val="000A677C"/>
    <w:rsid w:val="000C0290"/>
    <w:rsid w:val="000C5F45"/>
    <w:rsid w:val="000C73FE"/>
    <w:rsid w:val="000E0E90"/>
    <w:rsid w:val="000E6D9F"/>
    <w:rsid w:val="001420C0"/>
    <w:rsid w:val="00160224"/>
    <w:rsid w:val="001A5B5C"/>
    <w:rsid w:val="001B4FEE"/>
    <w:rsid w:val="001D2944"/>
    <w:rsid w:val="00201C00"/>
    <w:rsid w:val="0027057D"/>
    <w:rsid w:val="0028229F"/>
    <w:rsid w:val="0030397C"/>
    <w:rsid w:val="00305B96"/>
    <w:rsid w:val="00344297"/>
    <w:rsid w:val="00346776"/>
    <w:rsid w:val="003642EE"/>
    <w:rsid w:val="003713A9"/>
    <w:rsid w:val="003B7F4E"/>
    <w:rsid w:val="003E6591"/>
    <w:rsid w:val="00425DF2"/>
    <w:rsid w:val="0046469E"/>
    <w:rsid w:val="004C46D7"/>
    <w:rsid w:val="0051513D"/>
    <w:rsid w:val="0056732A"/>
    <w:rsid w:val="005B3351"/>
    <w:rsid w:val="005D3C6E"/>
    <w:rsid w:val="005E25EC"/>
    <w:rsid w:val="005E3365"/>
    <w:rsid w:val="006073DC"/>
    <w:rsid w:val="00616FF8"/>
    <w:rsid w:val="006265C1"/>
    <w:rsid w:val="006324C8"/>
    <w:rsid w:val="00645BF4"/>
    <w:rsid w:val="00695BD7"/>
    <w:rsid w:val="006A17C2"/>
    <w:rsid w:val="006C3DFE"/>
    <w:rsid w:val="006F4547"/>
    <w:rsid w:val="0070212C"/>
    <w:rsid w:val="00704990"/>
    <w:rsid w:val="00706C49"/>
    <w:rsid w:val="00733F49"/>
    <w:rsid w:val="00753B0F"/>
    <w:rsid w:val="0078179B"/>
    <w:rsid w:val="007B164D"/>
    <w:rsid w:val="007B4021"/>
    <w:rsid w:val="007B700D"/>
    <w:rsid w:val="007D3BBD"/>
    <w:rsid w:val="007E6EC9"/>
    <w:rsid w:val="00811BEA"/>
    <w:rsid w:val="00816802"/>
    <w:rsid w:val="008241F5"/>
    <w:rsid w:val="00831C02"/>
    <w:rsid w:val="008527B1"/>
    <w:rsid w:val="008571D8"/>
    <w:rsid w:val="008B710F"/>
    <w:rsid w:val="008C5CCE"/>
    <w:rsid w:val="00911739"/>
    <w:rsid w:val="00927DD6"/>
    <w:rsid w:val="00932C25"/>
    <w:rsid w:val="00935135"/>
    <w:rsid w:val="00961153"/>
    <w:rsid w:val="00961AF7"/>
    <w:rsid w:val="00971AF3"/>
    <w:rsid w:val="009A5072"/>
    <w:rsid w:val="009A66BE"/>
    <w:rsid w:val="009B4289"/>
    <w:rsid w:val="009B6E66"/>
    <w:rsid w:val="009C6745"/>
    <w:rsid w:val="009D4A55"/>
    <w:rsid w:val="009D6498"/>
    <w:rsid w:val="009F613C"/>
    <w:rsid w:val="009F7698"/>
    <w:rsid w:val="00A433FB"/>
    <w:rsid w:val="00A51500"/>
    <w:rsid w:val="00A83105"/>
    <w:rsid w:val="00AC3628"/>
    <w:rsid w:val="00AD4B30"/>
    <w:rsid w:val="00B03AE3"/>
    <w:rsid w:val="00B32C58"/>
    <w:rsid w:val="00B437D5"/>
    <w:rsid w:val="00B44DB9"/>
    <w:rsid w:val="00BA5AF7"/>
    <w:rsid w:val="00C03536"/>
    <w:rsid w:val="00C3128D"/>
    <w:rsid w:val="00C57C7A"/>
    <w:rsid w:val="00C77F0F"/>
    <w:rsid w:val="00C85863"/>
    <w:rsid w:val="00C95B1B"/>
    <w:rsid w:val="00CA2056"/>
    <w:rsid w:val="00CB01EA"/>
    <w:rsid w:val="00D031FD"/>
    <w:rsid w:val="00D16830"/>
    <w:rsid w:val="00D35883"/>
    <w:rsid w:val="00D90854"/>
    <w:rsid w:val="00DB0A7D"/>
    <w:rsid w:val="00DD7D91"/>
    <w:rsid w:val="00DE21F5"/>
    <w:rsid w:val="00DE660A"/>
    <w:rsid w:val="00E0321E"/>
    <w:rsid w:val="00E25A87"/>
    <w:rsid w:val="00E44029"/>
    <w:rsid w:val="00E74EEC"/>
    <w:rsid w:val="00E96405"/>
    <w:rsid w:val="00EA19E6"/>
    <w:rsid w:val="00EB22D0"/>
    <w:rsid w:val="00EB50B5"/>
    <w:rsid w:val="00ED16CB"/>
    <w:rsid w:val="00EF62D0"/>
    <w:rsid w:val="00F04C79"/>
    <w:rsid w:val="00F15459"/>
    <w:rsid w:val="00FF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283742"/>
  <w15:docId w15:val="{FB57A81C-4DD6-4FD7-9BF0-A0783E9A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uk-UA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6158</Words>
  <Characters>3511</Characters>
  <Application>Microsoft Office Word</Application>
  <DocSecurity>0</DocSecurity>
  <Lines>29</Lines>
  <Paragraphs>19</Paragraphs>
  <ScaleCrop>false</ScaleCrop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Olena Polishchuk</cp:lastModifiedBy>
  <cp:revision>10</cp:revision>
  <dcterms:created xsi:type="dcterms:W3CDTF">2025-12-04T12:42:00Z</dcterms:created>
  <dcterms:modified xsi:type="dcterms:W3CDTF">2025-12-07T18:15:00Z</dcterms:modified>
</cp:coreProperties>
</file>