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D" w:rsidRDefault="009B264D" w:rsidP="009B264D">
      <w:r w:rsidRPr="009B264D">
        <w:t xml:space="preserve">События в </w:t>
      </w:r>
      <w:r w:rsidR="00073F33">
        <w:t xml:space="preserve">новом </w:t>
      </w:r>
      <w:r w:rsidRPr="009B264D">
        <w:t>фильме</w:t>
      </w:r>
      <w:r w:rsidRPr="00073F33">
        <w:t xml:space="preserve"> </w:t>
      </w:r>
      <w:proofErr w:type="spellStart"/>
      <w:r w:rsidR="00073F33" w:rsidRPr="00073F33">
        <w:t>Marvel</w:t>
      </w:r>
      <w:proofErr w:type="spellEnd"/>
      <w:r w:rsidR="00073F33" w:rsidRPr="009B264D">
        <w:t xml:space="preserve"> </w:t>
      </w:r>
      <w:r w:rsidRPr="009B264D">
        <w:t xml:space="preserve">разворачиваются вокруг бывшего наемного убийцы, который решил завязать </w:t>
      </w:r>
      <w:r w:rsidR="00073F33">
        <w:t xml:space="preserve">с прошлым и начать новую жизнь. </w:t>
      </w:r>
      <w:r w:rsidRPr="009B264D">
        <w:t xml:space="preserve">Персонаж </w:t>
      </w:r>
      <w:proofErr w:type="spellStart"/>
      <w:r w:rsidRPr="009B264D">
        <w:t>Райана</w:t>
      </w:r>
      <w:proofErr w:type="spellEnd"/>
      <w:r w:rsidRPr="009B264D">
        <w:t xml:space="preserve"> </w:t>
      </w:r>
      <w:proofErr w:type="spellStart"/>
      <w:r w:rsidRPr="009B264D">
        <w:t>Рейнольдса</w:t>
      </w:r>
      <w:proofErr w:type="spellEnd"/>
      <w:r>
        <w:t xml:space="preserve">, </w:t>
      </w:r>
      <w:proofErr w:type="spellStart"/>
      <w:r>
        <w:t>Уйэд</w:t>
      </w:r>
      <w:proofErr w:type="spellEnd"/>
      <w:r>
        <w:t xml:space="preserve"> Уилсон</w:t>
      </w:r>
      <w:r w:rsidRPr="009B264D">
        <w:t xml:space="preserve"> оказывается </w:t>
      </w:r>
      <w:r w:rsidR="00760606" w:rsidRPr="009B264D">
        <w:t>побочным продуктом программы вооружённы</w:t>
      </w:r>
      <w:r>
        <w:t xml:space="preserve">х сил под названием «Оружие X». Отслужив долгое время в спецназе, </w:t>
      </w:r>
      <w:proofErr w:type="spellStart"/>
      <w:r>
        <w:t>Уйэд</w:t>
      </w:r>
      <w:proofErr w:type="spellEnd"/>
      <w:r>
        <w:t xml:space="preserve"> </w:t>
      </w:r>
      <w:r w:rsidR="00073F33">
        <w:t>принял решение</w:t>
      </w:r>
      <w:r>
        <w:t xml:space="preserve"> жить жизнью обычного человека со своей возлюбленной, в мире, где нет места войне и насилию. </w:t>
      </w:r>
    </w:p>
    <w:p w:rsidR="009B264D" w:rsidRDefault="009B264D" w:rsidP="009B264D">
      <w:r>
        <w:t xml:space="preserve">Но </w:t>
      </w:r>
      <w:r w:rsidR="00073F33">
        <w:t xml:space="preserve">вскоре в </w:t>
      </w:r>
      <w:r w:rsidR="00B86DB2">
        <w:t>привычной жизни</w:t>
      </w:r>
      <w:r w:rsidR="00073F33">
        <w:t xml:space="preserve"> Уилсона все кардинально меняется, из-за смертельного диагноза, который был поставлен ему врачом. Не успев смерится и осознать всю сложность ситуации, на </w:t>
      </w:r>
      <w:proofErr w:type="spellStart"/>
      <w:r w:rsidR="00073F33">
        <w:t>Уйэда</w:t>
      </w:r>
      <w:proofErr w:type="spellEnd"/>
      <w:r w:rsidR="00073F33">
        <w:t xml:space="preserve"> выходит группа людей, предлагающая ему участие в экспериментальном исследовании, которое позволит герою исцелится от всех недугов. </w:t>
      </w:r>
    </w:p>
    <w:p w:rsidR="00073F33" w:rsidRDefault="00073F33" w:rsidP="009B264D">
      <w:r>
        <w:t xml:space="preserve">Бывший спецназовец принимает предложение незнакомцев, понимая, что ему больше нечего терять, а жить осталось совсем не долго. После проведенного ряда экспериментов, Уилсон начинает замечать, как его тело быстро меняется. Герой </w:t>
      </w:r>
      <w:bookmarkStart w:id="0" w:name="_GoBack"/>
      <w:bookmarkEnd w:id="0"/>
      <w:r>
        <w:t xml:space="preserve">обретает ряд </w:t>
      </w:r>
      <w:proofErr w:type="spellStart"/>
      <w:r>
        <w:t>суперспособностей</w:t>
      </w:r>
      <w:proofErr w:type="spellEnd"/>
      <w:r>
        <w:t xml:space="preserve">, фантастическую силу, моментальную реакцию и скорость, а также способность к регенерации, даже после самых опасных ранений. </w:t>
      </w:r>
    </w:p>
    <w:p w:rsidR="00B86DB2" w:rsidRDefault="00B86DB2" w:rsidP="009B264D">
      <w:r>
        <w:t xml:space="preserve">Принимая все перемены с юмором, Уилсон решает обзавестись </w:t>
      </w:r>
      <w:proofErr w:type="spellStart"/>
      <w:r>
        <w:t>супергеройским</w:t>
      </w:r>
      <w:proofErr w:type="spellEnd"/>
      <w:r>
        <w:t xml:space="preserve"> прозвищем – </w:t>
      </w:r>
      <w:proofErr w:type="spellStart"/>
      <w:r>
        <w:t>Дэдпул</w:t>
      </w:r>
      <w:proofErr w:type="spellEnd"/>
      <w:r>
        <w:t xml:space="preserve">, которое вскоре будет нагонять страх на всех в округе. Вот только </w:t>
      </w:r>
      <w:proofErr w:type="spellStart"/>
      <w:r>
        <w:t>Уйэд</w:t>
      </w:r>
      <w:proofErr w:type="spellEnd"/>
      <w:r>
        <w:t xml:space="preserve"> отслуживший много лет в подразделении специального назначения, станет не </w:t>
      </w:r>
      <w:r w:rsidR="00C74C50">
        <w:t xml:space="preserve">привычным для нас </w:t>
      </w:r>
      <w:r>
        <w:t xml:space="preserve">супергероем, а настоящим наемным убийцей. Герой новой экранизации комиксов обладает </w:t>
      </w:r>
      <w:r w:rsidRPr="00B86DB2">
        <w:t>неиссякаемым чувством юмора</w:t>
      </w:r>
      <w:r w:rsidR="00C74C50">
        <w:t xml:space="preserve"> и фантастическими способностями</w:t>
      </w:r>
      <w:r w:rsidRPr="00B86DB2">
        <w:t>,</w:t>
      </w:r>
      <w:r>
        <w:t xml:space="preserve"> он также </w:t>
      </w:r>
      <w:r w:rsidRPr="00B86DB2">
        <w:t>позаимствовал</w:t>
      </w:r>
      <w:r>
        <w:t xml:space="preserve"> облегающий красный костюм, как и у </w:t>
      </w:r>
      <w:r w:rsidRPr="00B86DB2">
        <w:t xml:space="preserve">большинства бойцов </w:t>
      </w:r>
      <w:proofErr w:type="spellStart"/>
      <w:r w:rsidRPr="00B86DB2">
        <w:t>Marvel</w:t>
      </w:r>
      <w:proofErr w:type="spellEnd"/>
      <w:r>
        <w:t xml:space="preserve">. </w:t>
      </w:r>
      <w:r w:rsidR="00C74C50">
        <w:t xml:space="preserve"> Благодаря стараниям актера </w:t>
      </w:r>
      <w:proofErr w:type="spellStart"/>
      <w:r w:rsidR="00C74C50" w:rsidRPr="009B264D">
        <w:t>Райана</w:t>
      </w:r>
      <w:proofErr w:type="spellEnd"/>
      <w:r w:rsidR="00C74C50" w:rsidRPr="009B264D">
        <w:t xml:space="preserve"> </w:t>
      </w:r>
      <w:proofErr w:type="spellStart"/>
      <w:r w:rsidR="00C74C50" w:rsidRPr="009B264D">
        <w:t>Рейнольдса</w:t>
      </w:r>
      <w:proofErr w:type="spellEnd"/>
      <w:r w:rsidR="00C74C50">
        <w:t xml:space="preserve"> фантастический боевик обрел яркий комический очерк, также </w:t>
      </w:r>
      <w:proofErr w:type="spellStart"/>
      <w:r w:rsidR="00C74C50">
        <w:t>Рейнольдс</w:t>
      </w:r>
      <w:proofErr w:type="spellEnd"/>
      <w:r w:rsidR="00C74C50">
        <w:t xml:space="preserve"> смог сделать все, что бы убедить публику, в том что «</w:t>
      </w:r>
      <w:proofErr w:type="spellStart"/>
      <w:r w:rsidR="00C74C50">
        <w:t>Дэдпул</w:t>
      </w:r>
      <w:proofErr w:type="spellEnd"/>
      <w:r w:rsidR="00C74C50">
        <w:t>» не простой фильм для вечернего семейного просмотра.</w:t>
      </w:r>
    </w:p>
    <w:p w:rsidR="00B86DB2" w:rsidRPr="009B264D" w:rsidRDefault="00B86DB2" w:rsidP="009B264D"/>
    <w:p w:rsidR="009B264D" w:rsidRDefault="009B264D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760606" w:rsidRDefault="00760606"/>
    <w:sectPr w:rsidR="0076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06"/>
    <w:rsid w:val="00073F33"/>
    <w:rsid w:val="000A43FE"/>
    <w:rsid w:val="00760606"/>
    <w:rsid w:val="009B264D"/>
    <w:rsid w:val="00A80831"/>
    <w:rsid w:val="00B05C08"/>
    <w:rsid w:val="00B86DB2"/>
    <w:rsid w:val="00C74C50"/>
    <w:rsid w:val="00E76F58"/>
    <w:rsid w:val="00EA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86D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86D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D1S4</dc:creator>
  <cp:lastModifiedBy>D1S4</cp:lastModifiedBy>
  <cp:revision>1</cp:revision>
  <dcterms:created xsi:type="dcterms:W3CDTF">2016-02-15T16:07:00Z</dcterms:created>
  <dcterms:modified xsi:type="dcterms:W3CDTF">2016-02-16T10:45:00Z</dcterms:modified>
</cp:coreProperties>
</file>