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DF5" w:rsidRDefault="00646DF5" w:rsidP="00646DF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РАСШИФРОВКА ГЛУБИННОГО ИНТЕРВЬЮ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910"/>
        <w:gridCol w:w="6106"/>
      </w:tblGrid>
      <w:tr w:rsidR="00646DF5" w:rsidTr="00646D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DF5" w:rsidRDefault="00646DF5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Дата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интервью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DF5" w:rsidRDefault="00646DF5">
            <w:pPr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</w:tc>
      </w:tr>
      <w:tr w:rsidR="00646DF5" w:rsidTr="00646D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DF5" w:rsidRDefault="00646DF5">
            <w:pPr>
              <w:rPr>
                <w:rFonts w:ascii="Arial" w:hAnsi="Arial" w:cs="Arial"/>
                <w:b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Статус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респондента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DF5" w:rsidRDefault="00646DF5">
            <w:pPr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</w:tc>
      </w:tr>
      <w:tr w:rsidR="00646DF5" w:rsidTr="00646D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DF5" w:rsidRDefault="00646DF5">
            <w:pPr>
              <w:rPr>
                <w:rFonts w:ascii="Arial" w:hAnsi="Arial" w:cs="Arial"/>
                <w:b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Респондент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DF5" w:rsidRDefault="00646DF5">
            <w:pPr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</w:tc>
      </w:tr>
      <w:tr w:rsidR="00646DF5" w:rsidTr="00646D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DF5" w:rsidRDefault="00646DF5">
            <w:pPr>
              <w:rPr>
                <w:rFonts w:ascii="Arial" w:hAnsi="Arial" w:cs="Arial"/>
                <w:b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Место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проведения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DF5" w:rsidRDefault="00646DF5">
            <w:pPr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</w:tc>
      </w:tr>
      <w:tr w:rsidR="00646DF5" w:rsidTr="00646DF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DF5" w:rsidRDefault="00646DF5">
            <w:pPr>
              <w:rPr>
                <w:rFonts w:ascii="Arial" w:hAnsi="Arial" w:cs="Arial"/>
                <w:b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Продолжительность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интервью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мин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):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DF5" w:rsidRDefault="00646DF5">
            <w:pPr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30:46</w:t>
            </w:r>
          </w:p>
        </w:tc>
      </w:tr>
    </w:tbl>
    <w:p w:rsidR="00646DF5" w:rsidRDefault="00646DF5" w:rsidP="00646DF5">
      <w:pPr>
        <w:rPr>
          <w:rFonts w:ascii="Arial" w:hAnsi="Arial" w:cs="Arial"/>
          <w:b/>
          <w:sz w:val="24"/>
          <w:szCs w:val="24"/>
        </w:rPr>
      </w:pPr>
    </w:p>
    <w:p w:rsidR="00646DF5" w:rsidRPr="00646DF5" w:rsidRDefault="00646DF5" w:rsidP="0064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  <w:t xml:space="preserve">М.: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Скажи</w:t>
      </w:r>
      <w:r w:rsidR="00D360B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,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будь ласка, як давно ти </w:t>
      </w:r>
      <w:r w:rsidR="00D360B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працюєш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в Аврорі?</w:t>
      </w:r>
    </w:p>
    <w:p w:rsidR="00646DF5" w:rsidRDefault="00646DF5" w:rsidP="0064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357853" w:rsidRPr="00D360B9" w:rsidRDefault="00646DF5" w:rsidP="00646DF5">
      <w:pPr>
        <w:spacing w:after="0"/>
        <w:rPr>
          <w:lang w:val="uk-U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  <w:t xml:space="preserve">.: </w:t>
      </w:r>
      <w:r w:rsidR="00D360B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Три з половиною роки.</w:t>
      </w:r>
    </w:p>
    <w:p w:rsidR="00646DF5" w:rsidRDefault="00646DF5" w:rsidP="00646DF5">
      <w:pPr>
        <w:spacing w:after="0"/>
      </w:pPr>
    </w:p>
    <w:p w:rsidR="00646DF5" w:rsidRPr="00D360B9" w:rsidRDefault="00646DF5" w:rsidP="0064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  <w:t xml:space="preserve">М.: </w:t>
      </w:r>
      <w:r w:rsidR="00D360B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Це самий перший день. Чому ти пішла туди? Як так трапилось, що ти туди пішла?</w:t>
      </w:r>
    </w:p>
    <w:p w:rsidR="00646DF5" w:rsidRDefault="00646DF5" w:rsidP="0064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646DF5" w:rsidRPr="0056007E" w:rsidRDefault="00646DF5" w:rsidP="00646DF5">
      <w:pPr>
        <w:spacing w:after="0"/>
        <w:rPr>
          <w:lang w:val="uk-U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  <w:t xml:space="preserve">.: </w:t>
      </w:r>
      <w:r w:rsidR="00D360B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Я пішла… Ну </w:t>
      </w:r>
      <w:proofErr w:type="spellStart"/>
      <w:r w:rsidR="00D360B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знаете</w:t>
      </w:r>
      <w:proofErr w:type="spellEnd"/>
      <w:r w:rsidR="00D360B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D360B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нашего</w:t>
      </w:r>
      <w:proofErr w:type="spellEnd"/>
      <w:r w:rsidR="00D360B9" w:rsidRPr="00AB540F">
        <w:rPr>
          <w:rFonts w:ascii="Arial" w:eastAsia="Times New Roman" w:hAnsi="Arial" w:cs="Arial"/>
          <w:bCs/>
          <w:sz w:val="24"/>
          <w:szCs w:val="24"/>
          <w:lang w:val="uk-UA" w:eastAsia="en-US"/>
        </w:rPr>
        <w:t xml:space="preserve"> тема </w:t>
      </w:r>
      <w:r w:rsidR="00D360B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Іну Чумак, вона </w:t>
      </w:r>
      <w:proofErr w:type="spellStart"/>
      <w:r w:rsidR="00D360B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работала</w:t>
      </w:r>
      <w:proofErr w:type="spellEnd"/>
      <w:r w:rsidR="00D360B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тут </w:t>
      </w:r>
      <w:proofErr w:type="spellStart"/>
      <w:r w:rsidR="00D360B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продавцом</w:t>
      </w:r>
      <w:proofErr w:type="spellEnd"/>
      <w:r w:rsidR="00D360B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и </w:t>
      </w:r>
      <w:proofErr w:type="spellStart"/>
      <w:r w:rsidR="00D360B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предложила</w:t>
      </w:r>
      <w:proofErr w:type="spellEnd"/>
      <w:r w:rsidR="00D360B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прийти в Аврору </w:t>
      </w:r>
      <w:proofErr w:type="spellStart"/>
      <w:r w:rsidR="00D360B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попробовать</w:t>
      </w:r>
      <w:proofErr w:type="spellEnd"/>
      <w:r w:rsidR="00D360B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</w:t>
      </w:r>
    </w:p>
    <w:p w:rsidR="00646DF5" w:rsidRDefault="00646DF5" w:rsidP="00646DF5">
      <w:pPr>
        <w:spacing w:after="0"/>
      </w:pPr>
    </w:p>
    <w:p w:rsidR="00646DF5" w:rsidRPr="00D360B9" w:rsidRDefault="00646DF5" w:rsidP="0064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  <w:t xml:space="preserve">М.: </w:t>
      </w:r>
      <w:r w:rsidR="00D360B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Це була твоя знайома?</w:t>
      </w:r>
    </w:p>
    <w:p w:rsidR="00646DF5" w:rsidRDefault="00646DF5" w:rsidP="00646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646DF5" w:rsidRPr="00D360B9" w:rsidRDefault="00646DF5" w:rsidP="00646DF5">
      <w:pPr>
        <w:spacing w:after="0"/>
        <w:rPr>
          <w:lang w:val="uk-U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  <w:t xml:space="preserve">.: </w:t>
      </w:r>
      <w:r w:rsidR="00D360B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Да.</w:t>
      </w:r>
    </w:p>
    <w:p w:rsidR="00646DF5" w:rsidRDefault="00646DF5" w:rsidP="00646DF5">
      <w:pPr>
        <w:spacing w:after="0"/>
      </w:pPr>
    </w:p>
    <w:p w:rsidR="00D360B9" w:rsidRDefault="00AE0F73" w:rsidP="00646DF5">
      <w:pPr>
        <w:spacing w:after="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  <w:t xml:space="preserve">М.: </w:t>
      </w:r>
      <w:r w:rsidR="00D360B9" w:rsidRPr="0056007E">
        <w:rPr>
          <w:rFonts w:ascii="Arial" w:hAnsi="Arial" w:cs="Arial"/>
          <w:b/>
          <w:sz w:val="24"/>
          <w:szCs w:val="24"/>
          <w:lang w:val="uk-UA"/>
        </w:rPr>
        <w:t>Ти шукала тоді роботу?</w:t>
      </w:r>
    </w:p>
    <w:p w:rsidR="00D360B9" w:rsidRDefault="00D360B9" w:rsidP="00646DF5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D360B9" w:rsidRDefault="00AE0F73" w:rsidP="00646DF5">
      <w:pPr>
        <w:spacing w:after="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  <w:t xml:space="preserve">.: </w:t>
      </w:r>
      <w:r w:rsidR="00D360B9">
        <w:rPr>
          <w:rFonts w:ascii="Arial" w:hAnsi="Arial" w:cs="Arial"/>
          <w:sz w:val="24"/>
          <w:szCs w:val="24"/>
          <w:lang w:val="uk-UA"/>
        </w:rPr>
        <w:t>Ні, я не шукала. Я була на той момент в декрете</w:t>
      </w:r>
      <w:r>
        <w:rPr>
          <w:rFonts w:ascii="Arial" w:hAnsi="Arial" w:cs="Arial"/>
          <w:sz w:val="24"/>
          <w:szCs w:val="24"/>
          <w:lang w:val="uk-UA"/>
        </w:rPr>
        <w:t xml:space="preserve"> і, просидівши дома два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года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решила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піти на роботу.</w:t>
      </w:r>
    </w:p>
    <w:p w:rsidR="00AE0F73" w:rsidRDefault="00AE0F73" w:rsidP="00646DF5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AE0F73" w:rsidRPr="00AE0F73" w:rsidRDefault="00AE0F73" w:rsidP="00AE0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AE0F7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М.: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Тобто крім Аврори ти дивилась якісь сайти, шукала якісь вакансії, не питала у знайомих?</w:t>
      </w:r>
    </w:p>
    <w:p w:rsidR="00AE0F73" w:rsidRDefault="00AE0F73" w:rsidP="00AE0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Ні.</w:t>
      </w:r>
    </w:p>
    <w:p w:rsid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AE0F73" w:rsidRP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Тобто ти була в пасивному пошуку?</w:t>
      </w:r>
    </w:p>
    <w:p w:rsid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AE0F73" w:rsidRP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Да.</w:t>
      </w:r>
    </w:p>
    <w:p w:rsidR="00AE0F73" w:rsidRDefault="00AE0F73" w:rsidP="00AE0F73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AE0F73" w:rsidRP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AE0F7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Чому погодилась на цю пропозиції?</w:t>
      </w:r>
    </w:p>
    <w:p w:rsid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AE0F73" w:rsidRP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AE0F7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Потому </w:t>
      </w:r>
      <w:proofErr w:type="spellStart"/>
      <w:r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что</w:t>
      </w:r>
      <w:proofErr w:type="spellEnd"/>
      <w:r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r w:rsidRPr="00EF4079">
        <w:rPr>
          <w:rFonts w:ascii="Arial" w:eastAsia="Times New Roman" w:hAnsi="Arial" w:cs="Arial"/>
          <w:bCs/>
          <w:color w:val="000000"/>
          <w:sz w:val="24"/>
          <w:szCs w:val="24"/>
          <w:lang w:eastAsia="en-US"/>
        </w:rPr>
        <w:t>вблизи</w:t>
      </w:r>
      <w:r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от дома и графік роботи, що підходив мені.</w:t>
      </w:r>
    </w:p>
    <w:p w:rsidR="00AE0F73" w:rsidRPr="00AE0F73" w:rsidRDefault="00AE0F73" w:rsidP="00AE0F73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AE0F73" w:rsidRP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lastRenderedPageBreak/>
        <w:t>М</w:t>
      </w:r>
      <w:r w:rsidRPr="00AE0F7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7C51B5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Що для тебе було важливо в цьому графіку? Який тобі</w:t>
      </w:r>
      <w:r w:rsidR="007C51B5" w:rsidRPr="007C51B5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7C51B5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підходить?</w:t>
      </w:r>
    </w:p>
    <w:p w:rsid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AE0F73" w:rsidRP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AE0F7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 w:rsidR="007C51B5" w:rsidRPr="007C51B5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7C51B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Який підходить? Той, що 4 через 2. І підходить, що близький, робота </w:t>
      </w:r>
      <w:proofErr w:type="spellStart"/>
      <w:r w:rsidR="007C51B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возле</w:t>
      </w:r>
      <w:proofErr w:type="spellEnd"/>
      <w:r w:rsidR="007C51B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дома находиться.</w:t>
      </w:r>
    </w:p>
    <w:p w:rsidR="00AE0F73" w:rsidRPr="00AE0F73" w:rsidRDefault="00AE0F73" w:rsidP="00AE0F73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AE0F73" w:rsidRP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AE0F7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 w:rsidR="007C51B5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А чим для тебе цінного, що вона близько до дому? Тобі важко добиратись було б? В чому цінність?</w:t>
      </w:r>
    </w:p>
    <w:p w:rsid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AE0F73" w:rsidRP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AE0F7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 w:rsidR="007C51B5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7C51B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На </w:t>
      </w:r>
      <w:r w:rsidR="007C51B5" w:rsidRPr="0056007E">
        <w:rPr>
          <w:rFonts w:ascii="Arial" w:eastAsia="Times New Roman" w:hAnsi="Arial" w:cs="Arial"/>
          <w:bCs/>
          <w:color w:val="000000"/>
          <w:sz w:val="24"/>
          <w:szCs w:val="24"/>
          <w:lang w:eastAsia="en-US"/>
        </w:rPr>
        <w:t>пред</w:t>
      </w:r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и</w:t>
      </w:r>
      <w:proofErr w:type="spellStart"/>
      <w:r w:rsidR="007C51B5" w:rsidRPr="0056007E">
        <w:rPr>
          <w:rFonts w:ascii="Arial" w:eastAsia="Times New Roman" w:hAnsi="Arial" w:cs="Arial"/>
          <w:bCs/>
          <w:color w:val="000000"/>
          <w:sz w:val="24"/>
          <w:szCs w:val="24"/>
          <w:lang w:eastAsia="en-US"/>
        </w:rPr>
        <w:t>дущей</w:t>
      </w:r>
      <w:proofErr w:type="spellEnd"/>
      <w:r w:rsidR="007C51B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7C51B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работе</w:t>
      </w:r>
      <w:proofErr w:type="spellEnd"/>
      <w:r w:rsidR="007C51B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я </w:t>
      </w:r>
      <w:proofErr w:type="spellStart"/>
      <w:r w:rsidR="007C51B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работала</w:t>
      </w:r>
      <w:proofErr w:type="spellEnd"/>
      <w:r w:rsidR="007C51B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акушер-</w:t>
      </w:r>
      <w:proofErr w:type="spellStart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гинекологом</w:t>
      </w:r>
      <w:proofErr w:type="spellEnd"/>
      <w:r w:rsidR="007C51B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я їздила на роботу і на дорогу в одну сторону я тратила 42 мінути. А тут собі </w:t>
      </w:r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буквально мінут десять і я на роботі.</w:t>
      </w:r>
    </w:p>
    <w:p w:rsidR="00AE0F73" w:rsidRPr="00AE0F73" w:rsidRDefault="00AE0F73" w:rsidP="00AE0F73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AE0F73" w:rsidRP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AE0F7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 w:rsidR="00EF26D1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Ти відразу погодилась чи ти розмірковувала?</w:t>
      </w:r>
    </w:p>
    <w:p w:rsid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AE0F73" w:rsidRP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AE0F7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 w:rsidR="00EF26D1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Ні, я </w:t>
      </w:r>
      <w:proofErr w:type="spellStart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шла</w:t>
      </w:r>
      <w:proofErr w:type="spellEnd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на роботу сюди на рік в Аврору і думала, що як закінчиться декрет я піду назад робить акушером-</w:t>
      </w:r>
      <w:proofErr w:type="spellStart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гинекологом</w:t>
      </w:r>
      <w:proofErr w:type="spellEnd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. Но Аврора взяла в </w:t>
      </w:r>
      <w:proofErr w:type="spellStart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свои</w:t>
      </w:r>
      <w:proofErr w:type="spellEnd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сетя</w:t>
      </w:r>
      <w:proofErr w:type="spellEnd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так і осталась </w:t>
      </w:r>
      <w:proofErr w:type="spellStart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работать</w:t>
      </w:r>
      <w:proofErr w:type="spellEnd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тут.</w:t>
      </w:r>
    </w:p>
    <w:p w:rsidR="00AE0F73" w:rsidRPr="00AE0F73" w:rsidRDefault="00AE0F73" w:rsidP="00AE0F73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AE0F73" w:rsidRP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AE0F7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 w:rsidR="00EF26D1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Чому залишилась?</w:t>
      </w:r>
    </w:p>
    <w:p w:rsid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AE0F73" w:rsidRP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AE0F7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 w:rsidR="00EF26D1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Наверное</w:t>
      </w:r>
      <w:proofErr w:type="spellEnd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потому </w:t>
      </w:r>
      <w:proofErr w:type="spellStart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что</w:t>
      </w:r>
      <w:proofErr w:type="spellEnd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колектив, потому </w:t>
      </w:r>
      <w:proofErr w:type="spellStart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что</w:t>
      </w:r>
      <w:proofErr w:type="spellEnd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общение</w:t>
      </w:r>
      <w:proofErr w:type="spellEnd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с людьми. Кожен раз нові люди, нове </w:t>
      </w:r>
      <w:proofErr w:type="spellStart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общение</w:t>
      </w:r>
      <w:proofErr w:type="spellEnd"/>
      <w:r w:rsidR="00EF26D1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… Той самий графік</w:t>
      </w:r>
      <w:r w:rsidR="005666A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роботу.</w:t>
      </w:r>
    </w:p>
    <w:p w:rsidR="00AE0F73" w:rsidRPr="00AE0F73" w:rsidRDefault="00AE0F73" w:rsidP="00AE0F73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AE0F73" w:rsidRPr="005666A8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  <w:t>.:</w:t>
      </w:r>
      <w:r w:rsidR="005666A8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Що для тебе важливо в колективі? Що ти вкладаєш в це поняття? Де він проявляється</w:t>
      </w:r>
      <w:r w:rsidR="00353B04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, цей колектив</w:t>
      </w:r>
      <w:r w:rsidR="005666A8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? В яких діях колектив для тебе важливий? Де ти відчуваєш, що колектив для тебе важливий?</w:t>
      </w:r>
    </w:p>
    <w:p w:rsidR="00AE0F73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AE0F73" w:rsidRPr="005666A8" w:rsidRDefault="00AE0F7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  <w:t>.:</w:t>
      </w:r>
      <w:r w:rsidR="005666A8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5666A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Коли просиш своїх дівчат допомогти, вони відзиваються.</w:t>
      </w:r>
    </w:p>
    <w:p w:rsidR="00AE0F73" w:rsidRPr="00AE0F73" w:rsidRDefault="00AE0F73" w:rsidP="00AE0F73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5666A8" w:rsidRDefault="005666A8" w:rsidP="005666A8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Допомогти що?</w:t>
      </w:r>
    </w:p>
    <w:p w:rsidR="005666A8" w:rsidRDefault="005666A8" w:rsidP="005666A8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5666A8" w:rsidRPr="005666A8" w:rsidRDefault="005666A8" w:rsidP="005666A8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2D7F8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Допустим, вчора у нас була </w:t>
      </w:r>
      <w:proofErr w:type="spellStart"/>
      <w:r w:rsidR="002D7F8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проверка</w:t>
      </w:r>
      <w:proofErr w:type="spellEnd"/>
      <w:r w:rsidR="002D7F8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що ми знали, і ми </w:t>
      </w:r>
      <w:proofErr w:type="spellStart"/>
      <w:r w:rsidR="002D7F8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сплочённо</w:t>
      </w:r>
      <w:proofErr w:type="spellEnd"/>
      <w:r w:rsidR="002D7F8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готовились, що їде </w:t>
      </w:r>
      <w:proofErr w:type="spellStart"/>
      <w:r w:rsidR="002D7F8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проверка</w:t>
      </w:r>
      <w:proofErr w:type="spellEnd"/>
      <w:r w:rsidR="002D7F8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давайте бігом-бігом, потому </w:t>
      </w:r>
      <w:proofErr w:type="spellStart"/>
      <w:r w:rsidR="002D7F8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что</w:t>
      </w:r>
      <w:proofErr w:type="spellEnd"/>
      <w:r w:rsidR="002D7F8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це наші результати, наш </w:t>
      </w:r>
      <w:proofErr w:type="spellStart"/>
      <w:r w:rsidR="002D7F8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общий</w:t>
      </w:r>
      <w:proofErr w:type="spellEnd"/>
      <w:r w:rsidR="002D7F8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труд, ми вложили душу </w:t>
      </w:r>
      <w:proofErr w:type="spellStart"/>
      <w:r w:rsidR="002D7F8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туда</w:t>
      </w:r>
      <w:proofErr w:type="spellEnd"/>
      <w:r w:rsidR="002D7F8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</w:t>
      </w:r>
    </w:p>
    <w:p w:rsidR="00AE0F73" w:rsidRDefault="00AE0F73" w:rsidP="00AE0F73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Pr="004C0025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4C0025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Тобто тобі подобається, що ви можете заради якоїсь цілі разом згуртуватись?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P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Да.</w:t>
      </w:r>
    </w:p>
    <w:p w:rsidR="002D7F89" w:rsidRPr="00AE0F73" w:rsidRDefault="002D7F89" w:rsidP="002D7F8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4C0025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У вас на протязі твоєї роботи, ти говориш три роки ти працювала, колектив змінювався?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Pr="005666A8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lastRenderedPageBreak/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Да, дуже багато дівчат було. </w:t>
      </w:r>
      <w:proofErr w:type="spellStart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Есть</w:t>
      </w:r>
      <w:proofErr w:type="spellEnd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пасивні, </w:t>
      </w:r>
      <w:proofErr w:type="spellStart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есть</w:t>
      </w:r>
      <w:proofErr w:type="spellEnd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активні </w:t>
      </w:r>
      <w:proofErr w:type="spellStart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девочки</w:t>
      </w:r>
      <w:proofErr w:type="spellEnd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но </w:t>
      </w:r>
      <w:proofErr w:type="spellStart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большинство</w:t>
      </w:r>
      <w:proofErr w:type="spellEnd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дуже мало </w:t>
      </w:r>
      <w:proofErr w:type="spellStart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кто</w:t>
      </w:r>
      <w:proofErr w:type="spellEnd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активних, </w:t>
      </w:r>
      <w:proofErr w:type="spellStart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что</w:t>
      </w:r>
      <w:proofErr w:type="spellEnd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в </w:t>
      </w:r>
      <w:proofErr w:type="spellStart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жизни</w:t>
      </w:r>
      <w:proofErr w:type="spellEnd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есть</w:t>
      </w:r>
      <w:proofErr w:type="spellEnd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какая</w:t>
      </w:r>
      <w:proofErr w:type="spellEnd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-то </w:t>
      </w:r>
      <w:proofErr w:type="spellStart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цель</w:t>
      </w:r>
      <w:proofErr w:type="spellEnd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у дівчат.</w:t>
      </w:r>
    </w:p>
    <w:p w:rsidR="002D7F89" w:rsidRDefault="002D7F89" w:rsidP="002D7F8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4C0025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Для тебе це важливо щоб були такі люди?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Pr="005666A8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Да.</w:t>
      </w:r>
    </w:p>
    <w:p w:rsidR="002D7F89" w:rsidRDefault="002D7F89" w:rsidP="002D7F8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4C0025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Чому? Що це для тебе дає?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Pr="005666A8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Ну потому </w:t>
      </w:r>
      <w:proofErr w:type="spellStart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что</w:t>
      </w:r>
      <w:proofErr w:type="spellEnd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як приходе на роботу</w:t>
      </w:r>
      <w:r w:rsidR="00353B0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:</w:t>
      </w:r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r w:rsidR="00EF407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«</w:t>
      </w:r>
      <w:proofErr w:type="spellStart"/>
      <w:r w:rsidR="00EF407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</w:t>
      </w:r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от</w:t>
      </w:r>
      <w:proofErr w:type="spellEnd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я свою роботу зробила</w:t>
      </w:r>
      <w:r w:rsidR="00EF407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»</w:t>
      </w:r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r w:rsidR="00353B0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- </w:t>
      </w:r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і </w:t>
      </w:r>
      <w:proofErr w:type="spellStart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больше</w:t>
      </w:r>
      <w:proofErr w:type="spellEnd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стремления</w:t>
      </w:r>
      <w:proofErr w:type="spellEnd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ніякого не маєш</w:t>
      </w:r>
      <w:r w:rsidR="00353B0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 що</w:t>
      </w:r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: «</w:t>
      </w:r>
      <w:proofErr w:type="spellStart"/>
      <w:r w:rsidR="00FE3927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Давай</w:t>
      </w:r>
      <w:proofErr w:type="spellEnd"/>
      <w:r w:rsidR="00FE3927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зробимо по-другому, </w:t>
      </w:r>
      <w:proofErr w:type="spellStart"/>
      <w:r w:rsidR="00353B0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знаеш</w:t>
      </w:r>
      <w:proofErr w:type="spellEnd"/>
      <w:r w:rsidR="00353B0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</w:t>
      </w:r>
      <w:r w:rsidR="00FE3927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експеримент </w:t>
      </w:r>
      <w:proofErr w:type="spellStart"/>
      <w:r w:rsidR="00FE3927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такой</w:t>
      </w:r>
      <w:proofErr w:type="spellEnd"/>
      <w:r w:rsidR="004C0025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»</w:t>
      </w:r>
      <w:r w:rsidR="00FE3927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… Не, я допустим, не </w:t>
      </w:r>
      <w:proofErr w:type="spellStart"/>
      <w:r w:rsidR="00FE3927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приветствую</w:t>
      </w:r>
      <w:proofErr w:type="spellEnd"/>
      <w:r w:rsidR="00FE3927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таке.</w:t>
      </w:r>
    </w:p>
    <w:p w:rsidR="002D7F89" w:rsidRDefault="002D7F89" w:rsidP="002D7F8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FE3927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Як би тобі хотілось, як ти вважаєш правильно, як має бути</w:t>
      </w:r>
      <w:r w:rsidR="00353B04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,</w:t>
      </w:r>
      <w:r w:rsidR="00FE3927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можливо? Як би тобі комфортніше було б?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Pr="005666A8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FE3927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Це зависе дуже від людини. Я ж не можу сказати людині: «От </w:t>
      </w:r>
      <w:proofErr w:type="spellStart"/>
      <w:r w:rsidR="00FE3927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давай</w:t>
      </w:r>
      <w:proofErr w:type="spellEnd"/>
      <w:r w:rsidR="00FE3927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будем так і так робить».</w:t>
      </w:r>
    </w:p>
    <w:p w:rsidR="002D7F89" w:rsidRDefault="002D7F89" w:rsidP="002D7F8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FE3927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Ні, ми не говоримо ні за кого. Я просто говорю про тебе, яка в тебе є потреба</w:t>
      </w:r>
      <w:r w:rsidR="00B40908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, як би тобі було добре? Не важливо, ми зараз не переходимо на особистості. Просто говоримо про те яка… </w:t>
      </w:r>
      <w:r w:rsidR="00353B04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="00B40908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и фантазуємо, наприклад, яка, якщо уявити, ситуація була б найбільш ідеальною для тебе.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Pr="005666A8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Та ні, </w:t>
      </w:r>
      <w:proofErr w:type="spellStart"/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наверное</w:t>
      </w:r>
      <w:proofErr w:type="spellEnd"/>
      <w:r w:rsidR="00353B0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</w:t>
      </w:r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все мене </w:t>
      </w:r>
      <w:proofErr w:type="spellStart"/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устраює</w:t>
      </w:r>
      <w:proofErr w:type="spellEnd"/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нічого б не поміняла. </w:t>
      </w:r>
      <w:proofErr w:type="spellStart"/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Некоторих</w:t>
      </w:r>
      <w:proofErr w:type="spellEnd"/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дівчат би поміняла в плані пасивності, що</w:t>
      </w:r>
      <w:r w:rsidR="00EF407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:</w:t>
      </w:r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«</w:t>
      </w:r>
      <w:r w:rsidR="00EF407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Я</w:t>
      </w:r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вот</w:t>
      </w:r>
      <w:proofErr w:type="spellEnd"/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так буду і все, нічого мене в </w:t>
      </w:r>
      <w:proofErr w:type="spellStart"/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жизні</w:t>
      </w:r>
      <w:proofErr w:type="spellEnd"/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не інтересує, як іде так пускай іде дальше». Воно ж так не може буть. Якщо ти хочеш </w:t>
      </w:r>
      <w:proofErr w:type="spellStart"/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расти</w:t>
      </w:r>
      <w:proofErr w:type="spellEnd"/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</w:t>
      </w:r>
      <w:proofErr w:type="spellStart"/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значит</w:t>
      </w:r>
      <w:proofErr w:type="spellEnd"/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ти </w:t>
      </w:r>
      <w:proofErr w:type="spellStart"/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должна</w:t>
      </w:r>
      <w:proofErr w:type="spellEnd"/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как</w:t>
      </w:r>
      <w:proofErr w:type="spellEnd"/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-то </w:t>
      </w:r>
      <w:proofErr w:type="spellStart"/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развиватся</w:t>
      </w:r>
      <w:proofErr w:type="spellEnd"/>
      <w:r w:rsidR="00B4090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 У нас такого немає. У дівчат.</w:t>
      </w:r>
    </w:p>
    <w:p w:rsidR="002D7F89" w:rsidRDefault="002D7F89" w:rsidP="002D7F8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B40908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Не були випадки, коли знайомих запрошували на роботу</w:t>
      </w:r>
      <w:r w:rsidR="00FB20AF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? Чи рекомендували, чи не рекомендували?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Pr="005666A8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FB20A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Да, рекомендувались. У нас ж </w:t>
      </w:r>
      <w:proofErr w:type="spellStart"/>
      <w:r w:rsidR="00FB20A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Андрюша</w:t>
      </w:r>
      <w:proofErr w:type="spellEnd"/>
      <w:r w:rsidR="00FB20A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</w:t>
      </w:r>
      <w:proofErr w:type="spellStart"/>
      <w:r w:rsidR="00FB20A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охранік</w:t>
      </w:r>
      <w:proofErr w:type="spellEnd"/>
      <w:r w:rsidR="00FB20A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він у тож 3 дня був </w:t>
      </w:r>
      <w:proofErr w:type="spellStart"/>
      <w:r w:rsidR="00FB20A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охраніком</w:t>
      </w:r>
      <w:proofErr w:type="spellEnd"/>
      <w:r w:rsidR="00FB20A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 коли не було сигналізації, потом говорю</w:t>
      </w:r>
      <w:r w:rsidR="00353B0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:</w:t>
      </w:r>
      <w:r w:rsidR="00FB20A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r w:rsidR="00353B0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«</w:t>
      </w:r>
      <w:proofErr w:type="spellStart"/>
      <w:r w:rsidR="00FB20A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Андрюш</w:t>
      </w:r>
      <w:proofErr w:type="spellEnd"/>
      <w:r w:rsidR="00FB20A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підеш на </w:t>
      </w:r>
      <w:proofErr w:type="spellStart"/>
      <w:r w:rsidR="00FB20A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охраніка</w:t>
      </w:r>
      <w:proofErr w:type="spellEnd"/>
      <w:r w:rsidR="00353B0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»</w:t>
      </w:r>
      <w:r w:rsidR="00FB20A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</w:t>
      </w:r>
      <w:r w:rsidR="00353B0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- </w:t>
      </w:r>
      <w:r w:rsidR="00FB20A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а він да, пішов. Він </w:t>
      </w:r>
      <w:proofErr w:type="spellStart"/>
      <w:r w:rsidR="00FB20A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довольний</w:t>
      </w:r>
      <w:proofErr w:type="spellEnd"/>
      <w:r w:rsidR="00FB20A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FB20A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роботой</w:t>
      </w:r>
      <w:proofErr w:type="spellEnd"/>
      <w:r w:rsidR="00FB20A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</w:t>
      </w:r>
    </w:p>
    <w:p w:rsidR="002D7F89" w:rsidRDefault="002D7F89" w:rsidP="002D7F8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FB20AF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А ви ним? Ти ним?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Pr="005666A8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FB20A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Молодец</w:t>
      </w:r>
      <w:proofErr w:type="spellEnd"/>
      <w:r w:rsidR="00FB20A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</w:t>
      </w:r>
    </w:p>
    <w:p w:rsidR="002D7F89" w:rsidRDefault="002D7F89" w:rsidP="002D7F8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FB20AF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Активний? Пасивний?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Pr="005666A8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FB20A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Ні, активний. Його що не попросиш він все зробить. Молодець хлопчик.</w:t>
      </w:r>
    </w:p>
    <w:p w:rsidR="002D7F89" w:rsidRDefault="002D7F89" w:rsidP="002D7F8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lastRenderedPageBreak/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18217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Як ти вважаєш, чи можемо ми</w:t>
      </w:r>
      <w:r w:rsidR="00F6455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якимось чином організуватись, щоб саме були люди з активною позицією, у яких є цілі? Чи можна якось організувати, щоб вони працювали в магазині? Чи можна якось особливо підбирати їх, чи не брати всіх, хто прийде, чи приймати участь всім колективом, яким ви працюєте в магазині? Я не знаю</w:t>
      </w:r>
      <w:r w:rsidR="00353B04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як</w:t>
      </w:r>
      <w:r w:rsidR="00F6455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. </w:t>
      </w:r>
      <w:proofErr w:type="spellStart"/>
      <w:r w:rsidR="00F6455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Вот</w:t>
      </w:r>
      <w:proofErr w:type="spellEnd"/>
      <w:r w:rsidR="00F6455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я думаєш ти? Як це зробити, на твій погляд.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Pr="005666A8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EA64ED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</w:t>
      </w:r>
      <w:r w:rsidR="00F6455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F6455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мо</w:t>
      </w:r>
      <w:r w:rsidR="00EA64ED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е</w:t>
      </w:r>
      <w:r w:rsidR="00F6455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му</w:t>
      </w:r>
      <w:proofErr w:type="spellEnd"/>
      <w:r w:rsidR="00EA64ED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</w:t>
      </w:r>
      <w:r w:rsidR="00F6455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F6455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нужно</w:t>
      </w:r>
      <w:proofErr w:type="spellEnd"/>
      <w:r w:rsidR="00F6455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F6455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спрашивать</w:t>
      </w:r>
      <w:proofErr w:type="spellEnd"/>
      <w:r w:rsidR="00353B0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</w:t>
      </w:r>
      <w:r w:rsidR="00F6455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r w:rsidR="00353B0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К</w:t>
      </w:r>
      <w:r w:rsidR="00F6455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оли людина пришла на роботу</w:t>
      </w:r>
      <w:r w:rsidR="00EA64ED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ти можеш </w:t>
      </w:r>
      <w:proofErr w:type="spellStart"/>
      <w:r w:rsidR="00EA64ED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питать</w:t>
      </w:r>
      <w:proofErr w:type="spellEnd"/>
      <w:r w:rsidR="00EA64ED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де вона працювала до того. Чи робила в краєзнавчим музеї, як у нас </w:t>
      </w:r>
      <w:proofErr w:type="spellStart"/>
      <w:r w:rsidR="00EA64ED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девочка</w:t>
      </w:r>
      <w:proofErr w:type="spellEnd"/>
      <w:r w:rsidR="00EA64ED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пришла. Вона для нас, у нашій сфері роботи, буде не активним, а пасивним учасником, потому </w:t>
      </w:r>
      <w:proofErr w:type="spellStart"/>
      <w:r w:rsidR="00EA64ED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что</w:t>
      </w:r>
      <w:proofErr w:type="spellEnd"/>
      <w:r w:rsidR="00EA64ED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EA64ED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разговори</w:t>
      </w:r>
      <w:proofErr w:type="spellEnd"/>
      <w:r w:rsidR="00EA64ED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з людьми… у </w:t>
      </w:r>
      <w:proofErr w:type="spellStart"/>
      <w:r w:rsidR="00EA64ED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нее</w:t>
      </w:r>
      <w:proofErr w:type="spellEnd"/>
      <w:r w:rsidR="00EA64ED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такого не буде… Я не знаю як.</w:t>
      </w:r>
    </w:p>
    <w:p w:rsidR="002D7F89" w:rsidRDefault="002D7F89" w:rsidP="002D7F8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EA64ED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Тобто ти завідомо не віриш, якщо людина не має досвіду роботи з людьми</w:t>
      </w:r>
      <w:r w:rsidR="00353B04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, то вона навряд чи з нею щось можна?..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Pr="005666A8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EA64ED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Не.</w:t>
      </w:r>
    </w:p>
    <w:p w:rsidR="002D7F89" w:rsidRDefault="002D7F89" w:rsidP="002D7F8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EA64ED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А як щодо, як вони там проявляються. Дивись, три роки назад ти пришла на роботу. Тобі дали відразу щось робить чи було якесь навчання? Ти можеш розказати, як це відбувалось з тобою?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Pr="0056007E" w:rsidRDefault="002D7F89" w:rsidP="002D7F89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EA64ED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Я пришла на посаду </w:t>
      </w:r>
      <w:proofErr w:type="spellStart"/>
      <w:r w:rsidR="00EA64ED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охраніка</w:t>
      </w:r>
      <w:proofErr w:type="spellEnd"/>
      <w:r w:rsidR="00EA64ED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проробила, </w:t>
      </w:r>
      <w:proofErr w:type="spellStart"/>
      <w:r w:rsidR="00EA64ED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наверное</w:t>
      </w:r>
      <w:proofErr w:type="spellEnd"/>
      <w:r w:rsidR="00EA64ED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…</w:t>
      </w:r>
    </w:p>
    <w:p w:rsidR="002D7F89" w:rsidRDefault="002D7F89" w:rsidP="002D7F8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EA64ED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Чому </w:t>
      </w:r>
      <w:proofErr w:type="spellStart"/>
      <w:r w:rsidR="00EA64ED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охраніка</w:t>
      </w:r>
      <w:proofErr w:type="spellEnd"/>
      <w:r w:rsidR="00EA64ED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?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Pr="005666A8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Не було у них місця </w:t>
      </w:r>
      <w:proofErr w:type="spellStart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продавца</w:t>
      </w:r>
      <w:proofErr w:type="spellEnd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-консультанта, була </w:t>
      </w:r>
      <w:proofErr w:type="spellStart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только</w:t>
      </w:r>
      <w:proofErr w:type="spellEnd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охраніком</w:t>
      </w:r>
      <w:proofErr w:type="spellEnd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. Пришла, я проробила </w:t>
      </w:r>
      <w:proofErr w:type="spellStart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месяц</w:t>
      </w:r>
      <w:proofErr w:type="spellEnd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і направили і сказали </w:t>
      </w:r>
      <w:proofErr w:type="spellStart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что</w:t>
      </w:r>
      <w:proofErr w:type="spellEnd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«</w:t>
      </w:r>
      <w:proofErr w:type="spellStart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Свет</w:t>
      </w:r>
      <w:proofErr w:type="spellEnd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підеш на </w:t>
      </w:r>
      <w:proofErr w:type="spellStart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продавца</w:t>
      </w:r>
      <w:proofErr w:type="spellEnd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-консультанта?» - «Да, піду». </w:t>
      </w:r>
      <w:proofErr w:type="spellStart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После</w:t>
      </w:r>
      <w:proofErr w:type="spellEnd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продавца</w:t>
      </w:r>
      <w:proofErr w:type="spellEnd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-консультанта я стала </w:t>
      </w:r>
      <w:proofErr w:type="spellStart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зам.адміністратором</w:t>
      </w:r>
      <w:proofErr w:type="spellEnd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проробила місяць і сказала, </w:t>
      </w:r>
      <w:proofErr w:type="spellStart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что</w:t>
      </w:r>
      <w:proofErr w:type="spellEnd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піду назад на </w:t>
      </w:r>
      <w:proofErr w:type="spellStart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продавца</w:t>
      </w:r>
      <w:proofErr w:type="spellEnd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-консультанта, потому </w:t>
      </w:r>
      <w:proofErr w:type="spellStart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что</w:t>
      </w:r>
      <w:proofErr w:type="spellEnd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для мене бумаги – це </w:t>
      </w:r>
      <w:proofErr w:type="spellStart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что</w:t>
      </w:r>
      <w:proofErr w:type="spellEnd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-то с </w:t>
      </w:r>
      <w:proofErr w:type="spellStart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чем</w:t>
      </w:r>
      <w:proofErr w:type="spellEnd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-то. Пішла назад на </w:t>
      </w:r>
      <w:proofErr w:type="spellStart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продавца</w:t>
      </w:r>
      <w:proofErr w:type="spellEnd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-консультанта і </w:t>
      </w:r>
      <w:proofErr w:type="spellStart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опять</w:t>
      </w:r>
      <w:proofErr w:type="spellEnd"/>
      <w:r w:rsidR="007E487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же ж </w:t>
      </w:r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пішла назад. Упросила Іна наша Чумак.</w:t>
      </w:r>
    </w:p>
    <w:p w:rsidR="002D7F89" w:rsidRDefault="002D7F89" w:rsidP="002D7F8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86752C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А чому тобі не подобалось, а все рівно ти пішла і як тобі з цим? Чи ти змирилась?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Pr="005666A8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Я не змирилась. Не було в мене от такого, щоб мене хтось піддержав в цій ситуації.</w:t>
      </w:r>
    </w:p>
    <w:p w:rsidR="002D7F89" w:rsidRDefault="002D7F89" w:rsidP="002D7F8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86752C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А, в перший раз ти не повірила, що справишся?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Pr="005666A8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Да, що я </w:t>
      </w:r>
      <w:r w:rsidR="00F12CA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справлюсь</w:t>
      </w:r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потому </w:t>
      </w:r>
      <w:proofErr w:type="spellStart"/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что</w:t>
      </w:r>
      <w:proofErr w:type="spellEnd"/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я ж говорю в цій </w:t>
      </w:r>
      <w:proofErr w:type="spellStart"/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сфере</w:t>
      </w:r>
      <w:proofErr w:type="spellEnd"/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я не </w:t>
      </w:r>
      <w:proofErr w:type="spellStart"/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р</w:t>
      </w:r>
      <w:r w:rsidR="00EF407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а</w:t>
      </w:r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ботала</w:t>
      </w:r>
      <w:proofErr w:type="spellEnd"/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з бумагами.</w:t>
      </w:r>
    </w:p>
    <w:p w:rsidR="002D7F89" w:rsidRDefault="002D7F89" w:rsidP="002D7F8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lastRenderedPageBreak/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86752C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А чому другий раз </w:t>
      </w:r>
      <w:proofErr w:type="spellStart"/>
      <w:r w:rsidR="0086752C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согласилась</w:t>
      </w:r>
      <w:proofErr w:type="spellEnd"/>
      <w:r w:rsidR="0086752C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?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Pr="00AB540F" w:rsidRDefault="002D7F89" w:rsidP="002D7F89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Ну, Іна мене </w:t>
      </w:r>
      <w:proofErr w:type="spellStart"/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поддержала</w:t>
      </w:r>
      <w:proofErr w:type="spellEnd"/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і </w:t>
      </w:r>
      <w:proofErr w:type="spellStart"/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вот</w:t>
      </w:r>
      <w:proofErr w:type="spellEnd"/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нормально. </w:t>
      </w:r>
      <w:proofErr w:type="spellStart"/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Благодаря</w:t>
      </w:r>
      <w:proofErr w:type="spellEnd"/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Іне</w:t>
      </w:r>
      <w:proofErr w:type="spellEnd"/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. Вона до сих пор, знаю, мною </w:t>
      </w:r>
      <w:proofErr w:type="spellStart"/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гордится</w:t>
      </w:r>
      <w:proofErr w:type="spellEnd"/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і </w:t>
      </w:r>
      <w:proofErr w:type="spellStart"/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всегда</w:t>
      </w:r>
      <w:proofErr w:type="spellEnd"/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ставит</w:t>
      </w:r>
      <w:proofErr w:type="spellEnd"/>
      <w:r w:rsidR="0086752C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в пример.</w:t>
      </w:r>
      <w:r w:rsidR="00F12CA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F12CA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Откривався</w:t>
      </w:r>
      <w:proofErr w:type="spellEnd"/>
      <w:r w:rsidR="00F12CA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магазин триста шістдесят шостий на вокзалі і вона нікого, вона зразу сказала</w:t>
      </w:r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:</w:t>
      </w:r>
      <w:r w:rsidR="00F12CA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«</w:t>
      </w:r>
      <w:proofErr w:type="spellStart"/>
      <w:r w:rsidR="00F12CA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Света</w:t>
      </w:r>
      <w:proofErr w:type="spellEnd"/>
      <w:r w:rsidR="00F12CA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підеш </w:t>
      </w:r>
      <w:proofErr w:type="spellStart"/>
      <w:r w:rsidR="00F12CA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коучером</w:t>
      </w:r>
      <w:proofErr w:type="spellEnd"/>
      <w:r w:rsidR="00F12CA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?» </w:t>
      </w:r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- то </w:t>
      </w:r>
      <w:proofErr w:type="spellStart"/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есть</w:t>
      </w:r>
      <w:proofErr w:type="spellEnd"/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по </w:t>
      </w:r>
      <w:proofErr w:type="spellStart"/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обучению</w:t>
      </w:r>
      <w:proofErr w:type="spellEnd"/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. А </w:t>
      </w:r>
      <w:proofErr w:type="spellStart"/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еще</w:t>
      </w:r>
      <w:proofErr w:type="spellEnd"/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коли </w:t>
      </w:r>
      <w:proofErr w:type="spellStart"/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последій</w:t>
      </w:r>
      <w:proofErr w:type="spellEnd"/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день тижня </w:t>
      </w:r>
      <w:r w:rsidR="007D0BD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на том</w:t>
      </w:r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магазині була, коли Іна задає їм </w:t>
      </w:r>
      <w:proofErr w:type="spellStart"/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вопрос</w:t>
      </w:r>
      <w:proofErr w:type="spellEnd"/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: «Чому </w:t>
      </w:r>
      <w:proofErr w:type="spellStart"/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Света</w:t>
      </w:r>
      <w:proofErr w:type="spellEnd"/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вас навчила?» Вона задає їм один </w:t>
      </w:r>
      <w:proofErr w:type="spellStart"/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вопрос</w:t>
      </w:r>
      <w:proofErr w:type="spellEnd"/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а вони розказують їй десять. І вона мені говорить: «Ти, </w:t>
      </w:r>
      <w:proofErr w:type="spellStart"/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Свет</w:t>
      </w:r>
      <w:proofErr w:type="spellEnd"/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тиждень жила цим магазином». Дійсно, я </w:t>
      </w:r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тиждень жила цим магазином</w:t>
      </w:r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я зранку бігла </w:t>
      </w:r>
      <w:r w:rsidR="007D0BD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за</w:t>
      </w:r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свій магазин, виставляла товар, я не можу покинуть, </w:t>
      </w:r>
      <w:proofErr w:type="spellStart"/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вот</w:t>
      </w:r>
      <w:proofErr w:type="spellEnd"/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не можу, це моя робота</w:t>
      </w:r>
      <w:r w:rsidR="007D0BD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 я знаю</w:t>
      </w:r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 Бігла сюди, в свій магазин</w:t>
      </w:r>
      <w:r w:rsidR="007D0BD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 виставляла товар</w:t>
      </w:r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потім їхала на </w:t>
      </w:r>
      <w:r w:rsidR="00AB540F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триста шістдесят шостий</w:t>
      </w:r>
      <w:r w:rsidR="00AB540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і там дівчата мої.</w:t>
      </w:r>
    </w:p>
    <w:p w:rsidR="002D7F89" w:rsidRDefault="002D7F89" w:rsidP="002D7F8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F12CA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Скажи, будь ласка, це, мабуть, важко – старатись, щось робить, коли поряд є люди, яким байдуже?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Pr="0056007E" w:rsidRDefault="002D7F89" w:rsidP="002D7F89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F12CA9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Важко, дуже важко.</w:t>
      </w:r>
    </w:p>
    <w:p w:rsidR="002D7F89" w:rsidRDefault="002D7F89" w:rsidP="002D7F8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F12CA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Як ти з цим справляєшся? Де ти береш натхнення? Мотивація яка твоя</w:t>
      </w:r>
      <w:r w:rsidR="0035785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?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Pr="0056007E" w:rsidRDefault="002D7F89" w:rsidP="002D7F89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Мотивація чогось достигнуть </w:t>
      </w:r>
      <w:proofErr w:type="spellStart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большего</w:t>
      </w:r>
      <w:proofErr w:type="spellEnd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. Не як </w:t>
      </w:r>
      <w:proofErr w:type="spellStart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продавца</w:t>
      </w:r>
      <w:proofErr w:type="spellEnd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-консультанта.</w:t>
      </w:r>
    </w:p>
    <w:p w:rsidR="002D7F89" w:rsidRDefault="002D7F89" w:rsidP="002D7F8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35785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Тобто ти бачиш для себе можливість кар’єрного росту. Це тебе мотивує старатись?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Pr="005666A8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Да. Тут в Аврорі є кар’єрний </w:t>
      </w:r>
      <w:proofErr w:type="spellStart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рост</w:t>
      </w:r>
      <w:proofErr w:type="spellEnd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. І я б </w:t>
      </w:r>
      <w:proofErr w:type="spellStart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никогда</w:t>
      </w:r>
      <w:proofErr w:type="spellEnd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в </w:t>
      </w:r>
      <w:proofErr w:type="spellStart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жизни</w:t>
      </w:r>
      <w:proofErr w:type="spellEnd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не поїхала в Полтаву, як би не Аврора. На ті самі екскурсії, те саме </w:t>
      </w:r>
      <w:proofErr w:type="spellStart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обучение</w:t>
      </w:r>
      <w:proofErr w:type="spellEnd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</w:t>
      </w:r>
    </w:p>
    <w:p w:rsidR="002D7F89" w:rsidRDefault="002D7F89" w:rsidP="002D7F8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35785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Це для тебе було ціно?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Pr="005666A8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В якій-то степені да. Потому </w:t>
      </w:r>
      <w:proofErr w:type="spellStart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что</w:t>
      </w:r>
      <w:proofErr w:type="spellEnd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я </w:t>
      </w:r>
      <w:proofErr w:type="spellStart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понимала</w:t>
      </w:r>
      <w:proofErr w:type="spellEnd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</w:t>
      </w:r>
      <w:proofErr w:type="spellStart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что</w:t>
      </w:r>
      <w:proofErr w:type="spellEnd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сама </w:t>
      </w:r>
      <w:proofErr w:type="spellStart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туда</w:t>
      </w:r>
      <w:proofErr w:type="spellEnd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никогда</w:t>
      </w:r>
      <w:proofErr w:type="spellEnd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б не поїхала.</w:t>
      </w:r>
    </w:p>
    <w:p w:rsidR="002D7F89" w:rsidRDefault="002D7F89" w:rsidP="002D7F89">
      <w:pPr>
        <w:spacing w:after="0"/>
        <w:rPr>
          <w:rFonts w:ascii="Arial" w:hAnsi="Arial" w:cs="Arial"/>
          <w:sz w:val="24"/>
          <w:szCs w:val="24"/>
          <w:lang w:val="uk-UA"/>
        </w:rPr>
      </w:pP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35785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А чим для тебе</w:t>
      </w:r>
      <w:r w:rsidR="007D0BDB" w:rsidRPr="007D0BD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7D0BD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це</w:t>
      </w:r>
      <w:r w:rsidR="007D0BD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35785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… Ну Полтава і Полтава.</w:t>
      </w:r>
    </w:p>
    <w:p w:rsidR="002D7F89" w:rsidRDefault="002D7F89" w:rsidP="002D7F89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D7F89" w:rsidRDefault="002D7F89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Побачити щось нове, новий город, нове </w:t>
      </w:r>
      <w:proofErr w:type="spellStart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общение</w:t>
      </w:r>
      <w:proofErr w:type="spellEnd"/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 Нов</w:t>
      </w:r>
      <w:r w:rsidR="004F69D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е</w:t>
      </w:r>
      <w:r w:rsidR="00357853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я узнала дуже багато на офісі, </w:t>
      </w:r>
      <w:r w:rsidR="004F69D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як </w:t>
      </w:r>
      <w:r w:rsidR="007D0BD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там </w:t>
      </w:r>
      <w:r w:rsidR="004F69D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їхня специфіка роботи робиться.</w:t>
      </w:r>
    </w:p>
    <w:p w:rsidR="00357853" w:rsidRDefault="0035785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4F69D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Що тебе </w:t>
      </w:r>
      <w:r w:rsidR="007D0BD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там</w:t>
      </w:r>
      <w:r w:rsidR="007D0BD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4F69D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вразило? Що сподобалось?</w:t>
      </w:r>
      <w:r w:rsidR="004F69DB" w:rsidRPr="004F69D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4F69D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Що не сподобалось?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56007E" w:rsidRDefault="00357853" w:rsidP="00357853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4F69D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Сподобалось все тим… Ми з </w:t>
      </w:r>
      <w:proofErr w:type="spellStart"/>
      <w:r w:rsidR="004F69D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Аней</w:t>
      </w:r>
      <w:proofErr w:type="spellEnd"/>
      <w:r w:rsidR="004F69D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4F69D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Захаровой</w:t>
      </w:r>
      <w:proofErr w:type="spellEnd"/>
      <w:r w:rsidR="004F69D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4F69D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общались</w:t>
      </w:r>
      <w:proofErr w:type="spellEnd"/>
      <w:r w:rsidR="004F69D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і </w:t>
      </w:r>
      <w:proofErr w:type="spellStart"/>
      <w:r w:rsidR="004F69D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вот</w:t>
      </w:r>
      <w:proofErr w:type="spellEnd"/>
      <w:r w:rsidR="004F69D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наскільки така людина… Дійсно молодець вона. Дуже багато в її руках людей і всі її якось слухають. Вона не тим що тоном що я так сказала, а якось так гладко</w:t>
      </w:r>
      <w:r w:rsidR="008463E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… Я не </w:t>
      </w:r>
      <w:r w:rsidR="008463E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lastRenderedPageBreak/>
        <w:t>знаю</w:t>
      </w:r>
      <w:r w:rsidR="007D0BD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як вона так справляється</w:t>
      </w:r>
      <w:r w:rsidR="008463E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. Дійсно людина молодець. Що її слухають велике </w:t>
      </w:r>
      <w:proofErr w:type="spellStart"/>
      <w:r w:rsidR="008463E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количество</w:t>
      </w:r>
      <w:proofErr w:type="spellEnd"/>
      <w:r w:rsidR="008463E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людей.</w:t>
      </w:r>
    </w:p>
    <w:p w:rsidR="00357853" w:rsidRDefault="0035785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8463E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Вона тебе вразила?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8463E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8463E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Можливо, якісь негативні відчуття були? Не було якоїсь обіди, що на офісі у них там одні умови, у вас інші</w:t>
      </w:r>
      <w:r w:rsidR="007D0BD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умови</w:t>
      </w:r>
      <w:r w:rsidR="008463E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?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8463E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Раніше, коли до нашого </w:t>
      </w:r>
      <w:proofErr w:type="spellStart"/>
      <w:r w:rsidR="008463E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перестроения</w:t>
      </w:r>
      <w:proofErr w:type="spellEnd"/>
      <w:r w:rsidR="008463E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магазина, коли бу</w:t>
      </w:r>
      <w:r w:rsidR="007D0BD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</w:t>
      </w:r>
      <w:r w:rsidR="008463E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стара Аврора наша, то було </w:t>
      </w:r>
      <w:proofErr w:type="spellStart"/>
      <w:r w:rsidR="008463E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обидно</w:t>
      </w:r>
      <w:proofErr w:type="spellEnd"/>
      <w:r w:rsidR="008463E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в том плане </w:t>
      </w:r>
      <w:proofErr w:type="spellStart"/>
      <w:r w:rsidR="008463E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что</w:t>
      </w:r>
      <w:proofErr w:type="spellEnd"/>
      <w:r w:rsidR="008463E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не було того тепла. Дійсно було в магазині холодно. Обстановка ця стара, цей </w:t>
      </w:r>
      <w:proofErr w:type="spellStart"/>
      <w:r w:rsidR="008463E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свет</w:t>
      </w:r>
      <w:proofErr w:type="spellEnd"/>
      <w:r w:rsidR="008463E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стени старі… А коли помінявся магазин в тебе </w:t>
      </w:r>
      <w:proofErr w:type="spellStart"/>
      <w:r w:rsidR="008463E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освещение</w:t>
      </w:r>
      <w:proofErr w:type="spellEnd"/>
      <w:r w:rsidR="008463E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в тебе якісь картинки нові, те саме </w:t>
      </w:r>
      <w:proofErr w:type="spellStart"/>
      <w:r w:rsidR="008463E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общение</w:t>
      </w:r>
      <w:proofErr w:type="spellEnd"/>
      <w:r w:rsidR="008463E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 Приїжджали до нас з Полтави</w:t>
      </w:r>
      <w:r w:rsidR="00625B1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… Помінялось багато чого. Зараз реально круто стало в магазині.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625B18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Круто. І тобі з цим..?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625B1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Робить </w:t>
      </w:r>
      <w:proofErr w:type="spellStart"/>
      <w:r w:rsidR="00625B1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легче</w:t>
      </w:r>
      <w:proofErr w:type="spellEnd"/>
      <w:r w:rsidR="00625B1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625B18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Змінились у вас якось відносини, відчуття в колективі, робота? Як я розумію, люди всі ж ті самі ж?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625B1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Да, ті самі.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625B18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Чи щось змінилось в роботі по твоєму відчутті? Чи стало більше ентузіазму, чи пасивність залишилась?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56007E" w:rsidRDefault="00357853" w:rsidP="00357853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625B1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Да, пасивність залишилась так як і є.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625B18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Ти бачиш якийсь можливий варіант змінити це?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625B1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Бачу. </w:t>
      </w:r>
      <w:proofErr w:type="spellStart"/>
      <w:r w:rsidR="00625B1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Настрой</w:t>
      </w:r>
      <w:proofErr w:type="spellEnd"/>
      <w:r w:rsidR="00625B1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625B1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давать</w:t>
      </w:r>
      <w:proofErr w:type="spellEnd"/>
      <w:r w:rsidR="00625B1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а не так </w:t>
      </w:r>
      <w:proofErr w:type="spellStart"/>
      <w:r w:rsidR="00625B1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что</w:t>
      </w:r>
      <w:proofErr w:type="spellEnd"/>
      <w:r w:rsidR="00625B1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… Ну, скажем </w:t>
      </w:r>
      <w:proofErr w:type="spellStart"/>
      <w:r w:rsidR="00625B1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открито</w:t>
      </w:r>
      <w:proofErr w:type="spellEnd"/>
      <w:r w:rsidR="00625B18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 як у нас було, що товар можна весь не виставлять на прилавок</w:t>
      </w:r>
      <w:r w:rsidR="0038155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і вони </w:t>
      </w:r>
      <w:proofErr w:type="spellStart"/>
      <w:r w:rsidR="0038155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поняли</w:t>
      </w:r>
      <w:proofErr w:type="spellEnd"/>
      <w:r w:rsidR="0038155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що весь товар ми можем не виставлять, то </w:t>
      </w:r>
      <w:proofErr w:type="spellStart"/>
      <w:r w:rsidR="0038155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есть</w:t>
      </w:r>
      <w:proofErr w:type="spellEnd"/>
      <w:r w:rsidR="0038155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я одну позицію виставлю – десять не виставлю. Дійсно його можна весь вмістить.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38155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Вони </w:t>
      </w:r>
      <w:r w:rsidR="007D0BDB">
        <w:rPr>
          <w:rFonts w:ascii="Arial" w:eastAsia="Times New Roman" w:hAnsi="Arial" w:cs="Arial"/>
          <w:b/>
          <w:bCs/>
          <w:color w:val="FF0000"/>
          <w:sz w:val="24"/>
          <w:szCs w:val="24"/>
          <w:lang w:val="uk-UA" w:eastAsia="en-US"/>
        </w:rPr>
        <w:t>(</w:t>
      </w:r>
      <w:proofErr w:type="spellStart"/>
      <w:r w:rsidR="0038155B" w:rsidRPr="0038155B">
        <w:rPr>
          <w:rFonts w:ascii="Arial" w:eastAsia="Times New Roman" w:hAnsi="Arial" w:cs="Arial"/>
          <w:b/>
          <w:bCs/>
          <w:color w:val="FF0000"/>
          <w:sz w:val="24"/>
          <w:szCs w:val="24"/>
          <w:lang w:val="uk-UA" w:eastAsia="en-US"/>
        </w:rPr>
        <w:t>разве</w:t>
      </w:r>
      <w:proofErr w:type="spellEnd"/>
      <w:r w:rsidR="007D0BDB">
        <w:rPr>
          <w:rFonts w:ascii="Arial" w:eastAsia="Times New Roman" w:hAnsi="Arial" w:cs="Arial"/>
          <w:b/>
          <w:bCs/>
          <w:color w:val="FF0000"/>
          <w:sz w:val="24"/>
          <w:szCs w:val="24"/>
          <w:lang w:val="uk-UA" w:eastAsia="en-US"/>
        </w:rPr>
        <w:t xml:space="preserve"> 14:10)</w:t>
      </w:r>
      <w:r w:rsidR="0038155B" w:rsidRPr="0038155B">
        <w:rPr>
          <w:rFonts w:ascii="Arial" w:eastAsia="Times New Roman" w:hAnsi="Arial" w:cs="Arial"/>
          <w:b/>
          <w:bCs/>
          <w:color w:val="FF0000"/>
          <w:sz w:val="24"/>
          <w:szCs w:val="24"/>
          <w:lang w:val="uk-UA" w:eastAsia="en-US"/>
        </w:rPr>
        <w:t xml:space="preserve"> </w:t>
      </w:r>
      <w:r w:rsidR="0038155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не слухаються?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56007E" w:rsidRDefault="00357853" w:rsidP="00357853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38155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Не. Вони слухають в том плані, коли дійсно попросиш. Попросиш з таким </w:t>
      </w:r>
      <w:proofErr w:type="spellStart"/>
      <w:r w:rsidR="0038155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вот</w:t>
      </w:r>
      <w:proofErr w:type="spellEnd"/>
      <w:r w:rsidR="0038155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дійсно </w:t>
      </w:r>
      <w:proofErr w:type="spellStart"/>
      <w:r w:rsidR="0038155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вот</w:t>
      </w:r>
      <w:proofErr w:type="spellEnd"/>
      <w:r w:rsidR="0038155B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r w:rsidR="007D0BDB" w:rsidRPr="007D0BDB">
        <w:rPr>
          <w:rFonts w:ascii="Arial" w:eastAsia="Times New Roman" w:hAnsi="Arial" w:cs="Arial"/>
          <w:bCs/>
          <w:color w:val="FF0000"/>
          <w:sz w:val="24"/>
          <w:szCs w:val="24"/>
          <w:lang w:val="uk-UA" w:eastAsia="en-US"/>
        </w:rPr>
        <w:t>(</w:t>
      </w:r>
      <w:r w:rsidR="0038155B" w:rsidRPr="007D0BDB">
        <w:rPr>
          <w:rFonts w:ascii="Arial" w:eastAsia="Times New Roman" w:hAnsi="Arial" w:cs="Arial"/>
          <w:bCs/>
          <w:color w:val="FF0000"/>
          <w:sz w:val="24"/>
          <w:szCs w:val="24"/>
          <w:lang w:val="uk-UA" w:eastAsia="en-US"/>
        </w:rPr>
        <w:t>треба</w:t>
      </w:r>
      <w:r w:rsidR="007D0BDB" w:rsidRPr="007D0BDB">
        <w:rPr>
          <w:rFonts w:ascii="Arial" w:eastAsia="Times New Roman" w:hAnsi="Arial" w:cs="Arial"/>
          <w:bCs/>
          <w:color w:val="FF0000"/>
          <w:sz w:val="24"/>
          <w:szCs w:val="24"/>
          <w:lang w:val="uk-UA" w:eastAsia="en-US"/>
        </w:rPr>
        <w:t xml:space="preserve"> </w:t>
      </w:r>
      <w:r w:rsidR="007D0BDB" w:rsidRPr="007D0BDB">
        <w:rPr>
          <w:rFonts w:ascii="Arial" w:eastAsia="Times New Roman" w:hAnsi="Arial" w:cs="Arial"/>
          <w:bCs/>
          <w:color w:val="FF0000"/>
          <w:sz w:val="24"/>
          <w:szCs w:val="24"/>
          <w:lang w:val="uk-UA" w:eastAsia="en-US"/>
        </w:rPr>
        <w:t>14:10)</w:t>
      </w:r>
      <w:r w:rsidR="0038155B" w:rsidRPr="007D0BDB">
        <w:rPr>
          <w:rFonts w:ascii="Arial" w:eastAsia="Times New Roman" w:hAnsi="Arial" w:cs="Arial"/>
          <w:bCs/>
          <w:sz w:val="24"/>
          <w:szCs w:val="24"/>
          <w:lang w:val="uk-UA" w:eastAsia="en-US"/>
        </w:rPr>
        <w:t>.</w:t>
      </w:r>
      <w:r w:rsidR="0038155B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 xml:space="preserve"> </w:t>
      </w:r>
      <w:proofErr w:type="spellStart"/>
      <w:r w:rsidR="0038155B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>Когда</w:t>
      </w:r>
      <w:proofErr w:type="spellEnd"/>
      <w:r w:rsidR="0038155B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 xml:space="preserve"> просто </w:t>
      </w:r>
      <w:proofErr w:type="spellStart"/>
      <w:r w:rsidR="0038155B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>скажешь</w:t>
      </w:r>
      <w:proofErr w:type="spellEnd"/>
      <w:r w:rsidR="00165D93">
        <w:rPr>
          <w:rFonts w:ascii="Arial" w:eastAsia="Times New Roman" w:hAnsi="Arial" w:cs="Arial"/>
          <w:bCs/>
          <w:sz w:val="24"/>
          <w:szCs w:val="24"/>
          <w:lang w:val="uk-UA" w:eastAsia="en-US"/>
        </w:rPr>
        <w:t>:</w:t>
      </w:r>
      <w:r w:rsidR="0038155B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 xml:space="preserve"> </w:t>
      </w:r>
      <w:r w:rsidR="00165D93">
        <w:rPr>
          <w:rFonts w:ascii="Arial" w:eastAsia="Times New Roman" w:hAnsi="Arial" w:cs="Arial"/>
          <w:bCs/>
          <w:sz w:val="24"/>
          <w:szCs w:val="24"/>
          <w:lang w:val="uk-UA" w:eastAsia="en-US"/>
        </w:rPr>
        <w:t>«</w:t>
      </w:r>
      <w:proofErr w:type="spellStart"/>
      <w:r w:rsidR="00165D93">
        <w:rPr>
          <w:rFonts w:ascii="Arial" w:eastAsia="Times New Roman" w:hAnsi="Arial" w:cs="Arial"/>
          <w:bCs/>
          <w:sz w:val="24"/>
          <w:szCs w:val="24"/>
          <w:lang w:val="uk-UA" w:eastAsia="en-US"/>
        </w:rPr>
        <w:t>В</w:t>
      </w:r>
      <w:r w:rsidR="0038155B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>от</w:t>
      </w:r>
      <w:proofErr w:type="spellEnd"/>
      <w:r w:rsidR="00165D93">
        <w:rPr>
          <w:rFonts w:ascii="Arial" w:eastAsia="Times New Roman" w:hAnsi="Arial" w:cs="Arial"/>
          <w:bCs/>
          <w:sz w:val="24"/>
          <w:szCs w:val="24"/>
          <w:lang w:val="uk-UA" w:eastAsia="en-US"/>
        </w:rPr>
        <w:t>,</w:t>
      </w:r>
      <w:r w:rsidR="0038155B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 xml:space="preserve"> Ань</w:t>
      </w:r>
      <w:r w:rsidR="00165D93">
        <w:rPr>
          <w:rFonts w:ascii="Arial" w:eastAsia="Times New Roman" w:hAnsi="Arial" w:cs="Arial"/>
          <w:bCs/>
          <w:sz w:val="24"/>
          <w:szCs w:val="24"/>
          <w:lang w:val="uk-UA" w:eastAsia="en-US"/>
        </w:rPr>
        <w:t>,</w:t>
      </w:r>
      <w:r w:rsidR="0038155B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 xml:space="preserve"> треба зробить що</w:t>
      </w:r>
      <w:r w:rsidR="00165D93">
        <w:rPr>
          <w:rFonts w:ascii="Arial" w:eastAsia="Times New Roman" w:hAnsi="Arial" w:cs="Arial"/>
          <w:bCs/>
          <w:sz w:val="24"/>
          <w:szCs w:val="24"/>
          <w:lang w:val="uk-UA" w:eastAsia="en-US"/>
        </w:rPr>
        <w:t>» -</w:t>
      </w:r>
      <w:r w:rsidR="0038155B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 xml:space="preserve"> </w:t>
      </w:r>
      <w:r w:rsidR="00165D93">
        <w:rPr>
          <w:rFonts w:ascii="Arial" w:eastAsia="Times New Roman" w:hAnsi="Arial" w:cs="Arial"/>
          <w:bCs/>
          <w:sz w:val="24"/>
          <w:szCs w:val="24"/>
          <w:lang w:val="uk-UA" w:eastAsia="en-US"/>
        </w:rPr>
        <w:t>«Д</w:t>
      </w:r>
      <w:r w:rsidR="0038155B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>а</w:t>
      </w:r>
      <w:r w:rsidR="00165D93">
        <w:rPr>
          <w:rFonts w:ascii="Arial" w:eastAsia="Times New Roman" w:hAnsi="Arial" w:cs="Arial"/>
          <w:bCs/>
          <w:sz w:val="24"/>
          <w:szCs w:val="24"/>
          <w:lang w:val="uk-UA" w:eastAsia="en-US"/>
        </w:rPr>
        <w:t xml:space="preserve">, </w:t>
      </w:r>
      <w:r w:rsidR="0038155B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>добре</w:t>
      </w:r>
      <w:r w:rsidR="00165D93">
        <w:rPr>
          <w:rFonts w:ascii="Arial" w:eastAsia="Times New Roman" w:hAnsi="Arial" w:cs="Arial"/>
          <w:bCs/>
          <w:sz w:val="24"/>
          <w:szCs w:val="24"/>
          <w:lang w:val="uk-UA" w:eastAsia="en-US"/>
        </w:rPr>
        <w:t>,</w:t>
      </w:r>
      <w:r w:rsidR="0038155B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 xml:space="preserve"> я зроблю</w:t>
      </w:r>
      <w:r w:rsidR="00780A27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 xml:space="preserve"> що</w:t>
      </w:r>
      <w:r w:rsidR="00165D93">
        <w:rPr>
          <w:rFonts w:ascii="Arial" w:eastAsia="Times New Roman" w:hAnsi="Arial" w:cs="Arial"/>
          <w:bCs/>
          <w:sz w:val="24"/>
          <w:szCs w:val="24"/>
          <w:lang w:val="uk-UA" w:eastAsia="en-US"/>
        </w:rPr>
        <w:t xml:space="preserve">» - </w:t>
      </w:r>
      <w:r w:rsidR="0038155B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 xml:space="preserve"> і так підеш і сам зробиш. Не </w:t>
      </w:r>
      <w:r w:rsidR="00E22EAE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 xml:space="preserve">має </w:t>
      </w:r>
      <w:r w:rsidR="0038155B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 xml:space="preserve">такого </w:t>
      </w:r>
      <w:r w:rsidR="00E22EAE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 xml:space="preserve">що </w:t>
      </w:r>
      <w:proofErr w:type="spellStart"/>
      <w:r w:rsidR="00E22EAE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lastRenderedPageBreak/>
        <w:t>сплочённий</w:t>
      </w:r>
      <w:proofErr w:type="spellEnd"/>
      <w:r w:rsidR="00E22EAE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r w:rsidR="0038155B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 xml:space="preserve">колектив, </w:t>
      </w:r>
      <w:proofErr w:type="spellStart"/>
      <w:r w:rsidR="0038155B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>что</w:t>
      </w:r>
      <w:proofErr w:type="spellEnd"/>
      <w:r w:rsidR="0038155B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 xml:space="preserve"> друг за дружку</w:t>
      </w:r>
      <w:r w:rsidR="00780A27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>. У нас один сам за себе і все</w:t>
      </w:r>
      <w:r w:rsidR="00E22EAE" w:rsidRPr="0056007E">
        <w:rPr>
          <w:rFonts w:ascii="Arial" w:eastAsia="Times New Roman" w:hAnsi="Arial" w:cs="Arial"/>
          <w:bCs/>
          <w:sz w:val="24"/>
          <w:szCs w:val="24"/>
          <w:lang w:val="uk-UA" w:eastAsia="en-US"/>
        </w:rPr>
        <w:t>, немає такого.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E22EAE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Щось не можу зрозуміти. Перед цим ти сказала, що колектив такий </w:t>
      </w:r>
      <w:proofErr w:type="spellStart"/>
      <w:r w:rsidR="00E22EAE"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сплочённ</w:t>
      </w:r>
      <w:r w:rsidR="00E22EAE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ий</w:t>
      </w:r>
      <w:proofErr w:type="spellEnd"/>
      <w:r w:rsidR="00E22EAE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, зараз…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56007E" w:rsidRDefault="00357853" w:rsidP="00357853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E22EAE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Ти </w:t>
      </w:r>
      <w:r w:rsidR="00E22EAE" w:rsidRPr="0056007E">
        <w:rPr>
          <w:rFonts w:ascii="Arial" w:eastAsia="Times New Roman" w:hAnsi="Arial" w:cs="Arial"/>
          <w:bCs/>
          <w:color w:val="FF0000"/>
          <w:sz w:val="24"/>
          <w:szCs w:val="24"/>
          <w:lang w:val="uk-UA" w:eastAsia="en-US"/>
        </w:rPr>
        <w:t>(</w:t>
      </w:r>
      <w:r w:rsidR="00CF1CFA" w:rsidRPr="0056007E">
        <w:rPr>
          <w:rFonts w:ascii="Arial" w:eastAsia="Times New Roman" w:hAnsi="Arial" w:cs="Arial"/>
          <w:bCs/>
          <w:color w:val="FF0000"/>
          <w:sz w:val="24"/>
          <w:szCs w:val="24"/>
          <w:lang w:val="uk-UA" w:eastAsia="en-US"/>
        </w:rPr>
        <w:t>??? 14:41</w:t>
      </w:r>
      <w:r w:rsidR="00E22EAE" w:rsidRPr="0056007E">
        <w:rPr>
          <w:rFonts w:ascii="Arial" w:eastAsia="Times New Roman" w:hAnsi="Arial" w:cs="Arial"/>
          <w:bCs/>
          <w:color w:val="FF0000"/>
          <w:sz w:val="24"/>
          <w:szCs w:val="24"/>
          <w:lang w:val="uk-UA" w:eastAsia="en-US"/>
        </w:rPr>
        <w:t xml:space="preserve">) </w:t>
      </w:r>
      <w:r w:rsidR="00E22EAE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коли попросиш їх. Попросиш, що от треба. Це наше одне, коли їде </w:t>
      </w:r>
      <w:proofErr w:type="spellStart"/>
      <w:r w:rsidR="00E22EAE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проверка</w:t>
      </w:r>
      <w:proofErr w:type="spellEnd"/>
      <w:r w:rsidR="00E22EAE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це </w:t>
      </w:r>
      <w:proofErr w:type="spellStart"/>
      <w:r w:rsidR="00E22EAE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совместімость</w:t>
      </w:r>
      <w:proofErr w:type="spellEnd"/>
      <w:r w:rsidR="00E22EAE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наша, </w:t>
      </w:r>
      <w:proofErr w:type="spellStart"/>
      <w:r w:rsidR="00E22EAE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вот</w:t>
      </w:r>
      <w:proofErr w:type="spellEnd"/>
      <w:r w:rsidR="00E22EAE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ми маєм це все зробить, не одна людина має зробить. Ну як би такого </w:t>
      </w:r>
      <w:proofErr w:type="spellStart"/>
      <w:r w:rsidR="00E22EAE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колектива</w:t>
      </w:r>
      <w:proofErr w:type="spellEnd"/>
      <w:r w:rsidR="00E22EAE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 щоб на кожен день, не з усіма є дівчатами.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E22EAE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Що ти знаходиш в своїй роботі, в чому задоволення для тебе? </w:t>
      </w:r>
      <w:proofErr w:type="spellStart"/>
      <w:r w:rsidR="00E22EAE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Вот</w:t>
      </w:r>
      <w:proofErr w:type="spellEnd"/>
      <w:r w:rsidR="00E22EAE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навіщо ти це робиш?</w:t>
      </w:r>
      <w:r w:rsidR="00CF1CF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CF1CF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Вот</w:t>
      </w:r>
      <w:proofErr w:type="spellEnd"/>
      <w:r w:rsidR="00CF1CF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що ти робиш і навіщо?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CF1CF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Для чого я роблю? Мені от </w:t>
      </w:r>
      <w:proofErr w:type="spellStart"/>
      <w:r w:rsidR="00CF1CF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приятно</w:t>
      </w:r>
      <w:proofErr w:type="spellEnd"/>
      <w:r w:rsidR="00CF1CF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 Пришла на роботу, виставляю товари</w:t>
      </w:r>
      <w:r w:rsidR="007D0BD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</w:t>
      </w:r>
      <w:r w:rsidR="00CF1CF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щоб </w:t>
      </w:r>
      <w:proofErr w:type="spellStart"/>
      <w:r w:rsidR="00CF1CF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ценічки</w:t>
      </w:r>
      <w:proofErr w:type="spellEnd"/>
      <w:r w:rsidR="00CF1CF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CF1CF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соответствовалі</w:t>
      </w:r>
      <w:proofErr w:type="spellEnd"/>
      <w:r w:rsidR="00CF1CF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товару і все рівненько лежало. Це мене </w:t>
      </w:r>
      <w:proofErr w:type="spellStart"/>
      <w:r w:rsidR="00CF1CF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вдохновляє</w:t>
      </w:r>
      <w:proofErr w:type="spellEnd"/>
      <w:r w:rsidR="00CF1CF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 Так само у нас була до цього приїжджали і казали</w:t>
      </w:r>
      <w:r w:rsidR="00EF407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:</w:t>
      </w:r>
      <w:r w:rsidR="00CF1CF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r w:rsidR="00EF407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«</w:t>
      </w:r>
      <w:proofErr w:type="spellStart"/>
      <w:r w:rsidR="00CF1CF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Свет</w:t>
      </w:r>
      <w:proofErr w:type="spellEnd"/>
      <w:r w:rsidR="00CF1CF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у тебе канцелярія як в </w:t>
      </w:r>
      <w:proofErr w:type="spellStart"/>
      <w:r w:rsidR="00CF1CF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музее</w:t>
      </w:r>
      <w:proofErr w:type="spellEnd"/>
      <w:r w:rsidR="00EF407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»</w:t>
      </w:r>
      <w:r w:rsidR="00CF1CF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. От для мене це дійсно </w:t>
      </w:r>
      <w:proofErr w:type="spellStart"/>
      <w:r w:rsidR="00CF1CF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стімул</w:t>
      </w:r>
      <w:proofErr w:type="spellEnd"/>
      <w:r w:rsidR="00CF1CF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 що я можу…</w:t>
      </w:r>
    </w:p>
    <w:p w:rsidR="00357853" w:rsidRDefault="0035785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CF1CF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Це похвала від керівника, признання якесь, визнання твоєї заслуги. Це </w:t>
      </w:r>
      <w:r w:rsidR="00655BDE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тебе </w:t>
      </w:r>
      <w:r w:rsidR="00CF1CF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мотивує робити щось краще.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CF1CFA" w:rsidRPr="0056007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CF1CF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А дівчат? Їх, можливо, не хвалять? Чи їх це, як ти вважаєш, і не </w:t>
      </w:r>
      <w:proofErr w:type="spellStart"/>
      <w:r w:rsidR="00CF1CF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змотивувало</w:t>
      </w:r>
      <w:proofErr w:type="spellEnd"/>
      <w:r w:rsidR="00CF1CF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655BDE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б </w:t>
      </w:r>
      <w:r w:rsidR="00CF1CF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робити добре? Чи</w:t>
      </w:r>
      <w:r w:rsidR="00165D9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,</w:t>
      </w:r>
      <w:r w:rsidR="00CF1CF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може</w:t>
      </w:r>
      <w:r w:rsidR="00165D9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,</w:t>
      </w:r>
      <w:r w:rsidR="00CF1CF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їм потрібно просто так</w:t>
      </w:r>
      <w:r w:rsidR="00AC1A17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ож дати</w:t>
      </w:r>
      <w:r w:rsidR="00CF1CF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оцей мотив</w:t>
      </w:r>
      <w:r w:rsidR="00AC1A17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:</w:t>
      </w:r>
      <w:r w:rsidR="00CF1CF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«Дівчата, ви молодці, дякую</w:t>
      </w:r>
      <w:r w:rsidR="00AC1A17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, що ви сьо</w:t>
      </w:r>
      <w:r w:rsidR="00165D9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го</w:t>
      </w:r>
      <w:r w:rsidR="00AC1A17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дні</w:t>
      </w:r>
      <w:r w:rsidR="00EF407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там… Дякуємо</w:t>
      </w:r>
      <w:r w:rsidR="00CF1CF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»</w:t>
      </w:r>
      <w:r w:rsidR="00EF407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 Не знаю.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165D93" w:rsidRDefault="00357853" w:rsidP="00357853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EF4079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Да, ми з Надею так само їх </w:t>
      </w:r>
      <w:r w:rsidR="00165D93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щось </w:t>
      </w:r>
      <w:proofErr w:type="spellStart"/>
      <w:r w:rsidR="00165D93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спасибо</w:t>
      </w:r>
      <w:proofErr w:type="spellEnd"/>
      <w:r w:rsidR="00165D93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 дівчата, да. Но це сьогодні да, а завтра вона скаже: «Я не хочу цього робить». Так у нас всі дівчата.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165D9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Скажи, будь ласка, це не зовсім тоді людина розуміє свої обов’язки, що вона може сказати хочу чи не хочу.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165D93" w:rsidRDefault="00357853" w:rsidP="00357853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165D93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Да, обов’язки.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165D9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Тобто це непередбач</w:t>
      </w:r>
      <w:r w:rsidR="00B23D6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е</w:t>
      </w:r>
      <w:r w:rsidR="00165D9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но</w:t>
      </w:r>
      <w:r w:rsidR="00B23D6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, її інструкції не вистачає, чи чого не вистачає?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165D93" w:rsidRDefault="00357853" w:rsidP="00357853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B23D6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Дивись, як ми </w:t>
      </w:r>
      <w:proofErr w:type="spellStart"/>
      <w:r w:rsidR="00B23D6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долгій</w:t>
      </w:r>
      <w:proofErr w:type="spellEnd"/>
      <w:r w:rsidR="00B23D6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період з дівчатами робим, більше </w:t>
      </w:r>
      <w:proofErr w:type="spellStart"/>
      <w:r w:rsidR="00B23D6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чем</w:t>
      </w:r>
      <w:proofErr w:type="spellEnd"/>
      <w:r w:rsidR="00B23D6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рік роблять з нами дівчата, то </w:t>
      </w:r>
      <w:proofErr w:type="spellStart"/>
      <w:r w:rsidR="00B23D6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есть</w:t>
      </w:r>
      <w:proofErr w:type="spellEnd"/>
      <w:r w:rsidR="00B23D6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вони для нас вже як свої. І вони от нас з </w:t>
      </w:r>
      <w:proofErr w:type="spellStart"/>
      <w:r w:rsidR="00B23D6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Надей</w:t>
      </w:r>
      <w:proofErr w:type="spellEnd"/>
      <w:r w:rsidR="00B23D6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не ставлять в рамки того, що ми трохи вище от них… Не то, що вище, а… не слухають. Те саме ми говоримо: «Ань, вистави кухню, - та мені Аня сказала: - В мене немає куди його ставить»</w:t>
      </w:r>
      <w:r w:rsidR="006A2C1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. Ми стали з Надею, дістали ящики – один, </w:t>
      </w:r>
      <w:r w:rsidR="006A2C1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lastRenderedPageBreak/>
        <w:t>другий, третій – і все в нас поміщається. Ну от людина не має той мотивації чи вона не хоче виконувати ту роботу, яку вона дійсно може.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6A2C1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А як, тим не менше, тобі не подобається, як я чую, колектив частково, їхнє відношення, їхня пасивність. Ти не думала змінити це місце</w:t>
      </w:r>
      <w:r w:rsidR="00655BDE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роботи</w:t>
      </w:r>
      <w:r w:rsidR="006A2C1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?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165D93" w:rsidRDefault="00357853" w:rsidP="00357853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6A2C1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Я – не.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6A2C1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Що тебе тут тримає?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165D93" w:rsidRDefault="00357853" w:rsidP="00357853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6A2C1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Рост</w:t>
      </w:r>
      <w:proofErr w:type="spellEnd"/>
      <w:r w:rsidR="006A2C1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тримає. То, що я знаю, що я можу</w:t>
      </w:r>
      <w:r w:rsidR="00655BD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6A2C1A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Перспективи?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164E63" w:rsidRDefault="00357853" w:rsidP="00357853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6A2C1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Да, перспектива. Чого я маю уходить, якщо я з усіма обов’язками справляюся. Ну, і </w:t>
      </w:r>
      <w:proofErr w:type="spellStart"/>
      <w:r w:rsidR="006A2C1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вокруг</w:t>
      </w:r>
      <w:proofErr w:type="spellEnd"/>
      <w:r w:rsidR="006A2C1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мене дівчата </w:t>
      </w:r>
      <w:proofErr w:type="spellStart"/>
      <w:r w:rsidR="006A2C1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тоже</w:t>
      </w:r>
      <w:proofErr w:type="spellEnd"/>
      <w:r w:rsidR="006A2C1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бачать, вони </w:t>
      </w:r>
      <w:proofErr w:type="spellStart"/>
      <w:r w:rsidR="006A2C1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всегда</w:t>
      </w:r>
      <w:proofErr w:type="spellEnd"/>
      <w:r w:rsidR="006A2C1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мені: «</w:t>
      </w:r>
      <w:proofErr w:type="spellStart"/>
      <w:r w:rsidR="006A2C1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Свет</w:t>
      </w:r>
      <w:proofErr w:type="spellEnd"/>
      <w:r w:rsidR="006A2C1A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 ти молодець</w:t>
      </w:r>
      <w:r w:rsidR="007635BE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». Як я роблю сама, я є замом, як Надя </w:t>
      </w:r>
      <w:proofErr w:type="spellStart"/>
      <w:r w:rsidR="007635BE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есть</w:t>
      </w:r>
      <w:proofErr w:type="spellEnd"/>
      <w:r w:rsidR="007635BE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вихідна що, я встигаю виставить товар, </w:t>
      </w:r>
      <w:proofErr w:type="spellStart"/>
      <w:r w:rsidR="007635BE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принять</w:t>
      </w:r>
      <w:proofErr w:type="spellEnd"/>
      <w:r w:rsidR="007635BE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товар, закрить ту саму касу… Ну, встигаю. Дійсно, що «</w:t>
      </w:r>
      <w:proofErr w:type="spellStart"/>
      <w:r w:rsidR="007635BE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Свет</w:t>
      </w:r>
      <w:proofErr w:type="spellEnd"/>
      <w:r w:rsidR="007635BE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 ти молодець». Я одна для них як</w:t>
      </w:r>
      <w:r w:rsidR="00655BD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r w:rsidR="007635BE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би не аргумент, щоб вони ставили мене на </w:t>
      </w:r>
      <w:proofErr w:type="spellStart"/>
      <w:r w:rsidR="007635BE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уровень</w:t>
      </w:r>
      <w:proofErr w:type="spellEnd"/>
      <w:r w:rsidR="007635BE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з ними. Чи, </w:t>
      </w:r>
      <w:proofErr w:type="spellStart"/>
      <w:r w:rsidR="007635BE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наверное</w:t>
      </w:r>
      <w:proofErr w:type="spellEnd"/>
      <w:r w:rsidR="007635BE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не </w:t>
      </w:r>
      <w:proofErr w:type="spellStart"/>
      <w:r w:rsidR="007635BE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хотять</w:t>
      </w:r>
      <w:proofErr w:type="spellEnd"/>
      <w:r w:rsidR="007635BE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вони буть такою як я.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7635BE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Я </w:t>
      </w:r>
      <w:proofErr w:type="spellStart"/>
      <w:r w:rsidR="007635BE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поняла</w:t>
      </w:r>
      <w:proofErr w:type="spellEnd"/>
      <w:r w:rsidR="007635BE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, що ти маєш на увазі. Твій приклад їх не мотивує?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7635BE" w:rsidRPr="00164E6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Да, не мотивує.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FE0D12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7635BE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А що ж тоді от проходитиме в магазин, шо ж робити, якщо не робить нічого?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FE0D12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FE0D12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Ну, </w:t>
      </w:r>
      <w:proofErr w:type="spellStart"/>
      <w:r w:rsidR="00FE0D12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получається</w:t>
      </w:r>
      <w:proofErr w:type="spellEnd"/>
      <w:r w:rsidR="00FE0D12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сидіть на касі… </w:t>
      </w:r>
      <w:proofErr w:type="spellStart"/>
      <w:r w:rsidR="00FE0D12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Давай</w:t>
      </w:r>
      <w:proofErr w:type="spellEnd"/>
      <w:r w:rsidR="00FE0D12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скажу по правді, Аня оця у нас збирається уходить, ця що на кухні. Вона сказала нам в началі місяця: «</w:t>
      </w:r>
      <w:proofErr w:type="spellStart"/>
      <w:r w:rsidR="00FE0D12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Девочки</w:t>
      </w:r>
      <w:proofErr w:type="spellEnd"/>
      <w:r w:rsidR="00FE0D12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я буду робить до </w:t>
      </w:r>
      <w:proofErr w:type="spellStart"/>
      <w:r w:rsidR="00FE0D12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переучота</w:t>
      </w:r>
      <w:proofErr w:type="spellEnd"/>
      <w:r w:rsidR="00FE0D12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- це до сьогоднішнього дня, - і я ухожу». Потом </w:t>
      </w:r>
      <w:proofErr w:type="spellStart"/>
      <w:r w:rsidR="00FE0D12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она</w:t>
      </w:r>
      <w:proofErr w:type="spellEnd"/>
      <w:r w:rsidR="00FE0D12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сказала: «Я передумала, я буду до </w:t>
      </w:r>
      <w:proofErr w:type="spellStart"/>
      <w:r w:rsidR="00FE0D12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конца</w:t>
      </w:r>
      <w:proofErr w:type="spellEnd"/>
      <w:r w:rsidR="00FE0D12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місяця робить», - і ми </w:t>
      </w:r>
      <w:proofErr w:type="spellStart"/>
      <w:r w:rsidR="00FE0D12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против</w:t>
      </w:r>
      <w:proofErr w:type="spellEnd"/>
      <w:r w:rsidR="00FE0D12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ми не хочем, щоб вона робила, просто ніхто не хоче бути для неї поганим, </w:t>
      </w:r>
      <w:proofErr w:type="spellStart"/>
      <w:r w:rsidR="00FE0D12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сказать</w:t>
      </w:r>
      <w:proofErr w:type="spellEnd"/>
      <w:r w:rsidR="00FE0D12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: «Ань, ми проти, ми не хочем, щоб ти оставалась».</w:t>
      </w:r>
      <w:r w:rsidR="00904B10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Не можем ми так людині </w:t>
      </w:r>
      <w:proofErr w:type="spellStart"/>
      <w:r w:rsidR="00904B10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сказать</w:t>
      </w:r>
      <w:proofErr w:type="spellEnd"/>
      <w:r w:rsidR="00904B10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. І так само </w:t>
      </w:r>
      <w:proofErr w:type="spellStart"/>
      <w:r w:rsidR="00904B10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девочка</w:t>
      </w:r>
      <w:proofErr w:type="spellEnd"/>
      <w:r w:rsidR="00904B10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вчора приходила до нас на роботу, ми побачили, дійсно, от вона така… </w:t>
      </w:r>
      <w:r w:rsidR="00655BD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Вона п</w:t>
      </w:r>
      <w:r w:rsidR="00904B10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итає: «Який у вас графік роботи? Що я маю робить?» І вона, бачу в тих очах ті іскорки, яких видно</w:t>
      </w:r>
      <w:r w:rsidR="00655BD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по</w:t>
      </w:r>
      <w:r w:rsidR="00904B10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людин</w:t>
      </w:r>
      <w:r w:rsidR="00655BD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і, що вона</w:t>
      </w:r>
      <w:r w:rsidR="00904B10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буде робить. </w:t>
      </w:r>
      <w:proofErr w:type="spellStart"/>
      <w:r w:rsidR="00904B10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Ждем</w:t>
      </w:r>
      <w:proofErr w:type="spellEnd"/>
      <w:r w:rsidR="00904B10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</w:t>
      </w:r>
      <w:proofErr w:type="spellStart"/>
      <w:r w:rsidR="00904B10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пока</w:t>
      </w:r>
      <w:proofErr w:type="spellEnd"/>
      <w:r w:rsidR="00904B10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Аня </w:t>
      </w:r>
      <w:proofErr w:type="spellStart"/>
      <w:r w:rsidR="00904B10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решиться</w:t>
      </w:r>
      <w:proofErr w:type="spellEnd"/>
      <w:r w:rsidR="00904B10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904B10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уйти</w:t>
      </w:r>
      <w:proofErr w:type="spellEnd"/>
      <w:r w:rsidR="00904B10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. На пряму не можем </w:t>
      </w:r>
      <w:proofErr w:type="spellStart"/>
      <w:r w:rsidR="00904B10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сказать</w:t>
      </w:r>
      <w:proofErr w:type="spellEnd"/>
      <w:r w:rsidR="00904B10" w:rsidRPr="00904B1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904B10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Як ти вважаєш, є якісь причини, щоб звільнити працівника? Такі випадки були чи не були? Чи пер</w:t>
      </w:r>
      <w:r w:rsidR="00164E6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е</w:t>
      </w:r>
      <w:r w:rsidR="00904B10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дбачено</w:t>
      </w:r>
      <w:r w:rsidR="00164E6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, чи не передбачено?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164E63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Ну, випадки звільнення у нас на магазині були. Це </w:t>
      </w:r>
      <w:proofErr w:type="spellStart"/>
      <w:r w:rsidR="00164E63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краж</w:t>
      </w:r>
      <w:r w:rsidR="00655BD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а</w:t>
      </w:r>
      <w:proofErr w:type="spellEnd"/>
      <w:r w:rsidR="00164E63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за </w:t>
      </w:r>
      <w:proofErr w:type="spellStart"/>
      <w:r w:rsidR="00164E63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виход</w:t>
      </w:r>
      <w:proofErr w:type="spellEnd"/>
      <w:r w:rsidR="00164E63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на роботу в </w:t>
      </w:r>
      <w:proofErr w:type="spellStart"/>
      <w:r w:rsidR="00164E63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алкогольном</w:t>
      </w:r>
      <w:proofErr w:type="spellEnd"/>
      <w:r w:rsidR="00164E63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164E63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сп’янении</w:t>
      </w:r>
      <w:proofErr w:type="spellEnd"/>
      <w:r w:rsidR="00164E63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. Так само цей приклад Аня. Вона на касі стоїть, вона </w:t>
      </w:r>
      <w:proofErr w:type="spellStart"/>
      <w:r w:rsidR="00164E63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lastRenderedPageBreak/>
        <w:t>молодец</w:t>
      </w:r>
      <w:proofErr w:type="spellEnd"/>
      <w:r w:rsidR="00164E63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но ця виставка </w:t>
      </w:r>
      <w:proofErr w:type="spellStart"/>
      <w:r w:rsidR="00164E63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товара</w:t>
      </w:r>
      <w:proofErr w:type="spellEnd"/>
      <w:r w:rsidR="00164E63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її: «Я виставлю завтра» - «Ань, ти завтра вихідна, вистави, будь ласка, товар» - «А я </w:t>
      </w:r>
      <w:proofErr w:type="spellStart"/>
      <w:r w:rsidR="00164E63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приду</w:t>
      </w:r>
      <w:proofErr w:type="spellEnd"/>
      <w:r w:rsidR="00164E63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після вихідного і виставлю». Я, допустим, це не </w:t>
      </w:r>
      <w:proofErr w:type="spellStart"/>
      <w:r w:rsidR="00164E63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пріємлю</w:t>
      </w:r>
      <w:proofErr w:type="spellEnd"/>
      <w:r w:rsidR="00164E63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. Як це? Ти іди на вихідний – вистави товар, вистави </w:t>
      </w:r>
      <w:proofErr w:type="spellStart"/>
      <w:r w:rsidR="00164E63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ценічки</w:t>
      </w:r>
      <w:proofErr w:type="spellEnd"/>
      <w:r w:rsidR="00164E63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 тим більше товару зараз не дуже багато</w:t>
      </w:r>
      <w:r w:rsidR="005119FB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приїжджає і в магазині нас робить 8 чоловік, є </w:t>
      </w:r>
      <w:proofErr w:type="spellStart"/>
      <w:r w:rsidR="005119FB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время</w:t>
      </w:r>
      <w:proofErr w:type="spellEnd"/>
      <w:r w:rsidR="005119FB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. Немає </w:t>
      </w:r>
      <w:proofErr w:type="spellStart"/>
      <w:r w:rsidR="005119FB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стімула</w:t>
      </w:r>
      <w:proofErr w:type="spellEnd"/>
      <w:r w:rsidR="005119FB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не хоче людина. </w:t>
      </w:r>
      <w:proofErr w:type="spellStart"/>
      <w:r w:rsidR="005119FB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Обидно</w:t>
      </w:r>
      <w:proofErr w:type="spellEnd"/>
      <w:r w:rsidR="005119FB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5119F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З яким відчуттям… Як часто ти відчуваєш цю обіду? Кожен день ти з нею зіштовхуєшся? Чи бувають такі дні, коли?..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5119FB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Не, кожен день. В той ряд коли не зайдеш у нас вічно там… Так само от </w:t>
      </w:r>
      <w:proofErr w:type="spellStart"/>
      <w:r w:rsidR="005119FB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покупателей</w:t>
      </w:r>
      <w:proofErr w:type="spellEnd"/>
      <w:r w:rsidR="005119FB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r w:rsidR="005119FB" w:rsidRPr="005119FB">
        <w:rPr>
          <w:rFonts w:ascii="Arial" w:eastAsia="Times New Roman" w:hAnsi="Arial" w:cs="Arial"/>
          <w:bCs/>
          <w:color w:val="FF0000"/>
          <w:sz w:val="24"/>
          <w:szCs w:val="24"/>
          <w:lang w:val="uk-UA" w:eastAsia="en-US"/>
        </w:rPr>
        <w:t>(кучу 21:38)</w:t>
      </w:r>
      <w:r w:rsidR="005119FB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жалоб, що не </w:t>
      </w:r>
      <w:proofErr w:type="spellStart"/>
      <w:r w:rsidR="005119FB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понятно</w:t>
      </w:r>
      <w:proofErr w:type="spellEnd"/>
      <w:r w:rsidR="005119FB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все розкидане, не </w:t>
      </w:r>
      <w:proofErr w:type="spellStart"/>
      <w:r w:rsidR="005119FB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понятно</w:t>
      </w:r>
      <w:proofErr w:type="spellEnd"/>
      <w:r w:rsidR="005119FB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де ті </w:t>
      </w:r>
      <w:proofErr w:type="spellStart"/>
      <w:r w:rsidR="005119FB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ценікі</w:t>
      </w:r>
      <w:proofErr w:type="spellEnd"/>
      <w:r w:rsidR="005119FB" w:rsidRPr="005119F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5119F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Тобто </w:t>
      </w:r>
      <w:proofErr w:type="spellStart"/>
      <w:r w:rsidR="005119F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притянути</w:t>
      </w:r>
      <w:proofErr w:type="spellEnd"/>
      <w:r w:rsidR="005119F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до якоїсь відповідальності зі збоку адміністратора чи якогось регіонального менеджера, чи територіального… Немає такого </w:t>
      </w:r>
      <w:proofErr w:type="spellStart"/>
      <w:r w:rsidR="005119F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ричага</w:t>
      </w:r>
      <w:proofErr w:type="spellEnd"/>
      <w:r w:rsidR="005119F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управління?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5119FB" w:rsidRPr="002A6B1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Не, немає. Якщо </w:t>
      </w:r>
      <w:proofErr w:type="spellStart"/>
      <w:r w:rsidR="005119FB" w:rsidRPr="002A6B1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даже</w:t>
      </w:r>
      <w:proofErr w:type="spellEnd"/>
      <w:r w:rsidR="005119FB" w:rsidRPr="002A6B1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їй </w:t>
      </w:r>
      <w:proofErr w:type="spellStart"/>
      <w:r w:rsidR="005119FB" w:rsidRPr="002A6B1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кто</w:t>
      </w:r>
      <w:proofErr w:type="spellEnd"/>
      <w:r w:rsidR="005119FB" w:rsidRPr="002A6B1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-то </w:t>
      </w:r>
      <w:proofErr w:type="spellStart"/>
      <w:r w:rsidR="005119FB" w:rsidRPr="002A6B1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свише</w:t>
      </w:r>
      <w:proofErr w:type="spellEnd"/>
      <w:r w:rsidR="005119FB" w:rsidRPr="002A6B1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r w:rsidR="002A6B12" w:rsidRPr="002A6B1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скаже, вона напише заяву, піде, і в неї </w:t>
      </w:r>
      <w:proofErr w:type="spellStart"/>
      <w:r w:rsidR="002A6B12" w:rsidRPr="002A6B1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чуства</w:t>
      </w:r>
      <w:proofErr w:type="spellEnd"/>
      <w:r w:rsidR="002A6B12" w:rsidRPr="002A6B1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 що вона не то що під</w:t>
      </w:r>
      <w:r w:rsidR="00655BD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ставила</w:t>
      </w:r>
      <w:r w:rsidR="002A6B12" w:rsidRPr="002A6B1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а от… не буде той жалості, що вона уходить. От я </w:t>
      </w:r>
      <w:proofErr w:type="spellStart"/>
      <w:r w:rsidR="002A6B12" w:rsidRPr="002A6B1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тоже</w:t>
      </w:r>
      <w:proofErr w:type="spellEnd"/>
      <w:r w:rsidR="002A6B12" w:rsidRPr="002A6B1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скільки раз хотіла уходить з Аврори, але от не можу.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2A6B12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Що тримає? </w:t>
      </w:r>
      <w:proofErr w:type="spellStart"/>
      <w:r w:rsidR="002A6B12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Рост</w:t>
      </w:r>
      <w:proofErr w:type="spellEnd"/>
      <w:r w:rsidR="002A6B12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такий?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2A6B12" w:rsidRPr="002A6B1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2A6B12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Її, як думаєш, щось тримало тут?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2A6B12" w:rsidRPr="002A6B1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Аню? Не.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2A6B12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Вона не </w:t>
      </w:r>
      <w:proofErr w:type="spellStart"/>
      <w:r w:rsidR="002A6B12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баче</w:t>
      </w:r>
      <w:proofErr w:type="spellEnd"/>
      <w:r w:rsidR="002A6B12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для себе перспектив?</w:t>
      </w:r>
    </w:p>
    <w:p w:rsid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357853" w:rsidRDefault="00357853" w:rsidP="00357853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2A6B12" w:rsidRPr="002A6B1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Не.</w:t>
      </w:r>
    </w:p>
    <w:p w:rsidR="002A6B12" w:rsidRPr="00357853" w:rsidRDefault="002A6B12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Чи їй і не потрібні? Ну добре, не будем фантазувати про інших, я питаю про тебе. Я розумію, хотілось би все таки колектив більш згуртований?</w:t>
      </w: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Default="002A6B12" w:rsidP="002A6B12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Pr="00174D8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Да.</w:t>
      </w:r>
    </w:p>
    <w:p w:rsidR="002A6B12" w:rsidRPr="00357853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Більш активних хотіла б так як і ти. Чи були моменти, коли ти хоча б шукала якісь </w:t>
      </w:r>
      <w:r w:rsidR="00174D80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альтернативні варіанти?</w:t>
      </w: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Default="002A6B12" w:rsidP="002A6B12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174D80" w:rsidRPr="00174D8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Роботи?</w:t>
      </w:r>
    </w:p>
    <w:p w:rsidR="002A6B12" w:rsidRPr="00357853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lastRenderedPageBreak/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174D80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Да</w:t>
      </w:r>
      <w:r w:rsidR="00C66FCF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, роботи.</w:t>
      </w:r>
      <w:r w:rsidR="00174D80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Не знаю. Можливо, після якоїсь сварки або після якоїсь події. Не було такого: «</w:t>
      </w:r>
      <w:proofErr w:type="spellStart"/>
      <w:r w:rsidR="00174D80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Блин</w:t>
      </w:r>
      <w:proofErr w:type="spellEnd"/>
      <w:r w:rsidR="00174D80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, допекли. Все </w:t>
      </w:r>
      <w:r w:rsidR="00174D80" w:rsidRPr="00C66FCF">
        <w:rPr>
          <w:rFonts w:ascii="Arial" w:eastAsia="Times New Roman" w:hAnsi="Arial" w:cs="Arial"/>
          <w:b/>
          <w:bCs/>
          <w:color w:val="FF0000"/>
          <w:sz w:val="24"/>
          <w:szCs w:val="24"/>
          <w:lang w:val="uk-UA" w:eastAsia="en-US"/>
        </w:rPr>
        <w:t>(</w:t>
      </w:r>
      <w:r w:rsidR="00C66FCF" w:rsidRPr="00C66FCF">
        <w:rPr>
          <w:rFonts w:ascii="Arial" w:eastAsia="Times New Roman" w:hAnsi="Arial" w:cs="Arial"/>
          <w:b/>
          <w:bCs/>
          <w:color w:val="FF0000"/>
          <w:sz w:val="24"/>
          <w:szCs w:val="24"/>
          <w:lang w:val="uk-UA" w:eastAsia="en-US"/>
        </w:rPr>
        <w:t>??? 23:26</w:t>
      </w:r>
      <w:r w:rsidR="00174D80" w:rsidRPr="00C66FCF">
        <w:rPr>
          <w:rFonts w:ascii="Arial" w:eastAsia="Times New Roman" w:hAnsi="Arial" w:cs="Arial"/>
          <w:b/>
          <w:bCs/>
          <w:color w:val="FF0000"/>
          <w:sz w:val="24"/>
          <w:szCs w:val="24"/>
          <w:lang w:val="uk-UA" w:eastAsia="en-US"/>
        </w:rPr>
        <w:t>)</w:t>
      </w:r>
      <w:r w:rsidR="00174D80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». </w:t>
      </w:r>
      <w:proofErr w:type="spellStart"/>
      <w:r w:rsidR="00174D80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Начинаєш</w:t>
      </w:r>
      <w:proofErr w:type="spellEnd"/>
      <w:r w:rsidR="00174D80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запитувати знайомих там, ще щось?</w:t>
      </w: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Default="002A6B12" w:rsidP="002A6B12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174D80" w:rsidRPr="00174D8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Не, такого не було. На оборот, </w:t>
      </w:r>
      <w:proofErr w:type="spellStart"/>
      <w:r w:rsidR="00174D80" w:rsidRPr="00174D8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останавливала</w:t>
      </w:r>
      <w:proofErr w:type="spellEnd"/>
      <w:r w:rsidR="00174D80" w:rsidRPr="00174D8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я </w:t>
      </w:r>
      <w:proofErr w:type="spellStart"/>
      <w:r w:rsidR="00174D80" w:rsidRPr="00174D8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нашего</w:t>
      </w:r>
      <w:proofErr w:type="spellEnd"/>
      <w:r w:rsidR="00174D80" w:rsidRPr="00174D8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адміністратора, щоб вона не уходила. Вон</w:t>
      </w:r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а</w:t>
      </w:r>
      <w:r w:rsidR="00174D80" w:rsidRPr="00174D8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вже </w:t>
      </w:r>
      <w:proofErr w:type="spellStart"/>
      <w:r w:rsidR="00174D80" w:rsidRPr="00174D8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тоже</w:t>
      </w:r>
      <w:proofErr w:type="spellEnd"/>
      <w:r w:rsidR="00174D80" w:rsidRPr="00174D8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їй допекли.</w:t>
      </w:r>
    </w:p>
    <w:p w:rsidR="002A6B12" w:rsidRPr="00357853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1856AF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З чим у тебе взагалі асоціюється Аврора? І якщо в тебе різні поняття </w:t>
      </w:r>
      <w:r w:rsidR="00C66FCF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«</w:t>
      </w:r>
      <w:r w:rsidR="001856AF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старий формат</w:t>
      </w:r>
      <w:r w:rsidR="00C66FCF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»</w:t>
      </w:r>
      <w:r w:rsidR="001856AF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– </w:t>
      </w:r>
      <w:r w:rsidR="00C66FCF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«</w:t>
      </w:r>
      <w:r w:rsidR="001856AF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новий формат</w:t>
      </w:r>
      <w:r w:rsidR="00C66FCF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»</w:t>
      </w:r>
      <w:r w:rsidR="001856AF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, можеш назвати їх, якщо одне, якщо для тебе відношення</w:t>
      </w:r>
      <w:r w:rsidR="00C66FCF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, навіть</w:t>
      </w:r>
      <w:r w:rsidR="001856AF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образ цей не змінився.</w:t>
      </w: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Pr="00EF5F59" w:rsidRDefault="002A6B12" w:rsidP="002A6B12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1856AF" w:rsidRPr="00EF5F5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В старій Аврорі як були стандарти, викладка та сама. То </w:t>
      </w:r>
      <w:proofErr w:type="spellStart"/>
      <w:r w:rsidR="001856AF" w:rsidRPr="00EF5F5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есть</w:t>
      </w:r>
      <w:proofErr w:type="spellEnd"/>
      <w:r w:rsidR="001856AF" w:rsidRPr="00EF5F5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там був перечень як я маю щось зробить. В новій Аврорі </w:t>
      </w:r>
      <w:proofErr w:type="spellStart"/>
      <w:r w:rsidR="001856AF" w:rsidRPr="00EF5F5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перечня</w:t>
      </w:r>
      <w:proofErr w:type="spellEnd"/>
      <w:r w:rsidR="001856AF" w:rsidRPr="00EF5F5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нема, то </w:t>
      </w:r>
      <w:proofErr w:type="spellStart"/>
      <w:r w:rsidR="001856AF" w:rsidRPr="00EF5F5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есть</w:t>
      </w:r>
      <w:proofErr w:type="spellEnd"/>
      <w:r w:rsidR="001856AF" w:rsidRPr="00EF5F5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ти сама можеш </w:t>
      </w:r>
      <w:proofErr w:type="spellStart"/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фанта</w:t>
      </w:r>
      <w:r w:rsidR="001856AF" w:rsidRPr="00EF5F5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зіровать</w:t>
      </w:r>
      <w:proofErr w:type="spellEnd"/>
      <w:r w:rsidR="001856AF" w:rsidRPr="00EF5F5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як тобі виставить, сама бачи</w:t>
      </w:r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ть</w:t>
      </w:r>
      <w:r w:rsidR="001856AF" w:rsidRPr="00EF5F5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як краще.</w:t>
      </w:r>
    </w:p>
    <w:p w:rsidR="002A6B12" w:rsidRPr="00357853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1856AF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Тобі як з цим?</w:t>
      </w: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Default="002A6B12" w:rsidP="002A6B12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1856AF" w:rsidRPr="00EF5F5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В </w:t>
      </w:r>
      <w:proofErr w:type="spellStart"/>
      <w:r w:rsidR="001856AF" w:rsidRPr="00EF5F5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новом</w:t>
      </w:r>
      <w:proofErr w:type="spellEnd"/>
      <w:r w:rsidR="001856AF" w:rsidRPr="00EF5F5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форматі </w:t>
      </w:r>
      <w:proofErr w:type="spellStart"/>
      <w:r w:rsidR="001856AF" w:rsidRPr="00EF5F5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лучше</w:t>
      </w:r>
      <w:proofErr w:type="spellEnd"/>
      <w:r w:rsidR="001856AF" w:rsidRPr="00EF5F5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 Стандарт стандартами, але ж… Краще в новому.</w:t>
      </w:r>
    </w:p>
    <w:p w:rsidR="002A6B12" w:rsidRPr="00357853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EF5F5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Що вона для тебе взагалі в твоєму житті? Яке місце відіграє, хто вона для тебе? Просто роботодавець чи, можливо, місце, де ти зустрічаєшся з подругами, чи місце, яке?..</w:t>
      </w: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Default="002A6B12" w:rsidP="002A6B12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EF5F5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 w:rsidRPr="00EF5F5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r w:rsidR="00EF5F59" w:rsidRPr="00EF5F5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Не, Аврора – це мій другий </w:t>
      </w:r>
      <w:proofErr w:type="spellStart"/>
      <w:r w:rsidR="00EF5F59" w:rsidRPr="00EF5F5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дом</w:t>
      </w:r>
      <w:proofErr w:type="spellEnd"/>
      <w:r w:rsidR="00EF5F59" w:rsidRPr="00EF5F59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</w:t>
      </w:r>
    </w:p>
    <w:p w:rsidR="002A6B12" w:rsidRPr="00357853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EF5F5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Чим ми </w:t>
      </w:r>
      <w:proofErr w:type="spellStart"/>
      <w:r w:rsidR="00EF5F5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заслуговуем</w:t>
      </w:r>
      <w:proofErr w:type="spellEnd"/>
      <w:r w:rsidR="00EF5F5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на бути твоїм другим домом?</w:t>
      </w: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Pr="00396014" w:rsidRDefault="002A6B12" w:rsidP="002A6B12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EF5F59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Він заслуговує тим, що просипаєшся </w:t>
      </w:r>
      <w:proofErr w:type="spellStart"/>
      <w:r w:rsidR="00EF5F59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даже</w:t>
      </w:r>
      <w:proofErr w:type="spellEnd"/>
      <w:r w:rsidR="00EF5F59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коли вихідна, </w:t>
      </w:r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ми з </w:t>
      </w:r>
      <w:proofErr w:type="spellStart"/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Надей</w:t>
      </w:r>
      <w:proofErr w:type="spellEnd"/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буваем</w:t>
      </w:r>
      <w:proofErr w:type="spellEnd"/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дуже </w:t>
      </w:r>
      <w:proofErr w:type="spellStart"/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рідко</w:t>
      </w:r>
      <w:proofErr w:type="spellEnd"/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вихідні, </w:t>
      </w:r>
      <w:r w:rsidR="00EF5F59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ходиш на роботу</w:t>
      </w:r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</w:t>
      </w:r>
      <w:r w:rsidR="00EF5F59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щоб якось краще було в цій Аврорі. І </w:t>
      </w:r>
      <w:proofErr w:type="spellStart"/>
      <w:r w:rsidR="00EF5F59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даже</w:t>
      </w:r>
      <w:proofErr w:type="spellEnd"/>
      <w:r w:rsidR="00EF5F59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коли ти вихідний думаєш зранку проснувс</w:t>
      </w:r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я</w:t>
      </w:r>
      <w:r w:rsidR="00EF5F59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: «Боже, як це ти </w:t>
      </w:r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не на роботі. Треба іти на роботу». </w:t>
      </w:r>
      <w:proofErr w:type="spellStart"/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Даже</w:t>
      </w:r>
      <w:proofErr w:type="spellEnd"/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проходиш мимо Аврори, ти все одно заходиш на роботу, потому </w:t>
      </w:r>
      <w:proofErr w:type="spellStart"/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что</w:t>
      </w:r>
      <w:proofErr w:type="spellEnd"/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як не зайти в цю Аврору. Все одно ідеш.</w:t>
      </w:r>
    </w:p>
    <w:p w:rsidR="002A6B12" w:rsidRPr="00357853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396014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За чим ідеш?</w:t>
      </w: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Pr="00396014" w:rsidRDefault="002A6B12" w:rsidP="002A6B12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Не знаю. За тими емоціями, тими дівчатами, що: «</w:t>
      </w:r>
      <w:proofErr w:type="spellStart"/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Свет</w:t>
      </w:r>
      <w:proofErr w:type="spellEnd"/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 ти пришла?» - «Да, пришла» - «Лен, ти пришла</w:t>
      </w:r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?</w:t>
      </w:r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» - «Да». Те саме кофе </w:t>
      </w:r>
      <w:proofErr w:type="spellStart"/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попить</w:t>
      </w:r>
      <w:proofErr w:type="spellEnd"/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поговорить, як пройшов їхній день. </w:t>
      </w:r>
      <w:proofErr w:type="spellStart"/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Даже</w:t>
      </w:r>
      <w:proofErr w:type="spellEnd"/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хтось з нас вихідний, ідем додому, </w:t>
      </w:r>
      <w:proofErr w:type="spellStart"/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созвонюємось</w:t>
      </w:r>
      <w:proofErr w:type="spellEnd"/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як там на роботі, що </w:t>
      </w:r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у вас </w:t>
      </w:r>
      <w:proofErr w:type="spellStart"/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проізошло</w:t>
      </w:r>
      <w:proofErr w:type="spellEnd"/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. Кожен день ми обмінюємось той </w:t>
      </w:r>
      <w:proofErr w:type="spellStart"/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інформацієй</w:t>
      </w:r>
      <w:proofErr w:type="spellEnd"/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</w:t>
      </w:r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яка</w:t>
      </w:r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проізошла</w:t>
      </w:r>
      <w:proofErr w:type="spellEnd"/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у нас в </w:t>
      </w:r>
      <w:proofErr w:type="spellStart"/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течении</w:t>
      </w:r>
      <w:proofErr w:type="spellEnd"/>
      <w:r w:rsidR="00396014" w:rsidRPr="0039601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дня.</w:t>
      </w:r>
    </w:p>
    <w:p w:rsidR="002A6B12" w:rsidRPr="00357853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396014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Через 5 років – хто ти? Можливо, в Аврорі, можливо – не в Аврорі? Взагалі в глобальному? Думала, не думала? Або навіть якщо не думала, то ким би хотілось би пофантазувати: де ти, хто ти?</w:t>
      </w: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Default="002A6B12" w:rsidP="002A6B12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DD6D24"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Ну, через 5 років точно не продавець-консультант и не зам.</w:t>
      </w:r>
    </w:p>
    <w:p w:rsidR="002A6B12" w:rsidRPr="00357853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DD6D24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Я не питаю хто не, я питаю хто ти є?</w:t>
      </w: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Default="002A6B12" w:rsidP="002A6B12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DD6D24"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Руководитель</w:t>
      </w:r>
      <w:proofErr w:type="spellEnd"/>
      <w:r w:rsidR="00DD6D24"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чогось.</w:t>
      </w:r>
    </w:p>
    <w:p w:rsidR="002A6B12" w:rsidRPr="00357853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DD6D24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Тобі подобається бути керівником?</w:t>
      </w:r>
    </w:p>
    <w:p w:rsidR="002A6B12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2A6B12" w:rsidRDefault="002A6B12" w:rsidP="002A6B12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DD6D24"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Да.</w:t>
      </w:r>
    </w:p>
    <w:p w:rsidR="002A6B12" w:rsidRPr="00357853" w:rsidRDefault="002A6B12" w:rsidP="002A6B1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DD6D24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Як ти думаєш, через 5 років, яка Аврора? В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глобальном</w:t>
      </w:r>
      <w:proofErr w:type="spellEnd"/>
      <w:r w:rsidR="00C66FCF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C66FCF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В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ся</w:t>
      </w:r>
      <w:r w:rsidR="00C66FCF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</w:t>
      </w:r>
    </w:p>
    <w:p w:rsidR="00DD6D24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DD6D24" w:rsidRDefault="00DD6D24" w:rsidP="00DD6D24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Глобально</w:t>
      </w:r>
      <w:proofErr w:type="spellEnd"/>
      <w:r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? Люди більш, </w:t>
      </w:r>
      <w:proofErr w:type="spellStart"/>
      <w:r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наверно</w:t>
      </w:r>
      <w:proofErr w:type="spellEnd"/>
      <w:r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</w:t>
      </w:r>
      <w:proofErr w:type="spellStart"/>
      <w:r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комп’юте</w:t>
      </w:r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зи</w:t>
      </w:r>
      <w:r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рована</w:t>
      </w:r>
      <w:proofErr w:type="spellEnd"/>
      <w:r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 Щось таке в залі</w:t>
      </w:r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мені </w:t>
      </w:r>
      <w:proofErr w:type="spellStart"/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кажеться</w:t>
      </w:r>
      <w:proofErr w:type="spellEnd"/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</w:t>
      </w:r>
      <w:r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щось буде…</w:t>
      </w:r>
    </w:p>
    <w:p w:rsidR="00DD6D24" w:rsidRPr="00357853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DD6D24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Автоматизовано?</w:t>
      </w:r>
    </w:p>
    <w:p w:rsidR="00DD6D24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DD6D24" w:rsidRDefault="00DD6D24" w:rsidP="00DD6D24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Да.</w:t>
      </w:r>
    </w:p>
    <w:p w:rsidR="00DD6D24" w:rsidRPr="00357853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DD6D24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Що там можна автоматизувати?</w:t>
      </w:r>
    </w:p>
    <w:p w:rsidR="00DD6D24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DD6D24" w:rsidRPr="00DD6D24" w:rsidRDefault="00DD6D24" w:rsidP="00DD6D24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Допустим, для нас було б </w:t>
      </w:r>
      <w:proofErr w:type="spellStart"/>
      <w:r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хорошо</w:t>
      </w:r>
      <w:proofErr w:type="spellEnd"/>
      <w:r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коли немає </w:t>
      </w:r>
      <w:proofErr w:type="spellStart"/>
      <w:r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ценіка</w:t>
      </w:r>
      <w:proofErr w:type="spellEnd"/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</w:t>
      </w:r>
      <w:r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це не бігти до комп’ютера, а був би якийсь </w:t>
      </w:r>
      <w:proofErr w:type="spellStart"/>
      <w:r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телефончик</w:t>
      </w:r>
      <w:proofErr w:type="spellEnd"/>
      <w:r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з якого б виходили </w:t>
      </w:r>
      <w:proofErr w:type="spellStart"/>
      <w:r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ценіки</w:t>
      </w:r>
      <w:proofErr w:type="spellEnd"/>
      <w:r w:rsidRPr="00DD6D24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 Це було б реально круто.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Музика якась друга через 5 років. А так більше,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наверное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немає чого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мінять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</w:t>
      </w:r>
    </w:p>
    <w:p w:rsidR="00DD6D24" w:rsidRPr="00357853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DD6D24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B05CF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Як ти асоціюєш себе з як частина всіх магазинів, і склад в нас ще є, і офіс там ще є. Чи от у вас є магазин і, в принципі, ви тут незалежні. Яка різниця, що роблять всі інші?</w:t>
      </w:r>
    </w:p>
    <w:p w:rsidR="00DD6D24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DD6D24" w:rsidRDefault="00DD6D24" w:rsidP="00DD6D24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B05CF3" w:rsidRPr="00B05CF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Не, такого </w:t>
      </w:r>
      <w:proofErr w:type="spellStart"/>
      <w:r w:rsidR="00B05CF3" w:rsidRPr="00B05CF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понятія</w:t>
      </w:r>
      <w:proofErr w:type="spellEnd"/>
      <w:r w:rsidR="00B05CF3" w:rsidRPr="00B05CF3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немає, як це.</w:t>
      </w:r>
    </w:p>
    <w:p w:rsidR="00DD6D24" w:rsidRPr="00357853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DD6D24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B05CF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Ти відчуваєш, шо в нас… що, може, нас щось об’єднує?</w:t>
      </w:r>
    </w:p>
    <w:p w:rsidR="00DD6D24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DD6D24" w:rsidRDefault="00DD6D24" w:rsidP="00DD6D24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B05CF3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Конечно. Потому </w:t>
      </w:r>
      <w:proofErr w:type="spellStart"/>
      <w:r w:rsidR="00B05CF3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что</w:t>
      </w:r>
      <w:proofErr w:type="spellEnd"/>
      <w:r w:rsidR="00B05CF3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ми без </w:t>
      </w:r>
      <w:proofErr w:type="spellStart"/>
      <w:r w:rsidR="00B05CF3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офіса</w:t>
      </w:r>
      <w:proofErr w:type="spellEnd"/>
      <w:r w:rsidR="00B05CF3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B05CF3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нікак</w:t>
      </w:r>
      <w:proofErr w:type="spellEnd"/>
      <w:r w:rsidR="00B05CF3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 ми без логістики</w:t>
      </w:r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тоже</w:t>
      </w:r>
      <w:proofErr w:type="spellEnd"/>
      <w:r w:rsidR="00B05CF3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B05CF3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нікак</w:t>
      </w:r>
      <w:proofErr w:type="spellEnd"/>
      <w:r w:rsidR="00B05CF3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 Ми друг от друга завісім.</w:t>
      </w:r>
    </w:p>
    <w:p w:rsidR="00DD6D24" w:rsidRPr="00357853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DD6D24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B05CF3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Навіщо ми все це робим? Всі відділи залежим один від одного</w:t>
      </w:r>
      <w:r w:rsidR="00C210E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 В результаті, навіщо ми все це робимо?</w:t>
      </w:r>
    </w:p>
    <w:p w:rsidR="00DD6D24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DD6D24" w:rsidRDefault="00DD6D24" w:rsidP="00DD6D24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="00C210EB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Наверное</w:t>
      </w:r>
      <w:proofErr w:type="spellEnd"/>
      <w:r w:rsidR="00C210EB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</w:t>
      </w:r>
      <w:proofErr w:type="spellStart"/>
      <w:r w:rsidR="00C210EB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чтоб</w:t>
      </w:r>
      <w:proofErr w:type="spellEnd"/>
      <w:r w:rsidR="00C210EB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достигнуть </w:t>
      </w:r>
      <w:proofErr w:type="spellStart"/>
      <w:r w:rsidR="00C210EB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високой</w:t>
      </w:r>
      <w:proofErr w:type="spellEnd"/>
      <w:r w:rsidR="00C210EB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планк</w:t>
      </w:r>
      <w:r w:rsidR="00C66FCF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и</w:t>
      </w:r>
      <w:r w:rsidR="00C210EB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, щоб знали такий бренд – «Аврора». Так само як </w:t>
      </w:r>
      <w:proofErr w:type="spellStart"/>
      <w:r w:rsidR="00C210EB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есть</w:t>
      </w:r>
      <w:proofErr w:type="spellEnd"/>
      <w:r w:rsidR="00C210EB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«Ватсон», а у нас </w:t>
      </w:r>
      <w:proofErr w:type="spellStart"/>
      <w:r w:rsidR="00C210EB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есть</w:t>
      </w:r>
      <w:proofErr w:type="spellEnd"/>
      <w:r w:rsidR="00C210EB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така потужна марка «Аврора».</w:t>
      </w:r>
    </w:p>
    <w:p w:rsidR="00DD6D24" w:rsidRPr="00357853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DD6D24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C210E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Щоб про нас знали?</w:t>
      </w:r>
    </w:p>
    <w:p w:rsidR="00DD6D24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DD6D24" w:rsidRDefault="00DD6D24" w:rsidP="00DD6D24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C210EB" w:rsidRPr="00C210EB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Да, щоб про нас знали.</w:t>
      </w:r>
    </w:p>
    <w:p w:rsidR="00DD6D24" w:rsidRPr="00357853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DD6D24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C210EB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І що про нас мають знати?</w:t>
      </w:r>
    </w:p>
    <w:p w:rsidR="00DD6D24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DD6D24" w:rsidRDefault="00DD6D24" w:rsidP="00DD6D24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C210EB" w:rsidRPr="0097218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Що це найдешевші, чим де </w:t>
      </w:r>
      <w:proofErr w:type="spellStart"/>
      <w:r w:rsidR="00C210EB" w:rsidRPr="0097218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лібо</w:t>
      </w:r>
      <w:proofErr w:type="spellEnd"/>
      <w:r w:rsidR="00C210EB" w:rsidRPr="0097218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</w:t>
      </w:r>
    </w:p>
    <w:p w:rsidR="00DD6D24" w:rsidRPr="00357853" w:rsidRDefault="00DD6D24" w:rsidP="00DD6D24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C210EB" w:rsidRDefault="00C210EB" w:rsidP="00C210EB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Мабуть, і зараз так є?</w:t>
      </w:r>
    </w:p>
    <w:p w:rsidR="00C210EB" w:rsidRDefault="00C210EB" w:rsidP="00C210EB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C210EB" w:rsidRDefault="00C210EB" w:rsidP="00C210EB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Pr="0097218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Да, так і є.</w:t>
      </w:r>
    </w:p>
    <w:p w:rsidR="00357853" w:rsidRPr="00357853" w:rsidRDefault="00357853" w:rsidP="0035785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C210EB" w:rsidRDefault="00C210EB" w:rsidP="00C210EB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Чим тоді відрізняється від того що зараз є від того що буде? Від того, до чого ми йдем?</w:t>
      </w:r>
    </w:p>
    <w:p w:rsidR="00C210EB" w:rsidRDefault="00C210EB" w:rsidP="00C210EB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C210EB" w:rsidRDefault="00C210EB" w:rsidP="00C210EB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proofErr w:type="spellStart"/>
      <w:r w:rsidRPr="0097218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Наверно</w:t>
      </w:r>
      <w:proofErr w:type="spellEnd"/>
      <w:r w:rsidRPr="0097218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, різноманітністю товар</w:t>
      </w:r>
      <w:r w:rsidR="00972182" w:rsidRPr="0097218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у.</w:t>
      </w:r>
    </w:p>
    <w:p w:rsidR="00C210EB" w:rsidRDefault="00C210EB" w:rsidP="00C210EB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</w:p>
    <w:p w:rsidR="00C210EB" w:rsidRDefault="00C210EB" w:rsidP="00C210EB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972182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Більше? Менше?</w:t>
      </w:r>
    </w:p>
    <w:p w:rsidR="00C210EB" w:rsidRDefault="00C210EB" w:rsidP="00C210EB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C210EB" w:rsidRDefault="00C210EB" w:rsidP="00C210EB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 w:rsidR="00972182" w:rsidRPr="00972182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972182" w:rsidRPr="0097218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Більше.</w:t>
      </w:r>
    </w:p>
    <w:p w:rsidR="00C210EB" w:rsidRDefault="00C210EB" w:rsidP="00C210EB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</w:p>
    <w:p w:rsidR="00C210EB" w:rsidRDefault="00C210EB" w:rsidP="00C210EB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972182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Чогось додати хоче</w:t>
      </w:r>
      <w:r w:rsidR="0048324C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ться</w:t>
      </w:r>
      <w:r w:rsidR="00972182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?</w:t>
      </w:r>
    </w:p>
    <w:p w:rsidR="00C210EB" w:rsidRDefault="00C210EB" w:rsidP="00C210EB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C210EB" w:rsidRDefault="00C210EB" w:rsidP="00C210EB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972182" w:rsidRPr="0097218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Да, асортимент рибалки.</w:t>
      </w:r>
    </w:p>
    <w:p w:rsidR="00357853" w:rsidRDefault="00357853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972182" w:rsidRDefault="00972182" w:rsidP="0097218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Ну, це таке, наболіло в тебе, я понімаю. Які цінності взагалі для тебе важливі в твоїй роботі? Я почула від тебе відповідальність для тебе важлива, щоб кожен виконував свою роботу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відповідально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 Я почула</w:t>
      </w:r>
      <w:r w:rsidR="00130F5E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,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для тебе важливий командний дух. Важлива активність в подіях інших.</w:t>
      </w:r>
    </w:p>
    <w:p w:rsidR="00972182" w:rsidRDefault="00972182" w:rsidP="0097218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972182" w:rsidRDefault="00972182" w:rsidP="00972182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Pr="00972182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Да, тільки не пасивність.</w:t>
      </w:r>
    </w:p>
    <w:p w:rsidR="00972182" w:rsidRPr="00357853" w:rsidRDefault="00972182" w:rsidP="0097218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972182" w:rsidRDefault="00972182" w:rsidP="0097218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Можливо, ще можеш щось назвати, що для тебе цінного в людях, в колективі, в роботі?</w:t>
      </w:r>
    </w:p>
    <w:p w:rsidR="00972182" w:rsidRDefault="00972182" w:rsidP="0097218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972182" w:rsidRPr="00130F5E" w:rsidRDefault="00972182" w:rsidP="00972182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Pr="00130F5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Цінне те, коли тебе чують.</w:t>
      </w:r>
    </w:p>
    <w:p w:rsidR="00972182" w:rsidRPr="00357853" w:rsidRDefault="00972182" w:rsidP="0097218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972182" w:rsidRDefault="00972182" w:rsidP="0097218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130F5E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Ціно бути почутим.</w:t>
      </w:r>
    </w:p>
    <w:p w:rsidR="00972182" w:rsidRDefault="00972182" w:rsidP="0097218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972182" w:rsidRDefault="00972182" w:rsidP="00972182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130F5E" w:rsidRPr="00130F5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Да.</w:t>
      </w:r>
    </w:p>
    <w:p w:rsidR="00972182" w:rsidRPr="00357853" w:rsidRDefault="00972182" w:rsidP="0097218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972182" w:rsidRDefault="00972182" w:rsidP="0097218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130F5E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Почутою ким? На офісі, адміністратором, колегою?</w:t>
      </w:r>
    </w:p>
    <w:p w:rsidR="00972182" w:rsidRDefault="00972182" w:rsidP="0097218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972182" w:rsidRDefault="00972182" w:rsidP="00972182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lastRenderedPageBreak/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130F5E" w:rsidRPr="00130F5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На офісі</w:t>
      </w:r>
      <w:r w:rsidR="009E1B6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</w:t>
      </w:r>
      <w:r w:rsidR="00130F5E" w:rsidRPr="00130F5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</w:t>
      </w:r>
      <w:r w:rsidR="009E1B60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І</w:t>
      </w:r>
      <w:bookmarkStart w:id="0" w:name="_GoBack"/>
      <w:bookmarkEnd w:id="0"/>
      <w:r w:rsidR="00130F5E" w:rsidRPr="00130F5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почутим… щоб мої дівчата мене почули.</w:t>
      </w:r>
    </w:p>
    <w:p w:rsidR="00972182" w:rsidRPr="00357853" w:rsidRDefault="00972182" w:rsidP="0097218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972182" w:rsidRDefault="00972182" w:rsidP="0097218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М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130F5E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Ти відчува</w:t>
      </w:r>
      <w:r w:rsidR="0048324C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є</w:t>
      </w:r>
      <w:r w:rsidR="00130F5E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ш, що вони тебе не сприймають?</w:t>
      </w:r>
    </w:p>
    <w:p w:rsidR="00972182" w:rsidRDefault="00972182" w:rsidP="00972182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972182" w:rsidRPr="00AB540F" w:rsidRDefault="00972182" w:rsidP="00972182">
      <w:pPr>
        <w:spacing w:after="0"/>
        <w:rPr>
          <w:rFonts w:ascii="Arial" w:eastAsia="Times New Roman" w:hAnsi="Arial" w:cs="Arial"/>
          <w:bCs/>
          <w:color w:val="000000"/>
          <w:sz w:val="24"/>
          <w:szCs w:val="24"/>
          <w:lang w:eastAsia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Р</w:t>
      </w:r>
      <w:r w:rsidRPr="002D7F89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>.: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  <w:t xml:space="preserve"> </w:t>
      </w:r>
      <w:r w:rsidR="00130F5E" w:rsidRPr="00130F5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Не сприймають. Не має того ривка як у вас. Ви до нас приїжджали</w:t>
      </w:r>
      <w:r w:rsidR="00130F5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. Ви якось от команда, один за всіх. У нас такого немає, а хотілось би дуже сильно, щоб таке було. Я не говорю за всіх дівчат в колективі, деякі є такі. Не більшість, но десь так</w:t>
      </w:r>
      <w:r w:rsidR="0048324C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>і</w:t>
      </w:r>
      <w:r w:rsidR="00130F5E">
        <w:rPr>
          <w:rFonts w:ascii="Arial" w:eastAsia="Times New Roman" w:hAnsi="Arial" w:cs="Arial"/>
          <w:bCs/>
          <w:color w:val="000000"/>
          <w:sz w:val="24"/>
          <w:szCs w:val="24"/>
          <w:lang w:val="uk-UA" w:eastAsia="en-US"/>
        </w:rPr>
        <w:t xml:space="preserve"> є.</w:t>
      </w:r>
    </w:p>
    <w:p w:rsidR="00972182" w:rsidRDefault="00972182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p w:rsidR="00130F5E" w:rsidRPr="00357853" w:rsidRDefault="00130F5E" w:rsidP="00AE0F73">
      <w:pPr>
        <w:spacing w:after="0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en-US"/>
        </w:rPr>
      </w:pPr>
    </w:p>
    <w:sectPr w:rsidR="00130F5E" w:rsidRPr="003578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F5"/>
    <w:rsid w:val="00130F5E"/>
    <w:rsid w:val="00164E63"/>
    <w:rsid w:val="00165D93"/>
    <w:rsid w:val="00174D80"/>
    <w:rsid w:val="0018217A"/>
    <w:rsid w:val="001856AF"/>
    <w:rsid w:val="002A6B12"/>
    <w:rsid w:val="002D7F89"/>
    <w:rsid w:val="00353B04"/>
    <w:rsid w:val="00357853"/>
    <w:rsid w:val="0038155B"/>
    <w:rsid w:val="00396014"/>
    <w:rsid w:val="0048324C"/>
    <w:rsid w:val="004C0025"/>
    <w:rsid w:val="004F69DB"/>
    <w:rsid w:val="005119FB"/>
    <w:rsid w:val="0056007E"/>
    <w:rsid w:val="005666A8"/>
    <w:rsid w:val="00625B18"/>
    <w:rsid w:val="00646DF5"/>
    <w:rsid w:val="00655BDE"/>
    <w:rsid w:val="006A2C1A"/>
    <w:rsid w:val="007635BE"/>
    <w:rsid w:val="00780A27"/>
    <w:rsid w:val="007C51B5"/>
    <w:rsid w:val="007D0BDB"/>
    <w:rsid w:val="007E487B"/>
    <w:rsid w:val="008463EA"/>
    <w:rsid w:val="00853057"/>
    <w:rsid w:val="0086752C"/>
    <w:rsid w:val="00904B10"/>
    <w:rsid w:val="00972182"/>
    <w:rsid w:val="009E1B60"/>
    <w:rsid w:val="00AB540F"/>
    <w:rsid w:val="00AC1A17"/>
    <w:rsid w:val="00AE0F73"/>
    <w:rsid w:val="00B05CF3"/>
    <w:rsid w:val="00B23D6A"/>
    <w:rsid w:val="00B40908"/>
    <w:rsid w:val="00BD547E"/>
    <w:rsid w:val="00BF74E0"/>
    <w:rsid w:val="00C210EB"/>
    <w:rsid w:val="00C66FCF"/>
    <w:rsid w:val="00CF1CFA"/>
    <w:rsid w:val="00D360B9"/>
    <w:rsid w:val="00DD6D24"/>
    <w:rsid w:val="00E22EAE"/>
    <w:rsid w:val="00E90150"/>
    <w:rsid w:val="00EA64ED"/>
    <w:rsid w:val="00EE5A85"/>
    <w:rsid w:val="00EF26D1"/>
    <w:rsid w:val="00EF4079"/>
    <w:rsid w:val="00EF5F59"/>
    <w:rsid w:val="00F12CA9"/>
    <w:rsid w:val="00F6455A"/>
    <w:rsid w:val="00FB20AF"/>
    <w:rsid w:val="00FE0D12"/>
    <w:rsid w:val="00FE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82665"/>
  <w15:chartTrackingRefBased/>
  <w15:docId w15:val="{D0469526-3E5B-478D-BA97-4094F2EF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6D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DF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1807</TotalTime>
  <Pages>13</Pages>
  <Words>2835</Words>
  <Characters>16166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m24293</dc:creator>
  <cp:keywords/>
  <dc:description/>
  <cp:lastModifiedBy>m24293</cp:lastModifiedBy>
  <cp:revision>5</cp:revision>
  <dcterms:created xsi:type="dcterms:W3CDTF">2019-01-25T14:05:00Z</dcterms:created>
  <dcterms:modified xsi:type="dcterms:W3CDTF">2019-01-27T08:39:00Z</dcterms:modified>
</cp:coreProperties>
</file>