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DB6" w:rsidRPr="001139C7" w:rsidRDefault="00241DB6" w:rsidP="009E586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4"/>
          <w:lang w:eastAsia="uk-UA"/>
        </w:rPr>
      </w:pPr>
      <w:r w:rsidRPr="001139C7">
        <w:rPr>
          <w:rFonts w:ascii="Times New Roman" w:eastAsia="Times New Roman" w:hAnsi="Times New Roman" w:cs="Times New Roman"/>
          <w:b/>
          <w:i/>
          <w:sz w:val="28"/>
          <w:szCs w:val="24"/>
          <w:lang w:eastAsia="uk-UA"/>
        </w:rPr>
        <w:t>Поролоновая сказка для детей</w:t>
      </w:r>
    </w:p>
    <w:p w:rsidR="00E91085" w:rsidRPr="001139C7" w:rsidRDefault="00E91085" w:rsidP="009E586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Шоу из поролона</w:t>
      </w:r>
      <w:r w:rsidR="00FC4ACE" w:rsidRPr="00FC4AC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является</w:t>
      </w:r>
      <w:r w:rsidR="00FC4ACE" w:rsidRPr="00FC4AC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современным и распространенным</w:t>
      </w:r>
      <w:r w:rsidR="00FC4ACE" w:rsidRPr="00FC4AC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увеселением</w:t>
      </w:r>
      <w:r w:rsidR="00FC4ACE" w:rsidRPr="00FC4AC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во время детских знаменательных событий, а именно:</w:t>
      </w:r>
    </w:p>
    <w:p w:rsidR="00E91085" w:rsidRPr="001139C7" w:rsidRDefault="00E91085" w:rsidP="009E586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день рождения;</w:t>
      </w:r>
    </w:p>
    <w:p w:rsidR="00E91085" w:rsidRPr="001139C7" w:rsidRDefault="00E91085" w:rsidP="009E586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празднование Нового года;</w:t>
      </w:r>
    </w:p>
    <w:p w:rsidR="00E91085" w:rsidRPr="001139C7" w:rsidRDefault="00E91085" w:rsidP="009E586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каникулы;</w:t>
      </w:r>
    </w:p>
    <w:p w:rsidR="00E91085" w:rsidRPr="001139C7" w:rsidRDefault="00E91085" w:rsidP="009E586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и т.п.</w:t>
      </w:r>
    </w:p>
    <w:p w:rsidR="00225AAF" w:rsidRPr="001139C7" w:rsidRDefault="00E91085" w:rsidP="009E586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Очень </w:t>
      </w:r>
      <w:proofErr w:type="gramStart"/>
      <w:r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быстро есть возможность возвести</w:t>
      </w:r>
      <w:proofErr w:type="gramEnd"/>
      <w:r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неприступную башню, здесь же попробовать взять </w:t>
      </w:r>
      <w:r w:rsidR="00856DF8"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ее </w:t>
      </w:r>
      <w:r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штурмом и на развалинах соорудить прекрасный королевский двор. </w:t>
      </w:r>
      <w:r w:rsidR="00225AAF"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Такие нес</w:t>
      </w:r>
      <w:r w:rsidR="00241DB6"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л</w:t>
      </w:r>
      <w:r w:rsidR="00225AAF"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ожные задания под четк</w:t>
      </w:r>
      <w:r w:rsidR="00241DB6"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им</w:t>
      </w:r>
      <w:r w:rsidR="00225AAF"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241DB6"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и радостным контролем</w:t>
      </w:r>
      <w:r w:rsidR="00225AAF"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ведущих </w:t>
      </w:r>
      <w:proofErr w:type="spellStart"/>
      <w:r w:rsidR="00036499">
        <w:rPr>
          <w:rFonts w:ascii="Times New Roman" w:eastAsia="Times New Roman" w:hAnsi="Times New Roman" w:cs="Times New Roman"/>
          <w:sz w:val="24"/>
          <w:szCs w:val="24"/>
          <w:lang w:eastAsia="uk-UA"/>
        </w:rPr>
        <w:t>супершоу</w:t>
      </w:r>
      <w:proofErr w:type="spellEnd"/>
      <w:r w:rsidR="00241DB6"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будут под силу детям разных возрастных категорий. </w:t>
      </w:r>
    </w:p>
    <w:p w:rsidR="00E91085" w:rsidRPr="001139C7" w:rsidRDefault="002331C8" w:rsidP="009E586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Реквизит</w:t>
      </w:r>
      <w:r w:rsidR="000D6926"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, применяемый для обеспечения времяпрепровождения, обладает такими неоспоримыми достоинствами как:</w:t>
      </w:r>
    </w:p>
    <w:p w:rsidR="000D6926" w:rsidRPr="001139C7" w:rsidRDefault="000D6926" w:rsidP="009E5860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мягк</w:t>
      </w:r>
      <w:r w:rsidR="00856DF8"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ость</w:t>
      </w:r>
      <w:r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ощупь;</w:t>
      </w:r>
    </w:p>
    <w:p w:rsidR="000D6926" w:rsidRPr="001139C7" w:rsidRDefault="000D6926" w:rsidP="009E5860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гиппоаллергенн</w:t>
      </w:r>
      <w:r w:rsidR="00856DF8"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ость</w:t>
      </w:r>
      <w:proofErr w:type="spellEnd"/>
      <w:r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0D6926" w:rsidRPr="001139C7" w:rsidRDefault="000D6926" w:rsidP="009E5860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легк</w:t>
      </w:r>
      <w:r w:rsidR="00856DF8"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ость</w:t>
      </w:r>
      <w:r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0D6926" w:rsidRPr="001139C7" w:rsidRDefault="000D6926" w:rsidP="009E5860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экологич</w:t>
      </w:r>
      <w:r w:rsidR="00856DF8"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ность</w:t>
      </w:r>
      <w:proofErr w:type="spellEnd"/>
      <w:r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856DF8" w:rsidRPr="00161909" w:rsidRDefault="00856DF8" w:rsidP="00161909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удобство</w:t>
      </w:r>
      <w:r w:rsidR="001619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использования</w:t>
      </w:r>
      <w:r w:rsidRPr="0016190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241DB6" w:rsidRPr="001139C7" w:rsidRDefault="00241DB6" w:rsidP="009E586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Желание пап и мам доставит</w:t>
      </w:r>
      <w:r w:rsidR="00F70783">
        <w:rPr>
          <w:rFonts w:ascii="Times New Roman" w:eastAsia="Times New Roman" w:hAnsi="Times New Roman" w:cs="Times New Roman"/>
          <w:sz w:val="24"/>
          <w:szCs w:val="24"/>
          <w:lang w:eastAsia="uk-UA"/>
        </w:rPr>
        <w:t>ь истинный неподдельный восторг и</w:t>
      </w:r>
      <w:r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обеспечить положительные переживания своим детям воплотить в жизнь </w:t>
      </w:r>
      <w:r w:rsidR="00F7078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можно </w:t>
      </w:r>
      <w:r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благодаря заказу на нашем сайте поролонового шоу по демократической цене.</w:t>
      </w:r>
    </w:p>
    <w:p w:rsidR="00FC4ACE" w:rsidRPr="00FC4ACE" w:rsidRDefault="00FC4ACE" w:rsidP="009E5860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uk-UA"/>
        </w:rPr>
      </w:pPr>
      <w:r w:rsidRPr="001139C7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uk-UA"/>
        </w:rPr>
        <w:t>Незабываемый праздник</w:t>
      </w:r>
    </w:p>
    <w:p w:rsidR="00FC4ACE" w:rsidRPr="001139C7" w:rsidRDefault="00FC4ACE" w:rsidP="009E5860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1139C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Для гостей будет устроена программа развлечений, которая может включать следующие представления:</w:t>
      </w:r>
    </w:p>
    <w:p w:rsidR="00FC4ACE" w:rsidRPr="001139C7" w:rsidRDefault="00304B7D" w:rsidP="009E5860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1139C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игры </w:t>
      </w:r>
      <w:r w:rsidR="00FC4ACE" w:rsidRPr="001139C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на опережение с девизом «кто первый» по строительству зданий</w:t>
      </w:r>
      <w:r w:rsidR="00EA0EEF" w:rsidRPr="001139C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;</w:t>
      </w:r>
      <w:r w:rsidR="00FC4ACE" w:rsidRPr="001139C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</w:p>
    <w:p w:rsidR="00FC4ACE" w:rsidRPr="001139C7" w:rsidRDefault="00304B7D" w:rsidP="009E5860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1139C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забавы </w:t>
      </w:r>
      <w:r w:rsidR="00EA0EEF" w:rsidRPr="001139C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для группы</w:t>
      </w:r>
      <w:r w:rsidR="00FC4ACE" w:rsidRPr="001139C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: </w:t>
      </w:r>
      <w:r w:rsidR="00EA0EEF" w:rsidRPr="001139C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постройка и разрушение большой и длинной </w:t>
      </w:r>
      <w:r w:rsidR="00FC4ACE" w:rsidRPr="001139C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стен</w:t>
      </w:r>
      <w:r w:rsidR="00EA0EEF" w:rsidRPr="001139C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ы;</w:t>
      </w:r>
    </w:p>
    <w:p w:rsidR="00FC4ACE" w:rsidRPr="001139C7" w:rsidRDefault="00304B7D" w:rsidP="009E5860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1139C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строительство </w:t>
      </w:r>
      <w:r w:rsidR="00F7650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громадного</w:t>
      </w:r>
      <w:r w:rsidR="00EA0EEF" w:rsidRPr="001139C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замка для виновника </w:t>
      </w:r>
      <w:r w:rsidR="00824835" w:rsidRPr="001139C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(виновницы) </w:t>
      </w:r>
      <w:r w:rsidR="00EA0EEF" w:rsidRPr="001139C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торжества</w:t>
      </w:r>
      <w:r w:rsidR="00824835" w:rsidRPr="001139C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;</w:t>
      </w:r>
    </w:p>
    <w:p w:rsidR="00E330B1" w:rsidRPr="001139C7" w:rsidRDefault="00304B7D" w:rsidP="009E5860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1139C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составление </w:t>
      </w:r>
      <w:r w:rsidR="00E330B1" w:rsidRPr="001139C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слов и предложений на время</w:t>
      </w:r>
      <w:r w:rsidR="00E91085" w:rsidRPr="001139C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;</w:t>
      </w:r>
      <w:r w:rsidR="00E330B1" w:rsidRPr="001139C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</w:p>
    <w:p w:rsidR="00FC4ACE" w:rsidRPr="001139C7" w:rsidRDefault="00304B7D" w:rsidP="009E5860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1139C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обустройство </w:t>
      </w:r>
      <w:r w:rsidR="00BE2EB3" w:rsidRPr="001139C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огромного </w:t>
      </w:r>
      <w:r w:rsidR="00FC4ACE" w:rsidRPr="001139C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батут</w:t>
      </w:r>
      <w:r w:rsidR="00BE2EB3" w:rsidRPr="001139C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а;</w:t>
      </w:r>
    </w:p>
    <w:p w:rsidR="00BE2EB3" w:rsidRPr="001139C7" w:rsidRDefault="00304B7D" w:rsidP="009E5860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1139C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фейерверк из кубиков;</w:t>
      </w:r>
    </w:p>
    <w:p w:rsidR="00304B7D" w:rsidRPr="001139C7" w:rsidRDefault="00304B7D" w:rsidP="009E5860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1139C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танцевальные выступления в экстравагантных костюмах;</w:t>
      </w:r>
    </w:p>
    <w:p w:rsidR="00304B7D" w:rsidRPr="001139C7" w:rsidRDefault="00304B7D" w:rsidP="009E5860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1139C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удивительные </w:t>
      </w:r>
      <w:proofErr w:type="spellStart"/>
      <w:r w:rsidRPr="001139C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фотосессии</w:t>
      </w:r>
      <w:proofErr w:type="spellEnd"/>
      <w:r w:rsidRPr="001139C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и </w:t>
      </w:r>
      <w:proofErr w:type="spellStart"/>
      <w:r w:rsidRPr="001139C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селфи</w:t>
      </w:r>
      <w:proofErr w:type="spellEnd"/>
      <w:r w:rsidRPr="001139C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;</w:t>
      </w:r>
    </w:p>
    <w:p w:rsidR="00304B7D" w:rsidRPr="001139C7" w:rsidRDefault="00304B7D" w:rsidP="009E5860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1139C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поролоновые бои;</w:t>
      </w:r>
    </w:p>
    <w:p w:rsidR="00304B7D" w:rsidRPr="001139C7" w:rsidRDefault="00304B7D" w:rsidP="009E5860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1139C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и многие другие увлекательные </w:t>
      </w:r>
      <w:r w:rsidR="00BC108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утехи</w:t>
      </w:r>
      <w:r w:rsidRPr="001139C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.</w:t>
      </w:r>
    </w:p>
    <w:p w:rsidR="00304B7D" w:rsidRPr="001139C7" w:rsidRDefault="00304B7D" w:rsidP="009E5860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1139C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Не оставит равнодушными и поздравления с именами из поролоновых кубиков. </w:t>
      </w:r>
      <w:r w:rsidR="00F76500" w:rsidRPr="001139C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Дети от трех до двенадцати лет не </w:t>
      </w:r>
      <w:r w:rsidRPr="001139C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забудут представленный </w:t>
      </w:r>
      <w:r w:rsidR="00F7650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им </w:t>
      </w:r>
      <w:r w:rsidRPr="001139C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праздник. </w:t>
      </w:r>
    </w:p>
    <w:p w:rsidR="005456F0" w:rsidRPr="001139C7" w:rsidRDefault="005456F0" w:rsidP="009E586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Предлагаемые игры </w:t>
      </w:r>
      <w:r w:rsidR="001139C7"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только </w:t>
      </w:r>
      <w:r w:rsidR="00BC108B">
        <w:rPr>
          <w:rFonts w:ascii="Times New Roman" w:eastAsia="Times New Roman" w:hAnsi="Times New Roman" w:cs="Times New Roman"/>
          <w:sz w:val="24"/>
          <w:szCs w:val="24"/>
          <w:lang w:eastAsia="uk-UA"/>
        </w:rPr>
        <w:t>благоприятно</w:t>
      </w:r>
      <w:r w:rsidR="001139C7"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влияют на развитие у </w:t>
      </w:r>
      <w:r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детей:</w:t>
      </w:r>
    </w:p>
    <w:p w:rsidR="005456F0" w:rsidRPr="001139C7" w:rsidRDefault="005456F0" w:rsidP="009E5860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выносливости</w:t>
      </w:r>
      <w:r w:rsidR="005C4717"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  <w:r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5456F0" w:rsidRPr="001139C7" w:rsidRDefault="005456F0" w:rsidP="009E5860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силы;</w:t>
      </w:r>
    </w:p>
    <w:p w:rsidR="005456F0" w:rsidRPr="001139C7" w:rsidRDefault="005456F0" w:rsidP="009E5860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навыков помощи один другому</w:t>
      </w:r>
      <w:r w:rsidR="005C4717"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  <w:r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5456F0" w:rsidRPr="001139C7" w:rsidRDefault="005456F0" w:rsidP="009E5860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ловкости;</w:t>
      </w:r>
    </w:p>
    <w:p w:rsidR="005C4717" w:rsidRPr="001139C7" w:rsidRDefault="005C4717" w:rsidP="009E5860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возможности</w:t>
      </w:r>
      <w:r w:rsidR="005456F0"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чувствовать командный дух</w:t>
      </w:r>
      <w:r w:rsidR="005456F0"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</w:p>
    <w:p w:rsidR="005456F0" w:rsidRPr="001139C7" w:rsidRDefault="005C4717" w:rsidP="009E586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Подвижные развлечения</w:t>
      </w:r>
      <w:r w:rsidR="005456F0"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улучша</w:t>
      </w:r>
      <w:r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ют</w:t>
      </w:r>
      <w:r w:rsidR="005456F0"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дыхательные функции</w:t>
      </w:r>
      <w:r w:rsidR="005456F0"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и ускоря</w:t>
      </w:r>
      <w:r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ют</w:t>
      </w:r>
      <w:r w:rsidR="005456F0"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работу </w:t>
      </w:r>
      <w:proofErr w:type="spellStart"/>
      <w:proofErr w:type="gramStart"/>
      <w:r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сердечно-сосудистой</w:t>
      </w:r>
      <w:proofErr w:type="spellEnd"/>
      <w:proofErr w:type="gramEnd"/>
      <w:r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системы.</w:t>
      </w:r>
      <w:r w:rsidR="005456F0"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FD4988"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Кровь обогащает </w:t>
      </w:r>
      <w:r w:rsidR="005456F0"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кислородом мозг, что </w:t>
      </w:r>
      <w:r w:rsidR="00FD4988"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хорошо</w:t>
      </w:r>
      <w:r w:rsidR="005456F0"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FD4988"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влияет</w:t>
      </w:r>
      <w:r w:rsidR="005456F0"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развити</w:t>
      </w:r>
      <w:r w:rsidR="00FD4988"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е</w:t>
      </w:r>
      <w:r w:rsidR="005456F0"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FD4988"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ребенка</w:t>
      </w:r>
      <w:r w:rsidR="005456F0"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FC4ACE" w:rsidRPr="00FC4ACE" w:rsidRDefault="00241DB6" w:rsidP="009E5860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uk-UA"/>
        </w:rPr>
      </w:pPr>
      <w:r w:rsidRPr="001139C7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uk-UA"/>
        </w:rPr>
        <w:t>Обеспечим</w:t>
      </w:r>
      <w:r w:rsidR="00FC4ACE" w:rsidRPr="00FC4ACE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uk-UA"/>
        </w:rPr>
        <w:t xml:space="preserve"> </w:t>
      </w:r>
      <w:r w:rsidRPr="001139C7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uk-UA"/>
        </w:rPr>
        <w:t xml:space="preserve">великолепное </w:t>
      </w:r>
      <w:r w:rsidR="00BC108B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uk-UA"/>
        </w:rPr>
        <w:t>веселье</w:t>
      </w:r>
    </w:p>
    <w:p w:rsidR="00AF74DD" w:rsidRPr="001139C7" w:rsidRDefault="00DA02BF" w:rsidP="009E586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Зака</w:t>
      </w:r>
      <w:r w:rsidR="00F76500">
        <w:rPr>
          <w:rFonts w:ascii="Times New Roman" w:eastAsia="Times New Roman" w:hAnsi="Times New Roman" w:cs="Times New Roman"/>
          <w:sz w:val="24"/>
          <w:szCs w:val="24"/>
          <w:lang w:eastAsia="uk-UA"/>
        </w:rPr>
        <w:t>зать</w:t>
      </w:r>
      <w:r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поролоновое шоу на </w:t>
      </w:r>
      <w:proofErr w:type="spellStart"/>
      <w:proofErr w:type="gramStart"/>
      <w:r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интернет-портале</w:t>
      </w:r>
      <w:proofErr w:type="spellEnd"/>
      <w:proofErr w:type="gramEnd"/>
      <w:r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AF74DD"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агентства по организации праздников </w:t>
      </w:r>
      <w:proofErr w:type="spellStart"/>
      <w:r w:rsidR="00AF74DD"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Антуан</w:t>
      </w:r>
      <w:proofErr w:type="spellEnd"/>
      <w:r w:rsidR="00AF74DD"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Шоу </w:t>
      </w:r>
      <w:r w:rsidR="00F7650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возможно </w:t>
      </w:r>
      <w:r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 один клик. </w:t>
      </w:r>
      <w:proofErr w:type="spellStart"/>
      <w:r w:rsidR="00BC108B">
        <w:rPr>
          <w:rFonts w:ascii="Times New Roman" w:eastAsia="Times New Roman" w:hAnsi="Times New Roman" w:cs="Times New Roman"/>
          <w:sz w:val="24"/>
          <w:szCs w:val="24"/>
          <w:lang w:eastAsia="uk-UA"/>
        </w:rPr>
        <w:t>У</w:t>
      </w:r>
      <w:r w:rsidR="009E5860">
        <w:rPr>
          <w:rFonts w:ascii="Times New Roman" w:eastAsia="Times New Roman" w:hAnsi="Times New Roman" w:cs="Times New Roman"/>
          <w:sz w:val="24"/>
          <w:szCs w:val="24"/>
          <w:lang w:eastAsia="uk-UA"/>
        </w:rPr>
        <w:t>точнени</w:t>
      </w:r>
      <w:r w:rsidR="00BC108B">
        <w:rPr>
          <w:rFonts w:ascii="Times New Roman" w:eastAsia="Times New Roman" w:hAnsi="Times New Roman" w:cs="Times New Roman"/>
          <w:sz w:val="24"/>
          <w:szCs w:val="24"/>
          <w:lang w:eastAsia="uk-UA"/>
        </w:rPr>
        <w:t>ть</w:t>
      </w:r>
      <w:proofErr w:type="spellEnd"/>
      <w:r w:rsidR="009E586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детал</w:t>
      </w:r>
      <w:r w:rsidR="00BC108B"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="009E586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проведения мероприятия можно </w:t>
      </w:r>
      <w:r w:rsidR="00BC108B">
        <w:rPr>
          <w:rFonts w:ascii="Times New Roman" w:eastAsia="Times New Roman" w:hAnsi="Times New Roman" w:cs="Times New Roman"/>
          <w:sz w:val="24"/>
          <w:szCs w:val="24"/>
          <w:lang w:eastAsia="uk-UA"/>
        </w:rPr>
        <w:t>по</w:t>
      </w:r>
      <w:r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телефон</w:t>
      </w:r>
      <w:r w:rsidR="00BC108B">
        <w:rPr>
          <w:rFonts w:ascii="Times New Roman" w:eastAsia="Times New Roman" w:hAnsi="Times New Roman" w:cs="Times New Roman"/>
          <w:sz w:val="24"/>
          <w:szCs w:val="24"/>
          <w:lang w:eastAsia="uk-UA"/>
        </w:rPr>
        <w:t>у</w:t>
      </w:r>
      <w:r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FC4ACE" w:rsidRPr="00FC4AC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1139C7"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Также</w:t>
      </w:r>
      <w:r w:rsidR="00F7650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есть возможность</w:t>
      </w:r>
      <w:r w:rsidR="001139C7"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воспользоваться услугами профессионального фотографа.</w:t>
      </w:r>
    </w:p>
    <w:p w:rsidR="001139C7" w:rsidRDefault="001139C7" w:rsidP="009E586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Не дайте детскому празднику пройти </w:t>
      </w:r>
      <w:proofErr w:type="gramStart"/>
      <w:r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незамеченным</w:t>
      </w:r>
      <w:proofErr w:type="gramEnd"/>
      <w:r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F76500" w:rsidRPr="00F7650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F76500" w:rsidRPr="001139C7">
        <w:rPr>
          <w:rFonts w:ascii="Times New Roman" w:eastAsia="Times New Roman" w:hAnsi="Times New Roman" w:cs="Times New Roman"/>
          <w:sz w:val="24"/>
          <w:szCs w:val="24"/>
          <w:lang w:eastAsia="uk-UA"/>
        </w:rPr>
        <w:t>Подарите детям ошеломительные моменты, которые не забываются надолго.</w:t>
      </w:r>
    </w:p>
    <w:p w:rsidR="001139C7" w:rsidRDefault="001139C7" w:rsidP="001139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76500" w:rsidRDefault="00BC108B" w:rsidP="001139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5" w:history="1">
        <w:r w:rsidRPr="000A71FE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uk-UA"/>
          </w:rPr>
          <w:t>https://text.ru/seo/5a4cbf4bc8e0d</w:t>
        </w:r>
      </w:hyperlink>
    </w:p>
    <w:p w:rsidR="00BC108B" w:rsidRPr="001139C7" w:rsidRDefault="00BC108B" w:rsidP="001139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F74DD" w:rsidRDefault="00AF74DD" w:rsidP="00DA02B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F4F4F"/>
          <w:sz w:val="18"/>
          <w:szCs w:val="18"/>
          <w:lang w:eastAsia="uk-UA"/>
        </w:rPr>
      </w:pPr>
    </w:p>
    <w:sectPr w:rsidR="00AF74DD" w:rsidSect="00C24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E1C83"/>
    <w:multiLevelType w:val="hybridMultilevel"/>
    <w:tmpl w:val="2AD22A7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763D9"/>
    <w:multiLevelType w:val="hybridMultilevel"/>
    <w:tmpl w:val="AF6A2A6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1213E6"/>
    <w:multiLevelType w:val="hybridMultilevel"/>
    <w:tmpl w:val="0B68062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071FC0"/>
    <w:multiLevelType w:val="hybridMultilevel"/>
    <w:tmpl w:val="80BE868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F85093"/>
    <w:rsid w:val="00036499"/>
    <w:rsid w:val="00081898"/>
    <w:rsid w:val="000D6926"/>
    <w:rsid w:val="000F17A9"/>
    <w:rsid w:val="001139C7"/>
    <w:rsid w:val="00161909"/>
    <w:rsid w:val="00225AAF"/>
    <w:rsid w:val="002331C8"/>
    <w:rsid w:val="00241DB6"/>
    <w:rsid w:val="0027699B"/>
    <w:rsid w:val="002B7CE7"/>
    <w:rsid w:val="00304B7D"/>
    <w:rsid w:val="005456F0"/>
    <w:rsid w:val="005C4717"/>
    <w:rsid w:val="00824835"/>
    <w:rsid w:val="00856DF8"/>
    <w:rsid w:val="009E5860"/>
    <w:rsid w:val="00AF2ADB"/>
    <w:rsid w:val="00AF74DD"/>
    <w:rsid w:val="00B406BF"/>
    <w:rsid w:val="00B84B36"/>
    <w:rsid w:val="00BC108B"/>
    <w:rsid w:val="00BE2EB3"/>
    <w:rsid w:val="00C17422"/>
    <w:rsid w:val="00C24BE2"/>
    <w:rsid w:val="00C738F4"/>
    <w:rsid w:val="00DA02BF"/>
    <w:rsid w:val="00DB10B1"/>
    <w:rsid w:val="00E330B1"/>
    <w:rsid w:val="00E63E32"/>
    <w:rsid w:val="00E91085"/>
    <w:rsid w:val="00EA0EEF"/>
    <w:rsid w:val="00F114C4"/>
    <w:rsid w:val="00F70783"/>
    <w:rsid w:val="00F76500"/>
    <w:rsid w:val="00F85093"/>
    <w:rsid w:val="00FC4ACE"/>
    <w:rsid w:val="00FD4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BE2"/>
  </w:style>
  <w:style w:type="paragraph" w:styleId="2">
    <w:name w:val="heading 2"/>
    <w:basedOn w:val="a"/>
    <w:link w:val="20"/>
    <w:uiPriority w:val="9"/>
    <w:qFormat/>
    <w:rsid w:val="00FC4A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C4ACE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paragraph" w:styleId="a3">
    <w:name w:val="Normal (Web)"/>
    <w:basedOn w:val="a"/>
    <w:uiPriority w:val="99"/>
    <w:semiHidden/>
    <w:unhideWhenUsed/>
    <w:rsid w:val="00FC4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304B7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139C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4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5186">
          <w:marLeft w:val="4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9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xt.ru/seo/5a4cbf4bc8e0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1535</Words>
  <Characters>876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27</cp:revision>
  <dcterms:created xsi:type="dcterms:W3CDTF">2018-01-03T09:45:00Z</dcterms:created>
  <dcterms:modified xsi:type="dcterms:W3CDTF">2018-01-03T11:32:00Z</dcterms:modified>
</cp:coreProperties>
</file>