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FE" w:rsidRDefault="00CF233A">
      <w:r w:rsidRPr="00CF233A">
        <w:t xml:space="preserve">Приветствую вас, дорогие друзья. Сейчас вы находитесь на канале </w:t>
      </w:r>
      <w:r w:rsidRPr="00DC29E9">
        <w:rPr>
          <w:highlight w:val="black"/>
        </w:rPr>
        <w:t>Горбунов</w:t>
      </w:r>
      <w:r w:rsidRPr="00DC29E9">
        <w:t xml:space="preserve"> </w:t>
      </w:r>
      <w:r w:rsidRPr="00CF233A">
        <w:t>блог</w:t>
      </w:r>
      <w:r w:rsidR="00FA7DFE">
        <w:t>,</w:t>
      </w:r>
      <w:r w:rsidRPr="00CF233A">
        <w:t xml:space="preserve"> меня зовут </w:t>
      </w:r>
      <w:r w:rsidRPr="00DC29E9">
        <w:rPr>
          <w:highlight w:val="black"/>
        </w:rPr>
        <w:t>Горбунов Михаил</w:t>
      </w:r>
      <w:r w:rsidRPr="00CF233A">
        <w:t xml:space="preserve"> и этот канал посвящен саморазвитию, полезным фишкам, которые можно найти в интернете, каким-то</w:t>
      </w:r>
      <w:r w:rsidR="00FA7DFE">
        <w:t xml:space="preserve"> интересным сервисам </w:t>
      </w:r>
      <w:r w:rsidRPr="00CF233A">
        <w:t>на кот</w:t>
      </w:r>
      <w:r w:rsidR="00FA7DFE">
        <w:t>орых можно заработать таким как WorkZilla. О ней и пойдет речь. С</w:t>
      </w:r>
      <w:r w:rsidRPr="00CF233A">
        <w:t>егодня расскажу</w:t>
      </w:r>
      <w:r w:rsidR="00FA7DFE">
        <w:t>,</w:t>
      </w:r>
      <w:r w:rsidRPr="00CF233A">
        <w:t xml:space="preserve"> что на ней нужно делать, какие задания здесь</w:t>
      </w:r>
      <w:r w:rsidR="00FA7DFE">
        <w:t xml:space="preserve"> бывают и сколько за них платят. </w:t>
      </w:r>
    </w:p>
    <w:p w:rsidR="00DE5401" w:rsidRDefault="00CF233A">
      <w:r w:rsidRPr="00CF233A">
        <w:t>На главной странице есть раздел "Реклама и соцсети", здесь приходят задания для исполнителей</w:t>
      </w:r>
      <w:r w:rsidR="00FA7DFE">
        <w:t>,</w:t>
      </w:r>
      <w:r w:rsidRPr="00CF233A">
        <w:t xml:space="preserve"> в которых нужно что-то сделать, например, добавить 45 объявлений или какие-то другие, настраивать конте</w:t>
      </w:r>
      <w:r w:rsidR="00FA7DFE">
        <w:t>кстную рекламу (</w:t>
      </w:r>
      <w:r w:rsidRPr="00CF233A">
        <w:t>очень денежная тема), н</w:t>
      </w:r>
      <w:r w:rsidR="00FA7DFE">
        <w:t>о главное качественно сделать. Е</w:t>
      </w:r>
      <w:r w:rsidRPr="00CF233A">
        <w:t xml:space="preserve">сли будете грамотно делать - у вас будет большая популярность, а если плохо </w:t>
      </w:r>
      <w:r w:rsidR="00FA7DFE">
        <w:t>и будете деньги брать ни за что -</w:t>
      </w:r>
      <w:r w:rsidRPr="00CF233A">
        <w:t xml:space="preserve"> то сразу же о вас разойдется дурная слава и люди увидят плохие отзывы. Также есть раздел простой помощи, например, перевести аудио в текс</w:t>
      </w:r>
      <w:r w:rsidR="00FA7DFE">
        <w:t>т за 35 руб. Ц</w:t>
      </w:r>
      <w:r w:rsidRPr="00CF233A">
        <w:t>ена здесь очень</w:t>
      </w:r>
      <w:r w:rsidR="00FA7DFE" w:rsidRPr="00FA7DFE">
        <w:t xml:space="preserve"> </w:t>
      </w:r>
      <w:r w:rsidR="00FA7DFE" w:rsidRPr="00CF233A">
        <w:t>неплохая</w:t>
      </w:r>
      <w:r w:rsidR="00FA7DFE">
        <w:t>,</w:t>
      </w:r>
      <w:r w:rsidRPr="00CF233A">
        <w:t xml:space="preserve"> потому как 10 мин аудио переводить придется час. Здесь 25 мин. примерно за час 20 рублей - это очень хорошо, ведь не везде так платят. Если бы вы устроились на какую-то простую работу в городе, то вам бы платили 100 рублей, а </w:t>
      </w:r>
      <w:r w:rsidR="00FA7DFE">
        <w:t xml:space="preserve">может быть и меньше  в зависимости от работы. Еще можно заполнять </w:t>
      </w:r>
      <w:r w:rsidRPr="00CF233A">
        <w:t xml:space="preserve"> товары в магазине,</w:t>
      </w:r>
      <w:r w:rsidR="00FA7DFE">
        <w:t xml:space="preserve"> есть</w:t>
      </w:r>
      <w:r w:rsidRPr="00CF233A">
        <w:t xml:space="preserve"> разные задания.</w:t>
      </w:r>
      <w:r w:rsidR="00FA7DFE">
        <w:t xml:space="preserve"> </w:t>
      </w:r>
      <w:r w:rsidRPr="00CF233A">
        <w:t>Дизайнеру здесь вообще раздолье: очень много заданий на дизайн визиток, листовок, сайтов, коммерческих пред</w:t>
      </w:r>
      <w:r w:rsidR="00FA7DFE">
        <w:t xml:space="preserve">ложений, презентаций. </w:t>
      </w:r>
      <w:r w:rsidRPr="00CF233A">
        <w:t xml:space="preserve"> Очень много заданий и можно хорошо зарабатывать, особенно если вы хороший специалист. Тексты тоже хорошая тема. Попадаются задания написать сео-текст под товары или просто текст написать, сео-статью</w:t>
      </w:r>
      <w:r w:rsidR="00FA7DFE">
        <w:t>,</w:t>
      </w:r>
      <w:r w:rsidRPr="00CF233A">
        <w:t xml:space="preserve"> если вы хорошо пользуетесь сервисами, которые помогают вам достичь уникаль</w:t>
      </w:r>
      <w:r w:rsidR="00DE5401">
        <w:t>ности, которую требует заказчик.  Е</w:t>
      </w:r>
      <w:r w:rsidRPr="00CF233A">
        <w:t>сли вы читали какие-то материалы, которые требует зак</w:t>
      </w:r>
      <w:r w:rsidR="00DE5401">
        <w:t>азчик, то</w:t>
      </w:r>
      <w:r w:rsidRPr="00CF233A">
        <w:t xml:space="preserve"> просто</w:t>
      </w:r>
      <w:r w:rsidR="00DE5401">
        <w:t xml:space="preserve"> все</w:t>
      </w:r>
      <w:r w:rsidRPr="00CF233A">
        <w:t xml:space="preserve"> освоите</w:t>
      </w:r>
      <w:r w:rsidR="00DE5401">
        <w:t>. Обычно за это платят не более</w:t>
      </w:r>
      <w:r w:rsidRPr="00CF233A">
        <w:t xml:space="preserve"> 40 руб</w:t>
      </w:r>
      <w:r w:rsidR="00DE5401">
        <w:t>.</w:t>
      </w:r>
      <w:r w:rsidRPr="00CF233A">
        <w:t xml:space="preserve"> за тысячу символов. Это неплохо. Вы сразу можете оценить</w:t>
      </w:r>
      <w:r w:rsidR="00DE5401">
        <w:t>,</w:t>
      </w:r>
      <w:r w:rsidRPr="00CF233A">
        <w:t xml:space="preserve"> если  вас просят написать 10 тыс</w:t>
      </w:r>
      <w:r w:rsidR="00DE5401">
        <w:t>.</w:t>
      </w:r>
      <w:r w:rsidRPr="00CF233A">
        <w:t xml:space="preserve"> символов за 300 рублей, можно посчитать стоит ли браться.</w:t>
      </w:r>
      <w:r w:rsidR="00470BB2">
        <w:t xml:space="preserve"> </w:t>
      </w:r>
      <w:r w:rsidRPr="00CF233A">
        <w:t>Помощь по сайту, если вы опытный программис</w:t>
      </w:r>
      <w:r w:rsidR="00DE5401">
        <w:t>т, знаете разные языки программирования, можете создавать</w:t>
      </w:r>
      <w:r w:rsidRPr="00CF233A">
        <w:t xml:space="preserve"> </w:t>
      </w:r>
      <w:r w:rsidR="00DE5401">
        <w:t xml:space="preserve">сайты. </w:t>
      </w:r>
      <w:r w:rsidR="004E06AB">
        <w:t xml:space="preserve">Здесь и ставки повыше и деньги </w:t>
      </w:r>
      <w:r w:rsidR="004E06AB" w:rsidRPr="00CF233A">
        <w:t xml:space="preserve">больше. </w:t>
      </w:r>
      <w:r w:rsidRPr="00CF233A">
        <w:t>Другие задания: звонить клиентам, что-нибудь придумать, например, сценарии для видеороликов, за которые можно пол</w:t>
      </w:r>
      <w:r w:rsidR="00DE5401">
        <w:t>учить 1000 руб. за час работы. В одном заказе я</w:t>
      </w:r>
      <w:r w:rsidRPr="00CF233A">
        <w:t xml:space="preserve"> написал классный текст</w:t>
      </w:r>
      <w:r w:rsidR="00DE5401">
        <w:t xml:space="preserve"> </w:t>
      </w:r>
      <w:r w:rsidR="00470BB2">
        <w:t xml:space="preserve"> </w:t>
      </w:r>
      <w:r w:rsidR="00DE5401">
        <w:t xml:space="preserve"> для видео, для участия</w:t>
      </w:r>
      <w:r w:rsidRPr="00CF233A">
        <w:t xml:space="preserve"> в конкурсе.</w:t>
      </w:r>
    </w:p>
    <w:p w:rsidR="00D11AD5" w:rsidRDefault="00CF233A">
      <w:r w:rsidRPr="00CF233A">
        <w:t xml:space="preserve"> Переходим на вкладку "</w:t>
      </w:r>
      <w:r w:rsidR="006B164B">
        <w:t>Исполнитель" - тут можно</w:t>
      </w:r>
      <w:r w:rsidRPr="00CF233A">
        <w:t xml:space="preserve"> зарегистрировать</w:t>
      </w:r>
      <w:r w:rsidR="00DE5401">
        <w:t>с</w:t>
      </w:r>
      <w:r w:rsidR="006B164B">
        <w:t>я. Так же есть вкладки "Новые",</w:t>
      </w:r>
      <w:r w:rsidR="00DE5401">
        <w:t xml:space="preserve"> </w:t>
      </w:r>
      <w:r w:rsidR="006B164B">
        <w:t>"</w:t>
      </w:r>
      <w:r w:rsidR="00DE5401">
        <w:t>Текущие",</w:t>
      </w:r>
      <w:r w:rsidR="00DE5401" w:rsidRPr="00DE5401">
        <w:t xml:space="preserve"> </w:t>
      </w:r>
      <w:r w:rsidR="006B164B">
        <w:t>"</w:t>
      </w:r>
      <w:r w:rsidR="004E06AB">
        <w:rPr>
          <w:lang w:val="uk-UA"/>
        </w:rPr>
        <w:t>История</w:t>
      </w:r>
      <w:r w:rsidR="006B164B">
        <w:t>", "Настройки",</w:t>
      </w:r>
      <w:r w:rsidRPr="00CF233A">
        <w:t xml:space="preserve"> "</w:t>
      </w:r>
      <w:r w:rsidR="00470BB2">
        <w:rPr>
          <w:lang w:val="uk-UA"/>
        </w:rPr>
        <w:t>Автоз</w:t>
      </w:r>
      <w:r w:rsidR="006B164B">
        <w:t>адания".</w:t>
      </w:r>
      <w:r w:rsidRPr="00CF233A">
        <w:t xml:space="preserve"> </w:t>
      </w:r>
      <w:r w:rsidR="004E06AB" w:rsidRPr="00CF233A">
        <w:t>Новые задания</w:t>
      </w:r>
      <w:r w:rsidR="004E06AB">
        <w:t xml:space="preserve"> </w:t>
      </w:r>
      <w:r w:rsidR="004E06AB" w:rsidRPr="00CF233A">
        <w:t xml:space="preserve"> - это которые</w:t>
      </w:r>
      <w:r w:rsidR="004E06AB">
        <w:t>,</w:t>
      </w:r>
      <w:r w:rsidR="004E06AB" w:rsidRPr="00CF233A">
        <w:t xml:space="preserve"> поступают к вам или недавно поступили. </w:t>
      </w:r>
      <w:r w:rsidRPr="00CF233A">
        <w:t>Первая ошибка, которую совершают все начинающие фрилансеры - они начинают выискивать задания, которые они умеют делать, например, нашли задание внизу списка, ознакомились с ним и решили сделать, но они не попадают в исполнители потому, что уже огромная очередь фрилансеров и вероятность, что ты попадешь очень-очень низка</w:t>
      </w:r>
      <w:r w:rsidR="006B164B">
        <w:t>я.</w:t>
      </w:r>
    </w:p>
    <w:p w:rsidR="005B34FD" w:rsidRDefault="006B164B">
      <w:pPr>
        <w:rPr>
          <w:rFonts w:ascii="Georgia" w:hAnsi="Georgia"/>
          <w:color w:val="282625"/>
          <w:sz w:val="21"/>
          <w:szCs w:val="21"/>
          <w:shd w:val="clear" w:color="auto" w:fill="FFFFFF"/>
        </w:rPr>
      </w:pP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Поэтому я рекомендую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делать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задания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сра</w:t>
      </w:r>
      <w:r w:rsidR="001E6A6F">
        <w:rPr>
          <w:rFonts w:ascii="Georgia" w:hAnsi="Georgia"/>
          <w:color w:val="282625"/>
          <w:sz w:val="21"/>
          <w:szCs w:val="21"/>
          <w:shd w:val="clear" w:color="auto" w:fill="FFFFFF"/>
        </w:rPr>
        <w:t>зу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, как только они появились. Когда вы только </w:t>
      </w:r>
      <w:r w:rsidR="001E6A6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зашли 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на сервис удалите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сразу в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се задания, даже возможно новые, их очень много можно не переживать.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Обновите источник новых заданий, которые появляются часто. Когда задание появилось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  <w:lang w:val="uk-UA"/>
        </w:rPr>
        <w:t xml:space="preserve"> у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вас есть </w:t>
      </w:r>
      <w:r w:rsidR="00B4139E">
        <w:rPr>
          <w:rFonts w:ascii="Georgia" w:hAnsi="Georgia"/>
          <w:color w:val="282625"/>
          <w:sz w:val="21"/>
          <w:szCs w:val="21"/>
          <w:shd w:val="clear" w:color="auto" w:fill="FFFFFF"/>
        </w:rPr>
        <w:t>вс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  <w:lang w:val="uk-UA"/>
        </w:rPr>
        <w:t>его 3-4 минут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ы, чтобы его взять - то есть очень мало времени. 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Пока н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апишите заказчику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,  покаже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те свое портф</w:t>
      </w:r>
      <w:r w:rsidR="001E6A6F">
        <w:rPr>
          <w:rFonts w:ascii="Georgia" w:hAnsi="Georgia"/>
          <w:color w:val="282625"/>
          <w:sz w:val="21"/>
          <w:szCs w:val="21"/>
          <w:shd w:val="clear" w:color="auto" w:fill="FFFFFF"/>
        </w:rPr>
        <w:t>олио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, о</w:t>
      </w:r>
      <w:r w:rsidR="001E6A6F">
        <w:rPr>
          <w:rFonts w:ascii="Georgia" w:hAnsi="Georgia"/>
          <w:color w:val="282625"/>
          <w:sz w:val="21"/>
          <w:szCs w:val="21"/>
          <w:shd w:val="clear" w:color="auto" w:fill="FFFFFF"/>
        </w:rPr>
        <w:t>н может склониться  к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другому фрилансеру</w:t>
      </w:r>
      <w:r w:rsidR="00B772E4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- поэтому вы должны быть первыми.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Именно попадать в ис</w:t>
      </w:r>
      <w:r w:rsidR="00B772E4">
        <w:rPr>
          <w:rFonts w:ascii="Georgia" w:hAnsi="Georgia"/>
          <w:color w:val="282625"/>
          <w:sz w:val="21"/>
          <w:szCs w:val="21"/>
          <w:shd w:val="clear" w:color="auto" w:fill="FFFFFF"/>
        </w:rPr>
        <w:t>полнители в первых рядах</w:t>
      </w:r>
      <w:r w:rsidR="001E6A6F">
        <w:rPr>
          <w:rFonts w:ascii="Georgia" w:hAnsi="Georgia"/>
          <w:color w:val="282625"/>
          <w:sz w:val="21"/>
          <w:szCs w:val="21"/>
          <w:shd w:val="clear" w:color="auto" w:fill="FFFFFF"/>
        </w:rPr>
        <w:t>. По поводу портфолио: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если вы начинающий дизайне</w:t>
      </w:r>
      <w:r w:rsidR="00B772E4">
        <w:rPr>
          <w:rFonts w:ascii="Georgia" w:hAnsi="Georgia"/>
          <w:color w:val="282625"/>
          <w:sz w:val="21"/>
          <w:szCs w:val="21"/>
          <w:shd w:val="clear" w:color="auto" w:fill="FFFFFF"/>
        </w:rPr>
        <w:t>р или</w:t>
      </w:r>
      <w:r w:rsidR="001E6A6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программист</w:t>
      </w:r>
      <w:r w:rsidR="00B772E4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1E6A6F" w:rsidRPr="001E6A6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B772E4">
        <w:rPr>
          <w:rFonts w:ascii="Georgia" w:hAnsi="Georgia"/>
          <w:color w:val="282625"/>
          <w:sz w:val="21"/>
          <w:szCs w:val="21"/>
          <w:shd w:val="clear" w:color="auto" w:fill="FFFFFF"/>
        </w:rPr>
        <w:t>портфолио нужно обязательно.</w:t>
      </w:r>
      <w:r w:rsidR="001E6A6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Оно очень поможет когда будете,  допустим, писать заказчику что сделаете листовку быстро и качественно (шаблонно), то он  на самом деле не верит вам.  А если вы  два года работаете фотошопе, скиньте ссылку на свое портфолио, он посмотрит и оценит какие интересные работы у вас есть,  и даст задание вам. 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Еще рекомен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дуют размещать в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аше портфолио в социальных сетях</w:t>
      </w:r>
      <w:r w:rsidR="005B34FD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допустим контакте</w:t>
      </w:r>
      <w:r w:rsidR="005B34FD">
        <w:rPr>
          <w:rFonts w:ascii="Georgia" w:hAnsi="Georgia"/>
          <w:color w:val="282625"/>
          <w:sz w:val="21"/>
          <w:szCs w:val="21"/>
          <w:shd w:val="clear" w:color="auto" w:fill="FFFFFF"/>
        </w:rPr>
        <w:t>. П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очему это 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выгодно</w:t>
      </w:r>
      <w:r w:rsidR="005B34FD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? 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Если на аватарке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lastRenderedPageBreak/>
        <w:t xml:space="preserve">стоит ваша фотография, заказчик переходит на вашу страницу вконтакте, видит вашу фотографию, просматривает ваши работы.  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В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ы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с ним 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п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озн</w:t>
      </w:r>
      <w:r w:rsidR="005B34FD">
        <w:rPr>
          <w:rFonts w:ascii="Georgia" w:hAnsi="Georgia"/>
          <w:color w:val="282625"/>
          <w:sz w:val="21"/>
          <w:szCs w:val="21"/>
          <w:shd w:val="clear" w:color="auto" w:fill="FFFFFF"/>
        </w:rPr>
        <w:t>акомились,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добавили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ег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о в друзья. 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Это оче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нь здорово влияет на вас как 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исполнителя.</w:t>
      </w:r>
    </w:p>
    <w:p w:rsidR="005B34FD" w:rsidRDefault="005B34FD">
      <w:pPr>
        <w:rPr>
          <w:rFonts w:ascii="Georgia" w:hAnsi="Georgia"/>
          <w:color w:val="282625"/>
          <w:sz w:val="21"/>
          <w:szCs w:val="21"/>
          <w:shd w:val="clear" w:color="auto" w:fill="FFFFFF"/>
        </w:rPr>
      </w:pP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Как получить первый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заказ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?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Это не так уж и трудно Нужно стараться брать только новые задания, которые только- только появились и стараться себя продать: продать через портфолио, через тексты, которые вы пишите заказчику. 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Чтобы вероятно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сть,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что выберут 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именно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вас,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была выше 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-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старайтесь показать свою 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компетентность в данном вопросе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. Для этого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нужно пост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оянно развиваться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читать какие-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то книги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, с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мотреть 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обучающие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видео. Если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вы дизайнер, то будет очень полезно с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мотреть какие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-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то видео, на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пример, как работать в фотошопе. Необходимо п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остоянно дораб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атывать о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пыт в какой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-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то сфере, то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гда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вам будут платить в два раза б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>ольше. Не нужно останавливаться на том, чтобы уже у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меете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нужно постоянно расти. Инвестиции в себя приносят самые большие</w:t>
      </w:r>
      <w:r w:rsidR="00D753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дивиденды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</w:p>
    <w:p w:rsidR="005549A5" w:rsidRDefault="00D753AB">
      <w:pPr>
        <w:rPr>
          <w:rFonts w:ascii="Georgia" w:hAnsi="Georgia"/>
          <w:color w:val="282625"/>
          <w:sz w:val="21"/>
          <w:szCs w:val="21"/>
          <w:shd w:val="clear" w:color="auto" w:fill="FFFFFF"/>
        </w:rPr>
      </w:pP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Бывает 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>такая ситуация</w:t>
      </w:r>
      <w:r w:rsidR="005B34FD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что на 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  <w:lang w:val="en-US"/>
        </w:rPr>
        <w:t>work</w:t>
      </w:r>
      <w:r w:rsidR="000A0E51" w:rsidRPr="000A0E51">
        <w:rPr>
          <w:rFonts w:ascii="Georgia" w:hAnsi="Georgia"/>
          <w:color w:val="282625"/>
          <w:sz w:val="21"/>
          <w:szCs w:val="21"/>
          <w:shd w:val="clear" w:color="auto" w:fill="FFFFFF"/>
        </w:rPr>
        <w:t>-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  <w:lang w:val="en-US"/>
        </w:rPr>
        <w:t>zilla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попадаются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заказчики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которые не хотят платить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Бы</w:t>
      </w:r>
      <w:r w:rsidR="000A0E51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тует такое мнение, что </w:t>
      </w:r>
      <w:r w:rsidR="006D7E5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на </w:t>
      </w:r>
      <w:r w:rsidR="006D7E55">
        <w:rPr>
          <w:rFonts w:ascii="Georgia" w:hAnsi="Georgia"/>
          <w:color w:val="282625"/>
          <w:sz w:val="21"/>
          <w:szCs w:val="21"/>
          <w:shd w:val="clear" w:color="auto" w:fill="FFFFFF"/>
          <w:lang w:val="en-US"/>
        </w:rPr>
        <w:t>work</w:t>
      </w:r>
      <w:r w:rsidR="006D7E55" w:rsidRPr="000A0E51">
        <w:rPr>
          <w:rFonts w:ascii="Georgia" w:hAnsi="Georgia"/>
          <w:color w:val="282625"/>
          <w:sz w:val="21"/>
          <w:szCs w:val="21"/>
          <w:shd w:val="clear" w:color="auto" w:fill="FFFFFF"/>
        </w:rPr>
        <w:t>-</w:t>
      </w:r>
      <w:r w:rsidR="006D7E55">
        <w:rPr>
          <w:rFonts w:ascii="Georgia" w:hAnsi="Georgia"/>
          <w:color w:val="282625"/>
          <w:sz w:val="21"/>
          <w:szCs w:val="21"/>
          <w:shd w:val="clear" w:color="auto" w:fill="FFFFFF"/>
          <w:lang w:val="en-US"/>
        </w:rPr>
        <w:t>zilla</w:t>
      </w:r>
      <w:r w:rsidR="006D7E5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фрилансеры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деше</w:t>
      </w:r>
      <w:r w:rsidR="006D7E5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вые не то, что на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"фрилансе"</w:t>
      </w:r>
      <w:r w:rsidR="006D7E5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и н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е пр</w:t>
      </w:r>
      <w:r w:rsidR="006D7E5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осят много денег.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Исполнители берут  дешево, есть такие, что готовы исполнять работу за 40- 60 рублей в час. Если вы хотите сразу много получать, то рекомендую вот что: если вам пишет человек сделать задание, перевести текст, например  1 час за 100 рублей, то сразу понятно, что на работу вам придется потратить не менее 3 часов за 100 рублей. 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Пишите заказчику, что вы 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с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делаете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400 или 500 рублей, </w:t>
      </w:r>
      <w:r w:rsidR="006D7E5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пришлите образцы ваших работ, он посмотрит  и реши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т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что платит действительно мало</w:t>
      </w:r>
      <w:r w:rsidR="006100C0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Главное доказать, что в этом деле</w:t>
      </w:r>
      <w:r w:rsidR="006100C0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вы специалист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, что вы это делаете не впервые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. Делайте быстро и хоро</w:t>
      </w:r>
      <w:r w:rsidR="006100C0">
        <w:rPr>
          <w:rFonts w:ascii="Georgia" w:hAnsi="Georgia"/>
          <w:color w:val="282625"/>
          <w:sz w:val="21"/>
          <w:szCs w:val="21"/>
          <w:shd w:val="clear" w:color="auto" w:fill="FFFFFF"/>
        </w:rPr>
        <w:t>шо,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докажите,</w:t>
      </w:r>
      <w:r w:rsidR="006100C0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что вы не являетесь проблемой</w:t>
      </w:r>
      <w:r w:rsidR="004E7E0A">
        <w:rPr>
          <w:rFonts w:ascii="Georgia" w:hAnsi="Georgia"/>
          <w:color w:val="282625"/>
          <w:sz w:val="21"/>
          <w:szCs w:val="21"/>
          <w:shd w:val="clear" w:color="auto" w:fill="FFFFFF"/>
        </w:rPr>
        <w:t>, а как раз решае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т</w:t>
      </w:r>
      <w:r w:rsidR="006100C0">
        <w:rPr>
          <w:rFonts w:ascii="Georgia" w:hAnsi="Georgia"/>
          <w:color w:val="282625"/>
          <w:sz w:val="21"/>
          <w:szCs w:val="21"/>
          <w:shd w:val="clear" w:color="auto" w:fill="FFFFFF"/>
        </w:rPr>
        <w:t>е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его проблему.</w:t>
      </w:r>
    </w:p>
    <w:p w:rsidR="005549A5" w:rsidRDefault="00D753AB">
      <w:pPr>
        <w:rPr>
          <w:rFonts w:ascii="Georgia" w:hAnsi="Georgia"/>
          <w:color w:val="282625"/>
          <w:sz w:val="21"/>
          <w:szCs w:val="21"/>
          <w:shd w:val="clear" w:color="auto" w:fill="FFFFFF"/>
        </w:rPr>
      </w:pP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Также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можно воспользоваться еще другим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спос</w:t>
      </w:r>
      <w:r w:rsid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обом. 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Допустим, вы видите задание, в ко</w:t>
      </w:r>
      <w:r w:rsidR="002272CE">
        <w:rPr>
          <w:rFonts w:ascii="Georgia" w:hAnsi="Georgia"/>
          <w:color w:val="282625"/>
          <w:sz w:val="21"/>
          <w:szCs w:val="21"/>
          <w:shd w:val="clear" w:color="auto" w:fill="FFFFFF"/>
        </w:rPr>
        <w:t>тором нужно сделать аватарку и написать  листовку для своего бизнеса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 3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00 рублей.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Тут можно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разбить задание на 2 части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: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можно написать заказчику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что я сделаю аватарку за 300 рублей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  а если понравится, т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огда я сделаю листовку за 200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рублей.  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Когда человек посмотри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т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, оцени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т 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и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может быть согласиться на ваше предложение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Для начала необходимо отпр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авить портфолио, если у вас его нет -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ничего зазорного, можно  как бы в подарок сделать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зак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азчику  е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г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о заказ бесплатно.   Е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сли ты подарил подарок</w:t>
      </w:r>
      <w:r w:rsidR="00B772E4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от этого  с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тановится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на душе приятно. 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Можно предложить человеку  разбить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задание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 и сделать для него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потом еще д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ополнительные задания  и продолжить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сотрудничать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Главное стараться все делать хорошо и качественно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-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от этого зависит ваш доход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Также не забы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вайте добавлять своих заказчиков в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социальных сетях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 друзья. 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Для п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ерспективы это полезно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. Б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ыло такое, что я мног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о раз добавлял своих заказчиков в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друзья и потом они мне присылали новые задан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ия.  То есть я сделал работу, а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через несколько дней или недель заказчик возвращается и опять просит сделать новый заказ.  А как вы понимаете, если уже раз сделал кому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-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то заказ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, то второй раз сделать заказ для одного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человека не составляет труда.  Очень трудн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о 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делать заказы новому человеку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-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ты не знаешь на кого можешь нарваться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Перед тем как взять задание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о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бязательно посмотрите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сколько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заказчик находится на сервисе и какие имеет отзывы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Как это можно сделать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? Нажимаете на баннер заказчика, потом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на синюю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кнопочку и смотрите сколько 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он дал заданий 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и на какую сумму</w:t>
      </w:r>
      <w:r w:rsidR="0055692F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Конечно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так  не очень понятно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какой он заказчик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: может быть он  заказывает первый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раз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, но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человек хороший.  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Есть заказчики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 которые платят мало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 хорошо выполненную работу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4E06AB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но не все заказчики та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кие. 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Есть люди, которые дают м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ного заданий и хорошо их оплачивают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. А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нализируйте свои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х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заказчиков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,  о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ни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ведь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тоже на вас смотрят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читают ваши отзывы.  Даже если вы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с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>читаете, что задание очень легкое, н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о видите, что человек мало платит - не  соглашаетесь на такую работу,  а</w:t>
      </w:r>
      <w:r w:rsidR="001C3B49" w:rsidRPr="001C3B49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то потеряете много времени, да еще 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и денег не заработаете. Старайтесь брать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новое задание</w:t>
      </w:r>
      <w:r w:rsidR="00C2650F">
        <w:rPr>
          <w:rFonts w:ascii="Georgia" w:hAnsi="Georgia"/>
          <w:color w:val="282625"/>
          <w:sz w:val="21"/>
          <w:szCs w:val="21"/>
          <w:shd w:val="clear" w:color="auto" w:fill="FFFFFF"/>
        </w:rPr>
        <w:t>, которое появляется в течение трех минут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</w:p>
    <w:p w:rsidR="00924887" w:rsidRDefault="00C2650F">
      <w:pPr>
        <w:rPr>
          <w:rFonts w:ascii="Georgia" w:hAnsi="Georgia"/>
          <w:color w:val="282625"/>
          <w:sz w:val="21"/>
          <w:szCs w:val="21"/>
          <w:shd w:val="clear" w:color="auto" w:fill="FFFFFF"/>
        </w:rPr>
      </w:pP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По сути этот 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блог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-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это такой проект для себя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Я тут веду свой дневник и стараюсь выкладывать видео потому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что ко мне много обращаются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Еще запишу серию видео как 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lastRenderedPageBreak/>
        <w:t>подавать заказ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.  Я думаю</w:t>
      </w:r>
      <w:r w:rsidR="005549A5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заказчика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м будет интересно.  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Такж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е если вам понравилось видео и вы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хоти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те продолжения поиска заданий,  я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буду записывать и показывать вам как я работаю.  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А также по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ходу заданий я буду показывать, сколько я зарабатываю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.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Будем ставить перед собой цели: 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1000 рублей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2000 рублей и так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далее, и стараться их выполнять. 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Э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то в принципе реально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Как я говорил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можно и 2000 заработать за несколько часов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-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всякое бывает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Если вам понравилось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видео, можете пере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йти по ссылке </w:t>
      </w:r>
      <w:r>
        <w:rPr>
          <w:rFonts w:ascii="Georgia" w:hAnsi="Georgia"/>
          <w:color w:val="282625"/>
          <w:sz w:val="21"/>
          <w:szCs w:val="21"/>
          <w:shd w:val="clear" w:color="auto" w:fill="FFFFFF"/>
        </w:rPr>
        <w:t>в описании  и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>регистрироваться на сайте</w:t>
      </w:r>
      <w:r w:rsidR="00924887" w:rsidRPr="00924887">
        <w:t xml:space="preserve"> </w:t>
      </w:r>
      <w:r w:rsidR="00924887" w:rsidRPr="00CF233A">
        <w:t>WorkZilla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.  Если вы зарегистрируетесь и будете работать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>, если вам интересен фриланс  и вы д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авно хотели этим заняться и благодаря моему в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>идео вы поняли как это делать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я буду получать от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924887" w:rsidRPr="00924887">
        <w:t xml:space="preserve"> </w:t>
      </w:r>
      <w:r w:rsidR="00924887" w:rsidRPr="00CF233A">
        <w:t>WorkZilla</w:t>
      </w:r>
      <w:r w:rsidR="00924887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небо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льшие проценты каждый раз 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и </w:t>
      </w:r>
      <w:r w:rsidR="002272CE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это будет полезно и мне и вам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</w:p>
    <w:p w:rsidR="00D753AB" w:rsidRDefault="002272CE">
      <w:pPr>
        <w:rPr>
          <w:rFonts w:ascii="Georgia" w:hAnsi="Georgia"/>
          <w:color w:val="282625"/>
          <w:sz w:val="21"/>
          <w:szCs w:val="21"/>
          <w:shd w:val="clear" w:color="auto" w:fill="FFFFFF"/>
        </w:rPr>
      </w:pP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Еще хочу ра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>ссказать о настройках.  Здесь вы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можете выбрат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>ь какие именно специализации   хотите видеть; если вам нравятся тексты -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тогда выбирайте 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тексты, зачем вам нужна реклама или другие категории.  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Не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зачем загрязнять вашу ленту новостей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если вы будете делать только определенные задания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Можно та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кже настроит денежный лимит.   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Я, например, стараюсь видеть все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задания - 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может что интере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>сное попадется. Также можно увидеть здесь свои отзывы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.  Я уже выполнил 73 задания и получил за это 29000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Также здесь указывается рейтинг</w:t>
      </w:r>
      <w:r w:rsidR="00924887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. 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Я на сайте уже больше года.  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Когда проходит пол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года после выполнения задания  плюси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к исчезает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(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какое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-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то время на вас работает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а потом уходит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).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Также здесь в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ы можете увидеть, 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что о вас пишут заказчики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-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также это поле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зно почитать.  Это можете видеть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вы и другие заказчики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 которые хотят сделать заказ.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Старайтесь держать свой рейтинг 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в положительном балансе.  У меня за все время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накопилось 7 нейтральных отзывов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и 55 положительных.  Э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то очень влияет на рейтинг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>.  Также на рейтинг поднимается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если вы делитесь в социальных сетях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</w:t>
      </w:r>
      <w:r w:rsidR="004E06AB"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У меня тви</w:t>
      </w:r>
      <w:r w:rsidR="004E06AB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ттера и фейсбука никогда не было, но я поделился, и рейтинг  у меня увеличился.  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>Там у меня новые страницы, я на них даже никогда не захож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у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>.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 Желаю вам успеха, процветайте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>,  у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>читесь новому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>,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развивайтесь и зарабатывайте деньги.  Успех</w:t>
      </w:r>
      <w:r w:rsidR="00BB5F8C">
        <w:rPr>
          <w:rFonts w:ascii="Georgia" w:hAnsi="Georgia"/>
          <w:color w:val="282625"/>
          <w:sz w:val="21"/>
          <w:szCs w:val="21"/>
          <w:shd w:val="clear" w:color="auto" w:fill="FFFFFF"/>
        </w:rPr>
        <w:t>ов вам в ваших делах.</w:t>
      </w:r>
      <w:r w:rsidRPr="002272CE">
        <w:rPr>
          <w:rFonts w:ascii="Georgia" w:hAnsi="Georgia"/>
          <w:color w:val="282625"/>
          <w:sz w:val="21"/>
          <w:szCs w:val="21"/>
          <w:shd w:val="clear" w:color="auto" w:fill="FFFFFF"/>
        </w:rPr>
        <w:t xml:space="preserve"> </w:t>
      </w:r>
    </w:p>
    <w:sectPr w:rsidR="00D753AB" w:rsidSect="00D1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33A"/>
    <w:rsid w:val="00065663"/>
    <w:rsid w:val="000A0E51"/>
    <w:rsid w:val="001424B5"/>
    <w:rsid w:val="001C3B49"/>
    <w:rsid w:val="001E6A6F"/>
    <w:rsid w:val="002272CE"/>
    <w:rsid w:val="0041011D"/>
    <w:rsid w:val="00470BB2"/>
    <w:rsid w:val="00494F2F"/>
    <w:rsid w:val="004E06AB"/>
    <w:rsid w:val="004E7E0A"/>
    <w:rsid w:val="005549A5"/>
    <w:rsid w:val="0055692F"/>
    <w:rsid w:val="005B34FD"/>
    <w:rsid w:val="006100C0"/>
    <w:rsid w:val="00672C09"/>
    <w:rsid w:val="006B164B"/>
    <w:rsid w:val="006D396D"/>
    <w:rsid w:val="006D7E55"/>
    <w:rsid w:val="007F06F3"/>
    <w:rsid w:val="00924887"/>
    <w:rsid w:val="009C7090"/>
    <w:rsid w:val="00AE14B1"/>
    <w:rsid w:val="00B4139E"/>
    <w:rsid w:val="00B772E4"/>
    <w:rsid w:val="00BB5F8C"/>
    <w:rsid w:val="00C2650F"/>
    <w:rsid w:val="00CD79A7"/>
    <w:rsid w:val="00CF233A"/>
    <w:rsid w:val="00D11AD5"/>
    <w:rsid w:val="00D753AB"/>
    <w:rsid w:val="00DC29E9"/>
    <w:rsid w:val="00DE5401"/>
    <w:rsid w:val="00FA7DFE"/>
    <w:rsid w:val="00FE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12</cp:revision>
  <dcterms:created xsi:type="dcterms:W3CDTF">2016-11-22T17:08:00Z</dcterms:created>
  <dcterms:modified xsi:type="dcterms:W3CDTF">2016-12-06T13:32:00Z</dcterms:modified>
</cp:coreProperties>
</file>