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66C" w:rsidRDefault="0028666C" w:rsidP="0028666C">
      <w:pPr>
        <w:jc w:val="center"/>
        <w:rPr>
          <w:b/>
          <w:sz w:val="40"/>
          <w:szCs w:val="40"/>
        </w:rPr>
      </w:pPr>
      <w:r>
        <w:rPr>
          <w:b/>
          <w:sz w:val="40"/>
          <w:szCs w:val="40"/>
        </w:rPr>
        <w:t>Адмирал Даэлин Праудмур</w:t>
      </w:r>
    </w:p>
    <w:p w:rsidR="0028666C" w:rsidRDefault="0028666C" w:rsidP="0028666C">
      <w:r>
        <w:t>Да пребудет Свет со всеми воинами Альянса. Сегодня мы поговорим о ветеране Второй войны – адмирале Даэлине Праудмуре. Человеке стойких взглядов, которые его и погубили, так как он до конца своей жизни был слепо уверен в том, что орки никогда не прекратят войны и убийства. И может он не был так уж и не прав?</w:t>
      </w:r>
    </w:p>
    <w:p w:rsidR="0028666C" w:rsidRDefault="0028666C" w:rsidP="0028666C">
      <w:r>
        <w:t xml:space="preserve">Давным-давно, островная нация Кул-Тирас стала хозяйкой морей. Это было единственное людское государство, обладающее мощным и профессиональным флотом, сравнится с которым могли лишь эсминцы высших эльфов. Однако, насколько сильными и успешными мореплавателями не были бы его жители, им не удалось избежать атаки Орды на свои берега. После Первой войны, Орда захватила, приграничные к Лордерону, острова Кул-Тираса, сделав их своей военно-морской базой. Оттуда они отправляли войска на Лордерон и Каз Модан, полностью контролируя морские просторы людей. Однако, Кул-Тирас не собирался сдавать позиции и под предводительством ученика Джалода, Лорда-Адмирала Кул-Тираса Даэлина Праудмура, эта островная нация вступили во Вторую Войну с Ордой. Даэлин был одним из тех, кого король Лордерона – Теренас Менетил </w:t>
      </w:r>
      <w:r>
        <w:rPr>
          <w:lang w:val="en-US"/>
        </w:rPr>
        <w:t>II</w:t>
      </w:r>
      <w:r>
        <w:t xml:space="preserve"> вызвал на экстренное совещание, на котором был создан Альянс Лордерона. Вместе со своим другом, правителем Штормграда, Андуином Лотаром, Даэлин поддержал идею создать альянс всех людей, дворфов и эльфов для противостояния Орде.</w:t>
      </w:r>
    </w:p>
    <w:p w:rsidR="0028666C" w:rsidRDefault="0028666C" w:rsidP="0028666C">
      <w:r>
        <w:t>В Альянсе Даэлин занял пост Верховного адмирала всего могущественного флота Альянса и начал военную кампанию по вытеснения Орды с Кул-Тираса и уничтожения всего их флота. Он, вместе с сыном Дереком, носившим звание капитана одного из эсминцев, повёл Третий флот Альянса, состоящий из шести кораблей, в атаку на прибрежные укрепления и верфи Орды. Однако, к тому времени, оркам удалось подчинить себе детей Алекстразы, красных драконов, которые напали на адмирала и сожгли весь его флот. Дерек, видя приближающихся всадников на драконах, пытался предупредить отца, но пал первым от их пламени. Сам же Даэлин, спасся только благодаря подоспевшей помощи с воздуха – всадниках на грифонах, под предводительством Курдана Дикого Молота, который отбросил драконов и дал время выжившим уплыть. Сам адмирал выжил, но его сын, большинство людей и все корабли погибли. Даэлин, с горсткой людей, смог спастись и доплыть к родным берегам, прихватив с собой также пленника из Альтерака, который поведал силам Альянса о предательстве своего королевства под предводительством Перенольда. Именно он выдал позицию флота Орде, благодаря чему, та успешно уничтожила корабли Альянса.</w:t>
      </w:r>
    </w:p>
    <w:p w:rsidR="0028666C" w:rsidRDefault="0028666C" w:rsidP="0028666C">
      <w:r>
        <w:t>После поражения адмирал Праудмур собрал новый флот и продолжил набеги на оккупированные берега. В них он добился немалых успехов, отбив их у орков и даже захватил нефтяные заводы в Стратхольме, которые курировал на протяжении всей Второй Войны. Тем самым он обеспечил себе бесперебойную доставку топлива для своих кораблей. Он также был вызван в крепость Стражей Пустоты, где была озвучена информация о том, что орки охотятся за магическими артефактами. До самого конца Второй Войны адмирал Праудмур бороздил моря Восточных королевств, очищая их от Орды. В итоге Альянс победил на суше, и как следствие, на море. Даэлин очистил свои берега от орков, но также стал свидетелем их зверств и массовых убийств его граждан на окупированых землях. Это, в купе с потерей сына, изменило его и он возненавидел Орду всей душой. Потому, даже после Второй Войны, он оставался верен Альянсу и поддержал короля Теренаса в его идеи создать трудовые лагеря для пленных орков.</w:t>
      </w:r>
    </w:p>
    <w:p w:rsidR="0028666C" w:rsidRDefault="0028666C" w:rsidP="0028666C">
      <w:r>
        <w:t xml:space="preserve">После Второй войны, адмирал Праудмур правил своим государством, залечивая его раны и восстанавливая инфраструктуру, после опустошительной войны. Отправив свою дочь, Джайну, </w:t>
      </w:r>
      <w:r>
        <w:lastRenderedPageBreak/>
        <w:t xml:space="preserve">учится магии в Даларане, у самого архимага Антонидаса, он, вместе с женой Катериной и сыном Тандредом остался в Кул-Тирасе и курировал все морские передвижения Альянса. После смерти Дерека, Джайна стала отрадой отца. Она была наделена огромным магическим талантом, славилась успехами в освоении магического искусства и являлась сильной личностью, способной однажды повести за собой свой народ и возможно стать королевой Кул-Тираса. Трон королевства должен был унаследовать Дерек, но после его смерти, старшим ребёнком и наследницей стала Джайна. В Даларане она стала одной из лучших волшебниц Альянса, а также сдружилась с принцем Лордерона и сыном друга Даэлина, Теренаса Менетила </w:t>
      </w:r>
      <w:r>
        <w:rPr>
          <w:lang w:val="en-US"/>
        </w:rPr>
        <w:t>II</w:t>
      </w:r>
      <w:r>
        <w:t xml:space="preserve"> – Артасом Менетилом. Даэлин и Теренас, втайне обсудив отношения своих детей, дали на них добро и уже мысленно ждали свадьбы принца и принцессы. Адмирал даже посетил посвящение Артаса в паладины в Штормграде. Также он выступал одним из четырёх присяжных во время суда над Тирионом Фордрингом в Стратхольме. Нападение Пылающего легиона и Третья Война, стали для него, как и для многих правителей Альянса, полной неожиданностью. Островное расположение помогло Кул-Тирасу и он не познал всех разрушений той войны, однако Плеть, под предводительством предателя Артаса, захватила Даларан, где училась дочь Даэлина – Джайна Прайдмур.</w:t>
      </w:r>
    </w:p>
    <w:p w:rsidR="0028666C" w:rsidRDefault="0028666C" w:rsidP="0028666C">
      <w:pPr>
        <w:rPr>
          <w:rFonts w:eastAsiaTheme="minorEastAsia"/>
        </w:rPr>
      </w:pPr>
      <w:r>
        <w:t>Узнав о падении Лордерона, Даэлин тут же отправился туда, но не обнаружил ничего, кроме дымящихся руин и орд нежити и демонов, разоряющих некогда плодородные земли. Даларан так же был разрушен, а все архимаги, включая Антонидоса, убиты. И когда отчаянье уже почти захлестнуло адмирала, он узнал о горстке выживших, уплывших из Восточных королевств на запад. Он не знал, что незадолго до начала атаки демонов, после очищения Стратхольма Артасом, Джайна, под влиянием загадочного пророка, собрала верных ей представителей Альянса и вместе с ними уплыла на запад, в неизвестные земли. Однако, его грела надежда, что среди выживших была и его дочь. Вернувшись в Кул-Тирас, он тут же снарядил флот и поплыв за выжившими, пересёк великое море и обнаружил доселе неизвестный людям континент – Калимдор. Там адмирал тут же принялся искать поселения Альянса, однако, очень скоро обнаружил вместо них заставы Орды. Орки под предводительством Тралла, тролли Чёрного Копья под началом Сен</w:t>
      </w:r>
      <m:oMath>
        <m:r>
          <w:rPr>
            <w:rFonts w:ascii="Cambria Math" w:hAnsi="Cambria Math"/>
          </w:rPr>
          <m:t>'</m:t>
        </m:r>
      </m:oMath>
      <w:r>
        <w:rPr>
          <w:rFonts w:eastAsiaTheme="minorEastAsia"/>
        </w:rPr>
        <w:t>Джина и неизвестная ранее раса тауренов, под руководством Кэрна Кровавого Копыта, собрались в новую Орду и избрали Калимдор своим новым домом. Они даже приступили к строительству оркско-тролльского государства Дуротар, с новой столицей – Оргримаром. Такого Даэлин допустить не мог. Что бы ненавистная ему Орда, укрепилась на новом берегу, да ещё и построила здесь укреплённый город? На берегу где могут быть выжившие предстатели Альянса? Где может находится и его собственная дочь? Нужны были срочные действия. Адмирал Праудмур начал совершать набеги на берега Орды, при чём весьма успешные. Поначалу. Затем, организованные силы Тралла отбили одну за другой атаки Альянса и перешли в контратаку. Даэлину пришлось отступать вдоль берега на юг, пока он с удивлением не обнаружил людской город – Терамор.</w:t>
      </w:r>
    </w:p>
    <w:p w:rsidR="0028666C" w:rsidRDefault="0028666C" w:rsidP="0028666C">
      <w:pPr>
        <w:rPr>
          <w:rFonts w:eastAsiaTheme="minorEastAsia"/>
        </w:rPr>
      </w:pPr>
      <w:r>
        <w:rPr>
          <w:rFonts w:eastAsiaTheme="minorEastAsia"/>
        </w:rPr>
        <w:t>Это поселение на одноименном острове напротив Пылевых топей, основала Джайна. Именно там осели все выжившие представители Альянса. Помимо прочего, Джайна заключила перемирие с Траллом и даже помогала ему в битве на горе Хиджал. После этого и был основан город, как столица владений Альянса на восточном берегу Калимдора, торговый и стратегический порт. Однако, когда начались набеги на поселения Орды, от кораблей с гербом Альянса, перемирие оказалось под угрозой и Тралл послал к Джайне посла – полуогра Рексара, из клана Мок</w:t>
      </w:r>
      <m:oMath>
        <m:r>
          <w:rPr>
            <w:rFonts w:ascii="Cambria Math" w:eastAsiaTheme="minorEastAsia" w:hAnsi="Cambria Math"/>
          </w:rPr>
          <m:t>'</m:t>
        </m:r>
      </m:oMath>
      <w:r>
        <w:rPr>
          <w:rFonts w:eastAsiaTheme="minorEastAsia"/>
        </w:rPr>
        <w:t xml:space="preserve">Натал. Он, а также тролль Рохан и пандарен Чейн Буйный Портер, прибыли к Дажйне за объяснением. Она, естественно, ничего не знала об этих нападениях и заверила послов в своей непричастности. Вместе с ними она выяснила, что на некоторые поселения Орды напали наги, воспользовавшись ситуацией. Джайна полагала, что за все нападения ответственны лишь они. Но, после нескольких </w:t>
      </w:r>
      <w:r>
        <w:rPr>
          <w:rFonts w:eastAsiaTheme="minorEastAsia"/>
        </w:rPr>
        <w:lastRenderedPageBreak/>
        <w:t>столкновений с нагами они нашли одного, тяжело раненого, едва дышащего пехотинца, который, увидев Джайну, сказал: "Адмирал... будет рад". Так она поняла, что за всем стоит её отец. Вернувшись с послами в Терамор, Джайна попыталась объяснить им кто это и почему его не стоит убивать, однако именно в этот момент Даэлин прибыл в её город. Отец обрадовался, обнаружив дочь живой и невредимой, пока не обратил внимание на её компанию:</w:t>
      </w:r>
    </w:p>
    <w:p w:rsidR="0028666C" w:rsidRDefault="0028666C" w:rsidP="0028666C">
      <w:pPr>
        <w:rPr>
          <w:rFonts w:eastAsiaTheme="minorEastAsia"/>
        </w:rPr>
      </w:pPr>
      <w:r>
        <w:rPr>
          <w:rFonts w:eastAsiaTheme="minorEastAsia"/>
        </w:rPr>
        <w:t>-Джайна, благословение звёздам! Наконец-то мы нашли тебя! Когда я узнал о падении Лордерона, отчаянью моему не было границ. Но я верил, что ты жива. Я… кто это? Огр?</w:t>
      </w:r>
    </w:p>
    <w:p w:rsidR="0028666C" w:rsidRDefault="0028666C" w:rsidP="0028666C">
      <w:pPr>
        <w:rPr>
          <w:rFonts w:eastAsiaTheme="minorEastAsia"/>
        </w:rPr>
      </w:pPr>
      <w:r>
        <w:rPr>
          <w:rFonts w:eastAsiaTheme="minorEastAsia"/>
        </w:rPr>
        <w:t>-Постой отец. Мы заключили с Ордой мир. Теперь у орков есть своё королевство. Мы…</w:t>
      </w:r>
    </w:p>
    <w:p w:rsidR="0028666C" w:rsidRDefault="0028666C" w:rsidP="0028666C">
      <w:pPr>
        <w:rPr>
          <w:rFonts w:eastAsiaTheme="minorEastAsia"/>
        </w:rPr>
      </w:pPr>
      <w:r>
        <w:rPr>
          <w:rFonts w:eastAsiaTheme="minorEastAsia"/>
        </w:rPr>
        <w:t>-Меня поражает твоя наивность, Джайна. Ты слишком молода и не помнишь, что эти твари сделали с нашей родиной. Оркам нельзя доверять. Их нужно уничтожить – всех до единого!</w:t>
      </w:r>
    </w:p>
    <w:p w:rsidR="0028666C" w:rsidRDefault="0028666C" w:rsidP="0028666C">
      <w:pPr>
        <w:rPr>
          <w:rFonts w:eastAsiaTheme="minorEastAsia"/>
        </w:rPr>
      </w:pPr>
      <w:r>
        <w:rPr>
          <w:rFonts w:eastAsiaTheme="minorEastAsia"/>
        </w:rPr>
        <w:t>-Не смей отец! Ты ничего не понимаешь!</w:t>
      </w:r>
    </w:p>
    <w:p w:rsidR="0028666C" w:rsidRDefault="0028666C" w:rsidP="0028666C">
      <w:pPr>
        <w:rPr>
          <w:rFonts w:eastAsiaTheme="minorEastAsia"/>
        </w:rPr>
      </w:pPr>
      <w:r>
        <w:rPr>
          <w:rFonts w:eastAsiaTheme="minorEastAsia"/>
        </w:rPr>
        <w:t>-Я понимаю больше чем тебе кажется. Может быть со временем поймёшь и ты. Взять их!</w:t>
      </w:r>
    </w:p>
    <w:p w:rsidR="0028666C" w:rsidRDefault="0028666C" w:rsidP="0028666C">
      <w:pPr>
        <w:rPr>
          <w:rFonts w:eastAsiaTheme="minorEastAsia"/>
        </w:rPr>
      </w:pPr>
      <w:r>
        <w:rPr>
          <w:rFonts w:eastAsiaTheme="minorEastAsia"/>
        </w:rPr>
        <w:t>Даэлин попытался убить Рексара и его соратников, однако с помощью Джайны, им удалось сбежать. Она искренне хотела мира и попыталась объяснить отцу, что Новая Орда - э то уже не те кровожадные орки, которые вырезали её народ. Но, старый ветеран, не послушал её и, оккупировав Терамор, начал военную кампанию против Новой Орды – «Отмщение оркам».  Установив морскую блокаду вокруг острова, Даэлин приказал никого не впускать и никого не выпускать, однако Джайна телепортировалась из города и сбежала от присмотра отца. Она разрывалась между своим чувством патриотизма и желанием мира. Понимая, что хоть она должна защищать представителей свей родины, ещё более она обязана спасти выживших от новой войны. Выживших, которых она сама привела на Калимдор. Потому, юная волшебница отправилась к Траллу заверить в своей верности и помочь разобраться с возникшей проблемой:</w:t>
      </w:r>
    </w:p>
    <w:p w:rsidR="0028666C" w:rsidRDefault="0028666C" w:rsidP="0028666C">
      <w:pPr>
        <w:rPr>
          <w:rFonts w:eastAsiaTheme="minorEastAsia"/>
        </w:rPr>
      </w:pPr>
      <w:r>
        <w:rPr>
          <w:rFonts w:eastAsiaTheme="minorEastAsia"/>
        </w:rPr>
        <w:t>-Великий вождь, наши войска готовы, но корабли адмирала Праудмура перекрыли все подходы к острову. Против их огневой мощи нам не устоять- пришёл с докладом Рексар.</w:t>
      </w:r>
    </w:p>
    <w:p w:rsidR="0028666C" w:rsidRDefault="0028666C" w:rsidP="0028666C">
      <w:pPr>
        <w:rPr>
          <w:rFonts w:eastAsiaTheme="minorEastAsia"/>
        </w:rPr>
      </w:pPr>
      <w:r>
        <w:rPr>
          <w:rFonts w:eastAsiaTheme="minorEastAsia"/>
        </w:rPr>
        <w:t>-Проклятье, я должен был это предвидеть! Надо искать другой путь- но не успел Тралл договорить, как в их лагерь телепортировалась Джайна.</w:t>
      </w:r>
    </w:p>
    <w:p w:rsidR="0028666C" w:rsidRDefault="0028666C" w:rsidP="0028666C">
      <w:pPr>
        <w:rPr>
          <w:rFonts w:eastAsiaTheme="minorEastAsia"/>
        </w:rPr>
      </w:pPr>
      <w:r>
        <w:rPr>
          <w:rFonts w:eastAsiaTheme="minorEastAsia"/>
        </w:rPr>
        <w:t>-Тралл, Рексар… я пришла с миром. Вы должны верить мне – я не замешана в том, что делает мой отец. Я не хотела всего этого. Я просто не знаю, как мне быть.</w:t>
      </w:r>
    </w:p>
    <w:p w:rsidR="0028666C" w:rsidRDefault="0028666C" w:rsidP="0028666C">
      <w:pPr>
        <w:rPr>
          <w:rFonts w:eastAsiaTheme="minorEastAsia"/>
        </w:rPr>
      </w:pPr>
      <w:r>
        <w:rPr>
          <w:rFonts w:eastAsiaTheme="minorEastAsia"/>
        </w:rPr>
        <w:t>-Джайна!- обрадовался встречи Тралл -Мы вместе сражались и смете проливали кровь. Мы были верными союзниками. Но твой отец угрожает моему народу. У меня просто нет выбора.</w:t>
      </w:r>
    </w:p>
    <w:p w:rsidR="0028666C" w:rsidRDefault="0028666C" w:rsidP="0028666C">
      <w:pPr>
        <w:rPr>
          <w:rFonts w:eastAsiaTheme="minorEastAsia"/>
        </w:rPr>
      </w:pPr>
      <w:r>
        <w:rPr>
          <w:rFonts w:eastAsiaTheme="minorEastAsia"/>
        </w:rPr>
        <w:t>-Я понимаю, Тралл. Ты должен выполнить свой долг. На соседнем острове есть гоблинская верфь, на которой можно купить боевые корабли. Их будет достаточно, чтобы прорвать блокаду и добраться до Терамора. Но прошу тебя, если сможешь, постарайся сохранить жизнь моим людям. Мой отец заставит их сражаться против тебя, но они… это все, что у меня осталось. Пожалуйста… ради меня.</w:t>
      </w:r>
    </w:p>
    <w:p w:rsidR="0028666C" w:rsidRDefault="0028666C" w:rsidP="0028666C">
      <w:pPr>
        <w:rPr>
          <w:rFonts w:eastAsiaTheme="minorEastAsia"/>
        </w:rPr>
      </w:pPr>
      <w:r>
        <w:rPr>
          <w:rFonts w:eastAsiaTheme="minorEastAsia"/>
        </w:rPr>
        <w:t>-Я сделаю, всё что смогу. Даю слово. А теперь тебе нужно уходить. Скоро начнётся битва.</w:t>
      </w:r>
    </w:p>
    <w:p w:rsidR="0028666C" w:rsidRDefault="0028666C" w:rsidP="0028666C">
      <w:pPr>
        <w:rPr>
          <w:rFonts w:eastAsiaTheme="minorEastAsia"/>
        </w:rPr>
      </w:pPr>
      <w:r>
        <w:rPr>
          <w:rFonts w:eastAsiaTheme="minorEastAsia"/>
        </w:rPr>
        <w:t xml:space="preserve">Прорвав блокаду острова, Орда пробилась к Цитадели, где расположился Даэлин и предложила ему сдаться и закончить войну. Джайна приказала верным ей людям не вмешиваться в </w:t>
      </w:r>
      <w:r>
        <w:rPr>
          <w:rFonts w:eastAsiaTheme="minorEastAsia"/>
        </w:rPr>
        <w:lastRenderedPageBreak/>
        <w:t>происходящее, а сама телепортировалась в Цитадель и ещё раз умоляла отца заключит мир. Но, Даэлин повидал слишком много зверств орков и не пожалел подчинится им, бросившись в атаку. Несмотря на его мужество и опыт, возраст и численное превосходство взяли своё и после затяжной битвы, Верховный Адмирал Даэлин Праудмур был убит Рексаром в Тераморе. Орда, как и обещала Джайне, удалилась с острова, оставив её оплакивать труп отца. Всё, что она смогла сказать ему: «Почему ты меня не послушал?». Рексар почти его память словами: «Джайна, твой отец был храбрым воином. Запомни его таким». Вскоре мир между Новой Ордой и Терамором был восстановлен.  После смерти Даэлина, Кул-Тирасом правила его жена, Катерина, а затем и их сын – Тандред.</w:t>
      </w:r>
    </w:p>
    <w:p w:rsidR="0028666C" w:rsidRDefault="0028666C" w:rsidP="0028666C">
      <w:r>
        <w:t xml:space="preserve">Адмирала Даэлина Праудмура погубила его непримиримая ненависть к Орде. Она была более чем заслужена, но всё же, возможно, сумей адмирал преодолеть свои стереотипы и придти к новым выводам - он бы остался жить. Хотя, как показали дальнейшие события, Даэлин был не так уж и неправ и всего спустя десяток лет Орда действительно покажет свою бесчестную сторону, уничтожив Терамор и всех представителей Альянса на острове, как он и предсказывал. Это заставит Джайну пересмотреть свои взгляды на Орду и на отца и кто знает, может она повторит его судьбу? Это мы узнаем лишь в новом дополнении World of Warcraft. </w:t>
      </w:r>
      <w:r>
        <w:rPr>
          <w:bCs/>
        </w:rPr>
        <w:t>Battle for Azeroth.</w:t>
      </w:r>
      <w:r>
        <w:t xml:space="preserve"> А с вами был «ник диктора» и да пребудет с вами Свет!</w:t>
      </w:r>
    </w:p>
    <w:p w:rsidR="00556566" w:rsidRDefault="0028666C"/>
    <w:sectPr w:rsidR="00556566" w:rsidSect="00543C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8666C"/>
    <w:rsid w:val="0028666C"/>
    <w:rsid w:val="004B69DD"/>
    <w:rsid w:val="00543C1C"/>
    <w:rsid w:val="007B78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6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666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66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7554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1817</Words>
  <Characters>10357</Characters>
  <Application>Microsoft Office Word</Application>
  <DocSecurity>0</DocSecurity>
  <Lines>86</Lines>
  <Paragraphs>24</Paragraphs>
  <ScaleCrop>false</ScaleCrop>
  <Company>Home</Company>
  <LinksUpToDate>false</LinksUpToDate>
  <CharactersWithSpaces>12150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2019-12-25T19:00:00Z</dcterms:created>
  <dcterms:modified xsi:type="dcterms:W3CDTF">2019-12-25T19:00:00Z</dcterms:modified>
</cp:coreProperties>
</file>