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09C" w:rsidRDefault="00EF209C">
      <w:r>
        <w:t>О компании:</w:t>
      </w:r>
    </w:p>
    <w:p w:rsidR="00EF209C" w:rsidRDefault="00EF209C">
      <w:r>
        <w:t>На протяжении 8 лет наша компания оказывает спектр услуг по строительству домов в Москве  и Московской области. Мы проектируем и осуществляем все виды работ по возведению домов и других строений, если Вы хотите построить дом своей мечты и не знаете с чего начать, тогда Вам к нам. Мы поможем определиться и проконсультируем в этом вопросе.</w:t>
      </w:r>
    </w:p>
    <w:p w:rsidR="00EF209C" w:rsidRDefault="00EF209C">
      <w:r>
        <w:t>Наши преимущества</w:t>
      </w:r>
    </w:p>
    <w:p w:rsidR="00EF209C" w:rsidRDefault="00EF209C">
      <w:r>
        <w:t>- Опыт</w:t>
      </w:r>
    </w:p>
    <w:p w:rsidR="00EF209C" w:rsidRDefault="00EF209C">
      <w:r>
        <w:t>На протяжении 8 лет мы возвели и спроектировали более 200 домов. Все клиенты остались довольны нашей работой, и благодаря нам приобрели свое уютное гнёздышко.</w:t>
      </w:r>
    </w:p>
    <w:p w:rsidR="00EF209C" w:rsidRDefault="00EF209C">
      <w:r>
        <w:t>- Профессионализм</w:t>
      </w:r>
    </w:p>
    <w:p w:rsidR="00EF209C" w:rsidRDefault="00EF209C">
      <w:r>
        <w:t>В нашей команде работают профессионалы своего дела, которые отвечают за проделанную ими работу. Стаж работы рядового строителя в нашей компании более 7лет, а прораба более 15 лет. К тому же все прорабы имеют высшее строительное образование.</w:t>
      </w:r>
    </w:p>
    <w:p w:rsidR="00EF209C" w:rsidRDefault="00EF209C">
      <w:r>
        <w:t>- Правовая защита Ваших интересов</w:t>
      </w:r>
    </w:p>
    <w:p w:rsidR="00EF209C" w:rsidRDefault="00EF209C">
      <w:r>
        <w:t>Мы серьёзная организация и подписываем с Вами официальный договор, с видами предоставляемых работ и четкими сроками их окончания.</w:t>
      </w:r>
    </w:p>
    <w:p w:rsidR="00EF209C" w:rsidRDefault="00EF209C">
      <w:r>
        <w:t>- Отсутствие дополнительных затрат</w:t>
      </w:r>
    </w:p>
    <w:p w:rsidR="00EF209C" w:rsidRDefault="00EF209C">
      <w:r>
        <w:t>Мы предоставляем смету, по которой четко видно, за что Вы будете платить. То есть реально отчитываемся за каждый потраченный Вами рубль.</w:t>
      </w:r>
    </w:p>
    <w:p w:rsidR="00EF209C" w:rsidRDefault="00EF209C">
      <w:r>
        <w:t>- Гарантия</w:t>
      </w:r>
    </w:p>
    <w:p w:rsidR="00EF209C" w:rsidRDefault="00EF209C">
      <w:r>
        <w:t xml:space="preserve">Мы предоставляем Вам гарантию сроком в 1 год, потому что мы уверены в качестве проделанных работ, и хотим чтобы клиент был доволен и спокоен в своем новом доме. </w:t>
      </w:r>
    </w:p>
    <w:p w:rsidR="00EF209C" w:rsidRDefault="00EF209C">
      <w:r>
        <w:t>- Бесплатная консультация и составление сметы</w:t>
      </w:r>
    </w:p>
    <w:p w:rsidR="00EF209C" w:rsidRDefault="00EF209C">
      <w:r>
        <w:t xml:space="preserve">Наши мастера выезжают на замеры и составляют смету совершенно бесплатно, так что Вы уже сейчас ,можете сделать первый шаг к </w:t>
      </w:r>
      <w:proofErr w:type="spellStart"/>
      <w:r>
        <w:t>дорму</w:t>
      </w:r>
      <w:proofErr w:type="spellEnd"/>
      <w:r>
        <w:t xml:space="preserve"> своей мечты, обратившись к нам за консультацией, не стесняйтесь мы ответим на все Ваши вопросы.</w:t>
      </w:r>
    </w:p>
    <w:p w:rsidR="00EF209C" w:rsidRDefault="00EF209C">
      <w:r>
        <w:t>- Доступные цены</w:t>
      </w:r>
    </w:p>
    <w:p w:rsidR="00EF209C" w:rsidRDefault="00EF209C">
      <w:r>
        <w:t>Мы предоставляем высококачественные услуги, по доступным ценам. За счёт закупки лучших материалов по партнерской цене, мы имеем возможность предоставлять Вам хорошие скидки</w:t>
      </w:r>
    </w:p>
    <w:p w:rsidR="00EF209C" w:rsidRDefault="00EF209C">
      <w:r>
        <w:t xml:space="preserve">Если Вы все еще сомневаетесь в выборе застройщика, ознакомьтесь с нашим портфолио. Уверены оно убедит Вас в качестве нашего труда, ведь построенные нами дома, говорят сами за себя. Наши постоянные заказчики всегда остаются довольны, и мы имеем от них множество рекомендательных писем. </w:t>
      </w:r>
    </w:p>
    <w:p w:rsidR="00EF209C" w:rsidRDefault="00EF209C">
      <w:bookmarkStart w:id="0" w:name="_GoBack"/>
      <w:bookmarkEnd w:id="0"/>
    </w:p>
    <w:sectPr w:rsidR="00EF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9C"/>
    <w:rsid w:val="00E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4AC6F7"/>
  <w15:chartTrackingRefBased/>
  <w15:docId w15:val="{C51C0CD5-BBAB-6749-8FB5-EB1757D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 Yarova</dc:creator>
  <cp:keywords/>
  <dc:description/>
  <cp:lastModifiedBy>Nadi Yarova</cp:lastModifiedBy>
  <cp:revision>2</cp:revision>
  <dcterms:created xsi:type="dcterms:W3CDTF">2019-12-24T11:41:00Z</dcterms:created>
  <dcterms:modified xsi:type="dcterms:W3CDTF">2019-12-24T11:41:00Z</dcterms:modified>
</cp:coreProperties>
</file>