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За три-девять земель лето круглый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Отдых на Мальдивах – это интереснейшее путешествие в необычную страну. Мальдивы - это место, где мечтает побывать любой турист, и неудивительно, что многие все чаще покупают горящие путевки именно сюда. Гостеприимная островная страна предложит массу красивейших маршрутов для экскурсий и уголков для комфортного отдыха.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Практически каждое туристическое агентство сможет сделать вам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(М 48 М) подбор тура на Мальдивы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чтобы вы смогли получить замечательную возможность получить максимальное удовольствие от этого райского местечка.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Мальдивские острова состоят из атоллов, окруженных живописными лагунами и коралловыми рифами.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Среднегодовая температура воздуха - 27°С, что делает возможным прилетать сюда круглый год.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Привлекательным местом для отдыха на протяжении всего года является и остров Бали.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(Б 16 Б) Сезон на Бали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никогда не заканчивается. В самом «холодном» июне месяце, температура воздуха не опускается ниже 26°С. Сезон дождей на острове - с ноября по март, когда влажность воздуха достигает 95%.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Но это даже не приносит неудобств, так как обильные тёплые дожди проходят только ночью и ранним утром, только освежают природу. Это лучший период для опытных серферов.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Вода в океане на протяжении года никогда не бывает холоднее 26°С.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Какое время выбрать для отдыха на Бали – зависит от ваших предпочтений и вашего времени.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В июле и августе приезжает много туристов из Европы. В это время на Бали стоит самая сухая погода.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Отели и виллы заполняются полностью и, соответственно, повышаются цены.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В декабре и январе здесь отдыхают в основном туристы из Австралии и Индонезии.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Отдыхать – хорошо, но кто-то и работает в таких удивительных местах на берегу моря, как Шарджи. Отель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(О 61 О) Холидей Ин ОАЭ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скорее подойдет для деловых людей. Дубаи – это одна из крупнейших деловых столиц мира.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Отель находится вблизи международных аэропортов Шарджи и Дубаи. Рядом – известный международный выставочный центр Dubai International Convention, большие торговые центры и Национальный Парк.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В свободное время можно посетить центр дикой природы в Шарджи, где собрана удивительная коллекция все представителей животного мира пустыни.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К услугам клиентов в отеле есть открытый бассейн, который расположен на крыше, сауна и тренажерный зал. В номерах есть всё, что нужно деловому человеку.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Для корпоративных клиентов отель может предоставить 2 больших конференц-зала со всем необходимым оборудованием.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Бизнес-клиенты тоже должны отдыхать. Для постояльцев отеля организован бесплатный ежедневный автобус, который доставит их на песчаный пляж Шарджи, который находится относительно недалеко.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