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FB" w:rsidRPr="00F63A44" w:rsidRDefault="00C94EFB" w:rsidP="00C94EFB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72370">
        <w:rPr>
          <w:rFonts w:ascii="Times New Roman" w:hAnsi="Times New Roman" w:cs="Times New Roman"/>
          <w:sz w:val="24"/>
          <w:szCs w:val="24"/>
        </w:rPr>
        <w:t xml:space="preserve">Драйвера для </w:t>
      </w:r>
      <w:r w:rsidRPr="00272370">
        <w:rPr>
          <w:rFonts w:ascii="Times New Roman" w:hAnsi="Times New Roman" w:cs="Times New Roman"/>
          <w:sz w:val="24"/>
          <w:szCs w:val="24"/>
          <w:lang w:val="en-US"/>
        </w:rPr>
        <w:t>Lenovo</w:t>
      </w:r>
      <w:r w:rsidRPr="00272370">
        <w:rPr>
          <w:rFonts w:ascii="Times New Roman" w:hAnsi="Times New Roman" w:cs="Times New Roman"/>
          <w:sz w:val="24"/>
          <w:szCs w:val="24"/>
        </w:rPr>
        <w:t xml:space="preserve"> b590</w:t>
      </w:r>
      <w:r w:rsidRPr="00F63A44">
        <w:rPr>
          <w:rFonts w:ascii="Times New Roman" w:hAnsi="Times New Roman" w:cs="Times New Roman"/>
          <w:sz w:val="24"/>
          <w:szCs w:val="24"/>
        </w:rPr>
        <w:t>.</w:t>
      </w:r>
    </w:p>
    <w:p w:rsidR="00DD6E9B" w:rsidRPr="00272370" w:rsidRDefault="0084300E" w:rsidP="00C94EF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72370">
        <w:rPr>
          <w:rFonts w:ascii="Times New Roman" w:hAnsi="Times New Roman" w:cs="Times New Roman"/>
          <w:sz w:val="24"/>
          <w:szCs w:val="24"/>
        </w:rPr>
        <w:t xml:space="preserve">Даже самый мощный ноутбук или настольный ПК может работать не в полную силу, если пренебрегать обновлением необходимых программ, драйверов и утилит.  Поддерживайте актуальность установленного софта на вашем компьютере, чтобы избежать неприятных эксцессов. </w:t>
      </w:r>
    </w:p>
    <w:p w:rsidR="00FE366B" w:rsidRPr="00272370" w:rsidRDefault="0084300E" w:rsidP="00C94EF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72370">
        <w:rPr>
          <w:rFonts w:ascii="Times New Roman" w:hAnsi="Times New Roman" w:cs="Times New Roman"/>
          <w:sz w:val="24"/>
          <w:szCs w:val="24"/>
        </w:rPr>
        <w:t xml:space="preserve">Если вы являетесь обладателем ноутбука </w:t>
      </w:r>
      <w:proofErr w:type="spellStart"/>
      <w:r w:rsidRPr="00272370">
        <w:rPr>
          <w:rFonts w:ascii="Times New Roman" w:hAnsi="Times New Roman" w:cs="Times New Roman"/>
          <w:sz w:val="24"/>
          <w:szCs w:val="24"/>
        </w:rPr>
        <w:t>Lenovo</w:t>
      </w:r>
      <w:proofErr w:type="spellEnd"/>
      <w:r w:rsidRPr="00272370">
        <w:rPr>
          <w:rFonts w:ascii="Times New Roman" w:hAnsi="Times New Roman" w:cs="Times New Roman"/>
          <w:sz w:val="24"/>
          <w:szCs w:val="24"/>
        </w:rPr>
        <w:t xml:space="preserve"> B590 с установленной на нем системой </w:t>
      </w:r>
      <w:r w:rsidRPr="00272370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="00FE366B" w:rsidRPr="00272370">
        <w:rPr>
          <w:rFonts w:ascii="Times New Roman" w:hAnsi="Times New Roman" w:cs="Times New Roman"/>
          <w:sz w:val="24"/>
          <w:szCs w:val="24"/>
        </w:rPr>
        <w:t xml:space="preserve"> </w:t>
      </w:r>
      <w:r w:rsidR="00FE366B" w:rsidRPr="00272370">
        <w:rPr>
          <w:rFonts w:ascii="Times New Roman" w:hAnsi="Times New Roman" w:cs="Times New Roman"/>
          <w:sz w:val="24"/>
          <w:szCs w:val="24"/>
          <w:lang w:val="en-US"/>
        </w:rPr>
        <w:t>XP</w:t>
      </w:r>
      <w:r w:rsidR="00FE366B" w:rsidRPr="00272370">
        <w:rPr>
          <w:rFonts w:ascii="Times New Roman" w:hAnsi="Times New Roman" w:cs="Times New Roman"/>
          <w:sz w:val="24"/>
          <w:szCs w:val="24"/>
        </w:rPr>
        <w:t xml:space="preserve">, </w:t>
      </w:r>
      <w:r w:rsidR="00FE366B" w:rsidRPr="00272370">
        <w:rPr>
          <w:rFonts w:ascii="Times New Roman" w:hAnsi="Times New Roman" w:cs="Times New Roman"/>
          <w:sz w:val="24"/>
          <w:szCs w:val="24"/>
          <w:lang w:val="en-US"/>
        </w:rPr>
        <w:t>Vista</w:t>
      </w:r>
      <w:r w:rsidR="00FE366B" w:rsidRPr="00272370">
        <w:rPr>
          <w:rFonts w:ascii="Times New Roman" w:hAnsi="Times New Roman" w:cs="Times New Roman"/>
          <w:sz w:val="24"/>
          <w:szCs w:val="24"/>
        </w:rPr>
        <w:t>, 7, 8 или 10</w:t>
      </w:r>
      <w:r w:rsidRPr="00272370">
        <w:rPr>
          <w:rFonts w:ascii="Times New Roman" w:hAnsi="Times New Roman" w:cs="Times New Roman"/>
          <w:sz w:val="24"/>
          <w:szCs w:val="24"/>
        </w:rPr>
        <w:t xml:space="preserve">, то для корректной работы вам необходимо установить драйвера, которые вы можете скачать на этой странице. Просто выберите вашу операционную систему и скачайте файл, для вашего удобства </w:t>
      </w:r>
      <w:r w:rsidR="00FE366B" w:rsidRPr="00272370">
        <w:rPr>
          <w:rFonts w:ascii="Times New Roman" w:hAnsi="Times New Roman" w:cs="Times New Roman"/>
          <w:sz w:val="24"/>
          <w:szCs w:val="24"/>
        </w:rPr>
        <w:t>софт размещен</w:t>
      </w:r>
      <w:r w:rsidRPr="00272370">
        <w:rPr>
          <w:rFonts w:ascii="Times New Roman" w:hAnsi="Times New Roman" w:cs="Times New Roman"/>
          <w:sz w:val="24"/>
          <w:szCs w:val="24"/>
        </w:rPr>
        <w:t xml:space="preserve"> в том порядке, в котором </w:t>
      </w:r>
      <w:r w:rsidR="00FE366B" w:rsidRPr="00272370">
        <w:rPr>
          <w:rFonts w:ascii="Times New Roman" w:hAnsi="Times New Roman" w:cs="Times New Roman"/>
          <w:sz w:val="24"/>
          <w:szCs w:val="24"/>
        </w:rPr>
        <w:t>его</w:t>
      </w:r>
      <w:r w:rsidRPr="00272370">
        <w:rPr>
          <w:rFonts w:ascii="Times New Roman" w:hAnsi="Times New Roman" w:cs="Times New Roman"/>
          <w:sz w:val="24"/>
          <w:szCs w:val="24"/>
        </w:rPr>
        <w:t xml:space="preserve"> нужно установить.</w:t>
      </w:r>
      <w:r w:rsidR="00FE366B" w:rsidRPr="00272370">
        <w:rPr>
          <w:rFonts w:ascii="Times New Roman" w:hAnsi="Times New Roman" w:cs="Times New Roman"/>
          <w:sz w:val="24"/>
          <w:szCs w:val="24"/>
        </w:rPr>
        <w:t xml:space="preserve"> Более подробную информацию о каждом драйвере вы можете прочитать ниже:</w:t>
      </w:r>
    </w:p>
    <w:p w:rsidR="00FE366B" w:rsidRPr="00272370" w:rsidRDefault="00FE366B" w:rsidP="00B6362A">
      <w:pPr>
        <w:rPr>
          <w:rFonts w:ascii="Times New Roman" w:hAnsi="Times New Roman" w:cs="Times New Roman"/>
          <w:b/>
          <w:sz w:val="24"/>
          <w:szCs w:val="24"/>
        </w:rPr>
      </w:pPr>
      <w:r w:rsidRPr="00272370">
        <w:rPr>
          <w:rFonts w:ascii="Times New Roman" w:hAnsi="Times New Roman" w:cs="Times New Roman"/>
          <w:b/>
          <w:sz w:val="24"/>
          <w:szCs w:val="24"/>
          <w:lang w:val="en-US"/>
        </w:rPr>
        <w:t>Lenovo</w:t>
      </w:r>
      <w:r w:rsidRPr="00272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370">
        <w:rPr>
          <w:rFonts w:ascii="Times New Roman" w:hAnsi="Times New Roman" w:cs="Times New Roman"/>
          <w:b/>
          <w:sz w:val="24"/>
          <w:szCs w:val="24"/>
          <w:lang w:val="en-US"/>
        </w:rPr>
        <w:t>System</w:t>
      </w:r>
      <w:r w:rsidRPr="00272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370">
        <w:rPr>
          <w:rFonts w:ascii="Times New Roman" w:hAnsi="Times New Roman" w:cs="Times New Roman"/>
          <w:b/>
          <w:sz w:val="24"/>
          <w:szCs w:val="24"/>
          <w:lang w:val="en-US"/>
        </w:rPr>
        <w:t>Update</w:t>
      </w:r>
    </w:p>
    <w:p w:rsidR="00FE366B" w:rsidRPr="00F63A44" w:rsidRDefault="004C2226" w:rsidP="00B6362A">
      <w:pPr>
        <w:rPr>
          <w:rFonts w:ascii="Times New Roman" w:hAnsi="Times New Roman" w:cs="Times New Roman"/>
          <w:sz w:val="24"/>
          <w:szCs w:val="24"/>
        </w:rPr>
      </w:pPr>
      <w:r w:rsidRPr="00272370">
        <w:rPr>
          <w:rFonts w:ascii="Times New Roman" w:hAnsi="Times New Roman" w:cs="Times New Roman"/>
          <w:sz w:val="24"/>
          <w:szCs w:val="24"/>
        </w:rPr>
        <w:t xml:space="preserve">Этот драйвер просто необходим для тех, кто ценит своё время. Он позволит автоматизировать процесс поиска и установки обновлений без вашего участия.   Драйвер не является обязательным, хотя он определенно поможет в разы оптимизировать и повысить производительность системы </w:t>
      </w:r>
      <w:proofErr w:type="spellStart"/>
      <w:r w:rsidRPr="00272370">
        <w:rPr>
          <w:rFonts w:ascii="Times New Roman" w:hAnsi="Times New Roman" w:cs="Times New Roman"/>
          <w:sz w:val="24"/>
          <w:szCs w:val="24"/>
        </w:rPr>
        <w:t>Леново</w:t>
      </w:r>
      <w:proofErr w:type="spellEnd"/>
      <w:r w:rsidRPr="00272370">
        <w:rPr>
          <w:rFonts w:ascii="Times New Roman" w:hAnsi="Times New Roman" w:cs="Times New Roman"/>
          <w:sz w:val="24"/>
          <w:szCs w:val="24"/>
        </w:rPr>
        <w:t>.</w:t>
      </w:r>
    </w:p>
    <w:p w:rsidR="00410133" w:rsidRPr="00272370" w:rsidRDefault="00B6362A" w:rsidP="00B6362A">
      <w:pPr>
        <w:rPr>
          <w:rFonts w:ascii="Times New Roman" w:hAnsi="Times New Roman" w:cs="Times New Roman"/>
          <w:sz w:val="24"/>
          <w:szCs w:val="24"/>
        </w:rPr>
      </w:pPr>
      <w:r w:rsidRPr="00272370">
        <w:rPr>
          <w:rFonts w:ascii="Times New Roman" w:hAnsi="Times New Roman" w:cs="Times New Roman"/>
          <w:sz w:val="24"/>
          <w:szCs w:val="24"/>
        </w:rPr>
        <w:t>Скачать:</w:t>
      </w:r>
    </w:p>
    <w:p w:rsidR="00B6362A" w:rsidRPr="00272370" w:rsidRDefault="00B6362A" w:rsidP="00B6362A">
      <w:pPr>
        <w:rPr>
          <w:rFonts w:ascii="Times New Roman" w:hAnsi="Times New Roman" w:cs="Times New Roman"/>
          <w:sz w:val="24"/>
          <w:szCs w:val="24"/>
        </w:rPr>
      </w:pPr>
      <w:r w:rsidRPr="0027237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272370">
          <w:rPr>
            <w:rStyle w:val="a4"/>
            <w:rFonts w:ascii="Times New Roman" w:hAnsi="Times New Roman" w:cs="Times New Roman"/>
            <w:sz w:val="24"/>
            <w:szCs w:val="24"/>
          </w:rPr>
          <w:t>https://support.lenovo.com/us/ru/solutions/ht003029</w:t>
        </w:r>
      </w:hyperlink>
    </w:p>
    <w:p w:rsidR="004C2226" w:rsidRPr="00272370" w:rsidRDefault="004C2226" w:rsidP="00B6362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proofErr w:type="spellStart"/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Realtek</w:t>
      </w:r>
      <w:proofErr w:type="spellEnd"/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Ethernet</w:t>
      </w:r>
      <w:proofErr w:type="spellEnd"/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Controller</w:t>
      </w:r>
      <w:proofErr w:type="spellEnd"/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Driver</w:t>
      </w:r>
      <w:proofErr w:type="spellEnd"/>
    </w:p>
    <w:p w:rsidR="00B6362A" w:rsidRPr="00272370" w:rsidRDefault="004C2226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 вас есть неполадки с интернетом или ваш ноутбук не подключается к сети? Тогда вам стоит проверить, корректно ли установлен драйвер </w:t>
      </w:r>
      <w:proofErr w:type="spellStart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Realtek</w:t>
      </w:r>
      <w:proofErr w:type="spellEnd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Ethernet</w:t>
      </w:r>
      <w:proofErr w:type="spellEnd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Controller</w:t>
      </w:r>
      <w:proofErr w:type="spellEnd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Driver</w:t>
      </w:r>
      <w:proofErr w:type="spellEnd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Ведь именно </w:t>
      </w:r>
      <w:r w:rsidR="00B6362A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драйвер контроллера </w:t>
      </w:r>
      <w:proofErr w:type="spellStart"/>
      <w:r w:rsidR="00B6362A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Ethernet</w:t>
      </w:r>
      <w:proofErr w:type="spellEnd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отвечает за нормальную работу сетевой карты.</w:t>
      </w:r>
      <w:r w:rsidR="00B6362A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6362A" w:rsidRPr="00272370" w:rsidRDefault="00B6362A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Скачать или обновить драйвер можно на официальном сайте 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Lenovo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hyperlink r:id="rId5" w:history="1">
        <w:r w:rsidRPr="0027237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https://support.lenovo.com/us/ru/downloads/ds028621</w:t>
        </w:r>
      </w:hyperlink>
    </w:p>
    <w:p w:rsidR="00B6362A" w:rsidRPr="00272370" w:rsidRDefault="00B6362A" w:rsidP="00B6362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Lenovo</w:t>
      </w: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Solution</w:t>
      </w: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Center</w:t>
      </w:r>
      <w:r w:rsidR="00626B72"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или Центр решений </w:t>
      </w:r>
      <w:proofErr w:type="spellStart"/>
      <w:r w:rsidR="00626B72"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Леново</w:t>
      </w:r>
      <w:proofErr w:type="spellEnd"/>
    </w:p>
    <w:p w:rsidR="00B6362A" w:rsidRPr="00272370" w:rsidRDefault="00B6362A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Это, пожалуй, один из самых полезных драйверов для 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Lenovo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который будет самостоятельно диагностировать систему и установленный софт на наличие ошибок и проблем. Кроме того, эта утилита предложит вам несколько оптимальных вариантов решения существующих лагов, тем самым позволит улучшить производительность. Данный драйвер подходит исключительно для 32 – битной системы.</w:t>
      </w:r>
    </w:p>
    <w:p w:rsidR="00B6362A" w:rsidRPr="00272370" w:rsidRDefault="00B6362A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Скачать драйвер можно здесь:</w:t>
      </w:r>
    </w:p>
    <w:p w:rsidR="00B6362A" w:rsidRPr="00272370" w:rsidRDefault="00907EF5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6" w:history="1">
        <w:r w:rsidR="00B6362A" w:rsidRPr="0027237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https://pcsupport.lenovo.com/us/ru/products/laptops-and-netbooks/lenovo-b-series-laptops/lenovo-b590-notebook/20206/downloads/DS104494</w:t>
        </w:r>
      </w:hyperlink>
    </w:p>
    <w:p w:rsidR="00B6362A" w:rsidRPr="00272370" w:rsidRDefault="00B6362A" w:rsidP="00B6362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Драйвер для сенсорной панели </w:t>
      </w:r>
      <w:proofErr w:type="spellStart"/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Synaptics</w:t>
      </w:r>
      <w:proofErr w:type="spellEnd"/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B6362A" w:rsidRPr="00272370" w:rsidRDefault="003346A4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Этот драйвер предназначен исключительно для ноутбуков с </w:t>
      </w:r>
      <w:proofErr w:type="spellStart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тачпадами</w:t>
      </w:r>
      <w:proofErr w:type="spellEnd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от компании </w:t>
      </w:r>
      <w:proofErr w:type="spellStart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Synaptics</w:t>
      </w:r>
      <w:proofErr w:type="spellEnd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Он обеспечит правильную работу </w:t>
      </w:r>
      <w:r w:rsidR="00626B72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сенсорной панели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позволит настроить </w:t>
      </w:r>
      <w:r w:rsidR="00626B72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её 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 себя, снабдив полезными функциями, тем самым </w:t>
      </w:r>
      <w:proofErr w:type="spellStart"/>
      <w:r w:rsidR="00626B72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тачпад</w:t>
      </w:r>
      <w:proofErr w:type="spellEnd"/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полноценно </w:t>
      </w:r>
      <w:r w:rsidR="00626B72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сможет 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заменить мышь.</w:t>
      </w:r>
    </w:p>
    <w:p w:rsidR="003346A4" w:rsidRPr="00272370" w:rsidRDefault="003346A4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Скачать:</w:t>
      </w:r>
    </w:p>
    <w:p w:rsidR="003346A4" w:rsidRPr="00272370" w:rsidRDefault="00907EF5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7" w:history="1">
        <w:r w:rsidR="003346A4" w:rsidRPr="0027237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https://pcsupport.lenovo.com/us/ru/products/laptops-and-netbooks/lenovo-b-series-laptops/lenovo-b590-notebook/20206/downloads/DS032247</w:t>
        </w:r>
      </w:hyperlink>
    </w:p>
    <w:p w:rsidR="003346A4" w:rsidRPr="00272370" w:rsidRDefault="003346A4" w:rsidP="00B6362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Диагностика </w:t>
      </w: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UEFI</w:t>
      </w: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Lenovo</w:t>
      </w: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 загрузочного </w:t>
      </w: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USB</w:t>
      </w:r>
      <w:r w:rsidRPr="00272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– устройства </w:t>
      </w:r>
    </w:p>
    <w:p w:rsidR="003346A4" w:rsidRPr="00272370" w:rsidRDefault="00410133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Еще один крайне полезный драйвер – это диагностика загрузочной области. Этот драйвер необходим для проверки целостности системных файлов и условий запуска системы. Он нацелен на выявление неполадок и их решение. Диагностика запускается автоматически, если при включении ноутбука нажать 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F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</w:t>
      </w:r>
    </w:p>
    <w:p w:rsidR="00410133" w:rsidRPr="00272370" w:rsidRDefault="00410133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Скачать драйвер:</w:t>
      </w:r>
    </w:p>
    <w:p w:rsidR="00410133" w:rsidRPr="00272370" w:rsidRDefault="00907EF5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8" w:history="1">
        <w:r w:rsidR="00410133" w:rsidRPr="0027237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https://support.lenovo.com/us/ru/downloads/ds030861</w:t>
        </w:r>
      </w:hyperlink>
    </w:p>
    <w:p w:rsidR="00410133" w:rsidRPr="00F63A44" w:rsidRDefault="00410133" w:rsidP="00C94EFB">
      <w:pPr>
        <w:ind w:firstLine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Драйверов и утилит для ноутбука 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Lenovo</w:t>
      </w:r>
      <w:r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94EFB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бессчетное множество, мы рассмотрели лишь самые лучшие и востребованные из них. Будете ли вы ими пользоваться, это только ваш выбор! Всё зависит от того, насколько вы продвинутый пользователь и что вы хотите получить от своего компьютера – печатную машинку или же мощный современный </w:t>
      </w:r>
      <w:proofErr w:type="spellStart"/>
      <w:r w:rsidR="00C94EFB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мультифункциональный</w:t>
      </w:r>
      <w:proofErr w:type="spellEnd"/>
      <w:r w:rsidR="00C94EFB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94EFB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гаджет</w:t>
      </w:r>
      <w:proofErr w:type="spellEnd"/>
      <w:r w:rsidR="00C94EFB" w:rsidRPr="002723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который поможет вам в работе и учебе.</w:t>
      </w:r>
    </w:p>
    <w:p w:rsidR="00F63A44" w:rsidRDefault="00F63A44" w:rsidP="00C94EFB">
      <w:pPr>
        <w:ind w:firstLine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:rsidR="00F63A44" w:rsidRPr="00F63A44" w:rsidRDefault="00F63A44" w:rsidP="00C94EFB">
      <w:pPr>
        <w:ind w:firstLine="284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63A4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Как обновить карты в навигаторе </w:t>
      </w:r>
      <w:proofErr w:type="spellStart"/>
      <w:r w:rsidRPr="00F63A4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Навител</w:t>
      </w:r>
      <w:proofErr w:type="spellEnd"/>
    </w:p>
    <w:p w:rsidR="00AE1648" w:rsidRPr="00E31C50" w:rsidRDefault="00F63A44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Сегодня практически у каждого есть навигатор: у кого-то в автомобиле, а у кого-то в телефоне или в планшете. Это уже далеко не роскошь, а скорей необходимость. Навигатор спасает нас в туристических поездках и крайне полезен в ежедневной жизни.</w:t>
      </w:r>
      <w:r w:rsidR="00AE1648"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F63A44" w:rsidRPr="00E31C50" w:rsidRDefault="00AE1648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Навигатор </w:t>
      </w:r>
      <w:proofErr w:type="spellStart"/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Navitel</w:t>
      </w:r>
      <w:proofErr w:type="spellEnd"/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это современный поставщик навигационных услуг и современных цифровых карт на разных языках мира. </w:t>
      </w:r>
      <w:r w:rsidR="00F63A44"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Для корректной работы навигационной системы  вам стоит следить за тем, чтобы версия ПО была актуальной, а чтобы ваш маршрут всегда был </w:t>
      </w:r>
      <w:proofErr w:type="gramStart"/>
      <w:r w:rsidR="00F63A44"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построен</w:t>
      </w:r>
      <w:proofErr w:type="gramEnd"/>
      <w:r w:rsidR="00F63A44"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верно – необходимо вовремя обновлять атласы в устройстве.</w:t>
      </w:r>
    </w:p>
    <w:p w:rsidR="00AE1648" w:rsidRPr="00E31C50" w:rsidRDefault="00AE1648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данный момент существует всего два способа обновления </w:t>
      </w:r>
      <w:r w:rsidR="00372D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атласов</w:t>
      </w: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2D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Navitel</w:t>
      </w:r>
      <w:proofErr w:type="spellEnd"/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AE1648" w:rsidRPr="00E31C50" w:rsidRDefault="00372D04" w:rsidP="00B6362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Из</w:t>
      </w:r>
      <w:r w:rsidR="00AE1648" w:rsidRPr="00E31C5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меню программы</w:t>
      </w:r>
    </w:p>
    <w:p w:rsidR="00AE1648" w:rsidRPr="00E31C50" w:rsidRDefault="00AE1648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Для того чтобы обновление прошло успешно, необходимо устойчивое </w:t>
      </w:r>
      <w:r w:rsidR="00372D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интернет соединение</w:t>
      </w: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372D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лучше выбрать</w:t>
      </w: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72D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подключение по </w:t>
      </w:r>
      <w:proofErr w:type="spellStart"/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Wi</w:t>
      </w:r>
      <w:proofErr w:type="spellEnd"/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proofErr w:type="spellStart"/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Fi</w:t>
      </w:r>
      <w:proofErr w:type="spellEnd"/>
      <w:r w:rsidR="00372D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потому что карты весят немало</w:t>
      </w: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0370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Обновление таким способом является автоматическим и практически не требует вашего участия. </w:t>
      </w: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Зайдите в меню на вашем устройстве</w:t>
      </w:r>
      <w:r w:rsidR="004C32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пройдите то пути: </w:t>
      </w:r>
      <w:proofErr w:type="gramStart"/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Мой</w:t>
      </w:r>
      <w:proofErr w:type="gramEnd"/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Навител</w:t>
      </w:r>
      <w:proofErr w:type="spellEnd"/>
      <w:r w:rsidR="004C32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</w:t>
      </w: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Обновления. </w:t>
      </w:r>
      <w:r w:rsidR="004C32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Обновите</w:t>
      </w: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всё и просто подтвердите загрузку</w:t>
      </w:r>
      <w:r w:rsidR="004C32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атласы обновятся автоматически</w:t>
      </w:r>
      <w:r w:rsidRPr="00E31C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B16B2" w:rsidRPr="00E31C50" w:rsidRDefault="00372D04" w:rsidP="00B6362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</w:t>
      </w:r>
      <w:r w:rsidR="006B16B2" w:rsidRPr="00E31C5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помощью ПК </w:t>
      </w:r>
    </w:p>
    <w:p w:rsidR="00B3559F" w:rsidRDefault="006B16B2" w:rsidP="00B6362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й </w:t>
      </w:r>
      <w:r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 не подойдет 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proofErr w:type="spellStart"/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iPhone</w:t>
      </w:r>
      <w:proofErr w:type="spellEnd"/>
      <w:r w:rsidR="00000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iPad</w:t>
      </w:r>
      <w:proofErr w:type="spellEnd"/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для навигаторов с операционной системой </w:t>
      </w:r>
      <w:proofErr w:type="spellStart"/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Windows</w:t>
      </w:r>
      <w:proofErr w:type="spellEnd"/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Phone</w:t>
      </w:r>
      <w:proofErr w:type="spellEnd"/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355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версии 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7.x. Перед </w:t>
      </w:r>
      <w:r w:rsidR="00372D04">
        <w:rPr>
          <w:rFonts w:ascii="Times New Roman" w:hAnsi="Times New Roman" w:cs="Times New Roman"/>
          <w:sz w:val="24"/>
          <w:szCs w:val="24"/>
          <w:shd w:val="clear" w:color="auto" w:fill="FFFFFF"/>
        </w:rPr>
        <w:t>тем как обновить карты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2D04">
        <w:rPr>
          <w:rFonts w:ascii="Times New Roman" w:hAnsi="Times New Roman" w:cs="Times New Roman"/>
          <w:sz w:val="24"/>
          <w:szCs w:val="24"/>
          <w:shd w:val="clear" w:color="auto" w:fill="FFFFFF"/>
        </w:rPr>
        <w:t>подобным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способом вам </w:t>
      </w:r>
      <w:r w:rsidR="00372D04">
        <w:rPr>
          <w:rFonts w:ascii="Times New Roman" w:hAnsi="Times New Roman" w:cs="Times New Roman"/>
          <w:sz w:val="24"/>
          <w:szCs w:val="24"/>
          <w:shd w:val="clear" w:color="auto" w:fill="FFFFFF"/>
        </w:rPr>
        <w:t>нужно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2D04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проверить на актуальность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программу </w:t>
      </w:r>
      <w:r w:rsidR="00372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навигации 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372D04">
        <w:rPr>
          <w:rFonts w:ascii="Times New Roman" w:hAnsi="Times New Roman" w:cs="Times New Roman"/>
          <w:sz w:val="24"/>
          <w:szCs w:val="24"/>
          <w:shd w:val="clear" w:color="auto" w:fill="FFFFFF"/>
        </w:rPr>
        <w:t>файл активации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6B16B2" w:rsidRPr="00B3559F" w:rsidRDefault="00B3559F" w:rsidP="00B6362A">
      <w:pPr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дальнейших действий необходим личный кабинет на официальном сайте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Навител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зарегистрируйтесь и 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добавьте ваше устройство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На сайте вы можете просмотреть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список </w:t>
      </w:r>
      <w:r w:rsidR="00372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всех 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доступных обновлени</w:t>
      </w:r>
      <w:r w:rsidR="00372D04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вашей версии </w:t>
      </w:r>
      <w:proofErr w:type="gramStart"/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gramEnd"/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72D04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Просто в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ыберите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списка 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карту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которую вам нужно обновить 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и скачайте ее в формате .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nm</w:t>
      </w:r>
      <w:r w:rsidR="00506B8F" w:rsidRPr="00E31C50">
        <w:rPr>
          <w:rFonts w:ascii="Times New Roman" w:hAnsi="Times New Roman" w:cs="Times New Roman"/>
          <w:sz w:val="24"/>
          <w:szCs w:val="24"/>
          <w:shd w:val="clear" w:color="auto" w:fill="FFFFFF"/>
        </w:rPr>
        <w:t>7. Подключите свой навигатор к компьютеру и добавьте скачанный файл в папку с картами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обычно это папка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Maps</w:t>
      </w:r>
      <w:r w:rsidRPr="00B355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proofErr w:type="spellStart"/>
      <w:r w:rsidR="00506B8F" w:rsidRPr="00E31C50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NavitelContent</w:t>
      </w:r>
      <w:proofErr w:type="spellEnd"/>
      <w:r w:rsidR="00E31C50" w:rsidRPr="00E31C50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 Не забудьте предварительно удалить старые версии карт, чтобы избежать ошибок в навигации и работе устройства.</w:t>
      </w:r>
    </w:p>
    <w:p w:rsidR="00E31C50" w:rsidRPr="00E31C50" w:rsidRDefault="00E31C50" w:rsidP="00B6362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C50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Выберите подходящий вам способ и пользуйтесь качественным лицензионным программным обеспечением. Путешествия и поездки должны быть в радость,</w:t>
      </w: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избавьтесь от бумажных карт и доверьтесь современному 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гаджету</w:t>
      </w:r>
      <w:proofErr w:type="spellEnd"/>
      <w:r w:rsidR="00B3559F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="00B3559F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который</w:t>
      </w:r>
      <w:proofErr w:type="gramEnd"/>
      <w:r w:rsidR="00B3559F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подарит вам свободу</w:t>
      </w: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</w:p>
    <w:p w:rsidR="00B6362A" w:rsidRPr="00E31C50" w:rsidRDefault="00B6362A" w:rsidP="00B636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6362A" w:rsidRPr="00E31C50" w:rsidRDefault="00B6362A" w:rsidP="004C222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C2226" w:rsidRPr="00272370" w:rsidRDefault="004C2226" w:rsidP="008430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2226" w:rsidRPr="00272370" w:rsidSect="004101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00E"/>
    <w:rsid w:val="00000E07"/>
    <w:rsid w:val="00037058"/>
    <w:rsid w:val="00272370"/>
    <w:rsid w:val="003346A4"/>
    <w:rsid w:val="00372D04"/>
    <w:rsid w:val="00410133"/>
    <w:rsid w:val="004C2226"/>
    <w:rsid w:val="004C3215"/>
    <w:rsid w:val="00506B8F"/>
    <w:rsid w:val="00626B72"/>
    <w:rsid w:val="006B16B2"/>
    <w:rsid w:val="0084300E"/>
    <w:rsid w:val="00907EF5"/>
    <w:rsid w:val="00AE1648"/>
    <w:rsid w:val="00B3559F"/>
    <w:rsid w:val="00B6362A"/>
    <w:rsid w:val="00C94EFB"/>
    <w:rsid w:val="00CF2444"/>
    <w:rsid w:val="00D02E85"/>
    <w:rsid w:val="00DB07AE"/>
    <w:rsid w:val="00E31C50"/>
    <w:rsid w:val="00F63A44"/>
    <w:rsid w:val="00FE3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6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362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06B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lenovo.com/us/ru/downloads/ds0308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csupport.lenovo.com/us/ru/products/laptops-and-netbooks/lenovo-b-series-laptops/lenovo-b590-notebook/20206/downloads/DS0322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csupport.lenovo.com/us/ru/products/laptops-and-netbooks/lenovo-b-series-laptops/lenovo-b590-notebook/20206/downloads/DS104494" TargetMode="External"/><Relationship Id="rId5" Type="http://schemas.openxmlformats.org/officeDocument/2006/relationships/hyperlink" Target="https://support.lenovo.com/us/ru/downloads/ds02862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upport.lenovo.com/us/ru/solutions/ht00302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2017-09-05T09:42:00Z</dcterms:created>
  <dcterms:modified xsi:type="dcterms:W3CDTF">2017-09-07T08:34:00Z</dcterms:modified>
</cp:coreProperties>
</file>