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82A" w:rsidRPr="0070582A" w:rsidRDefault="0070582A" w:rsidP="0070582A">
      <w:pPr>
        <w:rPr>
          <w:b/>
          <w:sz w:val="40"/>
          <w:szCs w:val="40"/>
        </w:rPr>
      </w:pPr>
      <w:r w:rsidRPr="0070582A">
        <w:rPr>
          <w:b/>
          <w:sz w:val="40"/>
          <w:szCs w:val="40"/>
        </w:rPr>
        <w:t>Первый экран</w:t>
      </w:r>
    </w:p>
    <w:p w:rsidR="0070582A" w:rsidRDefault="0070582A" w:rsidP="0070582A">
      <w:r>
        <w:t>самые выгодные возможности по заработку в сети</w:t>
      </w:r>
    </w:p>
    <w:p w:rsidR="0070582A" w:rsidRDefault="0070582A" w:rsidP="0070582A">
      <w:pPr>
        <w:pStyle w:val="1"/>
      </w:pPr>
      <w:proofErr w:type="spellStart"/>
      <w:r>
        <w:t>Vinex</w:t>
      </w:r>
      <w:proofErr w:type="spellEnd"/>
      <w:r>
        <w:t xml:space="preserve"> </w:t>
      </w:r>
      <w:proofErr w:type="spellStart"/>
      <w:r>
        <w:t>Trade</w:t>
      </w:r>
      <w:proofErr w:type="spellEnd"/>
    </w:p>
    <w:p w:rsidR="0070582A" w:rsidRDefault="0070582A" w:rsidP="0070582A"/>
    <w:p w:rsidR="00AC7241" w:rsidRDefault="00AF3042" w:rsidP="0070582A">
      <w:r w:rsidRPr="00AF3042">
        <w:t xml:space="preserve">Уникальная платформа с комплексом </w:t>
      </w:r>
      <w:proofErr w:type="spellStart"/>
      <w:proofErr w:type="gramStart"/>
      <w:r w:rsidRPr="00AF3042">
        <w:t>бизнес-инструментов</w:t>
      </w:r>
      <w:proofErr w:type="spellEnd"/>
      <w:proofErr w:type="gramEnd"/>
      <w:r w:rsidRPr="00AF3042">
        <w:t xml:space="preserve"> для осуществления ваших желаний в реальные возможности и финансовую стабильность</w:t>
      </w:r>
    </w:p>
    <w:p w:rsidR="00AC7241" w:rsidRDefault="00AC7241" w:rsidP="0070582A"/>
    <w:p w:rsidR="0070582A" w:rsidRDefault="00AC7241" w:rsidP="0070582A">
      <w:r>
        <w:t xml:space="preserve"> </w:t>
      </w:r>
      <w:r w:rsidR="0070582A">
        <w:t>(кнопка) Присоединиться</w:t>
      </w:r>
    </w:p>
    <w:p w:rsidR="0070582A" w:rsidRPr="0070582A" w:rsidRDefault="0070582A" w:rsidP="0070582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Второй </w:t>
      </w:r>
      <w:r w:rsidRPr="0070582A">
        <w:rPr>
          <w:b/>
          <w:sz w:val="40"/>
          <w:szCs w:val="40"/>
        </w:rPr>
        <w:t>экран</w:t>
      </w:r>
    </w:p>
    <w:p w:rsidR="00600F58" w:rsidRDefault="00A83320" w:rsidP="00600F58">
      <w:pPr>
        <w:pStyle w:val="1"/>
      </w:pPr>
      <w:r>
        <w:t>Почему</w:t>
      </w:r>
      <w:r w:rsidR="00600F58">
        <w:t xml:space="preserve"> </w:t>
      </w:r>
      <w:proofErr w:type="spellStart"/>
      <w:r w:rsidR="00600F58">
        <w:t>Vinex</w:t>
      </w:r>
      <w:proofErr w:type="spellEnd"/>
      <w:r w:rsidR="00600F58">
        <w:t xml:space="preserve"> </w:t>
      </w:r>
      <w:proofErr w:type="spellStart"/>
      <w:r w:rsidR="00600F58">
        <w:t>Trade</w:t>
      </w:r>
      <w:proofErr w:type="spellEnd"/>
      <w:r w:rsidR="00600F58">
        <w:t xml:space="preserve">  </w:t>
      </w:r>
    </w:p>
    <w:p w:rsidR="00C015AA" w:rsidRDefault="00C015AA" w:rsidP="00C015AA">
      <w:r>
        <w:t>Хотите жить богато и быть успешным? Мечтаете путешествовать, не будучи зависимым от финансов, а точнее от их нехватки? Мы поможем стать успешным и получать дивиденды от выбранного направления пожизненно.</w:t>
      </w:r>
    </w:p>
    <w:p w:rsidR="00C015AA" w:rsidRDefault="00C015AA" w:rsidP="00C015AA"/>
    <w:p w:rsidR="00C015AA" w:rsidRDefault="00C015AA" w:rsidP="00C015AA">
      <w:r>
        <w:t xml:space="preserve">Обучение на платформе реализовано таким образом, чтобы помочь каждому с нуля выйти на доход от 1000$ ежемесячно, без каких-либо финансовых знаний, опыта работы в сети Интернет и независимо от материального благосостояния. </w:t>
      </w:r>
    </w:p>
    <w:p w:rsidR="00C015AA" w:rsidRDefault="00C015AA" w:rsidP="00C015AA"/>
    <w:p w:rsidR="00AE3270" w:rsidRDefault="00C015AA" w:rsidP="0070582A">
      <w:r>
        <w:t xml:space="preserve">Мы предоставляем полный объем знаний, которыми обладают наши квалифицированные </w:t>
      </w:r>
      <w:proofErr w:type="spellStart"/>
      <w:r>
        <w:t>коучи</w:t>
      </w:r>
      <w:proofErr w:type="spellEnd"/>
      <w:r>
        <w:t xml:space="preserve"> и эксперты своего дела. Именно этот багаж знаний, наработанный на собственном опыте, помогает в заработке и дальнейшем его преумножении</w:t>
      </w:r>
    </w:p>
    <w:p w:rsidR="0070582A" w:rsidRDefault="00A83320" w:rsidP="00EB1569">
      <w:pPr>
        <w:pStyle w:val="1"/>
      </w:pPr>
      <w:r>
        <w:t>Наши возможности</w:t>
      </w:r>
    </w:p>
    <w:p w:rsidR="00A83320" w:rsidRPr="00A83320" w:rsidRDefault="00A83320" w:rsidP="00A83320"/>
    <w:p w:rsidR="00371B93" w:rsidRDefault="00371B93" w:rsidP="00483E41">
      <w:r>
        <w:t xml:space="preserve">Начиная новую деятельность, новички сталкиваются с трудностями, которые вводят их в ступор. Ниже мы привели лишь часть популярных инструментов, способных решить возникшие вопросы и успешно начать зарабатывать с командой  </w:t>
      </w:r>
      <w:proofErr w:type="spellStart"/>
      <w:r w:rsidRPr="00371B93">
        <w:t>Vinex</w:t>
      </w:r>
      <w:proofErr w:type="spellEnd"/>
      <w:r w:rsidRPr="00371B93">
        <w:t xml:space="preserve"> </w:t>
      </w:r>
      <w:proofErr w:type="spellStart"/>
      <w:r w:rsidRPr="00371B93">
        <w:t>Trade</w:t>
      </w:r>
      <w:proofErr w:type="spellEnd"/>
      <w:r w:rsidRPr="00371B93">
        <w:t xml:space="preserve">  </w:t>
      </w:r>
    </w:p>
    <w:p w:rsidR="004733CE" w:rsidRPr="00B235B8" w:rsidRDefault="004733CE" w:rsidP="00483E41">
      <w:pPr>
        <w:rPr>
          <w:b/>
        </w:rPr>
      </w:pPr>
      <w:r w:rsidRPr="00B235B8">
        <w:rPr>
          <w:b/>
        </w:rPr>
        <w:t>2 вариант</w:t>
      </w:r>
    </w:p>
    <w:p w:rsidR="004733CE" w:rsidRDefault="004733CE" w:rsidP="00483E41">
      <w:r w:rsidRPr="004733CE">
        <w:t xml:space="preserve">Мы охватили множество направлений - это инвестиции, матричные проекты, страхование, </w:t>
      </w:r>
      <w:proofErr w:type="spellStart"/>
      <w:r w:rsidRPr="004733CE">
        <w:t>smm</w:t>
      </w:r>
      <w:proofErr w:type="spellEnd"/>
      <w:r w:rsidRPr="004733CE">
        <w:t xml:space="preserve">, собственный мультивалютный </w:t>
      </w:r>
      <w:proofErr w:type="spellStart"/>
      <w:r w:rsidRPr="004733CE">
        <w:t>криптокошелек</w:t>
      </w:r>
      <w:proofErr w:type="spellEnd"/>
      <w:r w:rsidRPr="004733CE">
        <w:t xml:space="preserve">, школа лидерства, бинарные проекты, сигнальный бот и многое другое. Более 15 сервисов готовится командой </w:t>
      </w:r>
      <w:proofErr w:type="spellStart"/>
      <w:r w:rsidRPr="004733CE">
        <w:t>Vinex</w:t>
      </w:r>
      <w:proofErr w:type="spellEnd"/>
      <w:r w:rsidRPr="004733CE">
        <w:t xml:space="preserve"> </w:t>
      </w:r>
      <w:proofErr w:type="spellStart"/>
      <w:r w:rsidRPr="004733CE">
        <w:t>Trade</w:t>
      </w:r>
      <w:proofErr w:type="spellEnd"/>
      <w:r w:rsidR="00B235B8">
        <w:t>,</w:t>
      </w:r>
      <w:r w:rsidRPr="004733CE">
        <w:t xml:space="preserve"> с помощью которых участники могут обучаться, зарабатывать и наслаждаться успешной жизнью.</w:t>
      </w:r>
    </w:p>
    <w:p w:rsidR="00371B93" w:rsidRDefault="00371B93" w:rsidP="00483E41"/>
    <w:p w:rsidR="00483E41" w:rsidRDefault="00483E41" w:rsidP="00483E41">
      <w:proofErr w:type="spellStart"/>
      <w:r w:rsidRPr="00483E41">
        <w:t>Binarium</w:t>
      </w:r>
      <w:proofErr w:type="spellEnd"/>
    </w:p>
    <w:p w:rsidR="00483E41" w:rsidRDefault="00483E41" w:rsidP="00483E41">
      <w:r>
        <w:lastRenderedPageBreak/>
        <w:t xml:space="preserve">Маркетинговый инструмент, который не имеет аналогов и пороговых ограничений. Он позволяет получать постоянный бесконечный пассивный доход за счет системы клонирования мест и призовых выплат. Система построена так, что даже новичок в этом деле имеет доступ к полному функционалу </w:t>
      </w:r>
      <w:proofErr w:type="spellStart"/>
      <w:r>
        <w:t>бинароного</w:t>
      </w:r>
      <w:proofErr w:type="spellEnd"/>
      <w:r>
        <w:t xml:space="preserve"> опциона.</w:t>
      </w:r>
    </w:p>
    <w:p w:rsidR="00483E41" w:rsidRDefault="00483E41" w:rsidP="00483E41">
      <w:proofErr w:type="spellStart"/>
      <w:r>
        <w:t>Vincoin</w:t>
      </w:r>
      <w:proofErr w:type="spellEnd"/>
    </w:p>
    <w:p w:rsidR="007942B3" w:rsidRDefault="007942B3" w:rsidP="007942B3">
      <w:r>
        <w:t xml:space="preserve">Наш личный </w:t>
      </w:r>
      <w:proofErr w:type="spellStart"/>
      <w:r>
        <w:t>смартинструмент</w:t>
      </w:r>
      <w:proofErr w:type="spellEnd"/>
      <w:r>
        <w:t xml:space="preserve">, монета, с помощью которой вы становитесь </w:t>
      </w:r>
      <w:proofErr w:type="gramStart"/>
      <w:r>
        <w:t>богаче</w:t>
      </w:r>
      <w:proofErr w:type="gramEnd"/>
      <w:r>
        <w:t xml:space="preserve"> просто воспользовавшись ею в совокупности с другими инструментами нашей платформы </w:t>
      </w:r>
      <w:proofErr w:type="spellStart"/>
      <w:r>
        <w:t>Vinex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. Достаточно просто быть держателем данной монеты и ваш капитал будет приумножаться. С помощью </w:t>
      </w:r>
      <w:proofErr w:type="spellStart"/>
      <w:r>
        <w:t>Vincoin</w:t>
      </w:r>
      <w:proofErr w:type="spellEnd"/>
      <w:r>
        <w:t xml:space="preserve"> можно купить курсы, инвестировать монету в </w:t>
      </w:r>
      <w:proofErr w:type="spellStart"/>
      <w:r>
        <w:t>Vinex</w:t>
      </w:r>
      <w:proofErr w:type="spellEnd"/>
      <w:r>
        <w:t xml:space="preserve"> </w:t>
      </w:r>
      <w:proofErr w:type="spellStart"/>
      <w:r>
        <w:t>Invest</w:t>
      </w:r>
      <w:proofErr w:type="spellEnd"/>
      <w:r>
        <w:t xml:space="preserve"> и получать еженедельные дивиденды, также, при необходимости, можно продать и получить </w:t>
      </w:r>
      <w:proofErr w:type="spellStart"/>
      <w:r>
        <w:t>фиатные</w:t>
      </w:r>
      <w:proofErr w:type="spellEnd"/>
      <w:r>
        <w:t xml:space="preserve"> средства не используя сторонних сервисов (</w:t>
      </w:r>
      <w:proofErr w:type="spellStart"/>
      <w:r>
        <w:t>обменников</w:t>
      </w:r>
      <w:proofErr w:type="spellEnd"/>
      <w:r>
        <w:t>)</w:t>
      </w:r>
    </w:p>
    <w:p w:rsidR="00F774C2" w:rsidRDefault="00F774C2" w:rsidP="00F774C2">
      <w:proofErr w:type="spellStart"/>
      <w:r>
        <w:t>Vinex</w:t>
      </w:r>
      <w:proofErr w:type="spellEnd"/>
      <w:r>
        <w:t xml:space="preserve"> </w:t>
      </w:r>
      <w:proofErr w:type="spellStart"/>
      <w:r>
        <w:t>Invest</w:t>
      </w:r>
      <w:proofErr w:type="spellEnd"/>
    </w:p>
    <w:p w:rsidR="000E0CC8" w:rsidRDefault="000E0CC8" w:rsidP="005E3F16">
      <w:r w:rsidRPr="000E0CC8">
        <w:t xml:space="preserve">Уникальное инвестиционное направление, позволяющее получать еженедельные дивиденды. Срок работы инвестиционного портфеля от 90 до 360 дней с возвратным телом депозита в конце его срока. Ежемесячная прибыль от 8 до 12%. Бонусы до 100 000$ и дополнительные плюшки. </w:t>
      </w:r>
      <w:proofErr w:type="gramStart"/>
      <w:r w:rsidRPr="000E0CC8">
        <w:t>Построив грамотную структуру Вы получите</w:t>
      </w:r>
      <w:proofErr w:type="gramEnd"/>
      <w:r w:rsidRPr="000E0CC8">
        <w:t xml:space="preserve"> пассивный доход, и щедрые бонусы от платформы </w:t>
      </w:r>
      <w:proofErr w:type="spellStart"/>
      <w:r w:rsidRPr="000E0CC8">
        <w:t>Vinex</w:t>
      </w:r>
      <w:proofErr w:type="spellEnd"/>
      <w:r w:rsidRPr="000E0CC8">
        <w:t xml:space="preserve"> </w:t>
      </w:r>
      <w:proofErr w:type="spellStart"/>
      <w:r w:rsidRPr="000E0CC8">
        <w:t>Trade</w:t>
      </w:r>
      <w:proofErr w:type="spellEnd"/>
    </w:p>
    <w:p w:rsidR="005E3F16" w:rsidRDefault="005E3F16" w:rsidP="005E3F16">
      <w:proofErr w:type="spellStart"/>
      <w:r>
        <w:t>Vinmatrix</w:t>
      </w:r>
      <w:proofErr w:type="spellEnd"/>
    </w:p>
    <w:p w:rsidR="00F774C2" w:rsidRDefault="005E3F16" w:rsidP="005E3F16">
      <w:r>
        <w:t>В основе данной системы лежит схема, которая напрямую зависит от количества привлеченных партнеров</w:t>
      </w:r>
      <w:r w:rsidR="009B5572">
        <w:t xml:space="preserve">, совершенных сделок  и достигнутых показателей. Выплаты прибыли за каждого </w:t>
      </w:r>
      <w:proofErr w:type="spellStart"/>
      <w:r w:rsidR="009B5572">
        <w:t>реферала</w:t>
      </w:r>
      <w:proofErr w:type="spellEnd"/>
      <w:r w:rsidR="009B5572">
        <w:t xml:space="preserve"> достигают до 100% и мгновенно выплачиваются на ваш </w:t>
      </w:r>
      <w:proofErr w:type="spellStart"/>
      <w:r w:rsidR="009B5572">
        <w:t>Vinex</w:t>
      </w:r>
      <w:proofErr w:type="spellEnd"/>
      <w:r w:rsidR="009B5572">
        <w:t xml:space="preserve"> </w:t>
      </w:r>
      <w:proofErr w:type="spellStart"/>
      <w:r w:rsidR="009B5572">
        <w:t>Pay</w:t>
      </w:r>
      <w:proofErr w:type="spellEnd"/>
      <w:r w:rsidR="009B5572">
        <w:t xml:space="preserve"> кошелек.</w:t>
      </w:r>
    </w:p>
    <w:p w:rsidR="007338B1" w:rsidRDefault="007338B1" w:rsidP="007338B1">
      <w:proofErr w:type="spellStart"/>
      <w:r>
        <w:t>Vinex</w:t>
      </w:r>
      <w:proofErr w:type="spellEnd"/>
      <w:r>
        <w:t xml:space="preserve"> </w:t>
      </w:r>
      <w:proofErr w:type="spellStart"/>
      <w:r>
        <w:t>Pay</w:t>
      </w:r>
      <w:proofErr w:type="spellEnd"/>
    </w:p>
    <w:p w:rsidR="00830D06" w:rsidRDefault="00830D06" w:rsidP="004E0B13">
      <w:r w:rsidRPr="00830D06">
        <w:t xml:space="preserve">Ищите надежное место для хранения </w:t>
      </w:r>
      <w:r w:rsidR="005D7509">
        <w:t>ваших средств</w:t>
      </w:r>
      <w:r w:rsidRPr="00830D06">
        <w:t xml:space="preserve"> - </w:t>
      </w:r>
      <w:proofErr w:type="spellStart"/>
      <w:r w:rsidRPr="00830D06">
        <w:t>Vinex</w:t>
      </w:r>
      <w:proofErr w:type="spellEnd"/>
      <w:r w:rsidRPr="00830D06">
        <w:t xml:space="preserve"> </w:t>
      </w:r>
      <w:proofErr w:type="spellStart"/>
      <w:r w:rsidRPr="00830D06">
        <w:t>Pay</w:t>
      </w:r>
      <w:proofErr w:type="spellEnd"/>
      <w:r w:rsidRPr="00830D06">
        <w:t xml:space="preserve">. Кошелек с многоуровневой степенью защиты поддерживающий большинство </w:t>
      </w:r>
      <w:proofErr w:type="gramStart"/>
      <w:r w:rsidRPr="00830D06">
        <w:t>популярных</w:t>
      </w:r>
      <w:proofErr w:type="gramEnd"/>
      <w:r w:rsidRPr="00830D06">
        <w:t xml:space="preserve"> </w:t>
      </w:r>
      <w:proofErr w:type="spellStart"/>
      <w:r w:rsidRPr="00830D06">
        <w:t>криптовалют</w:t>
      </w:r>
      <w:proofErr w:type="spellEnd"/>
      <w:r w:rsidRPr="00830D06">
        <w:t>. Отсутствие комиссии внутри системы и моментальные переводы на другие кошельки делают на</w:t>
      </w:r>
      <w:r w:rsidR="005D7509">
        <w:t>с уникальными среди конкурентов</w:t>
      </w:r>
    </w:p>
    <w:p w:rsidR="007A1F94" w:rsidRDefault="007A1F94" w:rsidP="007A1F94">
      <w:proofErr w:type="spellStart"/>
      <w:r>
        <w:t>Vinex</w:t>
      </w:r>
      <w:proofErr w:type="spellEnd"/>
      <w:r>
        <w:t xml:space="preserve"> SMM</w:t>
      </w:r>
    </w:p>
    <w:p w:rsidR="00047398" w:rsidRDefault="00047398" w:rsidP="007A1F94">
      <w:r>
        <w:t>Продвижение бизнеса в социальных сетях сегодня более чем популярно. Мы разработали современный функционал, с помощью которого о вашей работе будут знать миллионы пользователей социальных сетей. Никаких вложений плюс дополнительный деньги в ваш кошелек. Арсенал заданий настолько огромен, что хватит всем, как и дохода.</w:t>
      </w:r>
    </w:p>
    <w:p w:rsidR="005E2344" w:rsidRPr="005E2344" w:rsidRDefault="005E2344" w:rsidP="005E2344">
      <w:proofErr w:type="spellStart"/>
      <w:r>
        <w:t>Vinex</w:t>
      </w:r>
      <w:proofErr w:type="spellEnd"/>
      <w:r>
        <w:t xml:space="preserve"> </w:t>
      </w:r>
      <w:proofErr w:type="spellStart"/>
      <w:r>
        <w:rPr>
          <w:lang w:val="en-US"/>
        </w:rPr>
        <w:t>Robotrade</w:t>
      </w:r>
      <w:proofErr w:type="spellEnd"/>
    </w:p>
    <w:p w:rsidR="007338B1" w:rsidRDefault="005E2344" w:rsidP="007338B1">
      <w:r w:rsidRPr="005E2344">
        <w:t xml:space="preserve">Бот с качественными торговыми сигналами, который сможет обучить даже самого начинающего </w:t>
      </w:r>
      <w:proofErr w:type="spellStart"/>
      <w:r w:rsidRPr="005E2344">
        <w:t>трейдера</w:t>
      </w:r>
      <w:proofErr w:type="spellEnd"/>
      <w:r w:rsidRPr="005E2344">
        <w:t>. Отныне вы всегда будете только в плюсе благодаря профессиональной настройке этого сервиса и функционалу, который постоянно совершенствуется.</w:t>
      </w:r>
    </w:p>
    <w:p w:rsidR="005E2344" w:rsidRDefault="005E2344" w:rsidP="005E2344">
      <w:proofErr w:type="spellStart"/>
      <w:r>
        <w:t>Vinex</w:t>
      </w:r>
      <w:proofErr w:type="spellEnd"/>
      <w:r>
        <w:t xml:space="preserve"> </w:t>
      </w:r>
      <w:proofErr w:type="spellStart"/>
      <w:r>
        <w:t>School</w:t>
      </w:r>
      <w:proofErr w:type="spellEnd"/>
    </w:p>
    <w:p w:rsidR="005E2344" w:rsidRDefault="005E2344" w:rsidP="005E2344">
      <w:r>
        <w:t xml:space="preserve">Школа бизнеса. Бесплатное обучение с 0 до результата. Множество курсов и тренингов </w:t>
      </w:r>
      <w:proofErr w:type="gramStart"/>
      <w:r>
        <w:t>от</w:t>
      </w:r>
      <w:proofErr w:type="gramEnd"/>
      <w:r>
        <w:t xml:space="preserve"> квалифицированных </w:t>
      </w:r>
      <w:proofErr w:type="spellStart"/>
      <w:r>
        <w:t>коучей</w:t>
      </w:r>
      <w:proofErr w:type="spellEnd"/>
      <w:r>
        <w:t xml:space="preserve"> и </w:t>
      </w:r>
      <w:proofErr w:type="spellStart"/>
      <w:r>
        <w:t>интернет-предпринимателей</w:t>
      </w:r>
      <w:proofErr w:type="spellEnd"/>
      <w:r>
        <w:t>. Открытая площадка для продажи и покупки образовательных продуктов</w:t>
      </w:r>
    </w:p>
    <w:p w:rsidR="00483E41" w:rsidRPr="00483E41" w:rsidRDefault="00483E41" w:rsidP="00483E41"/>
    <w:p w:rsidR="0079084E" w:rsidRDefault="005E2344" w:rsidP="005E2344">
      <w:pPr>
        <w:pStyle w:val="1"/>
      </w:pPr>
      <w:r>
        <w:t>Самые частые вопросы о нашей работе</w:t>
      </w:r>
    </w:p>
    <w:p w:rsidR="00190A9A" w:rsidRDefault="00190A9A" w:rsidP="0076009D">
      <w:proofErr w:type="spellStart"/>
      <w:r w:rsidRPr="00A755BA">
        <w:t>Vinex</w:t>
      </w:r>
      <w:proofErr w:type="spellEnd"/>
      <w:r w:rsidRPr="00A755BA">
        <w:t xml:space="preserve"> </w:t>
      </w:r>
      <w:proofErr w:type="spellStart"/>
      <w:r w:rsidRPr="00A755BA">
        <w:t>Trade</w:t>
      </w:r>
      <w:proofErr w:type="spellEnd"/>
      <w:r>
        <w:t xml:space="preserve"> – это место, где сбываются финансовые мечты, место, где можно получить </w:t>
      </w:r>
      <w:r w:rsidR="004733CE">
        <w:t>хороший заработок</w:t>
      </w:r>
      <w:r>
        <w:t>, место, где с цифровой экономикой «</w:t>
      </w:r>
      <w:proofErr w:type="gramStart"/>
      <w:r>
        <w:t>на</w:t>
      </w:r>
      <w:proofErr w:type="gramEnd"/>
      <w:r>
        <w:t xml:space="preserve"> ты». Именно на данной платформе мы создали </w:t>
      </w:r>
      <w:r w:rsidR="004733CE">
        <w:t>десятки</w:t>
      </w:r>
      <w:r>
        <w:t xml:space="preserve"> способов для заработка, это партнерская маркетинговая программа для создания собственного бизнеса на </w:t>
      </w:r>
      <w:r w:rsidR="00437F04">
        <w:t>готовой</w:t>
      </w:r>
      <w:r>
        <w:t xml:space="preserve"> программе.</w:t>
      </w:r>
    </w:p>
    <w:p w:rsidR="00190A9A" w:rsidRDefault="00190A9A" w:rsidP="0076009D"/>
    <w:p w:rsidR="003E3D29" w:rsidRDefault="003E3D29" w:rsidP="003E3D29">
      <w:r>
        <w:t xml:space="preserve">Кто </w:t>
      </w:r>
      <w:r w:rsidR="005E2344">
        <w:t>основал платформу</w:t>
      </w:r>
      <w:r>
        <w:t>?</w:t>
      </w:r>
    </w:p>
    <w:p w:rsidR="00190A9A" w:rsidRDefault="00190A9A" w:rsidP="003E3D29">
      <w:r>
        <w:t xml:space="preserve">Руководителем платформы </w:t>
      </w:r>
      <w:proofErr w:type="spellStart"/>
      <w:r>
        <w:t>Vinex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является Виталий </w:t>
      </w:r>
      <w:proofErr w:type="spellStart"/>
      <w:r>
        <w:t>Немеренко</w:t>
      </w:r>
      <w:proofErr w:type="spellEnd"/>
      <w:r>
        <w:t xml:space="preserve"> – </w:t>
      </w:r>
      <w:r w:rsidR="00437F04">
        <w:t xml:space="preserve"> успешный </w:t>
      </w:r>
      <w:r>
        <w:t xml:space="preserve">предприниматель, который лично проверил каждый алгоритм на себе и вывел идеальную формулу успеха, наработанную многолетними практиками, бизнес – </w:t>
      </w:r>
      <w:proofErr w:type="spellStart"/>
      <w:r>
        <w:t>коуч</w:t>
      </w:r>
      <w:proofErr w:type="spellEnd"/>
      <w:r>
        <w:t xml:space="preserve">, </w:t>
      </w:r>
      <w:proofErr w:type="spellStart"/>
      <w:r>
        <w:t>трейдер</w:t>
      </w:r>
      <w:proofErr w:type="spellEnd"/>
      <w:r>
        <w:t xml:space="preserve"> и просто замечательный человек.</w:t>
      </w:r>
      <w:r w:rsidR="000E0CC8">
        <w:t xml:space="preserve"> Он делится абсолютно всеми своими практиками, чтоб и вы смогли достичь финансовой стабильности.</w:t>
      </w:r>
    </w:p>
    <w:p w:rsidR="003E3D29" w:rsidRDefault="003E3D29" w:rsidP="003E3D29">
      <w:r>
        <w:t xml:space="preserve">Команда </w:t>
      </w:r>
      <w:proofErr w:type="spellStart"/>
      <w:r>
        <w:t>Vinex</w:t>
      </w:r>
      <w:proofErr w:type="spellEnd"/>
      <w:r>
        <w:t xml:space="preserve"> </w:t>
      </w:r>
      <w:proofErr w:type="spellStart"/>
      <w:r>
        <w:t>Trade</w:t>
      </w:r>
      <w:proofErr w:type="spellEnd"/>
    </w:p>
    <w:p w:rsidR="00437F04" w:rsidRDefault="00190A9A" w:rsidP="003E3D29">
      <w:r>
        <w:t xml:space="preserve">Наша команда – высококлассные специалисты – практики, </w:t>
      </w:r>
      <w:r w:rsidR="00437F04">
        <w:t xml:space="preserve">которые научат вас </w:t>
      </w:r>
      <w:proofErr w:type="spellStart"/>
      <w:proofErr w:type="gramStart"/>
      <w:r w:rsidR="00437F04">
        <w:t>интернет-предпринимательству</w:t>
      </w:r>
      <w:proofErr w:type="spellEnd"/>
      <w:proofErr w:type="gramEnd"/>
      <w:r w:rsidR="00437F04">
        <w:t>, покажут все входы и выходы на пассивный заработок, научат использовать все ресурсы платформы и выведут на финансовую независимость.</w:t>
      </w:r>
    </w:p>
    <w:p w:rsidR="00437F04" w:rsidRDefault="00437F04" w:rsidP="003E3D29"/>
    <w:p w:rsidR="003E3D29" w:rsidRDefault="003E3D29" w:rsidP="003E3D29">
      <w:r>
        <w:t>Какие риски платформы?</w:t>
      </w:r>
    </w:p>
    <w:p w:rsidR="00437F04" w:rsidRDefault="00437F04" w:rsidP="003E3D29">
      <w:r>
        <w:t>Повлиять на деятельность платформу могут лишь глобальные факторы, от которых не застрахован ни один бизнес в мире или сбой платежных систем, которые нам, к сожалению, неподконтрольны. Наша система не зависит ни от чего, кроме вашего желания учиться и использовать на практике весь функционал, который мы вам предоставим, и который регулярно расширяется.</w:t>
      </w:r>
    </w:p>
    <w:p w:rsidR="003E3D29" w:rsidRDefault="003E3D29" w:rsidP="003E3D29">
      <w:r>
        <w:t xml:space="preserve">Какие гарантии </w:t>
      </w:r>
      <w:r w:rsidR="000B775B">
        <w:t>мы предоставляем</w:t>
      </w:r>
      <w:r>
        <w:t>?</w:t>
      </w:r>
    </w:p>
    <w:p w:rsidR="000B775B" w:rsidRDefault="000B775B" w:rsidP="003E3D29">
      <w:proofErr w:type="spellStart"/>
      <w:r>
        <w:t>Vinex</w:t>
      </w:r>
      <w:proofErr w:type="spellEnd"/>
      <w:r>
        <w:t xml:space="preserve"> </w:t>
      </w:r>
      <w:proofErr w:type="spellStart"/>
      <w:r>
        <w:t>Trade</w:t>
      </w:r>
      <w:proofErr w:type="spellEnd"/>
      <w:r w:rsidR="00437F04">
        <w:t xml:space="preserve"> «играет» в </w:t>
      </w:r>
      <w:proofErr w:type="gramStart"/>
      <w:r w:rsidR="00437F04">
        <w:t>открытую</w:t>
      </w:r>
      <w:proofErr w:type="gramEnd"/>
      <w:r w:rsidR="00437F04">
        <w:t xml:space="preserve"> и честно, ваше доверие нам очень ценно, и все, что мы предлагаем, мы проверили на себе и с уверенностью можем заявить, что это работает.</w:t>
      </w:r>
      <w:r w:rsidR="000E0CC8">
        <w:t xml:space="preserve"> Вся деятельность компании легальна, как и ваш доход при работе с этой платформой.</w:t>
      </w:r>
    </w:p>
    <w:p w:rsidR="000B775B" w:rsidRDefault="000B775B" w:rsidP="003E3D29"/>
    <w:p w:rsidR="003E3D29" w:rsidRDefault="003E3D29" w:rsidP="003E3D29">
      <w:r>
        <w:t xml:space="preserve">Где </w:t>
      </w:r>
      <w:r w:rsidR="000E0CC8">
        <w:t>зарегистрирована</w:t>
      </w:r>
      <w:r w:rsidR="000A129C">
        <w:t xml:space="preserve"> компания?</w:t>
      </w:r>
    </w:p>
    <w:p w:rsidR="004733CE" w:rsidRDefault="004733CE" w:rsidP="003E3D29">
      <w:r w:rsidRPr="004733CE">
        <w:t xml:space="preserve">На сегодняшний день компания имеет регистрацию в Англии и Украине. Наша деятельность абсолютно прозрачна, без уклонения от налогов и сборов, полностью прозрачный метод ведения дел и открытость для каждого. Документы компании зарегистрированы на </w:t>
      </w:r>
      <w:r>
        <w:t xml:space="preserve">основателя – Виталия </w:t>
      </w:r>
      <w:proofErr w:type="spellStart"/>
      <w:r>
        <w:t>Немеренко</w:t>
      </w:r>
      <w:proofErr w:type="spellEnd"/>
      <w:r w:rsidRPr="004733CE">
        <w:t xml:space="preserve">, все права компании принадлежат </w:t>
      </w:r>
      <w:r>
        <w:t>только ему</w:t>
      </w:r>
      <w:r w:rsidRPr="004733CE">
        <w:t>. Никаких подставных лиц, говорящих голов и тому подобное.</w:t>
      </w:r>
    </w:p>
    <w:p w:rsidR="004733CE" w:rsidRDefault="004733CE" w:rsidP="003E3D29"/>
    <w:p w:rsidR="003E3D29" w:rsidRDefault="003E3D29" w:rsidP="003E3D29">
      <w:r>
        <w:t>Откуда берутся деньги?</w:t>
      </w:r>
    </w:p>
    <w:p w:rsidR="00AD34E8" w:rsidRDefault="00AD34E8" w:rsidP="00AD34E8">
      <w:r>
        <w:lastRenderedPageBreak/>
        <w:t xml:space="preserve">Команда </w:t>
      </w:r>
      <w:proofErr w:type="spellStart"/>
      <w:r>
        <w:t>Vinex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, за годы своей практики, разработала инновационный механизм, способный приумножить капитал. Этот факт дает нам возможность постоянно зарабатывать и выполнить все финансовые обязательства перед участниками в полном объеме. </w:t>
      </w:r>
    </w:p>
    <w:p w:rsidR="00AD34E8" w:rsidRDefault="00AD34E8" w:rsidP="00AD34E8"/>
    <w:p w:rsidR="00AD34E8" w:rsidRDefault="00AD34E8" w:rsidP="00AD34E8">
      <w:r>
        <w:t xml:space="preserve">Мы не зависим от притока новых средств на платформу, а честно зарабатываем их </w:t>
      </w:r>
      <w:proofErr w:type="spellStart"/>
      <w:r>
        <w:t>трейдингом</w:t>
      </w:r>
      <w:proofErr w:type="spellEnd"/>
      <w:r>
        <w:t>, информационными технологиями, NFT и многими другими источниками. Регулярно разрабатываются и новые механизмы приумножения управляемого капитала.</w:t>
      </w:r>
    </w:p>
    <w:p w:rsidR="003E3D29" w:rsidRDefault="00C52F29" w:rsidP="00AD34E8">
      <w:pPr>
        <w:rPr>
          <w:b/>
          <w:sz w:val="40"/>
          <w:szCs w:val="40"/>
        </w:rPr>
      </w:pPr>
      <w:r w:rsidRPr="00C52F29">
        <w:rPr>
          <w:b/>
          <w:sz w:val="40"/>
          <w:szCs w:val="40"/>
        </w:rPr>
        <w:t>ПОДВАЛ</w:t>
      </w:r>
    </w:p>
    <w:p w:rsidR="00C52F29" w:rsidRDefault="00AD34E8" w:rsidP="00C52F29">
      <w:pPr>
        <w:rPr>
          <w:b/>
          <w:sz w:val="40"/>
          <w:szCs w:val="40"/>
        </w:rPr>
      </w:pPr>
      <w:r w:rsidRPr="00AD34E8">
        <w:rPr>
          <w:sz w:val="24"/>
          <w:szCs w:val="24"/>
        </w:rPr>
        <w:t xml:space="preserve">Наиболее выгодные возможности </w:t>
      </w:r>
      <w:proofErr w:type="spellStart"/>
      <w:proofErr w:type="gramStart"/>
      <w:r w:rsidRPr="00AD34E8">
        <w:rPr>
          <w:sz w:val="24"/>
          <w:szCs w:val="24"/>
        </w:rPr>
        <w:t>Интернет-заработка</w:t>
      </w:r>
      <w:proofErr w:type="spellEnd"/>
      <w:proofErr w:type="gramEnd"/>
      <w:r w:rsidRPr="00AD34E8">
        <w:rPr>
          <w:sz w:val="24"/>
          <w:szCs w:val="24"/>
        </w:rPr>
        <w:t xml:space="preserve"> теперь на шаг ближе, независимо от вашего образования и возраста</w:t>
      </w:r>
    </w:p>
    <w:p w:rsidR="00C52F29" w:rsidRDefault="00C52F29" w:rsidP="003E3D29"/>
    <w:p w:rsidR="00C52F29" w:rsidRDefault="00C52F29" w:rsidP="003E3D29"/>
    <w:sectPr w:rsidR="00C52F29" w:rsidSect="0079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C4174"/>
    <w:multiLevelType w:val="hybridMultilevel"/>
    <w:tmpl w:val="904A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82A"/>
    <w:rsid w:val="00003D39"/>
    <w:rsid w:val="00047398"/>
    <w:rsid w:val="00093D03"/>
    <w:rsid w:val="000A129C"/>
    <w:rsid w:val="000B775B"/>
    <w:rsid w:val="000E0CC8"/>
    <w:rsid w:val="00190A9A"/>
    <w:rsid w:val="002F3D8C"/>
    <w:rsid w:val="00371B93"/>
    <w:rsid w:val="003E3D29"/>
    <w:rsid w:val="00437F04"/>
    <w:rsid w:val="004733CE"/>
    <w:rsid w:val="00483E41"/>
    <w:rsid w:val="004E0B13"/>
    <w:rsid w:val="005D7509"/>
    <w:rsid w:val="005E2344"/>
    <w:rsid w:val="005E3F16"/>
    <w:rsid w:val="005F3124"/>
    <w:rsid w:val="00600F58"/>
    <w:rsid w:val="006D1496"/>
    <w:rsid w:val="0070582A"/>
    <w:rsid w:val="007338B1"/>
    <w:rsid w:val="0076009D"/>
    <w:rsid w:val="00770CC1"/>
    <w:rsid w:val="0079084E"/>
    <w:rsid w:val="007942B3"/>
    <w:rsid w:val="007A1F94"/>
    <w:rsid w:val="007A76A8"/>
    <w:rsid w:val="007C12A0"/>
    <w:rsid w:val="00830D06"/>
    <w:rsid w:val="00853AB5"/>
    <w:rsid w:val="008C1156"/>
    <w:rsid w:val="009B5572"/>
    <w:rsid w:val="00A755BA"/>
    <w:rsid w:val="00A83320"/>
    <w:rsid w:val="00AB3ED2"/>
    <w:rsid w:val="00AC7241"/>
    <w:rsid w:val="00AD34E8"/>
    <w:rsid w:val="00AE3270"/>
    <w:rsid w:val="00AF3042"/>
    <w:rsid w:val="00AF3A4A"/>
    <w:rsid w:val="00B2298C"/>
    <w:rsid w:val="00B235B8"/>
    <w:rsid w:val="00BD1921"/>
    <w:rsid w:val="00C015AA"/>
    <w:rsid w:val="00C21E57"/>
    <w:rsid w:val="00C52F29"/>
    <w:rsid w:val="00EB1569"/>
    <w:rsid w:val="00EC4E68"/>
    <w:rsid w:val="00F77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4E"/>
  </w:style>
  <w:style w:type="paragraph" w:styleId="1">
    <w:name w:val="heading 1"/>
    <w:basedOn w:val="a"/>
    <w:next w:val="a"/>
    <w:link w:val="10"/>
    <w:uiPriority w:val="9"/>
    <w:qFormat/>
    <w:rsid w:val="007058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58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8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058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A76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2556C-73A2-45F6-A14B-4117B261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Ден4ик и Катуша</dc:creator>
  <cp:keywords/>
  <dc:description/>
  <cp:lastModifiedBy>Ден4ик и Катуша</cp:lastModifiedBy>
  <cp:revision>23</cp:revision>
  <dcterms:created xsi:type="dcterms:W3CDTF">2021-12-10T18:29:00Z</dcterms:created>
  <dcterms:modified xsi:type="dcterms:W3CDTF">2022-01-07T18:24:00Z</dcterms:modified>
</cp:coreProperties>
</file>