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84" w:rsidRPr="00B95A9E" w:rsidRDefault="00612664">
      <w:pPr>
        <w:rPr>
          <w:b/>
          <w:sz w:val="28"/>
          <w:szCs w:val="28"/>
        </w:rPr>
      </w:pPr>
      <w:r w:rsidRPr="00B95A9E">
        <w:rPr>
          <w:b/>
          <w:sz w:val="28"/>
          <w:szCs w:val="28"/>
        </w:rPr>
        <w:t>Освежающая маска для лица из копеечных продуктов</w:t>
      </w:r>
    </w:p>
    <w:p w:rsidR="00612664" w:rsidRDefault="00B95A9E">
      <w:r>
        <w:t xml:space="preserve">Любая девушка или женщина хочет сохранить свою молодость и красоту, как можно дольше. </w:t>
      </w:r>
      <w:bookmarkStart w:id="0" w:name="_GoBack"/>
      <w:bookmarkEnd w:id="0"/>
      <w:r w:rsidR="00910217">
        <w:t xml:space="preserve">А, красота женщины начинается, конечно же с ухоженного красивого лица. </w:t>
      </w:r>
      <w:r>
        <w:t>Чтобы оно оставалось таким на долгие годы, следует каждый день уделять, как минимум 15-20 минут для ухода за своим лицом.</w:t>
      </w:r>
    </w:p>
    <w:p w:rsidR="00B95A9E" w:rsidRPr="00B95A9E" w:rsidRDefault="00B95A9E">
      <w:pPr>
        <w:rPr>
          <w:b/>
          <w:sz w:val="24"/>
          <w:szCs w:val="24"/>
        </w:rPr>
      </w:pPr>
      <w:r w:rsidRPr="00B95A9E">
        <w:rPr>
          <w:b/>
          <w:sz w:val="24"/>
          <w:szCs w:val="24"/>
        </w:rPr>
        <w:t>Что входит в основной уход за лицом?</w:t>
      </w:r>
    </w:p>
    <w:p w:rsidR="00B95A9E" w:rsidRDefault="00B95A9E">
      <w:r>
        <w:t>Основной ежедневный уход за лицом включает в себя основные четыре этапа:</w:t>
      </w:r>
    </w:p>
    <w:p w:rsidR="00B95A9E" w:rsidRDefault="00B95A9E">
      <w:r>
        <w:t>- очищение;</w:t>
      </w:r>
    </w:p>
    <w:p w:rsidR="00B95A9E" w:rsidRDefault="00B95A9E">
      <w:r>
        <w:t>- тонизирование;</w:t>
      </w:r>
    </w:p>
    <w:p w:rsidR="00B95A9E" w:rsidRDefault="00B95A9E">
      <w:r>
        <w:t>- увлажнение;</w:t>
      </w:r>
    </w:p>
    <w:p w:rsidR="00B95A9E" w:rsidRDefault="00B95A9E">
      <w:r>
        <w:t>- питание.</w:t>
      </w:r>
    </w:p>
    <w:p w:rsidR="00B95A9E" w:rsidRDefault="00B95A9E">
      <w:r>
        <w:t>В этой статье речь пойдет об увлажнении или освежение кожи. Для этого совсем не обязательно покупать самые дорогие маски для лица. Все необходимое найдется под рукой.</w:t>
      </w:r>
    </w:p>
    <w:p w:rsidR="00B95A9E" w:rsidRDefault="00B95A9E">
      <w:pPr>
        <w:rPr>
          <w:b/>
          <w:sz w:val="24"/>
          <w:szCs w:val="24"/>
        </w:rPr>
      </w:pPr>
      <w:r w:rsidRPr="00B95A9E">
        <w:rPr>
          <w:b/>
          <w:sz w:val="24"/>
          <w:szCs w:val="24"/>
        </w:rPr>
        <w:t>Для чего нужна освежающая маска</w:t>
      </w:r>
    </w:p>
    <w:p w:rsidR="00B95A9E" w:rsidRDefault="00FE5015">
      <w:r w:rsidRPr="00FE5015">
        <w:t xml:space="preserve">Освежающая </w:t>
      </w:r>
      <w:r>
        <w:t>маска выполняет две</w:t>
      </w:r>
      <w:r w:rsidRPr="00FE5015">
        <w:t xml:space="preserve"> важны</w:t>
      </w:r>
      <w:r>
        <w:t>е функции</w:t>
      </w:r>
      <w:r w:rsidRPr="00FE5015">
        <w:t>:</w:t>
      </w:r>
    </w:p>
    <w:p w:rsidR="00FE5015" w:rsidRDefault="00FE5015" w:rsidP="00FE5015">
      <w:pPr>
        <w:pStyle w:val="a3"/>
        <w:numPr>
          <w:ilvl w:val="0"/>
          <w:numId w:val="1"/>
        </w:numPr>
      </w:pPr>
      <w:r>
        <w:t>Нанесение освежающей маски способствует насыщению кожи кислородом, предотвращает появление мимических морщин и способствует быстрой регенерации.</w:t>
      </w:r>
    </w:p>
    <w:p w:rsidR="00FE5015" w:rsidRDefault="00FE5015" w:rsidP="00FE5015">
      <w:pPr>
        <w:pStyle w:val="a3"/>
        <w:numPr>
          <w:ilvl w:val="0"/>
          <w:numId w:val="1"/>
        </w:numPr>
      </w:pPr>
      <w:r>
        <w:t>Обеспечивают клетки кожи лица необходимыми витаминами, минералами и влагой.</w:t>
      </w:r>
    </w:p>
    <w:p w:rsidR="00FE5015" w:rsidRDefault="00FE5015" w:rsidP="00FE5015">
      <w:pPr>
        <w:rPr>
          <w:b/>
        </w:rPr>
      </w:pPr>
      <w:r w:rsidRPr="003F38C7">
        <w:rPr>
          <w:b/>
        </w:rPr>
        <w:t>Важно! Перед нанесением освежающей маски следует тщательно очистить кожу при помощи очищающего средства и скраба. Процедуру следует проводить перед сном, когда кожа уже готовится отдыхать. Кроме того, скраб может выз</w:t>
      </w:r>
      <w:r w:rsidR="003F38C7" w:rsidRPr="003F38C7">
        <w:rPr>
          <w:b/>
        </w:rPr>
        <w:t>вать временное покраснение кожи. П</w:t>
      </w:r>
      <w:r w:rsidRPr="003F38C7">
        <w:rPr>
          <w:b/>
        </w:rPr>
        <w:t>оэтому не следует делать дополнительный стресс для кожи лица внешними раздражителями (ветер, снег</w:t>
      </w:r>
      <w:r w:rsidR="003F38C7" w:rsidRPr="003F38C7">
        <w:rPr>
          <w:b/>
        </w:rPr>
        <w:t>, солнце).</w:t>
      </w:r>
    </w:p>
    <w:p w:rsidR="003F38C7" w:rsidRDefault="003F38C7" w:rsidP="00FE5015">
      <w:pPr>
        <w:rPr>
          <w:b/>
          <w:sz w:val="24"/>
          <w:szCs w:val="24"/>
        </w:rPr>
      </w:pPr>
      <w:r w:rsidRPr="003F38C7">
        <w:rPr>
          <w:b/>
          <w:sz w:val="24"/>
          <w:szCs w:val="24"/>
        </w:rPr>
        <w:t>Из чего можно приготовить маску дома</w:t>
      </w:r>
    </w:p>
    <w:p w:rsidR="003F38C7" w:rsidRDefault="003F38C7" w:rsidP="00FE5015">
      <w:r>
        <w:t xml:space="preserve">У каждой хозяйки в доме, наверняка найдутся такие продукты, как: мед, морковь, овсянка, молоко, огурцы и прочее. Стоит это не так дорого, как готовая маска, но эффект будет не хуже. Главное придерживаться некоторых </w:t>
      </w:r>
      <w:r w:rsidR="00910217">
        <w:t>рекомендаций</w:t>
      </w:r>
      <w:r>
        <w:t>:</w:t>
      </w:r>
    </w:p>
    <w:p w:rsidR="003F38C7" w:rsidRDefault="003F38C7" w:rsidP="00FE5015">
      <w:r>
        <w:t xml:space="preserve">- тщательно смешивать все </w:t>
      </w:r>
      <w:r w:rsidR="00910217">
        <w:t>ингредиенты</w:t>
      </w:r>
      <w:r>
        <w:t xml:space="preserve"> для маски;</w:t>
      </w:r>
    </w:p>
    <w:p w:rsidR="003F38C7" w:rsidRDefault="003F38C7" w:rsidP="00FE5015">
      <w:r>
        <w:t>- равномерно наносить на кожу (желательно кисточкой);</w:t>
      </w:r>
    </w:p>
    <w:p w:rsidR="003F38C7" w:rsidRDefault="003F38C7" w:rsidP="00FE5015">
      <w:r>
        <w:t>- держать маску на лице не более 15 минут, желательно лежа.</w:t>
      </w:r>
    </w:p>
    <w:p w:rsidR="003F38C7" w:rsidRDefault="003F38C7" w:rsidP="00FE5015">
      <w:pPr>
        <w:rPr>
          <w:b/>
          <w:sz w:val="24"/>
          <w:szCs w:val="24"/>
        </w:rPr>
      </w:pPr>
      <w:r w:rsidRPr="003F38C7">
        <w:rPr>
          <w:b/>
          <w:sz w:val="24"/>
          <w:szCs w:val="24"/>
        </w:rPr>
        <w:t>Рецепты домашних освежающих масок</w:t>
      </w:r>
    </w:p>
    <w:p w:rsidR="003F38C7" w:rsidRPr="00865C48" w:rsidRDefault="00865C48" w:rsidP="00865C48">
      <w:pPr>
        <w:pStyle w:val="a3"/>
        <w:numPr>
          <w:ilvl w:val="0"/>
          <w:numId w:val="2"/>
        </w:numPr>
        <w:rPr>
          <w:b/>
        </w:rPr>
      </w:pPr>
      <w:r w:rsidRPr="00865C48">
        <w:rPr>
          <w:b/>
        </w:rPr>
        <w:t>С медом, овсянкой и молоком.</w:t>
      </w:r>
    </w:p>
    <w:p w:rsidR="00865C48" w:rsidRDefault="00910217" w:rsidP="00865C48">
      <w:pPr>
        <w:pStyle w:val="a3"/>
      </w:pPr>
      <w:r>
        <w:t xml:space="preserve">Одну столовую ложку меда размешать в двух столовых ложках молока и залить, получившейся массой, три столовых ложек овсянки. </w:t>
      </w:r>
      <w:r w:rsidR="00865C48">
        <w:t>К</w:t>
      </w:r>
      <w:r>
        <w:t>ог</w:t>
      </w:r>
      <w:r w:rsidR="00865C48">
        <w:t xml:space="preserve">да овсянка хорошо пропитается, </w:t>
      </w:r>
      <w:r w:rsidR="00865C48">
        <w:lastRenderedPageBreak/>
        <w:t>наносить маску на лицо. Держать пятнадцать минут. Смыть теплой водой и нанести питательный или увлажняющий крем.</w:t>
      </w:r>
    </w:p>
    <w:p w:rsidR="00865C48" w:rsidRPr="00865C48" w:rsidRDefault="00865C48" w:rsidP="00865C48">
      <w:pPr>
        <w:pStyle w:val="a3"/>
        <w:numPr>
          <w:ilvl w:val="0"/>
          <w:numId w:val="2"/>
        </w:numPr>
        <w:rPr>
          <w:b/>
        </w:rPr>
      </w:pPr>
      <w:r w:rsidRPr="00865C48">
        <w:rPr>
          <w:b/>
        </w:rPr>
        <w:t>Фруктовая маска.</w:t>
      </w:r>
    </w:p>
    <w:p w:rsidR="00865C48" w:rsidRDefault="00865C48" w:rsidP="00865C48">
      <w:pPr>
        <w:pStyle w:val="a3"/>
      </w:pPr>
      <w:r>
        <w:t>Эту маску можно использовать, если нет аллергических реакций кожи на цитрусовые.</w:t>
      </w:r>
    </w:p>
    <w:p w:rsidR="00865C48" w:rsidRDefault="00865C48" w:rsidP="00865C48">
      <w:pPr>
        <w:pStyle w:val="a3"/>
      </w:pPr>
      <w:r>
        <w:t>Банан и киви (по одной штуке) хорошо размельчить в блендере. Отдельно взбить яичный белок и добавить в получившуюся кашицу. Маска готова!</w:t>
      </w:r>
    </w:p>
    <w:p w:rsidR="00910217" w:rsidRPr="00910217" w:rsidRDefault="00910217" w:rsidP="00910217">
      <w:pPr>
        <w:pStyle w:val="a3"/>
        <w:numPr>
          <w:ilvl w:val="0"/>
          <w:numId w:val="2"/>
        </w:numPr>
        <w:rPr>
          <w:b/>
        </w:rPr>
      </w:pPr>
      <w:r w:rsidRPr="00910217">
        <w:rPr>
          <w:b/>
        </w:rPr>
        <w:t>Овощная маска</w:t>
      </w:r>
    </w:p>
    <w:p w:rsidR="00910217" w:rsidRDefault="00910217" w:rsidP="00910217">
      <w:pPr>
        <w:pStyle w:val="a3"/>
      </w:pPr>
      <w:r>
        <w:t>Каждые десять минут, три раза подряд, просто, протирать лицо огуречным соком. Затем умыться теплой водой.</w:t>
      </w:r>
    </w:p>
    <w:p w:rsidR="00910217" w:rsidRPr="00865C48" w:rsidRDefault="00910217" w:rsidP="00910217">
      <w:r>
        <w:t>Как видно, уход за кожей лица не требует много времени и денежных затрат. Если, каждый день немного заботиться о своей коже, она будет дольше радовать сияющим здоровым видом.</w:t>
      </w:r>
    </w:p>
    <w:p w:rsidR="003F38C7" w:rsidRPr="003F38C7" w:rsidRDefault="003F38C7" w:rsidP="00FE5015"/>
    <w:p w:rsidR="00FE5015" w:rsidRPr="00FE5015" w:rsidRDefault="00FE5015" w:rsidP="00FE5015"/>
    <w:p w:rsidR="00B95A9E" w:rsidRPr="00B95A9E" w:rsidRDefault="00B95A9E">
      <w:pPr>
        <w:rPr>
          <w:b/>
          <w:sz w:val="24"/>
          <w:szCs w:val="24"/>
        </w:rPr>
      </w:pPr>
    </w:p>
    <w:p w:rsidR="00B95A9E" w:rsidRDefault="00B95A9E"/>
    <w:p w:rsidR="00B95A9E" w:rsidRDefault="00B95A9E"/>
    <w:sectPr w:rsidR="00B9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715F"/>
    <w:multiLevelType w:val="hybridMultilevel"/>
    <w:tmpl w:val="7FA2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F3283"/>
    <w:multiLevelType w:val="hybridMultilevel"/>
    <w:tmpl w:val="7F90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CD"/>
    <w:rsid w:val="000179C2"/>
    <w:rsid w:val="000D0784"/>
    <w:rsid w:val="003F38C7"/>
    <w:rsid w:val="00612664"/>
    <w:rsid w:val="00865C48"/>
    <w:rsid w:val="00910217"/>
    <w:rsid w:val="00B95A9E"/>
    <w:rsid w:val="00DB00CD"/>
    <w:rsid w:val="00FE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379</Words>
  <Characters>2237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2019-08-17T07:29:00Z</dcterms:created>
  <dcterms:modified xsi:type="dcterms:W3CDTF">2019-08-17T09:10:00Z</dcterms:modified>
</cp:coreProperties>
</file>