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ADE" w:rsidRDefault="00275B43">
      <w:r>
        <w:t>Марафон (нужно придумать название)</w:t>
      </w:r>
    </w:p>
    <w:p w:rsidR="00275B43" w:rsidRDefault="00275B43">
      <w:r>
        <w:t xml:space="preserve">Длительность 3 дня </w:t>
      </w:r>
    </w:p>
    <w:p w:rsidR="00275B43" w:rsidRDefault="00275B43">
      <w:r>
        <w:t>Стоимость</w:t>
      </w:r>
      <w:proofErr w:type="gramStart"/>
      <w:r>
        <w:t>: Смотри</w:t>
      </w:r>
      <w:proofErr w:type="gramEnd"/>
      <w:r>
        <w:t xml:space="preserve">, т.к. у тебя консультация за одну сферу 450 </w:t>
      </w:r>
      <w:proofErr w:type="spellStart"/>
      <w:r>
        <w:t>грн</w:t>
      </w:r>
      <w:proofErr w:type="spellEnd"/>
      <w:r>
        <w:t xml:space="preserve">, но у нас это идет еще и как обучение, но сильно цену завышать нельзя, то предлагаю сделать что-то в районе 300-350 грн. Плюс если мы будем разыгрывать за репост, это считай полная консультация 1000 </w:t>
      </w:r>
      <w:proofErr w:type="spellStart"/>
      <w:r>
        <w:t>грн</w:t>
      </w:r>
      <w:proofErr w:type="spellEnd"/>
      <w:r>
        <w:t>, нужно их будет отбить)</w:t>
      </w:r>
      <w:r w:rsidR="00C52C0C">
        <w:t>. А можем вообще сделать отдельный прайс для людей, которым мы разберем сферу и которые просто будут участвовать в марафоне.</w:t>
      </w:r>
    </w:p>
    <w:p w:rsidR="00275B43" w:rsidRDefault="00275B43">
      <w:r>
        <w:t xml:space="preserve">Предварительно уведомить о начале марафона можно за 5-7 дней до его начала, как раз у них будет время сделать репосты и нам </w:t>
      </w:r>
      <w:proofErr w:type="spellStart"/>
      <w:r>
        <w:t>подсобирать</w:t>
      </w:r>
      <w:proofErr w:type="spellEnd"/>
      <w:r>
        <w:t xml:space="preserve"> людей. </w:t>
      </w:r>
      <w:bookmarkStart w:id="0" w:name="_GoBack"/>
      <w:bookmarkEnd w:id="0"/>
    </w:p>
    <w:p w:rsidR="00275B43" w:rsidRDefault="00275B43">
      <w:r>
        <w:t xml:space="preserve">Можем сделать бесплатный чек-лист или </w:t>
      </w:r>
      <w:proofErr w:type="spellStart"/>
      <w:r>
        <w:t>гайд</w:t>
      </w:r>
      <w:proofErr w:type="spellEnd"/>
      <w:r>
        <w:t xml:space="preserve"> по натальной карте и как ее читать или составлять) Я могу ее </w:t>
      </w:r>
      <w:proofErr w:type="spellStart"/>
      <w:r>
        <w:t>задизайнить</w:t>
      </w:r>
      <w:proofErr w:type="spellEnd"/>
      <w:r>
        <w:t>, от тебя нужен будет текст. Это можно сделать бесплатной плюшкой к этому марафону, а потом ее продавать, я думаю людям будет интересно.</w:t>
      </w:r>
    </w:p>
    <w:p w:rsidR="00275B43" w:rsidRDefault="00275B43">
      <w:r>
        <w:t xml:space="preserve">Т.к. проводить будем на закрытой платформе, то нужно будет сделать аккаунт. Оформить первый входной пост о нашем марафоне и там, типа вы участник марафона и подробная о нем информация. Так же за день до него выложить </w:t>
      </w:r>
      <w:proofErr w:type="spellStart"/>
      <w:r>
        <w:t>сторис</w:t>
      </w:r>
      <w:proofErr w:type="spellEnd"/>
      <w:r>
        <w:t xml:space="preserve"> </w:t>
      </w:r>
      <w:proofErr w:type="spellStart"/>
      <w:r>
        <w:t>напоминалку</w:t>
      </w:r>
      <w:proofErr w:type="spellEnd"/>
      <w:r>
        <w:t xml:space="preserve"> с обратным отсчетом, чтобы они могли тыкнуть и потом под начало оно им высветилось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75B43" w:rsidRDefault="00275B43">
      <w:r>
        <w:t xml:space="preserve">По оплате: я думаю, можно сбрасывать деньги на твою карту и потом, как только они отправят чек, я буду добавлять их на аккаунт. Чеки они могут сбрасывать мне в ТГ или </w:t>
      </w:r>
      <w:r w:rsidR="00C52C0C">
        <w:t xml:space="preserve">тебе в </w:t>
      </w:r>
      <w:proofErr w:type="spellStart"/>
      <w:r w:rsidR="00C52C0C">
        <w:t>личку</w:t>
      </w:r>
      <w:proofErr w:type="spellEnd"/>
      <w:r w:rsidR="00C52C0C">
        <w:t xml:space="preserve"> </w:t>
      </w:r>
      <w:proofErr w:type="gramStart"/>
      <w:r w:rsidR="00C52C0C">
        <w:t>( если</w:t>
      </w:r>
      <w:proofErr w:type="gramEnd"/>
      <w:r w:rsidR="00C52C0C">
        <w:t xml:space="preserve"> у тебя будет много консультаций, то чтобы тебя разгрузить, я могу помогать с этим всем).</w:t>
      </w:r>
    </w:p>
    <w:p w:rsidR="00C52C0C" w:rsidRDefault="00C52C0C">
      <w:r>
        <w:t>По оформлению у тебя есть предпочтения? Нужно все-таки делать посты и задания выкладывать так же через пост, чтобы у них была возможность потом это прочитать, если они не успеют записать.</w:t>
      </w:r>
    </w:p>
    <w:p w:rsidR="00C52C0C" w:rsidRDefault="00C52C0C">
      <w:r>
        <w:t>Ты будешь записывать эфир? Если кто-нибудь не сможет посетить один день, нужно чтобы у них сохранялась запись, а то будут возмущения)</w:t>
      </w:r>
    </w:p>
    <w:p w:rsidR="00C52C0C" w:rsidRDefault="00C52C0C"/>
    <w:sectPr w:rsidR="00C5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43"/>
    <w:rsid w:val="000F1ADE"/>
    <w:rsid w:val="00275B43"/>
    <w:rsid w:val="00713CC8"/>
    <w:rsid w:val="00C5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BB25"/>
  <w15:chartTrackingRefBased/>
  <w15:docId w15:val="{D1BD571E-602B-4E39-80D9-ADAB1ABE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2020-09-12T08:09:00Z</dcterms:created>
  <dcterms:modified xsi:type="dcterms:W3CDTF">2020-09-14T08:42:00Z</dcterms:modified>
</cp:coreProperties>
</file>