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856A6" w14:textId="77777777" w:rsidR="001A3735" w:rsidRPr="00BE122E" w:rsidRDefault="001A3735" w:rsidP="00BE122E">
      <w:pPr>
        <w:jc w:val="both"/>
        <w:rPr>
          <w:rFonts w:ascii="Times New Roman" w:hAnsi="Times New Roman" w:cs="Times New Roman"/>
          <w:sz w:val="28"/>
          <w:szCs w:val="28"/>
        </w:rPr>
      </w:pPr>
      <w:r w:rsidRPr="00BE122E">
        <w:rPr>
          <w:rFonts w:ascii="Times New Roman" w:hAnsi="Times New Roman" w:cs="Times New Roman"/>
          <w:sz w:val="28"/>
          <w:szCs w:val="28"/>
        </w:rPr>
        <w:t>Сидим в самоизоляции.</w:t>
      </w:r>
      <w:r w:rsidR="00C46BF9" w:rsidRPr="00BE12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80EC75" w14:textId="77777777" w:rsidR="001A3735" w:rsidRPr="00BE122E" w:rsidRDefault="00BE122E" w:rsidP="00BE12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6BF9" w:rsidRPr="00BE122E">
        <w:rPr>
          <w:rFonts w:ascii="Times New Roman" w:hAnsi="Times New Roman" w:cs="Times New Roman"/>
          <w:sz w:val="28"/>
          <w:szCs w:val="28"/>
        </w:rPr>
        <w:t xml:space="preserve">Карантин. Самоизоляция. Эти слова, ещё недавно ни о чём не говорящие превратились в пугающую повседневность. Весь мир тревожно застыл за окнами своих квартир, мучительно ожидая дальнейшего развития событий. Школы, детские сады, спортивные секции, кафе и кинотеатры, закрылись на неопределённое время. И </w:t>
      </w:r>
      <w:r w:rsidR="00C67A2C" w:rsidRPr="00BE122E">
        <w:rPr>
          <w:rFonts w:ascii="Times New Roman" w:hAnsi="Times New Roman" w:cs="Times New Roman"/>
          <w:sz w:val="28"/>
          <w:szCs w:val="28"/>
        </w:rPr>
        <w:t>эта неопределённость пугает, вызывая</w:t>
      </w:r>
      <w:r w:rsidR="00C46BF9" w:rsidRPr="00BE122E">
        <w:rPr>
          <w:rFonts w:ascii="Times New Roman" w:hAnsi="Times New Roman" w:cs="Times New Roman"/>
          <w:sz w:val="28"/>
          <w:szCs w:val="28"/>
        </w:rPr>
        <w:t xml:space="preserve"> множество вопросов у наших детей. Как назло, на улице полным ходом бушует ранняя весна, и не по времени тёплые деньки манят после долгой,</w:t>
      </w:r>
      <w:r w:rsidR="006E3D20" w:rsidRPr="00BE122E">
        <w:rPr>
          <w:rFonts w:ascii="Times New Roman" w:hAnsi="Times New Roman" w:cs="Times New Roman"/>
          <w:sz w:val="28"/>
          <w:szCs w:val="28"/>
        </w:rPr>
        <w:t xml:space="preserve"> пусть не холодной, но </w:t>
      </w:r>
      <w:r w:rsidR="00C46BF9" w:rsidRPr="00BE122E">
        <w:rPr>
          <w:rFonts w:ascii="Times New Roman" w:hAnsi="Times New Roman" w:cs="Times New Roman"/>
          <w:sz w:val="28"/>
          <w:szCs w:val="28"/>
        </w:rPr>
        <w:t>от этого еще более противной и промозглой зимы.</w:t>
      </w:r>
      <w:r w:rsidR="00676992" w:rsidRPr="00BE122E">
        <w:rPr>
          <w:rFonts w:ascii="Times New Roman" w:hAnsi="Times New Roman" w:cs="Times New Roman"/>
          <w:sz w:val="28"/>
          <w:szCs w:val="28"/>
        </w:rPr>
        <w:t xml:space="preserve"> Как объяснить </w:t>
      </w:r>
      <w:r w:rsidR="006E3D20" w:rsidRPr="00BE122E">
        <w:rPr>
          <w:rFonts w:ascii="Times New Roman" w:hAnsi="Times New Roman" w:cs="Times New Roman"/>
          <w:sz w:val="28"/>
          <w:szCs w:val="28"/>
        </w:rPr>
        <w:t xml:space="preserve">детям, что крайне нежелательно выходить на улицу, когда как в </w:t>
      </w:r>
      <w:r w:rsidR="00D82469" w:rsidRPr="00BE122E">
        <w:rPr>
          <w:rFonts w:ascii="Times New Roman" w:hAnsi="Times New Roman" w:cs="Times New Roman"/>
          <w:sz w:val="28"/>
          <w:szCs w:val="28"/>
        </w:rPr>
        <w:t xml:space="preserve">школу идти не нужно, а </w:t>
      </w:r>
      <w:r w:rsidR="0051056A" w:rsidRPr="00BE122E">
        <w:rPr>
          <w:rFonts w:ascii="Times New Roman" w:hAnsi="Times New Roman" w:cs="Times New Roman"/>
          <w:sz w:val="28"/>
          <w:szCs w:val="28"/>
        </w:rPr>
        <w:t>улица так и манит.</w:t>
      </w:r>
    </w:p>
    <w:p w14:paraId="5CFC0949" w14:textId="77777777" w:rsidR="00106596" w:rsidRPr="00BE122E" w:rsidRDefault="00BE122E" w:rsidP="00BE12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7A2C" w:rsidRPr="00BE122E">
        <w:rPr>
          <w:rFonts w:ascii="Times New Roman" w:hAnsi="Times New Roman" w:cs="Times New Roman"/>
          <w:sz w:val="28"/>
          <w:szCs w:val="28"/>
        </w:rPr>
        <w:t>А сделать это просто необходимо, что бы ответить на закономерно возникающие вопросы наших детей, по возможности развеять их чувство тревоги и доказать им, что своими действиями, направленными на поддержание карантинных мероприятий, они действительно помогают справиться с огромной опасностью распространения вируса.</w:t>
      </w:r>
      <w:r w:rsidR="00032120" w:rsidRPr="00BE122E">
        <w:rPr>
          <w:rFonts w:ascii="Times New Roman" w:hAnsi="Times New Roman" w:cs="Times New Roman"/>
          <w:sz w:val="28"/>
          <w:szCs w:val="28"/>
        </w:rPr>
        <w:t xml:space="preserve"> Это очень важно – знать, что ты, своими правильными действиями, можешь спасти здоровье многих людей, а, возможно, и саму жизнь. Я уже писал, что три основных вопроса будут наиболее волновать ваших детей. Их личная безопасность и безопасность их близких, какие меры принимает государство в борьбе с вирусом, и что они могут сделать, чтобы обезопасить себя и окружающих. К последнему из этих вопросов можно и нужно добавить ещё один. Ч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то наша семья может сделать, чтобы быть </w:t>
      </w:r>
      <w:r w:rsidR="00032120" w:rsidRPr="00BE122E">
        <w:rPr>
          <w:rFonts w:ascii="Times New Roman" w:hAnsi="Times New Roman" w:cs="Times New Roman"/>
          <w:sz w:val="28"/>
          <w:szCs w:val="28"/>
        </w:rPr>
        <w:t>победить вирус? Ответ- не дать возможности ему рас</w:t>
      </w:r>
      <w:r w:rsidR="00106596" w:rsidRPr="00BE122E">
        <w:rPr>
          <w:rFonts w:ascii="Times New Roman" w:hAnsi="Times New Roman" w:cs="Times New Roman"/>
          <w:sz w:val="28"/>
          <w:szCs w:val="28"/>
        </w:rPr>
        <w:t>пространиться, практикуя временную самоизоляцию.</w:t>
      </w:r>
    </w:p>
    <w:p w14:paraId="4BFD2BFB" w14:textId="7D60A45C" w:rsidR="001A3735" w:rsidRPr="00BE122E" w:rsidRDefault="00BE122E" w:rsidP="00BE12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06596" w:rsidRPr="00BE122E">
        <w:rPr>
          <w:rFonts w:ascii="Times New Roman" w:hAnsi="Times New Roman" w:cs="Times New Roman"/>
          <w:sz w:val="28"/>
          <w:szCs w:val="28"/>
        </w:rPr>
        <w:t xml:space="preserve">Самым маленьким и младшим школьникам можно разъяснить </w:t>
      </w:r>
      <w:r w:rsidR="001A3735" w:rsidRPr="00BE122E">
        <w:rPr>
          <w:rFonts w:ascii="Times New Roman" w:hAnsi="Times New Roman" w:cs="Times New Roman"/>
          <w:sz w:val="28"/>
          <w:szCs w:val="28"/>
        </w:rPr>
        <w:t>это так: «Микробы любят путешествовать от человека к человеку</w:t>
      </w:r>
      <w:r w:rsidR="00106596" w:rsidRPr="00BE122E">
        <w:rPr>
          <w:rFonts w:ascii="Times New Roman" w:hAnsi="Times New Roman" w:cs="Times New Roman"/>
          <w:sz w:val="28"/>
          <w:szCs w:val="28"/>
        </w:rPr>
        <w:t xml:space="preserve">. Вы когда-нибудь замечали, что 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дети в вашем классе иногда болеют одновременно? </w:t>
      </w:r>
      <w:r w:rsidR="00106596" w:rsidRPr="00BE122E">
        <w:rPr>
          <w:rFonts w:ascii="Times New Roman" w:hAnsi="Times New Roman" w:cs="Times New Roman"/>
          <w:sz w:val="28"/>
          <w:szCs w:val="28"/>
        </w:rPr>
        <w:t>Тогда объявляют карантин, дети некоторое время не ходят в школу, и вспышка вирусного заболевания через некоторое время проходит. Так и сейчас, е</w:t>
      </w:r>
      <w:r w:rsidR="001A3735" w:rsidRPr="00BE122E">
        <w:rPr>
          <w:rFonts w:ascii="Times New Roman" w:hAnsi="Times New Roman" w:cs="Times New Roman"/>
          <w:sz w:val="28"/>
          <w:szCs w:val="28"/>
        </w:rPr>
        <w:t>сли многие люди останутся до</w:t>
      </w:r>
      <w:r w:rsidR="00106596" w:rsidRPr="00BE122E">
        <w:rPr>
          <w:rFonts w:ascii="Times New Roman" w:hAnsi="Times New Roman" w:cs="Times New Roman"/>
          <w:sz w:val="28"/>
          <w:szCs w:val="28"/>
        </w:rPr>
        <w:t xml:space="preserve">ма на некоторое время, микробам </w:t>
      </w:r>
      <w:proofErr w:type="spellStart"/>
      <w:r w:rsidR="00106596" w:rsidRPr="00BE122E">
        <w:rPr>
          <w:rFonts w:ascii="Times New Roman" w:hAnsi="Times New Roman" w:cs="Times New Roman"/>
          <w:sz w:val="28"/>
          <w:szCs w:val="28"/>
        </w:rPr>
        <w:t>к</w:t>
      </w:r>
      <w:r w:rsidR="001A3735" w:rsidRPr="00BE122E">
        <w:rPr>
          <w:rFonts w:ascii="Times New Roman" w:hAnsi="Times New Roman" w:cs="Times New Roman"/>
          <w:sz w:val="28"/>
          <w:szCs w:val="28"/>
        </w:rPr>
        <w:t>оронавирус</w:t>
      </w:r>
      <w:r w:rsidR="00106596" w:rsidRPr="00BE122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06596" w:rsidRPr="00BE122E">
        <w:rPr>
          <w:rFonts w:ascii="Times New Roman" w:hAnsi="Times New Roman" w:cs="Times New Roman"/>
          <w:sz w:val="28"/>
          <w:szCs w:val="28"/>
        </w:rPr>
        <w:t xml:space="preserve"> будет не на кого распространяться, не будет контактов, не будет новых заболевших. Тогда и врачам будет легче справиться с болезнью.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 </w:t>
      </w:r>
      <w:r w:rsidR="00E14C96" w:rsidRPr="00BE122E">
        <w:rPr>
          <w:rFonts w:ascii="Times New Roman" w:hAnsi="Times New Roman" w:cs="Times New Roman"/>
          <w:sz w:val="28"/>
          <w:szCs w:val="28"/>
        </w:rPr>
        <w:t>И хоть э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та болезнь не </w:t>
      </w:r>
      <w:r w:rsidR="00E14C96" w:rsidRPr="00BE122E">
        <w:rPr>
          <w:rFonts w:ascii="Times New Roman" w:hAnsi="Times New Roman" w:cs="Times New Roman"/>
          <w:sz w:val="28"/>
          <w:szCs w:val="28"/>
        </w:rPr>
        <w:t xml:space="preserve">может доставить особые неприятности молодым людям, но мы </w:t>
      </w:r>
      <w:r w:rsidR="001A3735" w:rsidRPr="00BE122E">
        <w:rPr>
          <w:rFonts w:ascii="Times New Roman" w:hAnsi="Times New Roman" w:cs="Times New Roman"/>
          <w:sz w:val="28"/>
          <w:szCs w:val="28"/>
        </w:rPr>
        <w:t>должны защитить других люде</w:t>
      </w:r>
      <w:r w:rsidR="00E14C96" w:rsidRPr="00BE122E">
        <w:rPr>
          <w:rFonts w:ascii="Times New Roman" w:hAnsi="Times New Roman" w:cs="Times New Roman"/>
          <w:sz w:val="28"/>
          <w:szCs w:val="28"/>
        </w:rPr>
        <w:t xml:space="preserve">й, таких как бабушка и дедушка. 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Вот как </w:t>
      </w:r>
      <w:r w:rsidR="00E14C96" w:rsidRPr="00BE122E">
        <w:rPr>
          <w:rFonts w:ascii="Times New Roman" w:hAnsi="Times New Roman" w:cs="Times New Roman"/>
          <w:sz w:val="28"/>
          <w:szCs w:val="28"/>
        </w:rPr>
        <w:t>наша семья может помочь другим.</w:t>
      </w:r>
      <w:r w:rsidR="00234DA5">
        <w:rPr>
          <w:rFonts w:ascii="Times New Roman" w:hAnsi="Times New Roman" w:cs="Times New Roman"/>
          <w:sz w:val="28"/>
          <w:szCs w:val="28"/>
        </w:rPr>
        <w:t>»</w:t>
      </w:r>
    </w:p>
    <w:p w14:paraId="4A8D1CB1" w14:textId="77777777" w:rsidR="00E14C96" w:rsidRPr="00BE122E" w:rsidRDefault="00BE122E" w:rsidP="00BE12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4C96" w:rsidRPr="00BE122E">
        <w:rPr>
          <w:rFonts w:ascii="Times New Roman" w:hAnsi="Times New Roman" w:cs="Times New Roman"/>
          <w:sz w:val="28"/>
          <w:szCs w:val="28"/>
        </w:rPr>
        <w:t>Кроме этого, карантин можно (и нужно) использовать, что бы на фоне повышенной ответственности за жизнь и здоровье других людей</w:t>
      </w:r>
      <w:r w:rsidR="000468F4" w:rsidRPr="00BE122E">
        <w:rPr>
          <w:rFonts w:ascii="Times New Roman" w:hAnsi="Times New Roman" w:cs="Times New Roman"/>
          <w:sz w:val="28"/>
          <w:szCs w:val="28"/>
        </w:rPr>
        <w:t>, помочь нашим детям развить и закрепить в себе полезные навыки и привычки.</w:t>
      </w:r>
    </w:p>
    <w:p w14:paraId="22928A58" w14:textId="77777777" w:rsidR="001A3735" w:rsidRPr="00BE122E" w:rsidRDefault="001A3735" w:rsidP="00BE12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D215DA" w14:textId="77777777" w:rsidR="001A3735" w:rsidRPr="00BE122E" w:rsidRDefault="00BE122E" w:rsidP="00BE12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AF1BDF" w:rsidRPr="00BE122E">
        <w:rPr>
          <w:rFonts w:ascii="Times New Roman" w:hAnsi="Times New Roman" w:cs="Times New Roman"/>
          <w:sz w:val="28"/>
          <w:szCs w:val="28"/>
        </w:rPr>
        <w:t>Моем руки вместе</w:t>
      </w:r>
    </w:p>
    <w:p w14:paraId="189D3BC4" w14:textId="77777777" w:rsidR="001A3735" w:rsidRPr="00BE122E" w:rsidRDefault="00BE122E" w:rsidP="00BE12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3735" w:rsidRPr="00BE122E">
        <w:rPr>
          <w:rFonts w:ascii="Times New Roman" w:hAnsi="Times New Roman" w:cs="Times New Roman"/>
          <w:sz w:val="28"/>
          <w:szCs w:val="28"/>
        </w:rPr>
        <w:t>Перед каждым приемом пищи и</w:t>
      </w:r>
      <w:r w:rsidR="000468F4" w:rsidRPr="00BE122E">
        <w:rPr>
          <w:rFonts w:ascii="Times New Roman" w:hAnsi="Times New Roman" w:cs="Times New Roman"/>
          <w:sz w:val="28"/>
          <w:szCs w:val="28"/>
        </w:rPr>
        <w:t>ли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 перекусом</w:t>
      </w:r>
      <w:r w:rsidR="000468F4" w:rsidRPr="00BE122E">
        <w:rPr>
          <w:rFonts w:ascii="Times New Roman" w:hAnsi="Times New Roman" w:cs="Times New Roman"/>
          <w:sz w:val="28"/>
          <w:szCs w:val="28"/>
        </w:rPr>
        <w:t>, после общения с домашними животными, да и просто так,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 </w:t>
      </w:r>
      <w:r w:rsidR="000468F4" w:rsidRPr="00BE122E">
        <w:rPr>
          <w:rFonts w:ascii="Times New Roman" w:hAnsi="Times New Roman" w:cs="Times New Roman"/>
          <w:sz w:val="28"/>
          <w:szCs w:val="28"/>
        </w:rPr>
        <w:t>сделайте регулярное мытьё рук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 </w:t>
      </w:r>
      <w:r w:rsidR="000468F4" w:rsidRPr="00BE122E">
        <w:rPr>
          <w:rFonts w:ascii="Times New Roman" w:hAnsi="Times New Roman" w:cs="Times New Roman"/>
          <w:sz w:val="28"/>
          <w:szCs w:val="28"/>
        </w:rPr>
        <w:t>общесемейным делом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. Если вы делаете это вместе, вы </w:t>
      </w:r>
      <w:r w:rsidR="000468F4" w:rsidRPr="00BE122E">
        <w:rPr>
          <w:rFonts w:ascii="Times New Roman" w:hAnsi="Times New Roman" w:cs="Times New Roman"/>
          <w:sz w:val="28"/>
          <w:szCs w:val="28"/>
        </w:rPr>
        <w:t>с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можете </w:t>
      </w:r>
      <w:r w:rsidR="000468F4" w:rsidRPr="00BE122E">
        <w:rPr>
          <w:rFonts w:ascii="Times New Roman" w:hAnsi="Times New Roman" w:cs="Times New Roman"/>
          <w:sz w:val="28"/>
          <w:szCs w:val="28"/>
        </w:rPr>
        <w:t>не только научить, как правильно мыть руки, но, главное, сможете проконтролировать правильность и тщательность самого процесса. Да и личный пример точно уж лишним не будет.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 Для </w:t>
      </w:r>
      <w:r w:rsidR="000468F4" w:rsidRPr="00BE122E">
        <w:rPr>
          <w:rFonts w:ascii="Times New Roman" w:hAnsi="Times New Roman" w:cs="Times New Roman"/>
          <w:sz w:val="28"/>
          <w:szCs w:val="28"/>
        </w:rPr>
        <w:t>контроля времени, необходимого для мытья считайте,</w:t>
      </w:r>
      <w:r w:rsidR="007477C1" w:rsidRPr="00BE122E">
        <w:rPr>
          <w:rFonts w:ascii="Times New Roman" w:hAnsi="Times New Roman" w:cs="Times New Roman"/>
          <w:sz w:val="28"/>
          <w:szCs w:val="28"/>
        </w:rPr>
        <w:t xml:space="preserve"> повторяйте стихотворение или пойте. Превратите рутинный и нудный процесс в увлекательную игру. В конечном итоге, от этого процесса зависит ваше здоровье, и здоровье ваших детей.</w:t>
      </w:r>
    </w:p>
    <w:p w14:paraId="630A9383" w14:textId="77777777" w:rsidR="001A3735" w:rsidRPr="00BE122E" w:rsidRDefault="00BE122E" w:rsidP="00BE12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3735" w:rsidRPr="00BE122E">
        <w:rPr>
          <w:rFonts w:ascii="Times New Roman" w:hAnsi="Times New Roman" w:cs="Times New Roman"/>
          <w:sz w:val="28"/>
          <w:szCs w:val="28"/>
        </w:rPr>
        <w:t>Поймай этот кашель</w:t>
      </w:r>
    </w:p>
    <w:p w14:paraId="27C9E31B" w14:textId="77777777" w:rsidR="001A3735" w:rsidRPr="00BE122E" w:rsidRDefault="00BE122E" w:rsidP="00BE12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Когда дети кашляют или чихают, они, как правило, делают это </w:t>
      </w:r>
      <w:r w:rsidR="00E2763B" w:rsidRPr="00BE122E">
        <w:rPr>
          <w:rFonts w:ascii="Times New Roman" w:hAnsi="Times New Roman" w:cs="Times New Roman"/>
          <w:sz w:val="28"/>
          <w:szCs w:val="28"/>
        </w:rPr>
        <w:t>в ладошку или кулачок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 - и затем</w:t>
      </w:r>
      <w:r w:rsidR="00E2763B" w:rsidRPr="00BE122E">
        <w:rPr>
          <w:rFonts w:ascii="Times New Roman" w:hAnsi="Times New Roman" w:cs="Times New Roman"/>
          <w:sz w:val="28"/>
          <w:szCs w:val="28"/>
        </w:rPr>
        <w:t>,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 они используют эти руки, чтобы коснуться всего, что </w:t>
      </w:r>
      <w:r w:rsidR="00E2763B" w:rsidRPr="00BE122E">
        <w:rPr>
          <w:rFonts w:ascii="Times New Roman" w:hAnsi="Times New Roman" w:cs="Times New Roman"/>
          <w:sz w:val="28"/>
          <w:szCs w:val="28"/>
        </w:rPr>
        <w:t>ни попадя! Вместо этого вы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 </w:t>
      </w:r>
      <w:r w:rsidR="00E2763B" w:rsidRPr="00BE122E">
        <w:rPr>
          <w:rFonts w:ascii="Times New Roman" w:hAnsi="Times New Roman" w:cs="Times New Roman"/>
          <w:sz w:val="28"/>
          <w:szCs w:val="28"/>
        </w:rPr>
        <w:t>должны научить детей кашлять и чихать в свой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 локоть</w:t>
      </w:r>
      <w:r w:rsidR="00E2763B" w:rsidRPr="00BE122E">
        <w:rPr>
          <w:rFonts w:ascii="Times New Roman" w:hAnsi="Times New Roman" w:cs="Times New Roman"/>
          <w:sz w:val="28"/>
          <w:szCs w:val="28"/>
        </w:rPr>
        <w:t>. Сделайте это игрой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. Могут ли они подхватить </w:t>
      </w:r>
      <w:r w:rsidR="00E2763B" w:rsidRPr="00BE122E">
        <w:rPr>
          <w:rFonts w:ascii="Times New Roman" w:hAnsi="Times New Roman" w:cs="Times New Roman"/>
          <w:sz w:val="28"/>
          <w:szCs w:val="28"/>
        </w:rPr>
        <w:t xml:space="preserve">свой </w:t>
      </w:r>
      <w:r w:rsidR="001A3735" w:rsidRPr="00BE122E">
        <w:rPr>
          <w:rFonts w:ascii="Times New Roman" w:hAnsi="Times New Roman" w:cs="Times New Roman"/>
          <w:sz w:val="28"/>
          <w:szCs w:val="28"/>
        </w:rPr>
        <w:t>к</w:t>
      </w:r>
      <w:r w:rsidR="00E2763B" w:rsidRPr="00BE122E">
        <w:rPr>
          <w:rFonts w:ascii="Times New Roman" w:hAnsi="Times New Roman" w:cs="Times New Roman"/>
          <w:sz w:val="28"/>
          <w:szCs w:val="28"/>
        </w:rPr>
        <w:t>ашель в локте? В начале подзадорьте их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, когда они </w:t>
      </w:r>
      <w:r w:rsidR="00E2763B" w:rsidRPr="00BE122E">
        <w:rPr>
          <w:rFonts w:ascii="Times New Roman" w:hAnsi="Times New Roman" w:cs="Times New Roman"/>
          <w:sz w:val="28"/>
          <w:szCs w:val="28"/>
        </w:rPr>
        <w:t>это делают: «Вы поймали его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! Это то, что делают </w:t>
      </w:r>
      <w:r w:rsidR="00E2763B" w:rsidRPr="00BE122E"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="001A3735" w:rsidRPr="00BE122E">
        <w:rPr>
          <w:rFonts w:ascii="Times New Roman" w:hAnsi="Times New Roman" w:cs="Times New Roman"/>
          <w:sz w:val="28"/>
          <w:szCs w:val="28"/>
        </w:rPr>
        <w:t>бактериологи!» Ес</w:t>
      </w:r>
      <w:r w:rsidR="00530A09" w:rsidRPr="00BE122E">
        <w:rPr>
          <w:rFonts w:ascii="Times New Roman" w:hAnsi="Times New Roman" w:cs="Times New Roman"/>
          <w:sz w:val="28"/>
          <w:szCs w:val="28"/>
        </w:rPr>
        <w:t>ли они случайно «поймают его в ладонь</w:t>
      </w:r>
      <w:r w:rsidR="001A3735" w:rsidRPr="00BE122E">
        <w:rPr>
          <w:rFonts w:ascii="Times New Roman" w:hAnsi="Times New Roman" w:cs="Times New Roman"/>
          <w:sz w:val="28"/>
          <w:szCs w:val="28"/>
        </w:rPr>
        <w:t>», они могут просто вымыть руки с мылом и водой</w:t>
      </w:r>
      <w:r w:rsidR="00530A09" w:rsidRPr="00BE122E">
        <w:rPr>
          <w:rFonts w:ascii="Times New Roman" w:hAnsi="Times New Roman" w:cs="Times New Roman"/>
          <w:sz w:val="28"/>
          <w:szCs w:val="28"/>
        </w:rPr>
        <w:t>,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 и снова начать игру.</w:t>
      </w:r>
    </w:p>
    <w:p w14:paraId="071A4679" w14:textId="77777777" w:rsidR="001A3735" w:rsidRPr="00BE122E" w:rsidRDefault="00BE122E" w:rsidP="00BE12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A3735" w:rsidRPr="00BE122E">
        <w:rPr>
          <w:rFonts w:ascii="Times New Roman" w:hAnsi="Times New Roman" w:cs="Times New Roman"/>
          <w:sz w:val="28"/>
          <w:szCs w:val="28"/>
        </w:rPr>
        <w:t>Практика здоровых привычек</w:t>
      </w:r>
    </w:p>
    <w:p w14:paraId="160E4443" w14:textId="6A7CE3E8" w:rsidR="00D953E7" w:rsidRPr="00BE122E" w:rsidRDefault="00BE122E" w:rsidP="00BE12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Напомните детям, что </w:t>
      </w:r>
      <w:r w:rsidR="00530A09" w:rsidRPr="00BE122E">
        <w:rPr>
          <w:rFonts w:ascii="Times New Roman" w:hAnsi="Times New Roman" w:cs="Times New Roman"/>
          <w:sz w:val="28"/>
          <w:szCs w:val="28"/>
        </w:rPr>
        <w:t xml:space="preserve">полноценный </w:t>
      </w:r>
      <w:r w:rsidR="001A3735" w:rsidRPr="00BE122E">
        <w:rPr>
          <w:rFonts w:ascii="Times New Roman" w:hAnsi="Times New Roman" w:cs="Times New Roman"/>
          <w:sz w:val="28"/>
          <w:szCs w:val="28"/>
        </w:rPr>
        <w:t>сон, физичес</w:t>
      </w:r>
      <w:r w:rsidR="00234DA5">
        <w:rPr>
          <w:rFonts w:ascii="Times New Roman" w:hAnsi="Times New Roman" w:cs="Times New Roman"/>
          <w:sz w:val="28"/>
          <w:szCs w:val="28"/>
        </w:rPr>
        <w:t xml:space="preserve">кие упражнения и употребление 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здоровой пищи являются хорошими ежедневными способами укрепления </w:t>
      </w:r>
      <w:r w:rsidR="00530A09" w:rsidRPr="00BE122E">
        <w:rPr>
          <w:rFonts w:ascii="Times New Roman" w:hAnsi="Times New Roman" w:cs="Times New Roman"/>
          <w:sz w:val="28"/>
          <w:szCs w:val="28"/>
        </w:rPr>
        <w:t>иммунитета, а иммунитет – это основа нашего здоровья. Мы все иногда будем болеть! И у ваших детей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, вероятно, уже была по крайней мере одна простуда </w:t>
      </w:r>
      <w:r w:rsidR="00530A09" w:rsidRPr="00BE122E">
        <w:rPr>
          <w:rFonts w:ascii="Times New Roman" w:hAnsi="Times New Roman" w:cs="Times New Roman"/>
          <w:sz w:val="28"/>
          <w:szCs w:val="28"/>
        </w:rPr>
        <w:t>в этом сезоне. Но мы можем больше не допускать простудных заболеваний, не «дав шанса» микробам победить нас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, </w:t>
      </w:r>
      <w:r w:rsidR="00D953E7" w:rsidRPr="00BE122E">
        <w:rPr>
          <w:rFonts w:ascii="Times New Roman" w:hAnsi="Times New Roman" w:cs="Times New Roman"/>
          <w:sz w:val="28"/>
          <w:szCs w:val="28"/>
        </w:rPr>
        <w:t xml:space="preserve">практикуя </w:t>
      </w:r>
      <w:r w:rsidR="001A3735" w:rsidRPr="00BE122E">
        <w:rPr>
          <w:rFonts w:ascii="Times New Roman" w:hAnsi="Times New Roman" w:cs="Times New Roman"/>
          <w:sz w:val="28"/>
          <w:szCs w:val="28"/>
        </w:rPr>
        <w:t xml:space="preserve">мытье рук, ловлю кашля, </w:t>
      </w:r>
      <w:r w:rsidR="00D953E7" w:rsidRPr="00BE122E">
        <w:rPr>
          <w:rFonts w:ascii="Times New Roman" w:hAnsi="Times New Roman" w:cs="Times New Roman"/>
          <w:sz w:val="28"/>
          <w:szCs w:val="28"/>
        </w:rPr>
        <w:t>и опору на здоровые привычки.</w:t>
      </w:r>
    </w:p>
    <w:p w14:paraId="3C5D6993" w14:textId="419B1CF1" w:rsidR="00E14C96" w:rsidRPr="00BE122E" w:rsidRDefault="00BE122E" w:rsidP="00BE12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4C96" w:rsidRPr="00BE122E">
        <w:rPr>
          <w:rFonts w:ascii="Times New Roman" w:hAnsi="Times New Roman" w:cs="Times New Roman"/>
          <w:sz w:val="28"/>
          <w:szCs w:val="28"/>
        </w:rPr>
        <w:t xml:space="preserve">Конечно, это не означает, что карантинные мероприятия будут легкими. </w:t>
      </w:r>
      <w:r w:rsidR="00D953E7" w:rsidRPr="00BE122E">
        <w:rPr>
          <w:rFonts w:ascii="Times New Roman" w:hAnsi="Times New Roman" w:cs="Times New Roman"/>
          <w:sz w:val="28"/>
          <w:szCs w:val="28"/>
        </w:rPr>
        <w:t xml:space="preserve">Никто и не утверждает, что сидеть безвылазно дома легко и приятно. Но, посмотрите с другой стороны. Когда ещё вам выпадет возможность столько времени провести с вашим ребёнком. Это в наш то век сплошной беготни за мифической </w:t>
      </w:r>
      <w:r w:rsidR="00AE1E8F">
        <w:rPr>
          <w:rFonts w:ascii="Times New Roman" w:hAnsi="Times New Roman" w:cs="Times New Roman"/>
          <w:sz w:val="28"/>
          <w:szCs w:val="28"/>
        </w:rPr>
        <w:t>«</w:t>
      </w:r>
      <w:r w:rsidR="00D953E7" w:rsidRPr="00BE122E">
        <w:rPr>
          <w:rFonts w:ascii="Times New Roman" w:hAnsi="Times New Roman" w:cs="Times New Roman"/>
          <w:sz w:val="28"/>
          <w:szCs w:val="28"/>
        </w:rPr>
        <w:t>птицей удачи</w:t>
      </w:r>
      <w:r w:rsidR="00AE1E8F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D953E7" w:rsidRPr="00BE122E">
        <w:rPr>
          <w:rFonts w:ascii="Times New Roman" w:hAnsi="Times New Roman" w:cs="Times New Roman"/>
          <w:sz w:val="28"/>
          <w:szCs w:val="28"/>
        </w:rPr>
        <w:t xml:space="preserve">. Будьте позитивны и оптимистичны, </w:t>
      </w:r>
      <w:r w:rsidRPr="00BE122E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D953E7" w:rsidRPr="00BE122E">
        <w:rPr>
          <w:rFonts w:ascii="Times New Roman" w:hAnsi="Times New Roman" w:cs="Times New Roman"/>
          <w:sz w:val="28"/>
          <w:szCs w:val="28"/>
        </w:rPr>
        <w:t xml:space="preserve">смотрите фильмы, читайте, играйте, участвуйте в конкурсах (кстати на нашем портале масса интересных конкурсов, которые позволят не только раскрыть таланты вашего ребёнка, на и </w:t>
      </w:r>
      <w:r w:rsidRPr="00BE122E">
        <w:rPr>
          <w:rFonts w:ascii="Times New Roman" w:hAnsi="Times New Roman" w:cs="Times New Roman"/>
          <w:sz w:val="28"/>
          <w:szCs w:val="28"/>
        </w:rPr>
        <w:t xml:space="preserve">выиграть </w:t>
      </w:r>
      <w:r w:rsidR="00D953E7" w:rsidRPr="00BE122E">
        <w:rPr>
          <w:rFonts w:ascii="Times New Roman" w:hAnsi="Times New Roman" w:cs="Times New Roman"/>
          <w:sz w:val="28"/>
          <w:szCs w:val="28"/>
        </w:rPr>
        <w:t>денежные призы</w:t>
      </w:r>
      <w:r w:rsidRPr="00BE122E">
        <w:rPr>
          <w:rFonts w:ascii="Times New Roman" w:hAnsi="Times New Roman" w:cs="Times New Roman"/>
          <w:sz w:val="28"/>
          <w:szCs w:val="28"/>
        </w:rPr>
        <w:t xml:space="preserve"> </w:t>
      </w:r>
      <w:r w:rsidR="00D953E7" w:rsidRPr="00BE122E">
        <w:rPr>
          <w:rFonts w:ascii="Times New Roman" w:hAnsi="Times New Roman" w:cs="Times New Roman"/>
          <w:sz w:val="28"/>
          <w:szCs w:val="28"/>
        </w:rPr>
        <w:t>и ценные подарки)</w:t>
      </w:r>
      <w:r w:rsidRPr="00BE122E">
        <w:rPr>
          <w:rFonts w:ascii="Times New Roman" w:hAnsi="Times New Roman" w:cs="Times New Roman"/>
          <w:sz w:val="28"/>
          <w:szCs w:val="28"/>
        </w:rPr>
        <w:t xml:space="preserve">, общайтесь с родственниками и </w:t>
      </w:r>
      <w:commentRangeStart w:id="1"/>
      <w:r w:rsidRPr="00BE122E">
        <w:rPr>
          <w:rFonts w:ascii="Times New Roman" w:hAnsi="Times New Roman" w:cs="Times New Roman"/>
          <w:sz w:val="28"/>
          <w:szCs w:val="28"/>
        </w:rPr>
        <w:t>друзьями</w:t>
      </w:r>
      <w:commentRangeEnd w:id="1"/>
      <w:r w:rsidRPr="00BE122E">
        <w:rPr>
          <w:rStyle w:val="a3"/>
          <w:rFonts w:ascii="Times New Roman" w:hAnsi="Times New Roman" w:cs="Times New Roman"/>
          <w:sz w:val="28"/>
          <w:szCs w:val="28"/>
        </w:rPr>
        <w:commentReference w:id="1"/>
      </w:r>
      <w:r w:rsidRPr="00BE122E">
        <w:rPr>
          <w:rFonts w:ascii="Times New Roman" w:hAnsi="Times New Roman" w:cs="Times New Roman"/>
          <w:sz w:val="28"/>
          <w:szCs w:val="28"/>
        </w:rPr>
        <w:t xml:space="preserve"> через интернет. Используйте это время не на уныние и панику, а на радость от общения самым дорогим, что у вас есть – своей семьёй.</w:t>
      </w:r>
    </w:p>
    <w:sectPr w:rsidR="00E14C96" w:rsidRPr="00BE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Serg" w:date="2020-03-19T18:58:00Z" w:initials="S">
    <w:p w14:paraId="49CD0B15" w14:textId="77777777" w:rsidR="00BE122E" w:rsidRDefault="00BE122E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9CD0B1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erg">
    <w15:presenceInfo w15:providerId="None" w15:userId="Ser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735"/>
    <w:rsid w:val="00032120"/>
    <w:rsid w:val="000468F4"/>
    <w:rsid w:val="00106596"/>
    <w:rsid w:val="00127B0C"/>
    <w:rsid w:val="001A3735"/>
    <w:rsid w:val="00234DA5"/>
    <w:rsid w:val="0051056A"/>
    <w:rsid w:val="00530A09"/>
    <w:rsid w:val="00676992"/>
    <w:rsid w:val="006E3D20"/>
    <w:rsid w:val="007477C1"/>
    <w:rsid w:val="0084141A"/>
    <w:rsid w:val="008F5993"/>
    <w:rsid w:val="00AE1E8F"/>
    <w:rsid w:val="00AF1BDF"/>
    <w:rsid w:val="00AF2E76"/>
    <w:rsid w:val="00BE122E"/>
    <w:rsid w:val="00C46BF9"/>
    <w:rsid w:val="00C67A2C"/>
    <w:rsid w:val="00D82469"/>
    <w:rsid w:val="00D953E7"/>
    <w:rsid w:val="00E14C96"/>
    <w:rsid w:val="00E2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1B42B"/>
  <w15:chartTrackingRefBased/>
  <w15:docId w15:val="{FA4918E1-6CB9-4E8E-98EB-D777B19B0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E122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E122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E122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E122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E122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E1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12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2</Pages>
  <Words>714</Words>
  <Characters>4261</Characters>
  <Application>Microsoft Office Word</Application>
  <DocSecurity>0</DocSecurity>
  <Lines>76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Serg</cp:lastModifiedBy>
  <cp:revision>14</cp:revision>
  <dcterms:created xsi:type="dcterms:W3CDTF">2020-03-17T15:20:00Z</dcterms:created>
  <dcterms:modified xsi:type="dcterms:W3CDTF">2020-03-19T16:12:00Z</dcterms:modified>
</cp:coreProperties>
</file>