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CFF" w:rsidRDefault="004236B6" w:rsidP="00902B1E">
      <w:pPr>
        <w:pStyle w:val="a5"/>
      </w:pPr>
      <w:r>
        <w:t xml:space="preserve">9 </w:t>
      </w:r>
      <w:r w:rsidR="00597D5C">
        <w:t>рабочих</w:t>
      </w:r>
      <w:r w:rsidR="00597D5C">
        <w:t xml:space="preserve"> </w:t>
      </w:r>
      <w:r>
        <w:t>способов стать</w:t>
      </w:r>
      <w:r w:rsidR="00902B1E" w:rsidRPr="00902B1E">
        <w:t xml:space="preserve"> интересн</w:t>
      </w:r>
      <w:r>
        <w:t>ым человеком</w:t>
      </w:r>
      <w:bookmarkStart w:id="0" w:name="_GoBack"/>
      <w:bookmarkEnd w:id="0"/>
    </w:p>
    <w:p w:rsidR="004236B6" w:rsidRDefault="004236B6" w:rsidP="00902B1E">
      <w:pPr>
        <w:pStyle w:val="a5"/>
      </w:pPr>
      <w:r>
        <w:t>Все мы по-разному представляем, каким должен быть человек, чтобы назвать его интересным. Тем не менее какие-то базовые признаки, по которым можно отличить зануду от души компании, все же есть. Если ты хочешь стать для окружающих более интересным, читай эту статью.</w:t>
      </w:r>
    </w:p>
    <w:p w:rsidR="004236B6" w:rsidRDefault="004236B6" w:rsidP="00902B1E">
      <w:pPr>
        <w:pStyle w:val="a5"/>
      </w:pPr>
      <w:r>
        <w:t>Обычно мы называем интересными тех люде</w:t>
      </w:r>
      <w:r w:rsidR="002B1DC2">
        <w:t>й</w:t>
      </w:r>
      <w:r>
        <w:t>, у которых всегда найдется пара историй или шуток для любой ситуации</w:t>
      </w:r>
      <w:r w:rsidR="0092285A">
        <w:t>;</w:t>
      </w:r>
      <w:r>
        <w:t xml:space="preserve"> тех, кто отличается оптимизмом, име</w:t>
      </w:r>
      <w:r w:rsidR="0092285A">
        <w:t>е</w:t>
      </w:r>
      <w:r>
        <w:t xml:space="preserve">т </w:t>
      </w:r>
      <w:r w:rsidR="005D1DE9">
        <w:t xml:space="preserve">необычные </w:t>
      </w:r>
      <w:r>
        <w:t>хобби, таланты и навыки. Людей, которые всегда поддержат разговор и развеселят, тянет узнать получше, с такими хочется дружить. К ним прислушиваются, а их мнение часто становится ведущим в компании. Если ты не уверен, что</w:t>
      </w:r>
      <w:r w:rsidR="0092285A">
        <w:t xml:space="preserve"> все</w:t>
      </w:r>
      <w:r>
        <w:t xml:space="preserve"> это относится к тебе, не вешай нос. Следующие методы обязательно помогут тебе стать более </w:t>
      </w:r>
      <w:r w:rsidR="005D1DE9">
        <w:t>яркой</w:t>
      </w:r>
      <w:r>
        <w:t xml:space="preserve"> личностью.</w:t>
      </w:r>
    </w:p>
    <w:p w:rsidR="006834D8" w:rsidRDefault="004236B6" w:rsidP="00954E73">
      <w:pPr>
        <w:pStyle w:val="a5"/>
        <w:tabs>
          <w:tab w:val="left" w:pos="2344"/>
        </w:tabs>
      </w:pPr>
      <w:r>
        <w:t xml:space="preserve">1. </w:t>
      </w:r>
      <w:r w:rsidR="00954E73">
        <w:t>Изучай новое</w:t>
      </w:r>
    </w:p>
    <w:p w:rsidR="006834D8" w:rsidRDefault="006834D8" w:rsidP="00954E73">
      <w:pPr>
        <w:pStyle w:val="a5"/>
        <w:tabs>
          <w:tab w:val="left" w:pos="2344"/>
        </w:tabs>
      </w:pPr>
      <w:r>
        <w:t xml:space="preserve">Скучные люди отличаются от </w:t>
      </w:r>
      <w:r w:rsidR="0092285A">
        <w:t>неординарных</w:t>
      </w:r>
      <w:r>
        <w:t xml:space="preserve"> тем, что не </w:t>
      </w:r>
      <w:r w:rsidR="00A41A92">
        <w:t>испытывают</w:t>
      </w:r>
      <w:r>
        <w:t xml:space="preserve"> </w:t>
      </w:r>
      <w:r w:rsidR="00A41A92">
        <w:t>любопытства к окружающему</w:t>
      </w:r>
      <w:r>
        <w:t xml:space="preserve"> миру и не </w:t>
      </w:r>
      <w:r w:rsidR="00A41A92">
        <w:t>интересуются</w:t>
      </w:r>
      <w:r>
        <w:t xml:space="preserve"> ничем, кроме самих себя. Поэтому твои</w:t>
      </w:r>
      <w:r w:rsidR="00A41A92">
        <w:t>м</w:t>
      </w:r>
      <w:r>
        <w:t xml:space="preserve"> первым шагом будет поиск сфер, в </w:t>
      </w:r>
      <w:r w:rsidR="00A41A92">
        <w:t>которых</w:t>
      </w:r>
      <w:r>
        <w:t xml:space="preserve"> </w:t>
      </w:r>
      <w:r w:rsidR="00A41A92">
        <w:t>действительно</w:t>
      </w:r>
      <w:r>
        <w:t xml:space="preserve"> хотелось бы </w:t>
      </w:r>
      <w:r w:rsidR="00A41A92">
        <w:t>разобраться</w:t>
      </w:r>
      <w:r>
        <w:t>. У теб</w:t>
      </w:r>
      <w:r w:rsidR="00A41A92">
        <w:t>я</w:t>
      </w:r>
      <w:r>
        <w:t xml:space="preserve"> дол</w:t>
      </w:r>
      <w:r w:rsidR="00A41A92">
        <w:t>жны</w:t>
      </w:r>
      <w:r>
        <w:t xml:space="preserve"> быть </w:t>
      </w:r>
      <w:r w:rsidR="00A41A92">
        <w:t>увлечения</w:t>
      </w:r>
      <w:r>
        <w:t xml:space="preserve">, хобби, темы, на </w:t>
      </w:r>
      <w:r w:rsidR="00A41A92">
        <w:t>которые</w:t>
      </w:r>
      <w:r>
        <w:t xml:space="preserve"> ты </w:t>
      </w:r>
      <w:r w:rsidR="00A41A92">
        <w:t>готов</w:t>
      </w:r>
      <w:r>
        <w:t xml:space="preserve"> </w:t>
      </w:r>
      <w:r w:rsidR="00A41A92">
        <w:t>говорить</w:t>
      </w:r>
      <w:r>
        <w:t xml:space="preserve"> часами. </w:t>
      </w:r>
      <w:r w:rsidR="00A41A92">
        <w:t>Увлеченный</w:t>
      </w:r>
      <w:r>
        <w:t xml:space="preserve"> </w:t>
      </w:r>
      <w:r w:rsidR="00A41A92">
        <w:t>человек</w:t>
      </w:r>
      <w:r>
        <w:t xml:space="preserve"> притягивает к себе, и не сто</w:t>
      </w:r>
      <w:r w:rsidR="00A9702E">
        <w:t>ль</w:t>
      </w:r>
      <w:r>
        <w:t xml:space="preserve"> важно, чем </w:t>
      </w:r>
      <w:r w:rsidR="00A9702E">
        <w:t>именно</w:t>
      </w:r>
      <w:r>
        <w:t xml:space="preserve"> он </w:t>
      </w:r>
      <w:r w:rsidR="00A9702E">
        <w:t>занимается</w:t>
      </w:r>
      <w:r>
        <w:t xml:space="preserve">. </w:t>
      </w:r>
    </w:p>
    <w:p w:rsidR="004236B6" w:rsidRDefault="006834D8" w:rsidP="00954E73">
      <w:pPr>
        <w:pStyle w:val="a5"/>
        <w:tabs>
          <w:tab w:val="left" w:pos="2344"/>
        </w:tabs>
      </w:pPr>
      <w:r>
        <w:t xml:space="preserve">Ты можешь </w:t>
      </w:r>
      <w:r w:rsidR="00A9702E">
        <w:t>попробовать</w:t>
      </w:r>
      <w:r>
        <w:t xml:space="preserve"> себ</w:t>
      </w:r>
      <w:r w:rsidR="005D1DE9">
        <w:t>я</w:t>
      </w:r>
      <w:r>
        <w:t xml:space="preserve"> в </w:t>
      </w:r>
      <w:r w:rsidR="00A9702E">
        <w:t>тв</w:t>
      </w:r>
      <w:r>
        <w:t>орче</w:t>
      </w:r>
      <w:r w:rsidR="00A9702E">
        <w:t>ст</w:t>
      </w:r>
      <w:r>
        <w:t xml:space="preserve">ве, спорте, науке – да в чем угодно! </w:t>
      </w:r>
      <w:r w:rsidR="00A41A92">
        <w:t>Главное</w:t>
      </w:r>
      <w:r>
        <w:t xml:space="preserve">, </w:t>
      </w:r>
      <w:r w:rsidR="00A9702E">
        <w:t>чтобы</w:t>
      </w:r>
      <w:r>
        <w:t xml:space="preserve"> </w:t>
      </w:r>
      <w:r w:rsidR="00A9702E">
        <w:t>тебе</w:t>
      </w:r>
      <w:r>
        <w:t xml:space="preserve"> самому было </w:t>
      </w:r>
      <w:r w:rsidR="00A9702E">
        <w:t>интересно</w:t>
      </w:r>
      <w:r>
        <w:t xml:space="preserve">. Просто начни больше </w:t>
      </w:r>
      <w:r w:rsidR="00A41A92">
        <w:t>читать</w:t>
      </w:r>
      <w:r>
        <w:t xml:space="preserve">, </w:t>
      </w:r>
      <w:r w:rsidR="00A41A92">
        <w:t>смотреть</w:t>
      </w:r>
      <w:r>
        <w:t xml:space="preserve">, слушать, общайся с </w:t>
      </w:r>
      <w:r w:rsidR="00A9702E">
        <w:t>разными</w:t>
      </w:r>
      <w:r>
        <w:t xml:space="preserve"> людьми, </w:t>
      </w:r>
      <w:r w:rsidR="00A9702E">
        <w:t>путешествуй</w:t>
      </w:r>
      <w:r>
        <w:t xml:space="preserve">. Чем </w:t>
      </w:r>
      <w:r w:rsidR="00A9702E">
        <w:t>больше</w:t>
      </w:r>
      <w:r>
        <w:t xml:space="preserve"> </w:t>
      </w:r>
      <w:r w:rsidR="00A9702E">
        <w:t>нового</w:t>
      </w:r>
      <w:r>
        <w:t xml:space="preserve"> ты </w:t>
      </w:r>
      <w:r w:rsidR="00A41A92">
        <w:t>узнаешь</w:t>
      </w:r>
      <w:r>
        <w:t xml:space="preserve">, тем больше появится сфер, в </w:t>
      </w:r>
      <w:r w:rsidR="00A9702E">
        <w:t>которых</w:t>
      </w:r>
      <w:r>
        <w:t xml:space="preserve"> захочется разв</w:t>
      </w:r>
      <w:r w:rsidR="00A9702E">
        <w:t>ив</w:t>
      </w:r>
      <w:r>
        <w:t xml:space="preserve">аться. </w:t>
      </w:r>
      <w:r w:rsidR="00A9702E">
        <w:t>Зацикливаться</w:t>
      </w:r>
      <w:r>
        <w:t xml:space="preserve"> на чем-то </w:t>
      </w:r>
      <w:r w:rsidR="00A9702E">
        <w:t>одном</w:t>
      </w:r>
      <w:r>
        <w:t xml:space="preserve"> тоже не</w:t>
      </w:r>
      <w:r w:rsidR="00A9702E">
        <w:t xml:space="preserve"> </w:t>
      </w:r>
      <w:r>
        <w:t xml:space="preserve">стоит. </w:t>
      </w:r>
      <w:r w:rsidR="00A9702E">
        <w:t>Старайся узнать</w:t>
      </w:r>
      <w:r>
        <w:t xml:space="preserve"> раз</w:t>
      </w:r>
      <w:r w:rsidR="00A9702E">
        <w:t xml:space="preserve">личные </w:t>
      </w:r>
      <w:r>
        <w:t>мнения обо всем, пос</w:t>
      </w:r>
      <w:r w:rsidR="00A9702E">
        <w:t>мо</w:t>
      </w:r>
      <w:r>
        <w:t xml:space="preserve">треть на </w:t>
      </w:r>
      <w:r w:rsidR="00A9702E">
        <w:t>привычные</w:t>
      </w:r>
      <w:r>
        <w:t xml:space="preserve"> вещи под </w:t>
      </w:r>
      <w:r w:rsidR="00A41A92">
        <w:t>новым</w:t>
      </w:r>
      <w:r>
        <w:t xml:space="preserve"> углом. Широкий кругозор и </w:t>
      </w:r>
      <w:r w:rsidR="00A9702E">
        <w:t>нестандартное</w:t>
      </w:r>
      <w:r>
        <w:t xml:space="preserve"> мышление пойдут </w:t>
      </w:r>
      <w:r w:rsidR="00A9702E">
        <w:t>только</w:t>
      </w:r>
      <w:r>
        <w:t xml:space="preserve"> на пользу.</w:t>
      </w:r>
      <w:r w:rsidR="00954E73">
        <w:tab/>
      </w:r>
    </w:p>
    <w:p w:rsidR="00954E73" w:rsidRDefault="00954E73" w:rsidP="00954E73">
      <w:pPr>
        <w:pStyle w:val="a5"/>
        <w:tabs>
          <w:tab w:val="left" w:pos="2344"/>
        </w:tabs>
      </w:pPr>
      <w:r>
        <w:t>2. Делись знаниями</w:t>
      </w:r>
    </w:p>
    <w:p w:rsidR="006834D8" w:rsidRDefault="006834D8" w:rsidP="006834D8">
      <w:pPr>
        <w:pStyle w:val="a5"/>
        <w:tabs>
          <w:tab w:val="left" w:pos="2344"/>
        </w:tabs>
      </w:pPr>
      <w:r>
        <w:t xml:space="preserve">Когда твои поиски принесут плоды в виде новых знаний и умений, не бойся делиться ими с </w:t>
      </w:r>
      <w:r w:rsidR="00A9702E">
        <w:t>другими. Знаешь</w:t>
      </w:r>
      <w:r>
        <w:t>, как с</w:t>
      </w:r>
      <w:r w:rsidR="00A9702E">
        <w:t>казал</w:t>
      </w:r>
      <w:r w:rsidRPr="006834D8">
        <w:t xml:space="preserve"> </w:t>
      </w:r>
      <w:r>
        <w:t>английский писатель Джордж Бернард Шоу? «</w:t>
      </w:r>
      <w:r w:rsidR="005D1DE9">
        <w:t>Представьте, что у</w:t>
      </w:r>
      <w:r w:rsidR="00A9702E">
        <w:t xml:space="preserve"> вас</w:t>
      </w:r>
      <w:r>
        <w:t xml:space="preserve"> и у мня есть по яблоку. Если мы ими </w:t>
      </w:r>
      <w:r w:rsidR="00A9702E">
        <w:t>обменяемся</w:t>
      </w:r>
      <w:r>
        <w:t xml:space="preserve">, то у каждого так и будет одно яблоко. Но если мы </w:t>
      </w:r>
      <w:r w:rsidR="005E4B1C">
        <w:t xml:space="preserve">так же </w:t>
      </w:r>
      <w:r w:rsidR="00A9702E">
        <w:t>обменяемся</w:t>
      </w:r>
      <w:r>
        <w:t xml:space="preserve"> идеями, </w:t>
      </w:r>
      <w:r w:rsidR="005E4B1C">
        <w:t xml:space="preserve">у </w:t>
      </w:r>
      <w:r w:rsidR="00A9702E">
        <w:t>каждого</w:t>
      </w:r>
      <w:r w:rsidR="005E4B1C">
        <w:t xml:space="preserve"> </w:t>
      </w:r>
      <w:r w:rsidR="00A9702E">
        <w:t>б</w:t>
      </w:r>
      <w:r w:rsidR="0092285A">
        <w:t>удет целых две» –</w:t>
      </w:r>
      <w:r w:rsidR="005E4B1C">
        <w:t xml:space="preserve"> в этой фразе и зало</w:t>
      </w:r>
      <w:r w:rsidR="00A9702E">
        <w:t>жен</w:t>
      </w:r>
      <w:r w:rsidR="005E4B1C">
        <w:t xml:space="preserve"> </w:t>
      </w:r>
      <w:r w:rsidR="00A9702E">
        <w:t>смысл</w:t>
      </w:r>
      <w:r w:rsidR="005E4B1C">
        <w:t xml:space="preserve"> общения. </w:t>
      </w:r>
    </w:p>
    <w:p w:rsidR="005E4B1C" w:rsidRDefault="005E4B1C" w:rsidP="006834D8">
      <w:pPr>
        <w:pStyle w:val="a5"/>
        <w:tabs>
          <w:tab w:val="left" w:pos="2344"/>
        </w:tabs>
      </w:pPr>
      <w:r>
        <w:t xml:space="preserve">Общаясь, ты будешь </w:t>
      </w:r>
      <w:r w:rsidR="00A9702E">
        <w:t>приобретать</w:t>
      </w:r>
      <w:r>
        <w:t xml:space="preserve"> еще б</w:t>
      </w:r>
      <w:r w:rsidR="00A9702E">
        <w:t>ольше</w:t>
      </w:r>
      <w:r>
        <w:t xml:space="preserve"> </w:t>
      </w:r>
      <w:r w:rsidR="00A9702E">
        <w:t>знаний</w:t>
      </w:r>
      <w:r>
        <w:t xml:space="preserve">, а когда </w:t>
      </w:r>
      <w:r w:rsidR="00A9702E">
        <w:t>поделишься</w:t>
      </w:r>
      <w:r>
        <w:t xml:space="preserve"> ими – станешь богаче духовно. Тяга к </w:t>
      </w:r>
      <w:r w:rsidR="00A9702E">
        <w:t>знаниям</w:t>
      </w:r>
      <w:r>
        <w:t xml:space="preserve"> </w:t>
      </w:r>
      <w:r w:rsidR="00A9702E">
        <w:t>всегда</w:t>
      </w:r>
      <w:r>
        <w:t xml:space="preserve"> </w:t>
      </w:r>
      <w:r w:rsidR="00A9702E">
        <w:t>вызывает</w:t>
      </w:r>
      <w:r>
        <w:t xml:space="preserve"> уважение, </w:t>
      </w:r>
      <w:proofErr w:type="gramStart"/>
      <w:r w:rsidR="00A9702E">
        <w:t>поэтому</w:t>
      </w:r>
      <w:proofErr w:type="gramEnd"/>
      <w:r>
        <w:t xml:space="preserve"> </w:t>
      </w:r>
      <w:r w:rsidR="00A9702E">
        <w:t>когда</w:t>
      </w:r>
      <w:r>
        <w:t xml:space="preserve"> ты </w:t>
      </w:r>
      <w:r w:rsidR="00A9702E">
        <w:t>будешь</w:t>
      </w:r>
      <w:r>
        <w:t xml:space="preserve"> от</w:t>
      </w:r>
      <w:r w:rsidR="00A9702E">
        <w:t>крыт</w:t>
      </w:r>
      <w:r>
        <w:t xml:space="preserve"> к обмену поле</w:t>
      </w:r>
      <w:r w:rsidR="00A9702E">
        <w:t>зны</w:t>
      </w:r>
      <w:r>
        <w:t>ми идеями, люди начнут со</w:t>
      </w:r>
      <w:r w:rsidR="00A9702E">
        <w:t>всем</w:t>
      </w:r>
      <w:r>
        <w:t xml:space="preserve"> по-другому к тебе относит</w:t>
      </w:r>
      <w:r w:rsidR="0092285A">
        <w:t>ь</w:t>
      </w:r>
      <w:r>
        <w:t xml:space="preserve">ся. </w:t>
      </w:r>
      <w:r w:rsidR="00A9702E">
        <w:t>Особенно</w:t>
      </w:r>
      <w:r>
        <w:t xml:space="preserve">, если </w:t>
      </w:r>
      <w:r w:rsidR="00A9702E">
        <w:t>свои</w:t>
      </w:r>
      <w:r>
        <w:t xml:space="preserve"> мысли ты бу</w:t>
      </w:r>
      <w:r w:rsidR="00A9702E">
        <w:t>дешь</w:t>
      </w:r>
      <w:r>
        <w:t xml:space="preserve"> и</w:t>
      </w:r>
      <w:r w:rsidR="00A9702E">
        <w:t>злага</w:t>
      </w:r>
      <w:r>
        <w:t xml:space="preserve">ть </w:t>
      </w:r>
      <w:r w:rsidR="00A9702E">
        <w:t>грамотно,</w:t>
      </w:r>
      <w:r>
        <w:t xml:space="preserve"> </w:t>
      </w:r>
      <w:r w:rsidR="00A9702E">
        <w:t>интересно</w:t>
      </w:r>
      <w:r>
        <w:t xml:space="preserve">, небанально. Чем живее будет твоя речь и чем </w:t>
      </w:r>
      <w:r w:rsidR="00A9702E">
        <w:t>больше</w:t>
      </w:r>
      <w:r>
        <w:t xml:space="preserve"> </w:t>
      </w:r>
      <w:r w:rsidR="00A9702E">
        <w:t>нескучных</w:t>
      </w:r>
      <w:r>
        <w:t xml:space="preserve"> фактов сможешь </w:t>
      </w:r>
      <w:r w:rsidR="00A41A92">
        <w:t>рассказать</w:t>
      </w:r>
      <w:r>
        <w:t xml:space="preserve">, тем больше </w:t>
      </w:r>
      <w:r w:rsidR="00A9702E">
        <w:t>станет</w:t>
      </w:r>
      <w:r>
        <w:t xml:space="preserve"> твоя аудитория.</w:t>
      </w:r>
    </w:p>
    <w:p w:rsidR="00954E73" w:rsidRDefault="00954E73" w:rsidP="00954E73">
      <w:pPr>
        <w:pStyle w:val="a5"/>
        <w:tabs>
          <w:tab w:val="left" w:pos="2344"/>
        </w:tabs>
      </w:pPr>
      <w:r>
        <w:t>3. Замечай в себе лучшие черты</w:t>
      </w:r>
    </w:p>
    <w:p w:rsidR="005E4B1C" w:rsidRDefault="005E4B1C" w:rsidP="00954E73">
      <w:pPr>
        <w:pStyle w:val="a5"/>
        <w:tabs>
          <w:tab w:val="left" w:pos="2344"/>
        </w:tabs>
      </w:pPr>
      <w:r>
        <w:t xml:space="preserve">Ты, </w:t>
      </w:r>
      <w:r w:rsidR="00A9702E">
        <w:t>наверное,</w:t>
      </w:r>
      <w:r>
        <w:t xml:space="preserve"> слышал, что все мы уникальны и внутри </w:t>
      </w:r>
      <w:r w:rsidR="00A9702E">
        <w:t>каждого</w:t>
      </w:r>
      <w:r>
        <w:t xml:space="preserve"> находится </w:t>
      </w:r>
      <w:r w:rsidR="00A9702E">
        <w:t>настоящая</w:t>
      </w:r>
      <w:r>
        <w:t xml:space="preserve"> </w:t>
      </w:r>
      <w:r w:rsidR="00A9702E">
        <w:t>Вселенная</w:t>
      </w:r>
      <w:r>
        <w:t xml:space="preserve"> </w:t>
      </w:r>
      <w:r w:rsidR="00A9702E">
        <w:t>мыслей</w:t>
      </w:r>
      <w:r>
        <w:t>, каче</w:t>
      </w:r>
      <w:r w:rsidR="00A9702E">
        <w:t>ств</w:t>
      </w:r>
      <w:r>
        <w:t xml:space="preserve">, идей. Но </w:t>
      </w:r>
      <w:r w:rsidR="00A41A92">
        <w:t>воспринимаешь</w:t>
      </w:r>
      <w:r>
        <w:t xml:space="preserve"> ли ты эти слова всерьез? Если нет, пора изменить мнение. Ведь пока ты сам </w:t>
      </w:r>
      <w:r w:rsidR="00A9702E">
        <w:t>считаешь себя</w:t>
      </w:r>
      <w:r>
        <w:t xml:space="preserve"> </w:t>
      </w:r>
      <w:r w:rsidR="00A9702E">
        <w:t>заурядной</w:t>
      </w:r>
      <w:r>
        <w:t xml:space="preserve"> личностью, так будут видеть тебя и другие. </w:t>
      </w:r>
      <w:r w:rsidR="00A9702E">
        <w:t>Если</w:t>
      </w:r>
      <w:r>
        <w:t xml:space="preserve"> ты сам не можешь </w:t>
      </w:r>
      <w:r w:rsidR="00A9702E">
        <w:t>найти</w:t>
      </w:r>
      <w:r>
        <w:t xml:space="preserve"> </w:t>
      </w:r>
      <w:r w:rsidR="00A9702E">
        <w:t>причину</w:t>
      </w:r>
      <w:r>
        <w:t xml:space="preserve">, почему нужно </w:t>
      </w:r>
      <w:r w:rsidR="00A9702E">
        <w:t>дружить</w:t>
      </w:r>
      <w:r>
        <w:t xml:space="preserve"> </w:t>
      </w:r>
      <w:r w:rsidR="00A9702E">
        <w:t>именно</w:t>
      </w:r>
      <w:r>
        <w:t xml:space="preserve"> с тобой, то</w:t>
      </w:r>
      <w:r w:rsidR="0092285A">
        <w:t xml:space="preserve"> как</w:t>
      </w:r>
      <w:r>
        <w:t xml:space="preserve"> </w:t>
      </w:r>
      <w:r w:rsidR="00A9702E">
        <w:t>другой</w:t>
      </w:r>
      <w:r>
        <w:t xml:space="preserve"> </w:t>
      </w:r>
      <w:r w:rsidR="00A9702E">
        <w:t>человек</w:t>
      </w:r>
      <w:r>
        <w:t xml:space="preserve"> разглядит ее за твоей </w:t>
      </w:r>
      <w:r w:rsidR="00A9702E">
        <w:t>неуверенностью</w:t>
      </w:r>
      <w:r>
        <w:t>?</w:t>
      </w:r>
    </w:p>
    <w:p w:rsidR="005E4B1C" w:rsidRDefault="005E4B1C" w:rsidP="00954E73">
      <w:pPr>
        <w:pStyle w:val="a5"/>
        <w:tabs>
          <w:tab w:val="left" w:pos="2344"/>
        </w:tabs>
      </w:pPr>
      <w:r>
        <w:t xml:space="preserve">Со всеми слабостями, унынием, </w:t>
      </w:r>
      <w:r w:rsidR="00A9702E">
        <w:t>нелюбовью</w:t>
      </w:r>
      <w:r>
        <w:t xml:space="preserve"> к себе и </w:t>
      </w:r>
      <w:r w:rsidR="00A9702E">
        <w:t>привычкой</w:t>
      </w:r>
      <w:r>
        <w:t xml:space="preserve"> принижать со</w:t>
      </w:r>
      <w:r w:rsidR="00A9702E">
        <w:t>бст</w:t>
      </w:r>
      <w:r>
        <w:t xml:space="preserve">венные </w:t>
      </w:r>
      <w:r w:rsidR="00A9702E">
        <w:t>достоинства</w:t>
      </w:r>
      <w:r>
        <w:t xml:space="preserve"> стоит бороться. Они </w:t>
      </w:r>
      <w:r w:rsidR="00A9702E">
        <w:t>мешают</w:t>
      </w:r>
      <w:r>
        <w:t xml:space="preserve"> тебе стать </w:t>
      </w:r>
      <w:r w:rsidR="00A9702E">
        <w:t>п</w:t>
      </w:r>
      <w:r>
        <w:t xml:space="preserve">о-настоящему яркой личностью, способной </w:t>
      </w:r>
      <w:r w:rsidR="00A9702E">
        <w:t>притягивать</w:t>
      </w:r>
      <w:r>
        <w:t xml:space="preserve"> людей. У тебя </w:t>
      </w:r>
      <w:r w:rsidR="00A9702E">
        <w:t>наверняка</w:t>
      </w:r>
      <w:r>
        <w:t xml:space="preserve"> по</w:t>
      </w:r>
      <w:r w:rsidR="00A9702E">
        <w:t>л</w:t>
      </w:r>
      <w:r>
        <w:t xml:space="preserve">но </w:t>
      </w:r>
      <w:r w:rsidR="00A9702E">
        <w:t>отличных</w:t>
      </w:r>
      <w:r>
        <w:t xml:space="preserve"> черт </w:t>
      </w:r>
      <w:r w:rsidR="00A9702E">
        <w:t>характера</w:t>
      </w:r>
      <w:r>
        <w:t xml:space="preserve">, а после </w:t>
      </w:r>
      <w:r>
        <w:lastRenderedPageBreak/>
        <w:t xml:space="preserve">выполнения 1 пункта </w:t>
      </w:r>
      <w:r w:rsidR="00A9702E">
        <w:t>появится</w:t>
      </w:r>
      <w:r>
        <w:t xml:space="preserve"> еще и увлекательн</w:t>
      </w:r>
      <w:r w:rsidR="005D1DE9">
        <w:t>о</w:t>
      </w:r>
      <w:r>
        <w:t xml:space="preserve">е хобби. Всегда помни о </w:t>
      </w:r>
      <w:r w:rsidR="00A9702E">
        <w:t>своих</w:t>
      </w:r>
      <w:r>
        <w:t xml:space="preserve"> лучших </w:t>
      </w:r>
      <w:r w:rsidR="00A9702E">
        <w:t>качествах</w:t>
      </w:r>
      <w:r>
        <w:t xml:space="preserve"> и цени их, тог</w:t>
      </w:r>
      <w:r w:rsidR="00A9702E">
        <w:t>д</w:t>
      </w:r>
      <w:r>
        <w:t>а и другие это заметят.</w:t>
      </w:r>
    </w:p>
    <w:p w:rsidR="00954E73" w:rsidRDefault="00954E73" w:rsidP="00954E73">
      <w:pPr>
        <w:pStyle w:val="a5"/>
        <w:tabs>
          <w:tab w:val="left" w:pos="2344"/>
        </w:tabs>
      </w:pPr>
      <w:r>
        <w:t>4. Слушай других</w:t>
      </w:r>
    </w:p>
    <w:p w:rsidR="005E4B1C" w:rsidRDefault="005E4B1C" w:rsidP="00954E73">
      <w:pPr>
        <w:pStyle w:val="a5"/>
        <w:tabs>
          <w:tab w:val="left" w:pos="2344"/>
        </w:tabs>
      </w:pPr>
      <w:r>
        <w:t xml:space="preserve">Когда ты беседуешь с </w:t>
      </w:r>
      <w:r w:rsidR="00A9702E">
        <w:t>человеком</w:t>
      </w:r>
      <w:r>
        <w:t xml:space="preserve">, очень </w:t>
      </w:r>
      <w:r w:rsidR="00A9702E">
        <w:t>большую</w:t>
      </w:r>
      <w:r>
        <w:t xml:space="preserve"> роль играет то, как ты его </w:t>
      </w:r>
      <w:r w:rsidR="00A9702E">
        <w:t>слушаешь, какие</w:t>
      </w:r>
      <w:r>
        <w:t xml:space="preserve"> </w:t>
      </w:r>
      <w:r w:rsidR="00A9702E">
        <w:t>вопросы</w:t>
      </w:r>
      <w:r>
        <w:t xml:space="preserve"> задаешь. Когда ты даешь другим возможность </w:t>
      </w:r>
      <w:r w:rsidR="00781454">
        <w:t xml:space="preserve">рассказать о себе, </w:t>
      </w:r>
      <w:r w:rsidR="00A9702E">
        <w:t>почувствовать</w:t>
      </w:r>
      <w:r>
        <w:t xml:space="preserve"> себя интересными, </w:t>
      </w:r>
      <w:r w:rsidR="00A9702E">
        <w:t>уникальными, важными</w:t>
      </w:r>
      <w:r>
        <w:t xml:space="preserve">, они </w:t>
      </w:r>
      <w:r w:rsidR="00A9702E">
        <w:t>испытывают</w:t>
      </w:r>
      <w:r>
        <w:t xml:space="preserve"> похожие </w:t>
      </w:r>
      <w:r w:rsidR="00A9702E">
        <w:t>чувства</w:t>
      </w:r>
      <w:r>
        <w:t xml:space="preserve"> и к тебе. </w:t>
      </w:r>
      <w:r w:rsidR="00A9702E">
        <w:t>Зацикленная</w:t>
      </w:r>
      <w:r w:rsidR="00781454">
        <w:t xml:space="preserve"> то</w:t>
      </w:r>
      <w:r w:rsidR="00A9702E">
        <w:t>лько</w:t>
      </w:r>
      <w:r w:rsidR="00781454">
        <w:t xml:space="preserve"> на с</w:t>
      </w:r>
      <w:r w:rsidR="00A9702E">
        <w:t>еб</w:t>
      </w:r>
      <w:r w:rsidR="00781454">
        <w:t xml:space="preserve">е </w:t>
      </w:r>
      <w:r w:rsidR="00A9702E">
        <w:t>персона</w:t>
      </w:r>
      <w:r w:rsidR="00781454">
        <w:t>, с</w:t>
      </w:r>
      <w:r w:rsidR="00A9702E">
        <w:t xml:space="preserve">колько </w:t>
      </w:r>
      <w:r w:rsidR="00781454">
        <w:t xml:space="preserve">бы </w:t>
      </w:r>
      <w:r w:rsidR="00A9702E">
        <w:t>историй</w:t>
      </w:r>
      <w:r w:rsidR="00781454">
        <w:t xml:space="preserve"> она </w:t>
      </w:r>
      <w:r w:rsidR="00A9702E">
        <w:t>не рассказала</w:t>
      </w:r>
      <w:r w:rsidR="00781454">
        <w:t xml:space="preserve">, </w:t>
      </w:r>
      <w:r w:rsidR="00A9702E">
        <w:t>наоборот</w:t>
      </w:r>
      <w:r w:rsidR="00781454">
        <w:t xml:space="preserve">, </w:t>
      </w:r>
      <w:r w:rsidR="00A9702E">
        <w:t>вовсе</w:t>
      </w:r>
      <w:r w:rsidR="00781454">
        <w:t xml:space="preserve"> не </w:t>
      </w:r>
      <w:r w:rsidR="00A9702E">
        <w:t>кажется интересной</w:t>
      </w:r>
      <w:r w:rsidR="00781454">
        <w:t xml:space="preserve">. </w:t>
      </w:r>
      <w:r w:rsidR="00A9702E">
        <w:t>Нарцисс</w:t>
      </w:r>
      <w:r w:rsidR="0092285A">
        <w:t>изм</w:t>
      </w:r>
      <w:r w:rsidR="00781454">
        <w:t xml:space="preserve"> </w:t>
      </w:r>
      <w:r w:rsidR="00A9702E">
        <w:t xml:space="preserve">вызывает только </w:t>
      </w:r>
      <w:r w:rsidR="00781454">
        <w:t xml:space="preserve">раздражение и </w:t>
      </w:r>
      <w:r w:rsidR="00A9702E">
        <w:t>желание</w:t>
      </w:r>
      <w:r w:rsidR="00781454">
        <w:t xml:space="preserve"> </w:t>
      </w:r>
      <w:r w:rsidR="00A9702E">
        <w:t>побыстрее</w:t>
      </w:r>
      <w:r w:rsidR="00781454">
        <w:t xml:space="preserve"> закончить разго</w:t>
      </w:r>
      <w:r w:rsidR="00A9702E">
        <w:t>в</w:t>
      </w:r>
      <w:r w:rsidR="00781454">
        <w:t>о</w:t>
      </w:r>
      <w:r w:rsidR="00A9702E">
        <w:t>р</w:t>
      </w:r>
      <w:r w:rsidR="00781454">
        <w:t>.</w:t>
      </w:r>
    </w:p>
    <w:p w:rsidR="00954E73" w:rsidRDefault="00954E73" w:rsidP="00954E73">
      <w:pPr>
        <w:pStyle w:val="a5"/>
        <w:tabs>
          <w:tab w:val="left" w:pos="2344"/>
        </w:tabs>
      </w:pPr>
      <w:r>
        <w:t>5. Прими свои странности</w:t>
      </w:r>
    </w:p>
    <w:p w:rsidR="00781454" w:rsidRDefault="00781454" w:rsidP="00954E73">
      <w:pPr>
        <w:pStyle w:val="a5"/>
        <w:tabs>
          <w:tab w:val="left" w:pos="2344"/>
        </w:tabs>
      </w:pPr>
      <w:r>
        <w:t>Мы уже отметили, что свои д</w:t>
      </w:r>
      <w:r w:rsidR="00A9702E">
        <w:t>остоинства</w:t>
      </w:r>
      <w:r>
        <w:t xml:space="preserve"> нужно любить. Но что делать с </w:t>
      </w:r>
      <w:r w:rsidR="00A9702E">
        <w:t>особенностями</w:t>
      </w:r>
      <w:r>
        <w:t xml:space="preserve">, </w:t>
      </w:r>
      <w:r w:rsidR="00A9702E">
        <w:t>которые</w:t>
      </w:r>
      <w:r>
        <w:t xml:space="preserve"> к ним вроде не </w:t>
      </w:r>
      <w:r w:rsidR="00A9702E">
        <w:t>относятся</w:t>
      </w:r>
      <w:r>
        <w:t xml:space="preserve">, а, </w:t>
      </w:r>
      <w:r w:rsidR="00A9702E">
        <w:t>наоборот</w:t>
      </w:r>
      <w:r>
        <w:t xml:space="preserve">, </w:t>
      </w:r>
      <w:r w:rsidR="00A9702E">
        <w:t>каж</w:t>
      </w:r>
      <w:r w:rsidR="005D1DE9">
        <w:t>у</w:t>
      </w:r>
      <w:r w:rsidR="00A9702E">
        <w:t>тся</w:t>
      </w:r>
      <w:r>
        <w:t xml:space="preserve"> </w:t>
      </w:r>
      <w:r w:rsidR="00A9702E">
        <w:t>странными</w:t>
      </w:r>
      <w:r>
        <w:t xml:space="preserve">? </w:t>
      </w:r>
      <w:r w:rsidR="00A9702E">
        <w:t>Что ж</w:t>
      </w:r>
      <w:r>
        <w:t xml:space="preserve">, их тоже нужно принять. В каждом незаурядном человеке есть такая странность – изюминка, что выделяет его из толпы. Быть «не </w:t>
      </w:r>
      <w:r w:rsidR="00A9702E">
        <w:t>таким, как</w:t>
      </w:r>
      <w:r>
        <w:t xml:space="preserve"> все» очень здорово. Конечно, </w:t>
      </w:r>
      <w:r w:rsidR="00A9702E">
        <w:t>странность</w:t>
      </w:r>
      <w:r>
        <w:t xml:space="preserve"> до</w:t>
      </w:r>
      <w:r w:rsidR="00A9702E">
        <w:t>лжна</w:t>
      </w:r>
      <w:r>
        <w:t xml:space="preserve"> </w:t>
      </w:r>
      <w:r w:rsidR="00A9702E">
        <w:t>быть</w:t>
      </w:r>
      <w:r>
        <w:t xml:space="preserve"> не пугающей и </w:t>
      </w:r>
      <w:r w:rsidR="00A9702E">
        <w:t>находит</w:t>
      </w:r>
      <w:r w:rsidR="0092285A">
        <w:t>ь</w:t>
      </w:r>
      <w:r w:rsidR="00A9702E">
        <w:t>ся</w:t>
      </w:r>
      <w:r>
        <w:t xml:space="preserve"> в рамках приличия. </w:t>
      </w:r>
    </w:p>
    <w:p w:rsidR="00781454" w:rsidRDefault="00781454" w:rsidP="00954E73">
      <w:pPr>
        <w:pStyle w:val="a5"/>
        <w:tabs>
          <w:tab w:val="left" w:pos="2344"/>
        </w:tabs>
      </w:pPr>
      <w:r>
        <w:t xml:space="preserve">Но какие-то </w:t>
      </w:r>
      <w:r w:rsidR="00A9702E">
        <w:t>забавные</w:t>
      </w:r>
      <w:r>
        <w:t xml:space="preserve"> </w:t>
      </w:r>
      <w:r w:rsidR="00A9702E">
        <w:t>особенности</w:t>
      </w:r>
      <w:r>
        <w:t xml:space="preserve"> речи, походки, стиля, даже привычка странно мешать сахар в чае – все это при</w:t>
      </w:r>
      <w:r w:rsidR="00A9702E">
        <w:t>влекает</w:t>
      </w:r>
      <w:r>
        <w:t xml:space="preserve"> к себе </w:t>
      </w:r>
      <w:r w:rsidR="00A9702E">
        <w:t>внимание</w:t>
      </w:r>
      <w:r>
        <w:t xml:space="preserve"> и создает образ </w:t>
      </w:r>
      <w:r w:rsidR="00A9702E">
        <w:t>интересного</w:t>
      </w:r>
      <w:r>
        <w:t xml:space="preserve"> </w:t>
      </w:r>
      <w:r w:rsidR="00A9702E">
        <w:t>человека. Бороться</w:t>
      </w:r>
      <w:r>
        <w:t xml:space="preserve"> с такими ос</w:t>
      </w:r>
      <w:r w:rsidR="00A9702E">
        <w:t>обенностями</w:t>
      </w:r>
      <w:r>
        <w:t xml:space="preserve"> не</w:t>
      </w:r>
      <w:r w:rsidR="0092285A">
        <w:t xml:space="preserve"> </w:t>
      </w:r>
      <w:r>
        <w:t xml:space="preserve">нужно, тем более, </w:t>
      </w:r>
      <w:r w:rsidR="00A9702E">
        <w:t>если</w:t>
      </w:r>
      <w:r>
        <w:t xml:space="preserve"> они </w:t>
      </w:r>
      <w:r w:rsidR="00A9702E">
        <w:t>никак</w:t>
      </w:r>
      <w:r>
        <w:t xml:space="preserve"> не </w:t>
      </w:r>
      <w:r w:rsidR="00A9702E">
        <w:t>мешают</w:t>
      </w:r>
      <w:r>
        <w:t xml:space="preserve"> тебе. Девушки тоже в </w:t>
      </w:r>
      <w:r w:rsidR="00A9702E">
        <w:t>первую</w:t>
      </w:r>
      <w:r>
        <w:t xml:space="preserve"> </w:t>
      </w:r>
      <w:r w:rsidR="00A9702E">
        <w:t>очередь</w:t>
      </w:r>
      <w:r>
        <w:t xml:space="preserve"> </w:t>
      </w:r>
      <w:r w:rsidR="007006DA">
        <w:t>обращают внимание</w:t>
      </w:r>
      <w:r>
        <w:t xml:space="preserve"> </w:t>
      </w:r>
      <w:r w:rsidR="00A41A92">
        <w:t>именно</w:t>
      </w:r>
      <w:r>
        <w:t xml:space="preserve"> на </w:t>
      </w:r>
      <w:r w:rsidR="00A41A92">
        <w:t>мужчин</w:t>
      </w:r>
      <w:r>
        <w:t xml:space="preserve"> с изюминкой, даже если они далеко не красавцы. Ведь из </w:t>
      </w:r>
      <w:r w:rsidR="007006DA">
        <w:t>уникальных черт складывается</w:t>
      </w:r>
      <w:r>
        <w:t xml:space="preserve"> </w:t>
      </w:r>
      <w:r w:rsidR="00A41A92">
        <w:t>уникальная</w:t>
      </w:r>
      <w:r>
        <w:t xml:space="preserve"> личность.</w:t>
      </w:r>
    </w:p>
    <w:p w:rsidR="00954E73" w:rsidRDefault="00954E73" w:rsidP="00954E73">
      <w:pPr>
        <w:pStyle w:val="a5"/>
        <w:tabs>
          <w:tab w:val="left" w:pos="2344"/>
        </w:tabs>
      </w:pPr>
      <w:r>
        <w:t>6. Всегда будь собой</w:t>
      </w:r>
    </w:p>
    <w:p w:rsidR="0065698D" w:rsidRDefault="007006DA" w:rsidP="00954E73">
      <w:pPr>
        <w:pStyle w:val="a5"/>
        <w:tabs>
          <w:tab w:val="left" w:pos="2344"/>
        </w:tabs>
      </w:pPr>
      <w:r>
        <w:t>Неординарная</w:t>
      </w:r>
      <w:r w:rsidR="0065698D">
        <w:t xml:space="preserve"> личность тем и </w:t>
      </w:r>
      <w:r>
        <w:t>выделяется</w:t>
      </w:r>
      <w:r w:rsidR="0065698D">
        <w:t xml:space="preserve"> из толпы, что не идет на поводу у </w:t>
      </w:r>
      <w:r>
        <w:t xml:space="preserve">большинства, имеет </w:t>
      </w:r>
      <w:r w:rsidR="0065698D">
        <w:t xml:space="preserve">свое мнение, самостоятельно принимает решения и </w:t>
      </w:r>
      <w:r>
        <w:t>отстаивает</w:t>
      </w:r>
      <w:r w:rsidR="0065698D">
        <w:t xml:space="preserve"> свои принципы. Не нужно </w:t>
      </w:r>
      <w:r>
        <w:t>подстраиваться</w:t>
      </w:r>
      <w:r w:rsidR="0065698D">
        <w:t xml:space="preserve"> под </w:t>
      </w:r>
      <w:r w:rsidR="0092285A">
        <w:t>манеру</w:t>
      </w:r>
      <w:r w:rsidR="0065698D">
        <w:t xml:space="preserve"> </w:t>
      </w:r>
      <w:r>
        <w:t>поведения</w:t>
      </w:r>
      <w:r w:rsidR="0065698D">
        <w:t xml:space="preserve"> </w:t>
      </w:r>
      <w:r w:rsidR="0092285A">
        <w:t xml:space="preserve">в </w:t>
      </w:r>
      <w:r w:rsidR="0065698D">
        <w:t xml:space="preserve">компании, </w:t>
      </w:r>
      <w:r>
        <w:t>если он</w:t>
      </w:r>
      <w:r w:rsidR="0092285A">
        <w:t>а</w:t>
      </w:r>
      <w:r>
        <w:t xml:space="preserve"> тебе не нравится</w:t>
      </w:r>
      <w:r w:rsidR="0065698D">
        <w:t xml:space="preserve">, </w:t>
      </w:r>
      <w:r>
        <w:t>только ради</w:t>
      </w:r>
      <w:r w:rsidR="0065698D">
        <w:t xml:space="preserve"> того,</w:t>
      </w:r>
      <w:r>
        <w:t xml:space="preserve"> чтобы</w:t>
      </w:r>
      <w:r w:rsidR="0065698D">
        <w:t xml:space="preserve"> вписаться. </w:t>
      </w:r>
      <w:r>
        <w:t>Наоборот</w:t>
      </w:r>
      <w:r w:rsidR="0065698D">
        <w:t xml:space="preserve">, </w:t>
      </w:r>
      <w:r>
        <w:t>независимые</w:t>
      </w:r>
      <w:r w:rsidR="0065698D">
        <w:t xml:space="preserve"> </w:t>
      </w:r>
      <w:r>
        <w:t>л</w:t>
      </w:r>
      <w:r w:rsidR="0065698D">
        <w:t xml:space="preserve">юди </w:t>
      </w:r>
      <w:r w:rsidR="0092285A">
        <w:t>сами задают манеру другим</w:t>
      </w:r>
      <w:r w:rsidR="0065698D">
        <w:t xml:space="preserve">. </w:t>
      </w:r>
    </w:p>
    <w:p w:rsidR="0065698D" w:rsidRDefault="0065698D" w:rsidP="00954E73">
      <w:pPr>
        <w:pStyle w:val="a5"/>
        <w:tabs>
          <w:tab w:val="left" w:pos="2344"/>
        </w:tabs>
      </w:pPr>
      <w:r>
        <w:t>Ес</w:t>
      </w:r>
      <w:r w:rsidR="007006DA">
        <w:t>л</w:t>
      </w:r>
      <w:r>
        <w:t xml:space="preserve">и тебе </w:t>
      </w:r>
      <w:r w:rsidR="007006DA">
        <w:t>нравится</w:t>
      </w:r>
      <w:r>
        <w:t xml:space="preserve"> определенная музыка, стиль в одежде, </w:t>
      </w:r>
      <w:r w:rsidR="007006DA">
        <w:t>занятия</w:t>
      </w:r>
      <w:r>
        <w:t xml:space="preserve">, то не </w:t>
      </w:r>
      <w:r w:rsidR="007006DA">
        <w:t>отказывайся</w:t>
      </w:r>
      <w:r>
        <w:t xml:space="preserve"> от них </w:t>
      </w:r>
      <w:r w:rsidR="007006DA">
        <w:t>лишь</w:t>
      </w:r>
      <w:r>
        <w:t xml:space="preserve"> из-за того, что кто-то с</w:t>
      </w:r>
      <w:r w:rsidR="0092285A">
        <w:t>чит</w:t>
      </w:r>
      <w:r>
        <w:t xml:space="preserve">ает это </w:t>
      </w:r>
      <w:r w:rsidR="007006DA">
        <w:t>немодным</w:t>
      </w:r>
      <w:r>
        <w:t xml:space="preserve">. Если ты будешь </w:t>
      </w:r>
      <w:r w:rsidR="007006DA">
        <w:t xml:space="preserve">постоянно </w:t>
      </w:r>
      <w:r>
        <w:t xml:space="preserve">идти на </w:t>
      </w:r>
      <w:r w:rsidR="007006DA">
        <w:t>поводу</w:t>
      </w:r>
      <w:r>
        <w:t xml:space="preserve"> у </w:t>
      </w:r>
      <w:r w:rsidR="007006DA">
        <w:t>тенденций</w:t>
      </w:r>
      <w:r>
        <w:t xml:space="preserve">, </w:t>
      </w:r>
      <w:r w:rsidR="007006DA">
        <w:t>то просто</w:t>
      </w:r>
      <w:r>
        <w:t xml:space="preserve"> </w:t>
      </w:r>
      <w:r w:rsidR="007006DA">
        <w:t>потеряешься</w:t>
      </w:r>
      <w:r>
        <w:t xml:space="preserve"> среди </w:t>
      </w:r>
      <w:r w:rsidR="007006DA">
        <w:t>однообразных</w:t>
      </w:r>
      <w:r>
        <w:t xml:space="preserve"> масс, а это ведь </w:t>
      </w:r>
      <w:r w:rsidR="007006DA">
        <w:t>вовсе</w:t>
      </w:r>
      <w:r>
        <w:t xml:space="preserve"> не </w:t>
      </w:r>
      <w:r w:rsidR="007006DA">
        <w:t>то, чего</w:t>
      </w:r>
      <w:r>
        <w:t xml:space="preserve"> ты хочешь добиться. Конечно, </w:t>
      </w:r>
      <w:r w:rsidR="007006DA">
        <w:t>протестовать</w:t>
      </w:r>
      <w:r>
        <w:t xml:space="preserve"> п</w:t>
      </w:r>
      <w:r w:rsidR="007006DA">
        <w:t>ротив</w:t>
      </w:r>
      <w:r>
        <w:t xml:space="preserve"> чего-то только из-за его популя</w:t>
      </w:r>
      <w:r w:rsidR="007006DA">
        <w:t>рности</w:t>
      </w:r>
      <w:r>
        <w:t xml:space="preserve"> </w:t>
      </w:r>
      <w:r w:rsidR="007006DA">
        <w:t>с целью показать,</w:t>
      </w:r>
      <w:r>
        <w:t xml:space="preserve"> что ты «не такой» –</w:t>
      </w:r>
      <w:r w:rsidR="0092285A">
        <w:t xml:space="preserve"> </w:t>
      </w:r>
      <w:r>
        <w:t>глупо. Ведь среди</w:t>
      </w:r>
      <w:r w:rsidR="007006DA">
        <w:t xml:space="preserve"> трендов</w:t>
      </w:r>
      <w:r>
        <w:t xml:space="preserve"> тоже могут быть отличные вещи, </w:t>
      </w:r>
      <w:r w:rsidR="007006DA">
        <w:t>которые</w:t>
      </w:r>
      <w:r>
        <w:t xml:space="preserve"> тебе </w:t>
      </w:r>
      <w:r w:rsidR="007006DA">
        <w:t>понрав</w:t>
      </w:r>
      <w:r w:rsidR="0092285A">
        <w:t>я</w:t>
      </w:r>
      <w:r w:rsidR="007006DA">
        <w:t>тся</w:t>
      </w:r>
      <w:r>
        <w:t xml:space="preserve">. Твое </w:t>
      </w:r>
      <w:r w:rsidR="007006DA">
        <w:t>мнение</w:t>
      </w:r>
      <w:r>
        <w:t xml:space="preserve"> </w:t>
      </w:r>
      <w:r w:rsidR="007006DA">
        <w:t>должно</w:t>
      </w:r>
      <w:r>
        <w:t xml:space="preserve"> быть не то</w:t>
      </w:r>
      <w:r w:rsidR="007006DA">
        <w:t>лько</w:t>
      </w:r>
      <w:r>
        <w:t xml:space="preserve"> </w:t>
      </w:r>
      <w:r w:rsidR="007006DA">
        <w:t>уникальным</w:t>
      </w:r>
      <w:r>
        <w:t>, но и обоснованным, тогда его будут уважать.</w:t>
      </w:r>
    </w:p>
    <w:p w:rsidR="00954E73" w:rsidRDefault="00954E73" w:rsidP="00954E73">
      <w:pPr>
        <w:pStyle w:val="a5"/>
        <w:tabs>
          <w:tab w:val="left" w:pos="2344"/>
        </w:tabs>
      </w:pPr>
      <w:r>
        <w:t>7. Не бойся чужого мнения</w:t>
      </w:r>
    </w:p>
    <w:p w:rsidR="00F14AA3" w:rsidRDefault="00F14AA3" w:rsidP="00954E73">
      <w:pPr>
        <w:pStyle w:val="a5"/>
        <w:tabs>
          <w:tab w:val="left" w:pos="2344"/>
        </w:tabs>
      </w:pPr>
      <w:r>
        <w:t>Быть</w:t>
      </w:r>
      <w:r w:rsidR="007006DA">
        <w:t xml:space="preserve"> независимой</w:t>
      </w:r>
      <w:r>
        <w:t xml:space="preserve"> личностью значит постоянно </w:t>
      </w:r>
      <w:r w:rsidR="007006DA">
        <w:t>отстаивать</w:t>
      </w:r>
      <w:r>
        <w:t xml:space="preserve"> свою точку зрения, рисковать, пробовать </w:t>
      </w:r>
      <w:r w:rsidR="007006DA">
        <w:t>неизведанное</w:t>
      </w:r>
      <w:r>
        <w:t xml:space="preserve">. Если ты боишься это </w:t>
      </w:r>
      <w:r w:rsidR="007006DA">
        <w:t>делать</w:t>
      </w:r>
      <w:r>
        <w:t xml:space="preserve">, то так и </w:t>
      </w:r>
      <w:r w:rsidR="007006DA">
        <w:t>останешься</w:t>
      </w:r>
      <w:r>
        <w:t xml:space="preserve"> заурядной персоной. Никому не </w:t>
      </w:r>
      <w:r w:rsidR="007006DA">
        <w:t>интересен</w:t>
      </w:r>
      <w:r>
        <w:t xml:space="preserve"> </w:t>
      </w:r>
      <w:r w:rsidR="007006DA">
        <w:t>человек</w:t>
      </w:r>
      <w:r>
        <w:t>, что постоянно находится в зо</w:t>
      </w:r>
      <w:r w:rsidR="007006DA">
        <w:t>н</w:t>
      </w:r>
      <w:r>
        <w:t xml:space="preserve">е комфорта и </w:t>
      </w:r>
      <w:r w:rsidR="007006DA">
        <w:t>страшится выйти</w:t>
      </w:r>
      <w:r>
        <w:t xml:space="preserve"> за ее пределы, </w:t>
      </w:r>
      <w:r w:rsidR="007006DA">
        <w:t>который</w:t>
      </w:r>
      <w:r>
        <w:t xml:space="preserve"> ходит по одним и тем же </w:t>
      </w:r>
      <w:r w:rsidR="00D66985">
        <w:t>протоптанным</w:t>
      </w:r>
      <w:r>
        <w:t xml:space="preserve"> дорожкам и никогда не рискует. </w:t>
      </w:r>
    </w:p>
    <w:p w:rsidR="00F14AA3" w:rsidRDefault="00F14AA3" w:rsidP="00954E73">
      <w:pPr>
        <w:pStyle w:val="a5"/>
        <w:tabs>
          <w:tab w:val="left" w:pos="2344"/>
        </w:tabs>
      </w:pPr>
      <w:r>
        <w:t xml:space="preserve">Да, поначалу будет </w:t>
      </w:r>
      <w:r w:rsidR="0092285A">
        <w:t>не</w:t>
      </w:r>
      <w:r w:rsidR="007006DA">
        <w:t>легко</w:t>
      </w:r>
      <w:r>
        <w:t xml:space="preserve">, но со </w:t>
      </w:r>
      <w:r w:rsidR="007006DA">
        <w:t>временем</w:t>
      </w:r>
      <w:r>
        <w:t xml:space="preserve"> ты научишься не обращать </w:t>
      </w:r>
      <w:r w:rsidR="00D66985">
        <w:t>в</w:t>
      </w:r>
      <w:r>
        <w:t xml:space="preserve">нимание на </w:t>
      </w:r>
      <w:r w:rsidR="007006DA">
        <w:t>чужое</w:t>
      </w:r>
      <w:r>
        <w:t xml:space="preserve"> мнение. Ведь </w:t>
      </w:r>
      <w:r w:rsidR="0092285A">
        <w:t>часто это просто зависть и страх перед твоей свободой</w:t>
      </w:r>
      <w:r>
        <w:t xml:space="preserve">. </w:t>
      </w:r>
      <w:r w:rsidR="007006DA">
        <w:t>Если</w:t>
      </w:r>
      <w:r>
        <w:t xml:space="preserve"> кто-то </w:t>
      </w:r>
      <w:r w:rsidR="007006DA">
        <w:t>говорит</w:t>
      </w:r>
      <w:r>
        <w:t>, ч</w:t>
      </w:r>
      <w:r w:rsidR="007006DA">
        <w:t>т</w:t>
      </w:r>
      <w:r>
        <w:t xml:space="preserve">о ты </w:t>
      </w:r>
      <w:r w:rsidR="007006DA">
        <w:t>поступаешь неправильно</w:t>
      </w:r>
      <w:r>
        <w:t>, наве</w:t>
      </w:r>
      <w:r w:rsidR="007006DA">
        <w:t>рня</w:t>
      </w:r>
      <w:r>
        <w:t xml:space="preserve">ка сам хочет, но </w:t>
      </w:r>
      <w:r w:rsidR="007006DA">
        <w:t>ужасно</w:t>
      </w:r>
      <w:r>
        <w:t xml:space="preserve"> </w:t>
      </w:r>
      <w:r w:rsidR="007006DA">
        <w:t>боится</w:t>
      </w:r>
      <w:r>
        <w:t xml:space="preserve"> сделать то же самое.</w:t>
      </w:r>
      <w:r w:rsidR="0092285A">
        <w:t xml:space="preserve"> </w:t>
      </w:r>
    </w:p>
    <w:p w:rsidR="00954E73" w:rsidRDefault="00954E73" w:rsidP="00954E73">
      <w:pPr>
        <w:pStyle w:val="a5"/>
        <w:tabs>
          <w:tab w:val="left" w:pos="2344"/>
        </w:tabs>
      </w:pPr>
      <w:r>
        <w:lastRenderedPageBreak/>
        <w:t xml:space="preserve">8. Избегай тех, на </w:t>
      </w:r>
      <w:r w:rsidR="007A30FC">
        <w:t>к</w:t>
      </w:r>
      <w:r>
        <w:t>ого не хочешь быть похожим</w:t>
      </w:r>
    </w:p>
    <w:p w:rsidR="00F14AA3" w:rsidRDefault="00F14AA3" w:rsidP="00954E73">
      <w:pPr>
        <w:pStyle w:val="a5"/>
        <w:tabs>
          <w:tab w:val="left" w:pos="2344"/>
        </w:tabs>
      </w:pPr>
      <w:r>
        <w:t>Нытик</w:t>
      </w:r>
      <w:r w:rsidR="007006DA">
        <w:t>и</w:t>
      </w:r>
      <w:r>
        <w:t xml:space="preserve">, трусы, </w:t>
      </w:r>
      <w:r w:rsidR="007006DA">
        <w:t>зануды</w:t>
      </w:r>
      <w:r>
        <w:t xml:space="preserve"> – </w:t>
      </w:r>
      <w:r w:rsidR="007006DA">
        <w:t>наверняка</w:t>
      </w:r>
      <w:r>
        <w:t xml:space="preserve"> ты не </w:t>
      </w:r>
      <w:r w:rsidR="007006DA">
        <w:t>хочешь</w:t>
      </w:r>
      <w:r>
        <w:t xml:space="preserve"> </w:t>
      </w:r>
      <w:r w:rsidR="007006DA">
        <w:t>относиться</w:t>
      </w:r>
      <w:r>
        <w:t xml:space="preserve"> к одно</w:t>
      </w:r>
      <w:r w:rsidR="007006DA">
        <w:t>й</w:t>
      </w:r>
      <w:r>
        <w:t xml:space="preserve"> из эти</w:t>
      </w:r>
      <w:r w:rsidR="007006DA">
        <w:t>х</w:t>
      </w:r>
      <w:r>
        <w:t xml:space="preserve"> </w:t>
      </w:r>
      <w:r w:rsidR="007006DA">
        <w:t>категорий</w:t>
      </w:r>
      <w:r>
        <w:t xml:space="preserve">. Поэтому </w:t>
      </w:r>
      <w:r w:rsidR="007006DA">
        <w:t>постарайся</w:t>
      </w:r>
      <w:r>
        <w:t xml:space="preserve"> </w:t>
      </w:r>
      <w:r w:rsidR="007006DA">
        <w:t>минимизировать</w:t>
      </w:r>
      <w:r>
        <w:t xml:space="preserve"> </w:t>
      </w:r>
      <w:r w:rsidR="007006DA">
        <w:t>общение</w:t>
      </w:r>
      <w:r>
        <w:t xml:space="preserve"> с </w:t>
      </w:r>
      <w:r w:rsidR="007006DA">
        <w:t>такими людьми</w:t>
      </w:r>
      <w:r>
        <w:t xml:space="preserve">. </w:t>
      </w:r>
      <w:r w:rsidR="00D66985">
        <w:t xml:space="preserve">Как бы ты не пытался их подбодрить, это будет неблагодарная затея. </w:t>
      </w:r>
      <w:r>
        <w:t xml:space="preserve">Они кого угодно </w:t>
      </w:r>
      <w:r w:rsidR="007006DA">
        <w:t>могут</w:t>
      </w:r>
      <w:r>
        <w:t xml:space="preserve"> зарази</w:t>
      </w:r>
      <w:r w:rsidR="007006DA">
        <w:t>ть</w:t>
      </w:r>
      <w:r>
        <w:t xml:space="preserve"> с</w:t>
      </w:r>
      <w:r w:rsidR="0092285A">
        <w:t>воей</w:t>
      </w:r>
      <w:r>
        <w:t xml:space="preserve"> </w:t>
      </w:r>
      <w:r w:rsidR="007006DA">
        <w:t>нерешительностью</w:t>
      </w:r>
      <w:r>
        <w:t xml:space="preserve">, тоской и </w:t>
      </w:r>
      <w:r w:rsidR="00A41A92">
        <w:t>пессимизмом</w:t>
      </w:r>
      <w:r>
        <w:t>. Ес</w:t>
      </w:r>
      <w:r w:rsidR="007006DA">
        <w:t>ли</w:t>
      </w:r>
      <w:r>
        <w:t xml:space="preserve"> не </w:t>
      </w:r>
      <w:r w:rsidR="007A30FC">
        <w:t>получит</w:t>
      </w:r>
      <w:r w:rsidR="007006DA">
        <w:t>ся</w:t>
      </w:r>
      <w:r>
        <w:t xml:space="preserve">, то будут обижаться и </w:t>
      </w:r>
      <w:r w:rsidR="007006DA">
        <w:t>пытаться</w:t>
      </w:r>
      <w:r>
        <w:t xml:space="preserve"> </w:t>
      </w:r>
      <w:r w:rsidR="007006DA">
        <w:t xml:space="preserve">вызвать чувство вины. </w:t>
      </w:r>
      <w:r w:rsidR="00A41A92">
        <w:t xml:space="preserve">Поэтому </w:t>
      </w:r>
      <w:r w:rsidR="007006DA">
        <w:t>окружай</w:t>
      </w:r>
      <w:r w:rsidR="00A41A92">
        <w:t xml:space="preserve"> </w:t>
      </w:r>
      <w:r w:rsidR="002B1DC2">
        <w:t xml:space="preserve">себя </w:t>
      </w:r>
      <w:r w:rsidR="007006DA">
        <w:t>интересными</w:t>
      </w:r>
      <w:r w:rsidR="00A41A92">
        <w:t xml:space="preserve">, </w:t>
      </w:r>
      <w:r w:rsidR="002B1DC2">
        <w:t>яркими смелыми людьми, тогда</w:t>
      </w:r>
      <w:r w:rsidR="00A41A92">
        <w:t xml:space="preserve"> станешь таким же.</w:t>
      </w:r>
    </w:p>
    <w:p w:rsidR="00954E73" w:rsidRDefault="00954E73" w:rsidP="00954E73">
      <w:pPr>
        <w:pStyle w:val="a5"/>
        <w:tabs>
          <w:tab w:val="left" w:pos="2344"/>
        </w:tabs>
      </w:pPr>
      <w:r>
        <w:t>9. Шути</w:t>
      </w:r>
    </w:p>
    <w:p w:rsidR="0065698D" w:rsidRDefault="002B1DC2" w:rsidP="00954E73">
      <w:pPr>
        <w:pStyle w:val="a5"/>
        <w:tabs>
          <w:tab w:val="left" w:pos="2344"/>
        </w:tabs>
      </w:pPr>
      <w:r>
        <w:t>Чувство</w:t>
      </w:r>
      <w:r w:rsidR="0065698D">
        <w:t xml:space="preserve"> юмора – </w:t>
      </w:r>
      <w:r>
        <w:t>универсальное</w:t>
      </w:r>
      <w:r w:rsidR="0065698D">
        <w:t xml:space="preserve"> «оружие»</w:t>
      </w:r>
      <w:r>
        <w:t>, способное</w:t>
      </w:r>
      <w:r w:rsidR="0065698D">
        <w:t xml:space="preserve"> </w:t>
      </w:r>
      <w:r>
        <w:t>растопить</w:t>
      </w:r>
      <w:r w:rsidR="0065698D">
        <w:t xml:space="preserve"> лед в любой</w:t>
      </w:r>
      <w:r>
        <w:t xml:space="preserve"> ситуации.</w:t>
      </w:r>
      <w:r w:rsidR="0065698D">
        <w:t xml:space="preserve"> </w:t>
      </w:r>
      <w:r>
        <w:t>Л</w:t>
      </w:r>
      <w:r w:rsidR="0065698D">
        <w:t xml:space="preserve">юди всегда </w:t>
      </w:r>
      <w:r>
        <w:t>больше</w:t>
      </w:r>
      <w:r w:rsidR="0065698D">
        <w:t xml:space="preserve"> </w:t>
      </w:r>
      <w:r>
        <w:t>тянутся</w:t>
      </w:r>
      <w:r w:rsidR="0065698D">
        <w:t xml:space="preserve"> к</w:t>
      </w:r>
      <w:r>
        <w:t xml:space="preserve"> тем, кто может рассмешить и</w:t>
      </w:r>
      <w:r w:rsidR="0065698D">
        <w:t xml:space="preserve"> поднять</w:t>
      </w:r>
      <w:r>
        <w:t xml:space="preserve"> настроени</w:t>
      </w:r>
      <w:r w:rsidR="007A30FC">
        <w:t>е</w:t>
      </w:r>
      <w:r w:rsidR="0065698D">
        <w:t xml:space="preserve"> в трудную </w:t>
      </w:r>
      <w:r>
        <w:t>минуту</w:t>
      </w:r>
      <w:r w:rsidR="0065698D">
        <w:t xml:space="preserve">. Конечно, </w:t>
      </w:r>
      <w:r>
        <w:t>сыпать</w:t>
      </w:r>
      <w:r w:rsidR="0065698D">
        <w:t xml:space="preserve"> </w:t>
      </w:r>
      <w:r>
        <w:t>анекдотами</w:t>
      </w:r>
      <w:r w:rsidR="0065698D">
        <w:t xml:space="preserve"> бе</w:t>
      </w:r>
      <w:r>
        <w:t>з</w:t>
      </w:r>
      <w:r w:rsidR="0065698D">
        <w:t xml:space="preserve"> </w:t>
      </w:r>
      <w:r>
        <w:t>остановки</w:t>
      </w:r>
      <w:r w:rsidR="0065698D">
        <w:t xml:space="preserve"> не стоит. Шут</w:t>
      </w:r>
      <w:r>
        <w:t>ки</w:t>
      </w:r>
      <w:r w:rsidR="0065698D">
        <w:t xml:space="preserve"> до</w:t>
      </w:r>
      <w:r>
        <w:t>л</w:t>
      </w:r>
      <w:r w:rsidR="0065698D">
        <w:t>жн</w:t>
      </w:r>
      <w:r>
        <w:t>ы</w:t>
      </w:r>
      <w:r w:rsidR="0065698D">
        <w:t xml:space="preserve"> быть уместными</w:t>
      </w:r>
      <w:r w:rsidR="00D66985">
        <w:t>.</w:t>
      </w:r>
      <w:r>
        <w:t xml:space="preserve"> </w:t>
      </w:r>
      <w:r w:rsidR="00D66985">
        <w:t>В</w:t>
      </w:r>
      <w:r>
        <w:t xml:space="preserve"> одной ситуации и</w:t>
      </w:r>
      <w:r w:rsidR="00F14AA3">
        <w:t xml:space="preserve"> </w:t>
      </w:r>
      <w:r>
        <w:t>компании</w:t>
      </w:r>
      <w:r w:rsidR="00F14AA3">
        <w:t xml:space="preserve"> можно шутить об одном, в </w:t>
      </w:r>
      <w:r w:rsidR="0092285A">
        <w:t>иной</w:t>
      </w:r>
      <w:r w:rsidR="00F14AA3">
        <w:t xml:space="preserve"> </w:t>
      </w:r>
      <w:r>
        <w:t>обстановке</w:t>
      </w:r>
      <w:r w:rsidR="00F14AA3">
        <w:t xml:space="preserve"> – о другом.</w:t>
      </w:r>
      <w:r w:rsidR="0065698D">
        <w:t xml:space="preserve"> Чтобы </w:t>
      </w:r>
      <w:r>
        <w:t>натренировать</w:t>
      </w:r>
      <w:r w:rsidR="0065698D">
        <w:t xml:space="preserve"> </w:t>
      </w:r>
      <w:r>
        <w:t>чувство</w:t>
      </w:r>
      <w:r w:rsidR="0065698D">
        <w:t xml:space="preserve"> юмора, общайся с ве</w:t>
      </w:r>
      <w:r>
        <w:t>селыми</w:t>
      </w:r>
      <w:r w:rsidR="0065698D">
        <w:t xml:space="preserve"> люд</w:t>
      </w:r>
      <w:r>
        <w:t xml:space="preserve">ьми, смотри </w:t>
      </w:r>
      <w:proofErr w:type="spellStart"/>
      <w:r>
        <w:t>стенд</w:t>
      </w:r>
      <w:r w:rsidR="0065698D">
        <w:t>апы</w:t>
      </w:r>
      <w:proofErr w:type="spellEnd"/>
      <w:r w:rsidR="0065698D">
        <w:t xml:space="preserve"> лучших к</w:t>
      </w:r>
      <w:r w:rsidR="00F14AA3">
        <w:t xml:space="preserve">омиков и постоянно практикуйся. </w:t>
      </w:r>
    </w:p>
    <w:p w:rsidR="00902B1E" w:rsidRDefault="00A41A92" w:rsidP="00902B1E">
      <w:pPr>
        <w:pStyle w:val="a5"/>
      </w:pPr>
      <w:r>
        <w:t xml:space="preserve">Быть </w:t>
      </w:r>
      <w:r w:rsidR="002B1DC2">
        <w:t>интересной</w:t>
      </w:r>
      <w:r>
        <w:t xml:space="preserve"> </w:t>
      </w:r>
      <w:r w:rsidR="002B1DC2">
        <w:t>личностью не так у</w:t>
      </w:r>
      <w:r>
        <w:t xml:space="preserve">ж сложно. Нужно просто </w:t>
      </w:r>
      <w:r w:rsidR="002B1DC2">
        <w:t>быть</w:t>
      </w:r>
      <w:r>
        <w:t xml:space="preserve"> личность</w:t>
      </w:r>
      <w:r w:rsidR="002B1DC2">
        <w:t>ю</w:t>
      </w:r>
      <w:r>
        <w:t xml:space="preserve"> во всех </w:t>
      </w:r>
      <w:r w:rsidR="002B1DC2">
        <w:t>смыслах</w:t>
      </w:r>
      <w:r>
        <w:t xml:space="preserve"> этого слова: любить свои </w:t>
      </w:r>
      <w:r w:rsidR="002B1DC2">
        <w:t>достоинства</w:t>
      </w:r>
      <w:r>
        <w:t xml:space="preserve">, </w:t>
      </w:r>
      <w:r w:rsidR="002B1DC2">
        <w:t>принимать</w:t>
      </w:r>
      <w:r>
        <w:t xml:space="preserve"> </w:t>
      </w:r>
      <w:r w:rsidR="002B1DC2">
        <w:t>недостатки</w:t>
      </w:r>
      <w:r>
        <w:t xml:space="preserve">, не </w:t>
      </w:r>
      <w:r w:rsidR="002B1DC2">
        <w:t>поддаваться чужому</w:t>
      </w:r>
      <w:r>
        <w:t xml:space="preserve"> мнению, </w:t>
      </w:r>
      <w:r w:rsidR="002B1DC2">
        <w:t>заниматься</w:t>
      </w:r>
      <w:r>
        <w:t xml:space="preserve"> тем, что </w:t>
      </w:r>
      <w:r w:rsidR="002B1DC2">
        <w:t>нравится, и преуспевать</w:t>
      </w:r>
      <w:r>
        <w:t xml:space="preserve"> в этом. Если ты </w:t>
      </w:r>
      <w:r w:rsidR="002B1DC2">
        <w:t>наслаждаешься</w:t>
      </w:r>
      <w:r>
        <w:t xml:space="preserve"> </w:t>
      </w:r>
      <w:r w:rsidR="002B1DC2">
        <w:t>жизнью и</w:t>
      </w:r>
      <w:r>
        <w:t xml:space="preserve"> тебе неск</w:t>
      </w:r>
      <w:r w:rsidR="002B1DC2">
        <w:t>уч</w:t>
      </w:r>
      <w:r>
        <w:t xml:space="preserve">но </w:t>
      </w:r>
      <w:r w:rsidR="002B1DC2">
        <w:t>наедине</w:t>
      </w:r>
      <w:r>
        <w:t xml:space="preserve"> </w:t>
      </w:r>
      <w:r w:rsidR="00D66985">
        <w:t>с самим</w:t>
      </w:r>
      <w:r w:rsidR="002B1DC2">
        <w:t xml:space="preserve"> собой</w:t>
      </w:r>
      <w:r>
        <w:t xml:space="preserve">, то </w:t>
      </w:r>
      <w:r w:rsidR="002B1DC2">
        <w:t>другие</w:t>
      </w:r>
      <w:r>
        <w:t xml:space="preserve"> </w:t>
      </w:r>
      <w:r w:rsidR="002B1DC2">
        <w:t>люди</w:t>
      </w:r>
      <w:r>
        <w:t xml:space="preserve"> э</w:t>
      </w:r>
      <w:r w:rsidR="002B1DC2">
        <w:t>т</w:t>
      </w:r>
      <w:r>
        <w:t>о обяза</w:t>
      </w:r>
      <w:r w:rsidR="002B1DC2">
        <w:t>тель</w:t>
      </w:r>
      <w:r>
        <w:t xml:space="preserve">но </w:t>
      </w:r>
      <w:r w:rsidR="002B1DC2">
        <w:t>заметят</w:t>
      </w:r>
      <w:r>
        <w:t xml:space="preserve"> и </w:t>
      </w:r>
      <w:r w:rsidR="002B1DC2">
        <w:t>по</w:t>
      </w:r>
      <w:r w:rsidR="0092285A">
        <w:t>дтянут</w:t>
      </w:r>
      <w:r w:rsidR="002B1DC2">
        <w:t>ся</w:t>
      </w:r>
      <w:r>
        <w:t xml:space="preserve">. Пиши в </w:t>
      </w:r>
      <w:r w:rsidR="002B1DC2">
        <w:t>комментариях</w:t>
      </w:r>
      <w:r>
        <w:t>,</w:t>
      </w:r>
      <w:r w:rsidR="0092285A">
        <w:t xml:space="preserve"> по</w:t>
      </w:r>
      <w:r>
        <w:t xml:space="preserve"> </w:t>
      </w:r>
      <w:r w:rsidR="0092285A">
        <w:t>каким еще чертам можно определить интересного человека</w:t>
      </w:r>
      <w:r w:rsidR="00D66985">
        <w:t>?</w:t>
      </w:r>
    </w:p>
    <w:sectPr w:rsidR="00902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621"/>
    <w:rsid w:val="000E77D8"/>
    <w:rsid w:val="002B1DC2"/>
    <w:rsid w:val="00333EF0"/>
    <w:rsid w:val="00395C35"/>
    <w:rsid w:val="004236B6"/>
    <w:rsid w:val="004A62AA"/>
    <w:rsid w:val="00587CC1"/>
    <w:rsid w:val="00597D5C"/>
    <w:rsid w:val="005D1DE9"/>
    <w:rsid w:val="005E4B1C"/>
    <w:rsid w:val="0065698D"/>
    <w:rsid w:val="006834D8"/>
    <w:rsid w:val="007006DA"/>
    <w:rsid w:val="00781454"/>
    <w:rsid w:val="007A30FC"/>
    <w:rsid w:val="00902B1E"/>
    <w:rsid w:val="0092285A"/>
    <w:rsid w:val="00930EE0"/>
    <w:rsid w:val="00954E73"/>
    <w:rsid w:val="00A41A92"/>
    <w:rsid w:val="00A9702E"/>
    <w:rsid w:val="00AF52A6"/>
    <w:rsid w:val="00BA3621"/>
    <w:rsid w:val="00BD2919"/>
    <w:rsid w:val="00D66985"/>
    <w:rsid w:val="00E76AEF"/>
    <w:rsid w:val="00EC6C42"/>
    <w:rsid w:val="00F1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D2B81"/>
  <w15:chartTrackingRefBased/>
  <w15:docId w15:val="{046E8A0A-85B9-485D-AA1A-95AA9AF33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AF52A6"/>
    <w:pPr>
      <w:spacing w:before="120" w:line="240" w:lineRule="auto"/>
      <w:jc w:val="both"/>
    </w:pPr>
    <w:rPr>
      <w:sz w:val="24"/>
    </w:rPr>
  </w:style>
  <w:style w:type="character" w:customStyle="1" w:styleId="a4">
    <w:name w:val="для копирайта Знак"/>
    <w:basedOn w:val="a0"/>
    <w:link w:val="a3"/>
    <w:rsid w:val="00AF52A6"/>
    <w:rPr>
      <w:sz w:val="24"/>
    </w:rPr>
  </w:style>
  <w:style w:type="paragraph" w:customStyle="1" w:styleId="a5">
    <w:name w:val="Длякопирайта"/>
    <w:basedOn w:val="a3"/>
    <w:link w:val="a6"/>
    <w:qFormat/>
    <w:rsid w:val="00AF52A6"/>
    <w:pPr>
      <w:spacing w:after="120"/>
    </w:pPr>
    <w:rPr>
      <w:szCs w:val="24"/>
    </w:rPr>
  </w:style>
  <w:style w:type="character" w:customStyle="1" w:styleId="a6">
    <w:name w:val="Длякопирайта Знак"/>
    <w:basedOn w:val="a4"/>
    <w:link w:val="a5"/>
    <w:rsid w:val="00AF52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1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1145</Words>
  <Characters>6443</Characters>
  <Application>Microsoft Office Word</Application>
  <DocSecurity>0</DocSecurity>
  <Lines>108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8</cp:revision>
  <dcterms:created xsi:type="dcterms:W3CDTF">2019-08-01T13:36:00Z</dcterms:created>
  <dcterms:modified xsi:type="dcterms:W3CDTF">2019-08-08T16:05:00Z</dcterms:modified>
</cp:coreProperties>
</file>