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9F73" w14:textId="4EBB781F" w:rsidR="00E944FC" w:rsidRPr="00E944FC" w:rsidRDefault="00E944FC" w:rsidP="00E944FC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944F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Розігрів та знайомство з особистістю</w:t>
      </w:r>
    </w:p>
    <w:p w14:paraId="4C4DF840" w14:textId="3BA2CE62" w:rsidR="00E944FC" w:rsidRDefault="00E944FC" w:rsidP="00E944FC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виглядають твої ідеальні вихідні?</w:t>
      </w:r>
    </w:p>
    <w:p w14:paraId="088ABCC4" w14:textId="4620505C" w:rsidR="00E944FC" w:rsidRDefault="00E944FC" w:rsidP="00E944FC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515455">
        <w:rPr>
          <w:rFonts w:ascii="Times New Roman" w:hAnsi="Times New Roman" w:cs="Times New Roman"/>
          <w:sz w:val="28"/>
          <w:szCs w:val="28"/>
          <w:lang w:val="uk-UA"/>
        </w:rPr>
        <w:t>тобі зараз приносить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найбільше радості?</w:t>
      </w:r>
    </w:p>
    <w:p w14:paraId="43218F6B" w14:textId="33CD58E0" w:rsidR="00E944FC" w:rsidRDefault="00E944FC" w:rsidP="00E944FC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Чим ти можеш займатись і не помічати як летить час?</w:t>
      </w:r>
    </w:p>
    <w:p w14:paraId="4BC13544" w14:textId="78AAB299" w:rsidR="00E944FC" w:rsidRDefault="00E944FC" w:rsidP="00E944FC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факт про тебе зазвичай дивує інших?</w:t>
      </w:r>
    </w:p>
    <w:p w14:paraId="5EEC9F25" w14:textId="0A93734A" w:rsidR="00E944FC" w:rsidRDefault="00E944FC" w:rsidP="00E944FC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частіше за все змушує тебе сміятися?</w:t>
      </w:r>
    </w:p>
    <w:p w14:paraId="7272A791" w14:textId="3C215008" w:rsidR="00E944FC" w:rsidRDefault="00E944FC" w:rsidP="00E944FC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 той хто все планує чи діє спонтанно?</w:t>
      </w:r>
    </w:p>
    <w:p w14:paraId="7EF8E52D" w14:textId="76A9EF4E" w:rsidR="00E944FC" w:rsidRDefault="00E944FC" w:rsidP="00E944FC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944FC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Стиль життя</w:t>
      </w:r>
    </w:p>
    <w:p w14:paraId="46934059" w14:textId="395C030C" w:rsidR="00E944FC" w:rsidRDefault="00E944FC" w:rsidP="00E944FC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виглядає твій звичайний день?</w:t>
      </w:r>
    </w:p>
    <w:p w14:paraId="4E161B01" w14:textId="69AACC0A" w:rsidR="00E944FC" w:rsidRDefault="00E944FC" w:rsidP="00E944FC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важливіше: стабільність чи новий досвід?</w:t>
      </w:r>
    </w:p>
    <w:p w14:paraId="584F25F1" w14:textId="2E72A7A2" w:rsidR="00E944FC" w:rsidRDefault="00E944FC" w:rsidP="00E944FC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Тобі більше подобається місто чи природа?</w:t>
      </w:r>
    </w:p>
    <w:p w14:paraId="302665AF" w14:textId="658A55AB" w:rsidR="00E944FC" w:rsidRDefault="00E944FC" w:rsidP="00E944FC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ти розслабляєшся після напруженого дня?</w:t>
      </w:r>
    </w:p>
    <w:p w14:paraId="1060276A" w14:textId="74F0187B" w:rsidR="00E944FC" w:rsidRDefault="00E944FC" w:rsidP="00E944FC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Чи є в тебе звичка, без якої ти не уявляєш свого життя?</w:t>
      </w:r>
    </w:p>
    <w:p w14:paraId="1AEC1B6C" w14:textId="15127C97" w:rsidR="00E944FC" w:rsidRDefault="00E944FC" w:rsidP="00E944FC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поїздка найбільше тобі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запамʼяталась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6E72E0A3" w14:textId="051BF427" w:rsidR="00E944FC" w:rsidRDefault="00E944FC" w:rsidP="00E944FC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Цінності </w:t>
      </w:r>
    </w:p>
    <w:p w14:paraId="653E4BBB" w14:textId="7AFD8370" w:rsidR="00E944FC" w:rsidRDefault="00E944FC" w:rsidP="00E944FC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цінності в людині найважливіші для тебе?</w:t>
      </w:r>
    </w:p>
    <w:p w14:paraId="55F83C14" w14:textId="53966BC5" w:rsidR="00E944FC" w:rsidRDefault="00E944FC" w:rsidP="00E944FC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для тебе значить </w:t>
      </w:r>
      <w:r w:rsidR="00B21FAB">
        <w:rPr>
          <w:rFonts w:ascii="Times New Roman" w:hAnsi="Times New Roman" w:cs="Times New Roman"/>
          <w:sz w:val="28"/>
          <w:szCs w:val="28"/>
          <w:lang w:val="uk-UA"/>
        </w:rPr>
        <w:t>довіра?</w:t>
      </w:r>
    </w:p>
    <w:p w14:paraId="4754E636" w14:textId="5C27B8BD" w:rsidR="00B21FAB" w:rsidRDefault="00B21FAB" w:rsidP="00E944FC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поведінка для тебе неприпустима у стосунках?</w:t>
      </w:r>
    </w:p>
    <w:p w14:paraId="33386609" w14:textId="6788375F" w:rsidR="00B21FAB" w:rsidRDefault="00B21FAB" w:rsidP="00E944FC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для тебе важливіше: чесність чи тактовність?</w:t>
      </w:r>
    </w:p>
    <w:p w14:paraId="5EA665A4" w14:textId="4F7592AC" w:rsidR="00B21FAB" w:rsidRDefault="00B21FAB" w:rsidP="00E944FC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якими принципами ти живеш?</w:t>
      </w:r>
    </w:p>
    <w:p w14:paraId="58C7C68D" w14:textId="65EBE924" w:rsidR="00B21FAB" w:rsidRDefault="00B21FAB" w:rsidP="00B21FAB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в тебе дійсно добре виходить робити?</w:t>
      </w:r>
    </w:p>
    <w:p w14:paraId="156924A7" w14:textId="3AC6CA87" w:rsidR="00B21FAB" w:rsidRDefault="00B21FAB" w:rsidP="00B21FAB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Стосунки </w:t>
      </w:r>
    </w:p>
    <w:p w14:paraId="36672F65" w14:textId="7CEC9566" w:rsidR="00B21FAB" w:rsidRDefault="00B21FAB" w:rsidP="00B21FAB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виглядають твої щасливі стосунки?</w:t>
      </w:r>
    </w:p>
    <w:p w14:paraId="120676F3" w14:textId="7AABC117" w:rsidR="00B21FAB" w:rsidRDefault="00B21FAB" w:rsidP="00B21FAB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допомагає тобі відчувати близькість з людиною?</w:t>
      </w:r>
    </w:p>
    <w:p w14:paraId="1B7DB58C" w14:textId="32FE2CD2" w:rsidR="00804EAF" w:rsidRDefault="00B21FAB" w:rsidP="00804EAF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ти зазвичай проявляєш свою прихильні</w:t>
      </w:r>
      <w:r w:rsidR="00804EAF">
        <w:rPr>
          <w:rFonts w:ascii="Times New Roman" w:hAnsi="Times New Roman" w:cs="Times New Roman"/>
          <w:sz w:val="28"/>
          <w:szCs w:val="28"/>
          <w:lang w:val="uk-UA"/>
        </w:rPr>
        <w:t>сть/симпатію?</w:t>
      </w:r>
    </w:p>
    <w:p w14:paraId="135B4E8B" w14:textId="64BC0913" w:rsidR="00804EAF" w:rsidRDefault="00804EAF" w:rsidP="00804EAF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для тебе особливо важливе в стосунках?</w:t>
      </w:r>
    </w:p>
    <w:p w14:paraId="6A177193" w14:textId="2E5CECCB" w:rsidR="00804EAF" w:rsidRDefault="00804EAF" w:rsidP="00804EAF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розвʼязуєш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конфлікти?</w:t>
      </w:r>
    </w:p>
    <w:p w14:paraId="7A565427" w14:textId="2C1C8BBC" w:rsidR="00804EAF" w:rsidRDefault="00804EAF" w:rsidP="00804EAF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Чому тебе навчили твої минулі стосунки?</w:t>
      </w:r>
    </w:p>
    <w:p w14:paraId="79BD2332" w14:textId="3D9E1825" w:rsidR="00804EAF" w:rsidRDefault="00804EAF" w:rsidP="00804EAF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Емоції та характер</w:t>
      </w:r>
    </w:p>
    <w:p w14:paraId="2CD53258" w14:textId="20DC9DE6" w:rsidR="00804EAF" w:rsidRDefault="00804EAF" w:rsidP="00804EAF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може тебе сильно </w:t>
      </w:r>
      <w:r w:rsidR="003B21F9">
        <w:rPr>
          <w:rFonts w:ascii="Times New Roman" w:hAnsi="Times New Roman" w:cs="Times New Roman"/>
          <w:sz w:val="28"/>
          <w:szCs w:val="28"/>
          <w:lang w:val="uk-UA"/>
        </w:rPr>
        <w:t>зачепити або засмутити</w:t>
      </w:r>
      <w:r w:rsidR="00F34902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CA45DB7" w14:textId="4AA0BEE2" w:rsidR="00F34902" w:rsidRDefault="00F34902" w:rsidP="00804EAF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Коли тобі важко тобі скоріше за все потрібна підтримка чи відстань?</w:t>
      </w:r>
    </w:p>
    <w:p w14:paraId="7A5922B7" w14:textId="2C063586" w:rsidR="00F34902" w:rsidRDefault="00F34902" w:rsidP="00804EAF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ти справляєшся зі стресами?</w:t>
      </w:r>
    </w:p>
    <w:p w14:paraId="07C85162" w14:textId="15051F86" w:rsidR="00F34902" w:rsidRDefault="00F34902" w:rsidP="00804EAF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Наскільки тобі легко розмовляти про твої почуття?</w:t>
      </w:r>
    </w:p>
    <w:p w14:paraId="4193212A" w14:textId="56B833DA" w:rsidR="00F34902" w:rsidRDefault="00F34902" w:rsidP="00804EAF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слабкі сторони ти добре в собі знаєш?</w:t>
      </w:r>
    </w:p>
    <w:p w14:paraId="5F2C14F7" w14:textId="2CBC1873" w:rsidR="00F34902" w:rsidRDefault="00F34902" w:rsidP="00804EAF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Якою твоєю </w:t>
      </w:r>
      <w:r w:rsidR="006E3A94">
        <w:rPr>
          <w:rFonts w:ascii="Times New Roman" w:hAnsi="Times New Roman" w:cs="Times New Roman"/>
          <w:sz w:val="28"/>
          <w:szCs w:val="28"/>
          <w:lang w:val="uk-UA"/>
        </w:rPr>
        <w:t>особливістю ти пишаєшся?</w:t>
      </w:r>
    </w:p>
    <w:p w14:paraId="501009A8" w14:textId="611D7804" w:rsidR="006E3A94" w:rsidRDefault="006E3A94" w:rsidP="006E3A94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Майбутнє </w:t>
      </w:r>
    </w:p>
    <w:p w14:paraId="7CCA143C" w14:textId="49D7EE2B" w:rsidR="006E3A94" w:rsidRDefault="006E3A94" w:rsidP="006E3A94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що ти зараз мрієш?</w:t>
      </w:r>
    </w:p>
    <w:p w14:paraId="466E52EF" w14:textId="2DE28A4B" w:rsidR="006E3A94" w:rsidRDefault="006E3A94" w:rsidP="006E3A94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Де ти себе бачиш через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пʼять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років?</w:t>
      </w:r>
    </w:p>
    <w:p w14:paraId="5B9A41DA" w14:textId="09715AE5" w:rsidR="006E3A94" w:rsidRDefault="006E3A94" w:rsidP="006E3A94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Чи є щось, що ти хочеш вже довго спробувати?</w:t>
      </w:r>
    </w:p>
    <w:p w14:paraId="350B1261" w14:textId="7C32FB1C" w:rsidR="006E3A94" w:rsidRDefault="006E3A94" w:rsidP="006E3A94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для тебе значить успішне життя?</w:t>
      </w:r>
    </w:p>
    <w:p w14:paraId="696759B1" w14:textId="14C68432" w:rsidR="006E3A94" w:rsidRDefault="006E3A94" w:rsidP="006E3A94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досвід ти неодмінно хочеш отримати?</w:t>
      </w:r>
    </w:p>
    <w:p w14:paraId="06B19487" w14:textId="64C6FEBF" w:rsidR="006E3A94" w:rsidRDefault="006E3A94" w:rsidP="006E3A94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Якби ти міг </w:t>
      </w:r>
      <w:r w:rsidR="008A5B99">
        <w:rPr>
          <w:rFonts w:ascii="Times New Roman" w:hAnsi="Times New Roman" w:cs="Times New Roman"/>
          <w:sz w:val="28"/>
          <w:szCs w:val="28"/>
          <w:lang w:val="uk-UA"/>
        </w:rPr>
        <w:t>залишити якесь послання, яким би воно було?</w:t>
      </w:r>
    </w:p>
    <w:p w14:paraId="1815C82D" w14:textId="77777777" w:rsidR="00265DF8" w:rsidRDefault="00265DF8" w:rsidP="00E92DF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4FF55B5" w14:textId="0B42D421" w:rsidR="008A5B99" w:rsidRPr="00E92DF9" w:rsidRDefault="00265DF8" w:rsidP="00E92D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  <w:lang w:val="uk-UA"/>
        </w:rPr>
        <mc:AlternateContent>
          <mc:Choice Requires="w16se">
            <w16se:symEx w16se:font="Apple Color Emoji" w16se:char="1F9E0"/>
          </mc:Choice>
          <mc:Fallback>
            <w:t>🧠</w: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DF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8A5B99" w:rsidRPr="00E92DF9">
        <w:rPr>
          <w:rFonts w:ascii="Times New Roman" w:hAnsi="Times New Roman" w:cs="Times New Roman"/>
          <w:sz w:val="28"/>
          <w:szCs w:val="28"/>
          <w:lang w:val="uk-UA"/>
        </w:rPr>
        <w:t>Звертайте увагу не на відповіді, а на їхній тип</w:t>
      </w:r>
    </w:p>
    <w:p w14:paraId="53B41726" w14:textId="591D58C0" w:rsidR="008A5B99" w:rsidRDefault="008A5B99" w:rsidP="008A5B99">
      <w:pPr>
        <w:pStyle w:val="Listenabsatz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Конкретність </w:t>
      </w:r>
      <w:r>
        <w:rPr>
          <w:rFonts w:ascii="Times New Roman" w:hAnsi="Times New Roman" w:cs="Times New Roman"/>
          <w:sz w:val="28"/>
          <w:szCs w:val="28"/>
          <w:lang w:val="en-US"/>
        </w:rPr>
        <w:t>vs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неточність</w:t>
      </w:r>
    </w:p>
    <w:p w14:paraId="74DD9F7C" w14:textId="4E09271C" w:rsidR="008A5B99" w:rsidRDefault="00E92DF9" w:rsidP="00E92DF9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Конкретика – саморефлексія</w:t>
      </w:r>
    </w:p>
    <w:p w14:paraId="5D5BE0A5" w14:textId="44058C63" w:rsidR="00E92DF9" w:rsidRDefault="00E92DF9" w:rsidP="00E92DF9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Вагання – низька самооцінка</w:t>
      </w:r>
    </w:p>
    <w:p w14:paraId="0760B330" w14:textId="13FB1D4F" w:rsidR="00E92DF9" w:rsidRDefault="00E92DF9" w:rsidP="00E92DF9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  <w:lang w:val="en-US"/>
        </w:rPr>
        <mc:AlternateContent>
          <mc:Choice Requires="w16se">
            <w16se:symEx w16se:font="Apple Color Emoji" w16se:char="1F4CC"/>
          </mc:Choice>
          <mc:Fallback>
            <w:t>📌</w: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б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агато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конкретики = свідомість</w:t>
      </w:r>
    </w:p>
    <w:p w14:paraId="5A4B5891" w14:textId="77777777" w:rsidR="00265DF8" w:rsidRDefault="00265DF8" w:rsidP="00265DF8">
      <w:pPr>
        <w:pStyle w:val="Listenabsatz"/>
        <w:rPr>
          <w:rFonts w:ascii="Times New Roman" w:hAnsi="Times New Roman" w:cs="Times New Roman"/>
          <w:sz w:val="28"/>
          <w:szCs w:val="28"/>
          <w:lang w:val="uk-UA"/>
        </w:rPr>
      </w:pPr>
    </w:p>
    <w:p w14:paraId="3B644B2B" w14:textId="34CDE808" w:rsidR="00E92DF9" w:rsidRDefault="00E92DF9" w:rsidP="00E92DF9">
      <w:pPr>
        <w:pStyle w:val="Listenabsatz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Емоційна глибина</w:t>
      </w:r>
    </w:p>
    <w:p w14:paraId="5CCB3BBB" w14:textId="09A56A23" w:rsidR="00E92DF9" w:rsidRDefault="003C467B" w:rsidP="00E92DF9">
      <w:pPr>
        <w:pStyle w:val="Listenabsatz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Поверхневе</w:t>
      </w:r>
      <w:r w:rsidR="00F211B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«все добре»</w:t>
      </w:r>
    </w:p>
    <w:p w14:paraId="139CFBC7" w14:textId="502A7512" w:rsidR="003C467B" w:rsidRDefault="00F211B9" w:rsidP="00E92DF9">
      <w:pPr>
        <w:pStyle w:val="Listenabsatz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Глибоке: почуття + причини</w:t>
      </w:r>
    </w:p>
    <w:p w14:paraId="61E98802" w14:textId="424DD9CC" w:rsidR="00F211B9" w:rsidRDefault="00F211B9" w:rsidP="00F211B9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  <w:lang w:val="uk-UA"/>
        </w:rPr>
        <mc:AlternateContent>
          <mc:Choice Requires="w16se">
            <w16se:symEx w16se:font="Apple Color Emoji" w16se:char="1F4CC"/>
          </mc:Choice>
          <mc:Fallback>
            <w:t>📌</w: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зрілість = вміння пояснити емоції</w:t>
      </w:r>
    </w:p>
    <w:p w14:paraId="46133243" w14:textId="77777777" w:rsidR="00265DF8" w:rsidRDefault="00265DF8" w:rsidP="00265DF8">
      <w:pPr>
        <w:pStyle w:val="Listenabsatz"/>
        <w:rPr>
          <w:rFonts w:ascii="Times New Roman" w:hAnsi="Times New Roman" w:cs="Times New Roman"/>
          <w:sz w:val="28"/>
          <w:szCs w:val="28"/>
          <w:lang w:val="uk-UA"/>
        </w:rPr>
      </w:pPr>
    </w:p>
    <w:p w14:paraId="65FDDD7D" w14:textId="17918E77" w:rsidR="00F211B9" w:rsidRDefault="00F211B9" w:rsidP="00F211B9">
      <w:pPr>
        <w:pStyle w:val="Listenabsatz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</w:t>
      </w:r>
    </w:p>
    <w:p w14:paraId="758B8EE0" w14:textId="3880231E" w:rsidR="00F211B9" w:rsidRDefault="00F211B9" w:rsidP="00F211B9">
      <w:pPr>
        <w:pStyle w:val="Listenabsatz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Apple Color Emoji" w:hAnsi="Apple Color Emoji" w:cs="Times New Roman"/>
          <w:sz w:val="28"/>
          <w:szCs w:val="28"/>
          <w:lang w:val="uk-UA"/>
        </w:rPr>
        <w:t>❌</w:t>
      </w:r>
      <w:r>
        <w:rPr>
          <w:rFonts w:ascii="Cambria" w:hAnsi="Cambria" w:cs="Times New Roman"/>
          <w:sz w:val="28"/>
          <w:szCs w:val="28"/>
          <w:lang w:val="uk-UA"/>
        </w:rPr>
        <w:t xml:space="preserve">  «</w:t>
      </w:r>
      <w:r>
        <w:rPr>
          <w:rFonts w:ascii="Times New Roman" w:hAnsi="Times New Roman" w:cs="Times New Roman"/>
          <w:sz w:val="28"/>
          <w:szCs w:val="28"/>
          <w:lang w:val="uk-UA"/>
        </w:rPr>
        <w:t>усі винні, крім мене»</w:t>
      </w:r>
    </w:p>
    <w:p w14:paraId="699A9E60" w14:textId="2CECC73A" w:rsidR="00F211B9" w:rsidRPr="00F211B9" w:rsidRDefault="00F211B9" w:rsidP="00F211B9">
      <w:pPr>
        <w:pStyle w:val="Listenabsatz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Apple Color Emoji" w:hAnsi="Apple Color Emoji" w:cs="Times New Roman"/>
          <w:sz w:val="28"/>
          <w:szCs w:val="28"/>
          <w:lang w:val="uk-UA"/>
        </w:rPr>
        <w:t xml:space="preserve">✅ </w:t>
      </w:r>
      <w:r>
        <w:rPr>
          <w:rFonts w:ascii="Cambria" w:hAnsi="Cambria" w:cs="Times New Roman"/>
          <w:sz w:val="28"/>
          <w:szCs w:val="28"/>
          <w:lang w:val="uk-UA"/>
        </w:rPr>
        <w:t>«я приймаю рішення / я реагую»</w:t>
      </w:r>
    </w:p>
    <w:p w14:paraId="32BF5867" w14:textId="54E5B32A" w:rsidR="00F211B9" w:rsidRDefault="00F211B9" w:rsidP="00F211B9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  <w:lang w:val="uk-UA"/>
        </w:rPr>
        <mc:AlternateContent>
          <mc:Choice Requires="w16se">
            <w16se:symEx w16se:font="Apple Color Emoji" w16se:char="1F4CC"/>
          </mc:Choice>
          <mc:Fallback>
            <w:t>📌</w: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дуже важливо для сумісності стосунків</w:t>
      </w:r>
    </w:p>
    <w:p w14:paraId="58583F73" w14:textId="77777777" w:rsidR="00265DF8" w:rsidRDefault="00265DF8" w:rsidP="00265DF8">
      <w:pPr>
        <w:pStyle w:val="Listenabsatz"/>
        <w:rPr>
          <w:rFonts w:ascii="Times New Roman" w:hAnsi="Times New Roman" w:cs="Times New Roman"/>
          <w:sz w:val="28"/>
          <w:szCs w:val="28"/>
          <w:lang w:val="uk-UA"/>
        </w:rPr>
      </w:pPr>
    </w:p>
    <w:p w14:paraId="125434A5" w14:textId="697C15AB" w:rsidR="00F211B9" w:rsidRDefault="00F211B9" w:rsidP="00F211B9">
      <w:pPr>
        <w:pStyle w:val="Listenabsatz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Логічна послідовність</w:t>
      </w:r>
    </w:p>
    <w:p w14:paraId="125A643F" w14:textId="5256F755" w:rsidR="00265DF8" w:rsidRDefault="00F211B9" w:rsidP="00265DF8">
      <w:pPr>
        <w:pStyle w:val="Listenabsatz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  <w:lang w:val="uk-UA"/>
        </w:rPr>
        <mc:AlternateContent>
          <mc:Choice Requires="w16se">
            <w16se:symEx w16se:font="Apple Color Emoji" w16se:char="1F4CC"/>
          </mc:Choice>
          <mc:Fallback>
            <w:t>📌</w: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супереч</w:t>
      </w:r>
      <w:r w:rsidR="00265DF8">
        <w:rPr>
          <w:rFonts w:ascii="Times New Roman" w:hAnsi="Times New Roman" w:cs="Times New Roman"/>
          <w:sz w:val="28"/>
          <w:szCs w:val="28"/>
          <w:lang w:val="uk-UA"/>
        </w:rPr>
        <w:t>ливість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DF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DF8">
        <w:rPr>
          <w:rFonts w:ascii="Times New Roman" w:hAnsi="Times New Roman" w:cs="Times New Roman"/>
          <w:sz w:val="28"/>
          <w:szCs w:val="28"/>
          <w:lang w:val="uk-UA"/>
        </w:rPr>
        <w:t>внутрішній конфлікт або соціальна маска</w:t>
      </w:r>
    </w:p>
    <w:p w14:paraId="19B766F2" w14:textId="77777777" w:rsidR="00265DF8" w:rsidRDefault="00265DF8" w:rsidP="00265DF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EE8288" w14:textId="354ED6DA" w:rsidR="00265DF8" w:rsidRDefault="00265DF8" w:rsidP="00265DF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  <w:lang w:val="uk-UA"/>
        </w:rPr>
        <mc:AlternateContent>
          <mc:Choice Requires="w16se">
            <w16se:symEx w16se:font="Apple Color Emoji" w16se:char="2764"/>
          </mc:Choice>
          <mc:Fallback>
            <w:t>❤</w: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️ 2.  Види аналізу</w:t>
      </w:r>
    </w:p>
    <w:p w14:paraId="71E98817" w14:textId="7AAA1FCB" w:rsidR="00265DF8" w:rsidRPr="00265DF8" w:rsidRDefault="00265DF8" w:rsidP="00265DF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lang w:val="uk-UA"/>
        </w:rPr>
        <mc:AlternateContent>
          <mc:Choice Requires="w16se">
            <w16se:symEx w16se:font="Apple Color Emoji" w16se:char="1F9ED"/>
          </mc:Choice>
          <mc:Fallback>
            <w:t>🧭</w:t>
          </mc:Fallback>
        </mc:AlternateContent>
      </w:r>
      <w:r w:rsidRPr="00265DF8">
        <w:rPr>
          <w:rFonts w:ascii="Times New Roman" w:hAnsi="Times New Roman" w:cs="Times New Roman"/>
          <w:sz w:val="28"/>
          <w:szCs w:val="28"/>
          <w:lang w:val="uk-UA"/>
        </w:rPr>
        <w:t>А. Цінності (13-18)</w:t>
      </w:r>
    </w:p>
    <w:p w14:paraId="16039785" w14:textId="77777777" w:rsidR="00265DF8" w:rsidRDefault="00265DF8" w:rsidP="00265DF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Суть особистості</w:t>
      </w:r>
    </w:p>
    <w:p w14:paraId="50EDD670" w14:textId="77777777" w:rsidR="00265DF8" w:rsidRDefault="00265DF8" w:rsidP="00265DF8">
      <w:pPr>
        <w:pStyle w:val="Listenabsatz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65DF8">
        <w:rPr>
          <w:rFonts w:ascii="Times New Roman" w:hAnsi="Times New Roman" w:cs="Times New Roman"/>
          <w:sz w:val="28"/>
          <w:szCs w:val="28"/>
          <w:lang w:val="uk-UA"/>
        </w:rPr>
        <w:t>Норми</w:t>
      </w:r>
    </w:p>
    <w:p w14:paraId="3B294F23" w14:textId="77777777" w:rsidR="00265DF8" w:rsidRDefault="00265DF8" w:rsidP="00265DF8">
      <w:pPr>
        <w:pStyle w:val="Listenabsatz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65DF8">
        <w:rPr>
          <w:rFonts w:ascii="Times New Roman" w:hAnsi="Times New Roman" w:cs="Times New Roman"/>
          <w:sz w:val="28"/>
          <w:szCs w:val="28"/>
          <w:lang w:val="uk-UA"/>
        </w:rPr>
        <w:t xml:space="preserve">Межі </w:t>
      </w:r>
    </w:p>
    <w:p w14:paraId="3FEAF69C" w14:textId="1368EBC3" w:rsidR="00265DF8" w:rsidRPr="00F2510F" w:rsidRDefault="00265DF8" w:rsidP="00265DF8">
      <w:pPr>
        <w:pStyle w:val="Listenabsatz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2510F">
        <w:rPr>
          <w:rFonts w:ascii="Times New Roman" w:hAnsi="Times New Roman" w:cs="Times New Roman"/>
          <w:sz w:val="28"/>
          <w:szCs w:val="28"/>
          <w:lang w:val="uk-UA"/>
        </w:rPr>
        <w:lastRenderedPageBreak/>
        <w:t>Образ людини</w:t>
      </w:r>
    </w:p>
    <w:p w14:paraId="4BBA78F1" w14:textId="48C6B879" w:rsidR="00265DF8" w:rsidRPr="00F2510F" w:rsidRDefault="00265DF8" w:rsidP="00265D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51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510F">
        <w:rPr>
          <w:rFonts w:ascii="Apple Color Emoji" w:hAnsi="Apple Color Emoji" w:cs="Apple Color Emoji"/>
          <w:sz w:val="28"/>
          <w:szCs w:val="28"/>
          <w:lang w:val="uk-UA"/>
        </w:rPr>
        <w:t>❌</w:t>
      </w:r>
      <w:r w:rsidRPr="00F251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510F">
        <w:rPr>
          <w:rFonts w:ascii="Times New Roman" w:hAnsi="Times New Roman" w:cs="Times New Roman"/>
          <w:sz w:val="28"/>
          <w:szCs w:val="28"/>
          <w:lang w:val="uk-UA"/>
        </w:rPr>
        <w:t>Редфлаг</w:t>
      </w:r>
      <w:proofErr w:type="spellEnd"/>
      <w:r w:rsidRPr="00F2510F">
        <w:rPr>
          <w:rFonts w:ascii="Times New Roman" w:hAnsi="Times New Roman" w:cs="Times New Roman"/>
          <w:sz w:val="28"/>
          <w:szCs w:val="28"/>
          <w:lang w:val="uk-UA"/>
        </w:rPr>
        <w:t>: «мені байдуже»</w:t>
      </w:r>
    </w:p>
    <w:p w14:paraId="1C12574A" w14:textId="77777777" w:rsidR="00265DF8" w:rsidRPr="00F2510F" w:rsidRDefault="00265DF8" w:rsidP="00265DF8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7330927D" w14:textId="2B549E15" w:rsidR="00265DF8" w:rsidRPr="00F2510F" w:rsidRDefault="00265DF8" w:rsidP="00265D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510F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  <w:lang w:val="uk-UA"/>
        </w:rPr>
        <mc:AlternateContent>
          <mc:Choice Requires="w16se">
            <w16se:symEx w16se:font="Apple Color Emoji" w16se:char="2764"/>
          </mc:Choice>
          <mc:Fallback>
            <w:t>❤</w:t>
          </mc:Fallback>
        </mc:AlternateContent>
      </w:r>
      <w:r w:rsidRPr="00F2510F">
        <w:rPr>
          <w:rFonts w:ascii="Times New Roman" w:hAnsi="Times New Roman" w:cs="Times New Roman"/>
          <w:sz w:val="28"/>
          <w:szCs w:val="28"/>
          <w:lang w:val="uk-UA"/>
        </w:rPr>
        <w:t xml:space="preserve">️В. </w:t>
      </w:r>
      <w:r w:rsidR="00F2510F" w:rsidRPr="00F2510F">
        <w:rPr>
          <w:rFonts w:ascii="Times New Roman" w:hAnsi="Times New Roman" w:cs="Times New Roman"/>
          <w:sz w:val="28"/>
          <w:szCs w:val="28"/>
          <w:lang w:val="uk-UA"/>
        </w:rPr>
        <w:t>Стосунки (19-24)</w:t>
      </w:r>
    </w:p>
    <w:p w14:paraId="2CE7A069" w14:textId="47B8855E" w:rsidR="00F2510F" w:rsidRPr="00F2510F" w:rsidRDefault="00F2510F" w:rsidP="00F2510F">
      <w:pPr>
        <w:pStyle w:val="Listenabsatz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2510F">
        <w:rPr>
          <w:rFonts w:ascii="Times New Roman" w:hAnsi="Times New Roman" w:cs="Times New Roman"/>
          <w:sz w:val="28"/>
          <w:szCs w:val="28"/>
          <w:lang w:val="uk-UA"/>
        </w:rPr>
        <w:t xml:space="preserve">Тип </w:t>
      </w:r>
      <w:proofErr w:type="spellStart"/>
      <w:r w:rsidRPr="00F2510F">
        <w:rPr>
          <w:rFonts w:ascii="Times New Roman" w:hAnsi="Times New Roman" w:cs="Times New Roman"/>
          <w:sz w:val="28"/>
          <w:szCs w:val="28"/>
          <w:lang w:val="uk-UA"/>
        </w:rPr>
        <w:t>привʼязаності</w:t>
      </w:r>
      <w:proofErr w:type="spellEnd"/>
    </w:p>
    <w:p w14:paraId="362E369D" w14:textId="7575FECC" w:rsidR="00F2510F" w:rsidRPr="00F2510F" w:rsidRDefault="00F2510F" w:rsidP="00F2510F">
      <w:pPr>
        <w:pStyle w:val="Listenabsatz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2510F">
        <w:rPr>
          <w:rFonts w:ascii="Times New Roman" w:hAnsi="Times New Roman" w:cs="Times New Roman"/>
          <w:sz w:val="28"/>
          <w:szCs w:val="28"/>
          <w:lang w:val="uk-UA"/>
        </w:rPr>
        <w:t>Поведінка у конфлікті</w:t>
      </w:r>
    </w:p>
    <w:p w14:paraId="46AFAA3F" w14:textId="5509F2E3" w:rsidR="00F2510F" w:rsidRDefault="00F2510F" w:rsidP="00F251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510F">
        <w:rPr>
          <w:rFonts w:ascii="Apple Color Emoji" w:hAnsi="Apple Color Emoji" w:cs="Apple Color Emoji"/>
          <w:sz w:val="28"/>
          <w:szCs w:val="28"/>
          <w:lang w:val="uk-UA"/>
        </w:rPr>
        <w:t>❌</w:t>
      </w:r>
      <w:r w:rsidRPr="00F251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2510F">
        <w:rPr>
          <w:rFonts w:ascii="Times New Roman" w:hAnsi="Times New Roman" w:cs="Times New Roman"/>
          <w:sz w:val="28"/>
          <w:szCs w:val="28"/>
          <w:lang w:val="uk-UA"/>
        </w:rPr>
        <w:t>едфлаг</w:t>
      </w:r>
      <w:proofErr w:type="spellEnd"/>
      <w:r w:rsidRPr="00F2510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«всі колишні погані»</w:t>
      </w:r>
    </w:p>
    <w:p w14:paraId="1DC804C4" w14:textId="77777777" w:rsidR="00F2510F" w:rsidRDefault="00F2510F" w:rsidP="00F2510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1654F85" w14:textId="7781BECD" w:rsidR="00F2510F" w:rsidRPr="00F2510F" w:rsidRDefault="00F2510F" w:rsidP="00F251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510F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  <w:lang w:val="uk-UA"/>
        </w:rPr>
        <mc:AlternateContent>
          <mc:Choice Requires="w16se">
            <w16se:symEx w16se:font="Apple Color Emoji" w16se:char="1F9E0"/>
          </mc:Choice>
          <mc:Fallback>
            <w:t>🧠</w:t>
          </mc:Fallback>
        </mc:AlternateContent>
      </w:r>
      <w:r w:rsidRPr="00F2510F">
        <w:rPr>
          <w:rFonts w:ascii="Times New Roman" w:hAnsi="Times New Roman" w:cs="Times New Roman"/>
          <w:sz w:val="28"/>
          <w:szCs w:val="28"/>
          <w:lang w:val="uk-UA"/>
        </w:rPr>
        <w:t xml:space="preserve"> С. Емоції (25-30)</w:t>
      </w:r>
    </w:p>
    <w:p w14:paraId="5474A783" w14:textId="07D88C73" w:rsidR="00F2510F" w:rsidRDefault="00F2510F" w:rsidP="00F251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510F">
        <w:rPr>
          <w:rFonts w:ascii="Apple Color Emoji" w:hAnsi="Apple Color Emoji" w:cs="Apple Color Emoji"/>
          <w:sz w:val="28"/>
          <w:szCs w:val="28"/>
          <w:lang w:val="uk-UA"/>
        </w:rPr>
        <w:t>✔️</w:t>
      </w:r>
      <w:r w:rsidRPr="00F251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здорове: відповідальність + рефлексія</w:t>
      </w:r>
    </w:p>
    <w:p w14:paraId="634DE8B9" w14:textId="1466D294" w:rsidR="00F2510F" w:rsidRDefault="00F2510F" w:rsidP="00F251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Apple Color Emoji" w:hAnsi="Apple Color Emoji" w:cs="Times New Roman"/>
          <w:sz w:val="28"/>
          <w:szCs w:val="28"/>
          <w:lang w:val="uk-UA"/>
        </w:rPr>
        <w:t>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здорове: звинувачення інших</w:t>
      </w:r>
    </w:p>
    <w:p w14:paraId="4395D109" w14:textId="77777777" w:rsidR="00F2510F" w:rsidRDefault="00F2510F" w:rsidP="00F2510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58BA5EA" w14:textId="418A379D" w:rsidR="00F2510F" w:rsidRDefault="00F2510F" w:rsidP="00F251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  <w:lang w:val="uk-UA"/>
        </w:rPr>
        <mc:AlternateContent>
          <mc:Choice Requires="w16se">
            <w16se:symEx w16se:font="Apple Color Emoji" w16se:char="1F680"/>
          </mc:Choice>
          <mc:Fallback>
            <w:t>🚀</w: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r>
        <w:rPr>
          <w:rFonts w:ascii="Times New Roman" w:hAnsi="Times New Roman" w:cs="Times New Roman"/>
          <w:sz w:val="28"/>
          <w:szCs w:val="28"/>
          <w:lang w:val="uk-UA"/>
        </w:rPr>
        <w:t>Майбутнє (31-36)</w:t>
      </w:r>
    </w:p>
    <w:p w14:paraId="6912B788" w14:textId="59F4426B" w:rsidR="00F2510F" w:rsidRDefault="00F2510F" w:rsidP="00F2510F">
      <w:pPr>
        <w:pStyle w:val="Listenabsatz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 цілі?</w:t>
      </w:r>
    </w:p>
    <w:p w14:paraId="2048F4ED" w14:textId="1BB36B32" w:rsidR="00F2510F" w:rsidRDefault="00F2510F" w:rsidP="00F2510F">
      <w:pPr>
        <w:pStyle w:val="Listenabsatz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Реалістично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7C31CEA7" w14:textId="1AF2CBEA" w:rsidR="00F2510F" w:rsidRDefault="00F2510F" w:rsidP="00F2510F">
      <w:pPr>
        <w:pStyle w:val="Listenabsatz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Підходить ритм життя?</w:t>
      </w:r>
    </w:p>
    <w:p w14:paraId="7299F971" w14:textId="77777777" w:rsidR="00F2510F" w:rsidRDefault="00F2510F" w:rsidP="00F2510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652A7D89" w14:textId="111CA60A" w:rsidR="00F2510F" w:rsidRDefault="00F2510F" w:rsidP="00F2510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  <w:lang w:val="uk-UA"/>
        </w:rPr>
        <mc:AlternateContent>
          <mc:Choice Requires="w16se">
            <w16se:symEx w16se:font="Apple Color Emoji" w16se:char="2696"/>
          </mc:Choice>
          <mc:Fallback>
            <w:t>⚖</w: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️ 3. Сумісність </w:t>
      </w:r>
    </w:p>
    <w:p w14:paraId="7AF1BFAD" w14:textId="78F9B6B7" w:rsidR="00F2510F" w:rsidRDefault="00AD4089" w:rsidP="00AD408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Apple Color Emoji" w:hAnsi="Apple Color Emoji" w:cs="Times New Roman"/>
          <w:sz w:val="28"/>
          <w:szCs w:val="28"/>
          <w:lang w:val="uk-UA"/>
        </w:rPr>
        <w:t xml:space="preserve"> </w:t>
      </w:r>
      <w:r w:rsidR="00F2510F">
        <w:rPr>
          <w:rFonts w:ascii="Apple Color Emoji" w:hAnsi="Apple Color Emoji" w:cs="Times New Roman"/>
          <w:sz w:val="28"/>
          <w:szCs w:val="28"/>
          <w:lang w:val="uk-UA"/>
        </w:rPr>
        <w:t>🟢</w:t>
      </w:r>
      <w:r w:rsidR="00F2510F">
        <w:rPr>
          <w:rFonts w:ascii="Times New Roman" w:hAnsi="Times New Roman" w:cs="Times New Roman"/>
          <w:sz w:val="28"/>
          <w:szCs w:val="28"/>
          <w:lang w:val="uk-UA"/>
        </w:rPr>
        <w:t xml:space="preserve"> підходить: </w:t>
      </w:r>
    </w:p>
    <w:p w14:paraId="6FE10195" w14:textId="1F711E4A" w:rsidR="00F2510F" w:rsidRDefault="00F2510F" w:rsidP="00F2510F">
      <w:pPr>
        <w:pStyle w:val="Listenabsatz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Однакові цінності</w:t>
      </w:r>
    </w:p>
    <w:p w14:paraId="119D14FB" w14:textId="0DD3D1C3" w:rsidR="00F2510F" w:rsidRDefault="00AD4089" w:rsidP="00F2510F">
      <w:pPr>
        <w:pStyle w:val="Listenabsatz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Емоційна зрілість</w:t>
      </w:r>
    </w:p>
    <w:p w14:paraId="47A982EF" w14:textId="081160B3" w:rsidR="00AD4089" w:rsidRDefault="00AD4089" w:rsidP="00AD4089">
      <w:pPr>
        <w:pStyle w:val="Listenabsatz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Повага кордонів</w:t>
      </w:r>
    </w:p>
    <w:p w14:paraId="25564CFD" w14:textId="046126E6" w:rsidR="00AD4089" w:rsidRPr="00AD4089" w:rsidRDefault="00AD4089" w:rsidP="00AD408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Apple Color Emoji" w:hAnsi="Apple Color Emoji" w:cs="Times New Roman"/>
          <w:sz w:val="28"/>
          <w:szCs w:val="28"/>
          <w:lang w:val="uk-UA"/>
        </w:rPr>
        <w:t xml:space="preserve"> </w:t>
      </w:r>
      <w:r w:rsidRPr="00AD4089">
        <w:rPr>
          <w:rFonts w:ascii="Apple Color Emoji" w:hAnsi="Apple Color Emoji" w:cs="Times New Roman"/>
          <w:sz w:val="28"/>
          <w:szCs w:val="28"/>
          <w:lang w:val="uk-UA"/>
        </w:rPr>
        <w:t>🟡</w:t>
      </w:r>
      <w:r w:rsidRPr="00AD4089">
        <w:rPr>
          <w:rFonts w:ascii="Times New Roman" w:hAnsi="Times New Roman" w:cs="Times New Roman"/>
          <w:sz w:val="28"/>
          <w:szCs w:val="28"/>
          <w:lang w:val="uk-UA"/>
        </w:rPr>
        <w:t xml:space="preserve"> частково: </w:t>
      </w:r>
    </w:p>
    <w:p w14:paraId="455D41C4" w14:textId="2F2DEF3D" w:rsidR="00AD4089" w:rsidRDefault="00AD4089" w:rsidP="00AD4089">
      <w:pPr>
        <w:pStyle w:val="Listenabsatz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Різні характери, але однакові цілі</w:t>
      </w:r>
    </w:p>
    <w:p w14:paraId="7AA96586" w14:textId="480F2A9D" w:rsidR="00AD4089" w:rsidRPr="00AD4089" w:rsidRDefault="00AD4089" w:rsidP="00AD408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Apple Color Emoji" w:hAnsi="Apple Color Emoji" w:cs="Times New Roman"/>
          <w:sz w:val="28"/>
          <w:szCs w:val="28"/>
          <w:lang w:val="uk-UA"/>
        </w:rPr>
        <w:t xml:space="preserve"> </w:t>
      </w:r>
      <w:r w:rsidRPr="00AD4089">
        <w:rPr>
          <w:rFonts w:ascii="Apple Color Emoji" w:hAnsi="Apple Color Emoji" w:cs="Times New Roman"/>
          <w:sz w:val="28"/>
          <w:szCs w:val="28"/>
          <w:lang w:val="uk-UA"/>
        </w:rPr>
        <w:t>🔴</w:t>
      </w:r>
      <w:r w:rsidRPr="00AD4089">
        <w:rPr>
          <w:rFonts w:ascii="Times New Roman" w:hAnsi="Times New Roman" w:cs="Times New Roman"/>
          <w:sz w:val="28"/>
          <w:szCs w:val="28"/>
          <w:lang w:val="uk-UA"/>
        </w:rPr>
        <w:t xml:space="preserve"> не підходить</w:t>
      </w:r>
    </w:p>
    <w:p w14:paraId="4D9EDD34" w14:textId="178B03F6" w:rsidR="00AD4089" w:rsidRDefault="00AD4089" w:rsidP="00AD4089">
      <w:pPr>
        <w:pStyle w:val="Listenabsatz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цінності відрізняються</w:t>
      </w:r>
    </w:p>
    <w:p w14:paraId="31EDBB03" w14:textId="7BFBF560" w:rsidR="00AD4089" w:rsidRDefault="00AD4089" w:rsidP="00AD4089">
      <w:pPr>
        <w:pStyle w:val="Listenabsatz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Безвідповідальність</w:t>
      </w:r>
    </w:p>
    <w:p w14:paraId="22CA2185" w14:textId="14533024" w:rsidR="00AD4089" w:rsidRDefault="00AD4089" w:rsidP="00AD4089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  <w:lang w:val="uk-UA"/>
        </w:rPr>
        <mc:AlternateContent>
          <mc:Choice Requires="w16se">
            <w16se:symEx w16se:font="Apple Color Emoji" w16se:char="1F9E9"/>
          </mc:Choice>
          <mc:Fallback>
            <w:t>🧩</w: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4. Елементарна формула:</w:t>
      </w:r>
    </w:p>
    <w:p w14:paraId="53BA1694" w14:textId="138309F8" w:rsidR="00AD4089" w:rsidRDefault="00AD4089" w:rsidP="00AD4089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Чи почуваюсь я спокійно з цією людиною?</w:t>
      </w:r>
    </w:p>
    <w:p w14:paraId="1E53CCBD" w14:textId="28250281" w:rsidR="00AD4089" w:rsidRDefault="00AD4089" w:rsidP="00AD4089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Чи бере на себе відповідальність?</w:t>
      </w:r>
    </w:p>
    <w:p w14:paraId="0D0ACE8E" w14:textId="59540338" w:rsidR="00AD4089" w:rsidRDefault="00AD4089" w:rsidP="00AD4089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 нас схожі уявлення про стосунки?</w:t>
      </w:r>
    </w:p>
    <w:p w14:paraId="031AD07C" w14:textId="20D8F0AC" w:rsidR="00AD4089" w:rsidRPr="00AD4089" w:rsidRDefault="00AD4089" w:rsidP="00AD4089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Спокій чи Хаос?</w:t>
      </w:r>
    </w:p>
    <w:p w14:paraId="15507F2E" w14:textId="77777777" w:rsidR="00AD4089" w:rsidRPr="00AD4089" w:rsidRDefault="00AD4089" w:rsidP="00AD408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D4089" w:rsidRPr="00AD4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D75"/>
    <w:multiLevelType w:val="hybridMultilevel"/>
    <w:tmpl w:val="F5A8CDB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4F0880"/>
    <w:multiLevelType w:val="hybridMultilevel"/>
    <w:tmpl w:val="EB3E37D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77EE"/>
    <w:multiLevelType w:val="hybridMultilevel"/>
    <w:tmpl w:val="5B1221B8"/>
    <w:lvl w:ilvl="0" w:tplc="C9B6F1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A11275"/>
    <w:multiLevelType w:val="hybridMultilevel"/>
    <w:tmpl w:val="A85E9D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5900"/>
    <w:multiLevelType w:val="hybridMultilevel"/>
    <w:tmpl w:val="4F980B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47C6D"/>
    <w:multiLevelType w:val="hybridMultilevel"/>
    <w:tmpl w:val="7EEA6A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C4D5F"/>
    <w:multiLevelType w:val="hybridMultilevel"/>
    <w:tmpl w:val="1A22ED8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6327FA"/>
    <w:multiLevelType w:val="hybridMultilevel"/>
    <w:tmpl w:val="F50A26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91553"/>
    <w:multiLevelType w:val="hybridMultilevel"/>
    <w:tmpl w:val="6ED2C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00417"/>
    <w:multiLevelType w:val="hybridMultilevel"/>
    <w:tmpl w:val="36E2F30A"/>
    <w:lvl w:ilvl="0" w:tplc="C9B6F1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80D14"/>
    <w:multiLevelType w:val="hybridMultilevel"/>
    <w:tmpl w:val="E66A10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128D3"/>
    <w:multiLevelType w:val="hybridMultilevel"/>
    <w:tmpl w:val="9EEC713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075603"/>
    <w:multiLevelType w:val="hybridMultilevel"/>
    <w:tmpl w:val="103C0A2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B52834"/>
    <w:multiLevelType w:val="hybridMultilevel"/>
    <w:tmpl w:val="40405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047F5"/>
    <w:multiLevelType w:val="hybridMultilevel"/>
    <w:tmpl w:val="A89A9F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8098E"/>
    <w:multiLevelType w:val="hybridMultilevel"/>
    <w:tmpl w:val="7BB65CA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AC0EE6"/>
    <w:multiLevelType w:val="hybridMultilevel"/>
    <w:tmpl w:val="9FF4D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E2371"/>
    <w:multiLevelType w:val="hybridMultilevel"/>
    <w:tmpl w:val="E08C09E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7246E"/>
    <w:multiLevelType w:val="hybridMultilevel"/>
    <w:tmpl w:val="7EBA382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AF5E42"/>
    <w:multiLevelType w:val="hybridMultilevel"/>
    <w:tmpl w:val="6DB07AA6"/>
    <w:lvl w:ilvl="0" w:tplc="006EE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0F4041"/>
    <w:multiLevelType w:val="hybridMultilevel"/>
    <w:tmpl w:val="9C001FC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2402417">
    <w:abstractNumId w:val="5"/>
  </w:num>
  <w:num w:numId="2" w16cid:durableId="1069811121">
    <w:abstractNumId w:val="19"/>
  </w:num>
  <w:num w:numId="3" w16cid:durableId="386495978">
    <w:abstractNumId w:val="14"/>
  </w:num>
  <w:num w:numId="4" w16cid:durableId="1060784561">
    <w:abstractNumId w:val="3"/>
  </w:num>
  <w:num w:numId="5" w16cid:durableId="79177066">
    <w:abstractNumId w:val="7"/>
  </w:num>
  <w:num w:numId="6" w16cid:durableId="507988622">
    <w:abstractNumId w:val="1"/>
  </w:num>
  <w:num w:numId="7" w16cid:durableId="2141146753">
    <w:abstractNumId w:val="17"/>
  </w:num>
  <w:num w:numId="8" w16cid:durableId="989096957">
    <w:abstractNumId w:val="0"/>
  </w:num>
  <w:num w:numId="9" w16cid:durableId="556090047">
    <w:abstractNumId w:val="15"/>
  </w:num>
  <w:num w:numId="10" w16cid:durableId="622266985">
    <w:abstractNumId w:val="20"/>
  </w:num>
  <w:num w:numId="11" w16cid:durableId="673579866">
    <w:abstractNumId w:val="11"/>
  </w:num>
  <w:num w:numId="12" w16cid:durableId="1794909251">
    <w:abstractNumId w:val="9"/>
  </w:num>
  <w:num w:numId="13" w16cid:durableId="300580407">
    <w:abstractNumId w:val="12"/>
  </w:num>
  <w:num w:numId="14" w16cid:durableId="1983654910">
    <w:abstractNumId w:val="16"/>
  </w:num>
  <w:num w:numId="15" w16cid:durableId="6493228">
    <w:abstractNumId w:val="4"/>
  </w:num>
  <w:num w:numId="16" w16cid:durableId="2033529834">
    <w:abstractNumId w:val="13"/>
  </w:num>
  <w:num w:numId="17" w16cid:durableId="1943418300">
    <w:abstractNumId w:val="6"/>
  </w:num>
  <w:num w:numId="18" w16cid:durableId="1812168040">
    <w:abstractNumId w:val="10"/>
  </w:num>
  <w:num w:numId="19" w16cid:durableId="1594318590">
    <w:abstractNumId w:val="18"/>
  </w:num>
  <w:num w:numId="20" w16cid:durableId="732460431">
    <w:abstractNumId w:val="8"/>
  </w:num>
  <w:num w:numId="21" w16cid:durableId="1648364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FC"/>
    <w:rsid w:val="00265DF8"/>
    <w:rsid w:val="003B21F9"/>
    <w:rsid w:val="003C467B"/>
    <w:rsid w:val="00515455"/>
    <w:rsid w:val="006E3A94"/>
    <w:rsid w:val="00804EAF"/>
    <w:rsid w:val="008A5B99"/>
    <w:rsid w:val="00A518AF"/>
    <w:rsid w:val="00AD4089"/>
    <w:rsid w:val="00B21FAB"/>
    <w:rsid w:val="00E92DF9"/>
    <w:rsid w:val="00E944FC"/>
    <w:rsid w:val="00F211B9"/>
    <w:rsid w:val="00F2510F"/>
    <w:rsid w:val="00F3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0F819E"/>
  <w15:chartTrackingRefBased/>
  <w15:docId w15:val="{07CF5383-0464-8B45-968B-0D7B9CBA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4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4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4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4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4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4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4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4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4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4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4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4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44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44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44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44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44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44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4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4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4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4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44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44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44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4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44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4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Половинчак</dc:creator>
  <cp:keywords/>
  <dc:description/>
  <cp:lastModifiedBy>Олександра Половинчак</cp:lastModifiedBy>
  <cp:revision>1</cp:revision>
  <dcterms:created xsi:type="dcterms:W3CDTF">2026-06-05T13:02:00Z</dcterms:created>
  <dcterms:modified xsi:type="dcterms:W3CDTF">2026-06-05T15:45:00Z</dcterms:modified>
</cp:coreProperties>
</file>