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82" w:rsidRDefault="00BA407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Три години між рейсами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br/>
      </w:r>
      <w:r w:rsidR="00461182">
        <w:rPr>
          <w:rFonts w:ascii="Times New Roman" w:hAnsi="Times New Roman" w:cs="Times New Roman"/>
          <w:sz w:val="28"/>
          <w:szCs w:val="28"/>
          <w:lang w:val="uk-UA"/>
        </w:rPr>
        <w:t xml:space="preserve">          Ф. Скотт Фіцджеральд </w:t>
      </w:r>
    </w:p>
    <w:p w:rsidR="00461182" w:rsidRDefault="00BA407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Шанси були невеликі, але здоровий і злегка втомлений після нудного відрядження Дональд хотів розслабитися. Чому б себе не побалувати, якщо вийде?</w:t>
      </w:r>
    </w:p>
    <w:p w:rsidR="00461182" w:rsidRDefault="00BA407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Літак приземлився. Дональд занурився у літню ніч Середнього Заходу і попрямував до аеропорту, що самотньо стояв неподалік. </w:t>
      </w:r>
      <w:r w:rsidR="002755E8" w:rsidRPr="00461182">
        <w:rPr>
          <w:rFonts w:ascii="Times New Roman" w:hAnsi="Times New Roman" w:cs="Times New Roman"/>
          <w:sz w:val="28"/>
          <w:szCs w:val="28"/>
          <w:lang w:val="uk-UA"/>
        </w:rPr>
        <w:t>Будівля у стилі «пуебло» нагадувала стареньке залізничне депо. Він нічого не знав: чи жива вона, чи живе до сих пір у цьому містечку, чи вийшла заміж? Зі зростаючим напруженням він гортав телефонний довідник, шукаючи номер її батька - хоча той міг запросто померти за минулі двадцять років.</w:t>
      </w:r>
      <w:r w:rsidR="00461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1182" w:rsidRDefault="002755E8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Але ні! «Суддя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Хармон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Холмс,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Хі</w:t>
      </w:r>
      <w:r w:rsidR="00461182">
        <w:rPr>
          <w:rFonts w:ascii="Times New Roman" w:hAnsi="Times New Roman" w:cs="Times New Roman"/>
          <w:sz w:val="28"/>
          <w:szCs w:val="28"/>
          <w:lang w:val="uk-UA"/>
        </w:rPr>
        <w:t>ллсайд</w:t>
      </w:r>
      <w:proofErr w:type="spellEnd"/>
      <w:r w:rsidR="00461182">
        <w:rPr>
          <w:rFonts w:ascii="Times New Roman" w:hAnsi="Times New Roman" w:cs="Times New Roman"/>
          <w:sz w:val="28"/>
          <w:szCs w:val="28"/>
          <w:lang w:val="uk-UA"/>
        </w:rPr>
        <w:t xml:space="preserve">, 3194». </w:t>
      </w:r>
    </w:p>
    <w:p w:rsidR="00461182" w:rsidRDefault="002755E8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У відповідь на його прохання покликати міс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Холмс пролуна</w:t>
      </w:r>
      <w:r w:rsidR="00461182">
        <w:rPr>
          <w:rFonts w:ascii="Times New Roman" w:hAnsi="Times New Roman" w:cs="Times New Roman"/>
          <w:sz w:val="28"/>
          <w:szCs w:val="28"/>
          <w:lang w:val="uk-UA"/>
        </w:rPr>
        <w:t xml:space="preserve">в жіночий здивований голос: </w:t>
      </w:r>
    </w:p>
    <w:p w:rsidR="00461182" w:rsidRDefault="002755E8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тепер місіс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79FF">
        <w:rPr>
          <w:rFonts w:ascii="Times New Roman" w:hAnsi="Times New Roman" w:cs="Times New Roman"/>
          <w:sz w:val="28"/>
          <w:szCs w:val="28"/>
          <w:lang w:val="uk-UA"/>
        </w:rPr>
        <w:t>Уолтер-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Гіффорд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. А ви, перепрошую, хто? </w:t>
      </w:r>
    </w:p>
    <w:p w:rsidR="00461182" w:rsidRDefault="00521275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Дональд миттєво поклав слухавку. Тепер він знав все, що потрібно, та і в запасі було всього лиш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 xml:space="preserve">е три години. Ніякого </w:t>
      </w:r>
      <w:proofErr w:type="spellStart"/>
      <w:r w:rsidR="009079FF">
        <w:rPr>
          <w:rFonts w:ascii="Times New Roman" w:hAnsi="Times New Roman" w:cs="Times New Roman"/>
          <w:sz w:val="28"/>
          <w:szCs w:val="28"/>
          <w:lang w:val="uk-UA"/>
        </w:rPr>
        <w:t>Уолтера-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Гіффорда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він не пам'ятав, але все-таки погортав ще раз телефонний довідник. Швидше за все, вона вийшла заміж і поїхала з міста.</w:t>
      </w:r>
    </w:p>
    <w:p w:rsidR="00461182" w:rsidRDefault="009079FF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Знов ні!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Уолтер-</w:t>
      </w:r>
      <w:r w:rsidR="00521275" w:rsidRPr="00461182">
        <w:rPr>
          <w:rFonts w:ascii="Times New Roman" w:hAnsi="Times New Roman" w:cs="Times New Roman"/>
          <w:sz w:val="28"/>
          <w:szCs w:val="28"/>
          <w:lang w:val="uk-UA"/>
        </w:rPr>
        <w:t>Гіффорд</w:t>
      </w:r>
      <w:proofErr w:type="spellEnd"/>
      <w:r w:rsidR="00521275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21275" w:rsidRPr="00461182">
        <w:rPr>
          <w:rFonts w:ascii="Times New Roman" w:hAnsi="Times New Roman" w:cs="Times New Roman"/>
          <w:sz w:val="28"/>
          <w:szCs w:val="28"/>
          <w:lang w:val="uk-UA"/>
        </w:rPr>
        <w:t>Хіллсайд</w:t>
      </w:r>
      <w:proofErr w:type="spellEnd"/>
      <w:r w:rsidR="00521275" w:rsidRPr="00461182">
        <w:rPr>
          <w:rFonts w:ascii="Times New Roman" w:hAnsi="Times New Roman" w:cs="Times New Roman"/>
          <w:sz w:val="28"/>
          <w:szCs w:val="28"/>
          <w:lang w:val="uk-UA"/>
        </w:rPr>
        <w:t>, 1191». В</w:t>
      </w:r>
      <w:r w:rsidR="00461182">
        <w:rPr>
          <w:rFonts w:ascii="Times New Roman" w:hAnsi="Times New Roman" w:cs="Times New Roman"/>
          <w:sz w:val="28"/>
          <w:szCs w:val="28"/>
          <w:lang w:val="uk-UA"/>
        </w:rPr>
        <w:t xml:space="preserve">ін зітхнув з полегшенням. </w:t>
      </w:r>
    </w:p>
    <w:p w:rsidR="00461182" w:rsidRDefault="0046118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Алло?</w:t>
      </w:r>
    </w:p>
    <w:p w:rsidR="00461182" w:rsidRDefault="00521275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Алло. Покличте, будь ласка, місіс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Гіффорд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. Це</w:t>
      </w:r>
      <w:r w:rsidR="00461182">
        <w:rPr>
          <w:rFonts w:ascii="Times New Roman" w:hAnsi="Times New Roman" w:cs="Times New Roman"/>
          <w:sz w:val="28"/>
          <w:szCs w:val="28"/>
          <w:lang w:val="uk-UA"/>
        </w:rPr>
        <w:t xml:space="preserve"> її старий знайомий. </w:t>
      </w:r>
    </w:p>
    <w:p w:rsidR="00461182" w:rsidRDefault="0046118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275" w:rsidRPr="00461182">
        <w:rPr>
          <w:rFonts w:ascii="Times New Roman" w:hAnsi="Times New Roman" w:cs="Times New Roman"/>
          <w:sz w:val="28"/>
          <w:szCs w:val="28"/>
          <w:lang w:val="uk-UA"/>
        </w:rPr>
        <w:t>- Так, я Вас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слухаю.</w:t>
      </w:r>
    </w:p>
    <w:p w:rsidR="00461182" w:rsidRDefault="00521275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Він згадав - чи йому здалося, що згадав?! - дивну привабливість її голосу.</w:t>
      </w:r>
    </w:p>
    <w:p w:rsidR="00023A57" w:rsidRDefault="00521275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- Це Дональд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Плант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. Останній раз ми бачи</w:t>
      </w:r>
      <w:r w:rsidR="00461182">
        <w:rPr>
          <w:rFonts w:ascii="Times New Roman" w:hAnsi="Times New Roman" w:cs="Times New Roman"/>
          <w:sz w:val="28"/>
          <w:szCs w:val="28"/>
          <w:lang w:val="uk-UA"/>
        </w:rPr>
        <w:t xml:space="preserve">лися, коли мені було дванадцять. </w:t>
      </w:r>
    </w:p>
    <w:p w:rsidR="00023A57" w:rsidRDefault="0046118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7960C4" w:rsidRPr="00461182">
        <w:rPr>
          <w:rFonts w:ascii="Times New Roman" w:hAnsi="Times New Roman" w:cs="Times New Roman"/>
          <w:sz w:val="28"/>
          <w:szCs w:val="28"/>
          <w:lang w:val="uk-UA"/>
        </w:rPr>
        <w:t>- Ах! – ввічливе здивування. Було важко зрозуміти чи зраділа вон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а або хоча б впізнала його. </w:t>
      </w:r>
    </w:p>
    <w:p w:rsidR="00023A57" w:rsidRDefault="007960C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Дональд! - вже тепліше; тепер він не був просто невиразним спогадом.</w:t>
      </w:r>
    </w:p>
    <w:p w:rsidR="00023A57" w:rsidRDefault="0046118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0C4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Коли ти встиг повернутися? - А потім, вже з очевидною цікавістю: - А ти зараз де?</w:t>
      </w:r>
    </w:p>
    <w:p w:rsidR="00023A57" w:rsidRDefault="0046118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0C4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В аеропорту. Через кілька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 годин відлітаю. </w:t>
      </w:r>
    </w:p>
    <w:p w:rsidR="00023A57" w:rsidRDefault="007960C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Ну тоді приїжджай, побачимося!</w:t>
      </w:r>
    </w:p>
    <w:p w:rsidR="00023A57" w:rsidRDefault="007960C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- Ну, якщо ти ще не спиш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023A57" w:rsidRDefault="007960C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Боже, звичайно, ні!</w:t>
      </w:r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- вигукнула вона. - Сиджу ось, змішую собі «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хайбол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». Одна. Скажи таксисту ...</w:t>
      </w:r>
    </w:p>
    <w:p w:rsidR="00023A57" w:rsidRDefault="00E8026A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По дорозі Дональд аналізував їх розмову. Його слова «в аеропорту», напевно, дали їй зрозуміти, що він , як і раніше, належить до класу небідної буржуазії.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одна – це могло вказувати на те, що вона перетворилася у непривабливу жінку, яка не має друзів. Чоловік міг бути у відрядженні або спав. І, можливо, тому, що у його пам'яті вона так і залишилася тією десятирічною дівчинкою, згадка про «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хайбол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» шокувала його.  Але зараз їй, звичайн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о, було вже під тридцять…</w:t>
      </w:r>
    </w:p>
    <w:p w:rsidR="00023A57" w:rsidRDefault="00E8026A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0CDA" w:rsidRPr="00461182">
        <w:rPr>
          <w:rFonts w:ascii="Times New Roman" w:hAnsi="Times New Roman" w:cs="Times New Roman"/>
          <w:sz w:val="28"/>
          <w:szCs w:val="28"/>
          <w:lang w:val="uk-UA"/>
        </w:rPr>
        <w:t>Звивиста дорога скінчилася, і у дверях освітленої кімнати він побачив мініатюрну темноволосу красуню зі склянкою в руці. Злегка приголомшений настільки очевидною матеріалізацією мрії, Дональд вийшов з машини і видавив із себе:</w:t>
      </w:r>
    </w:p>
    <w:p w:rsidR="00023A57" w:rsidRDefault="004C0CDA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 - Місіс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Гіффорд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23A57" w:rsidRDefault="004C0CDA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Вона увімкнула світло на ґанку, не відриваючи свій допитливий погляд від нього. Потім крізь подив проступила посмішка.</w:t>
      </w:r>
    </w:p>
    <w:p w:rsidR="00023A57" w:rsidRDefault="00B33A3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- Дональд ... Це ти ... Ох, як ми змінюємося ... Вражаюче!</w:t>
      </w:r>
    </w:p>
    <w:p w:rsidR="00023A57" w:rsidRDefault="00B33A3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Вони увійшли в будинок, за розмовою весь час виринали слова «скільки років минуло…»</w:t>
      </w:r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, і Дональд відчув, як на мить у нього завмерло серце. Частково тому, що він згадав їх останню зустріч – вона, демонстративно задерши носа, проїхала повз нього на велосипеді; - а почасти зі страху, що не буде про що 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говорити. Це нагадувало зустріч випускників - але там нестача загальних спогадів завжди губиться у галасливій метушні веселощів. Він з жахом усвідомив, якою довгою і порожньою може стати наступна година, і нерозважливо 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кинувся напролом:</w:t>
      </w:r>
    </w:p>
    <w:p w:rsidR="00023A57" w:rsidRDefault="00370FB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- Ти завжди була гарненькою. Але я не очікував, що ти стала такою крас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>унею!</w:t>
      </w:r>
    </w:p>
    <w:p w:rsidR="00023A57" w:rsidRDefault="00370FB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Спрацювало! Своєчасна констатація факту - вони вже н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>е були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дітьми – плюс, сміливий комплімент, -  перетворили їх обох з незграбних друзів дитинства в незнайомців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, які подобаються один одному. </w:t>
      </w:r>
    </w:p>
    <w:p w:rsidR="00023A57" w:rsidRDefault="00370FB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Хочеш випити? - запитала вона. - Ні? Тільки не подумай, заради бога, що я нишком спиваюся, просто сьогодні мене заїла нудьга. Чоловік надіслав телеграму, що на кілька днів затримується, хоча обіцяв сьогодні повернутися.  Він дуже милий, Дональде, та такий красень! Чимось на тебе схожий. І фігурою, і особою. - Тут вона зам'ялася. - І мені здається, що у нього хтось є в Нью-Йорку, але я точно не знаю.</w:t>
      </w:r>
    </w:p>
    <w:p w:rsidR="00023A57" w:rsidRDefault="00370FB4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Дивлячись на тебе, ніколи і не подумаєш, - підбадьорив він її. - Я шість років був одружений і якийсь час теж мучився. А потім в один прекрасний день взяв і викреслив ревнощі зі свого життя. Коли дружина померла, я зрозумів, що так і треба. Тому що залишилися лише хо</w:t>
      </w:r>
      <w:r w:rsidR="000B4FC1" w:rsidRPr="00461182">
        <w:rPr>
          <w:rFonts w:ascii="Times New Roman" w:hAnsi="Times New Roman" w:cs="Times New Roman"/>
          <w:sz w:val="28"/>
          <w:szCs w:val="28"/>
          <w:lang w:val="uk-UA"/>
        </w:rPr>
        <w:t>роші спогади, ніяких розладів, бр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уду, гіркоти та тяжкості. </w:t>
      </w:r>
    </w:p>
    <w:p w:rsidR="009079FF" w:rsidRDefault="000B4FC1" w:rsidP="009079FF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Вона уважно слухала, і в її очах з'явилося співчуття.</w:t>
      </w:r>
    </w:p>
    <w:p w:rsidR="00023A57" w:rsidRDefault="000B4FC1" w:rsidP="009079FF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Вибач, - сказала вона. І, витримавши необхідну паузу, додала: - Ти дуже змінився. Ану, повернись. Пам'ятаю, тато завжди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 xml:space="preserve"> говорив: «У цього хлопця є мо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t>зок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!»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- Ти, напевно, не погоджувалася?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Це справило враження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t>. До тих пір я вважала, що мозок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є у всіх. Напевно, тому і запам'ятала.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А що ще пам'ятаєш? - посміхнувшись, запитав він.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</w:t>
      </w:r>
      <w:proofErr w:type="spellStart"/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раптом піднялась та відійшла на кілька кроків. 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Гей, так нечесно! - докірливо сказала вона. - Зразковою дівчинкою, я, звичайно, не була ...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Та годі тобі! - квапливо перебив він. - А, знаєш ... Я, мабуть, вип'ю!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Коли вона, все ще ховаючи очі, змішувала «</w:t>
      </w:r>
      <w:proofErr w:type="spellStart"/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t>хайбол</w:t>
      </w:r>
      <w:proofErr w:type="spellEnd"/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t>», він продовжив: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- Ти думаєш, що інші дівчата ніколи не цілуються?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- Може змінимо тему? - відрізала вона; спалах роздратування миттєво згас, і вона сказала: - Ах, та якого біса ?! Так, нам було весело! Прямо як у пісні.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- А пам’ятаєш, як на санчатах каталися? </w:t>
      </w:r>
      <w:r w:rsidR="0048720C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- Так. І ще на якомусь пікніку ... Здається, у Труді </w:t>
      </w:r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t>Джеймс! І у парку Фронтенак, влітку...</w:t>
      </w:r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Катання на санчатах він пам’ятав найкраще; як цілував її морозні щічки на соломі в кутку, біля санчат, а вона сміялася, не відриваючи погляду від холодних зимових зірок. Сусідня парочка повернулася до них спинами, і він цілував її шию і вушка - але так і не дістався до губ.</w:t>
      </w:r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- А вечірка у Маків, коли грали у фанти на поцілунки, а я не міг прийти, бо у мене була свинка? - сказав він.</w:t>
      </w:r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 Щось не пригадую ...</w:t>
      </w:r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Але ти ж там була! І тебе цілували, а я з розуму сходив від ревнощів! Ніколи зі мною такого не було.</w:t>
      </w:r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Кумедно ... Не можу згадати! Може, мені дуже хотілося забути ...</w:t>
      </w:r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Але чому? - здивувався він. - Ми були зовсім невинними дітьми. Знаєш, </w:t>
      </w:r>
      <w:proofErr w:type="spellStart"/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="00B04536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, коли я розповідав дружині про своє дитинство, я завжди казав їй, що любив тебе майже так само, як її. Але, напевно, не майже, а так само. </w:t>
      </w:r>
      <w:r w:rsidR="00A02200" w:rsidRPr="00461182">
        <w:rPr>
          <w:rFonts w:ascii="Times New Roman" w:hAnsi="Times New Roman" w:cs="Times New Roman"/>
          <w:sz w:val="28"/>
          <w:szCs w:val="28"/>
          <w:lang w:val="uk-UA"/>
        </w:rPr>
        <w:t>Коли ми переїхали, ти так і залишилася скалкою у моєму серці.</w:t>
      </w:r>
      <w:r w:rsidR="00A02200" w:rsidRPr="0046118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- Тебе 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це так…так глибоко зачепило?</w:t>
      </w:r>
    </w:p>
    <w:p w:rsidR="00023A57" w:rsidRDefault="00A02200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- Боже мій, ще б пак! Я ... - він раптом помітив, що їх тепер розділяє всього лише кілька футів, і що він говорить з нею так, ніби й зараз закоханий в неї, а вона дивиться на нього затуманеним поглядом, злегка відкривши губи.</w:t>
      </w:r>
    </w:p>
    <w:p w:rsidR="00023A57" w:rsidRDefault="00A02200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Не зупиняйся, - сказала вона. - Соромно зізнатися, але мені подобається тебе слухати. Я й гадки не мала, що ти так страждав. Мені здавалося, що страждала тільки я. </w:t>
      </w:r>
    </w:p>
    <w:p w:rsidR="00023A57" w:rsidRDefault="00714057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Тільки ти? - вигукнув він. - Ти що, забула, як кинула мене в аптеці? - він розсміявся. – Та ще й язика показала!</w:t>
      </w:r>
    </w:p>
    <w:p w:rsidR="00023A57" w:rsidRDefault="00714057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Зовсім не пам'ятаю. Завжди вважала, що це ти мене кинув. - Вона легко, ніби втішаючи себе, торкнулася його руки.</w:t>
      </w:r>
      <w:r w:rsidRPr="00023A57">
        <w:rPr>
          <w:rFonts w:ascii="Times New Roman" w:hAnsi="Times New Roman" w:cs="Times New Roman"/>
          <w:sz w:val="28"/>
          <w:szCs w:val="28"/>
          <w:lang w:val="uk-UA"/>
        </w:rPr>
        <w:t xml:space="preserve"> - Нагорі в м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ене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 xml:space="preserve"> альбом 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фотографіями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 xml:space="preserve">, я не 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відкривала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цілу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182">
        <w:rPr>
          <w:rFonts w:ascii="Times New Roman" w:hAnsi="Times New Roman" w:cs="Times New Roman"/>
          <w:sz w:val="28"/>
          <w:szCs w:val="28"/>
        </w:rPr>
        <w:t>вічність</w:t>
      </w:r>
      <w:proofErr w:type="spellEnd"/>
      <w:r w:rsidRPr="00461182">
        <w:rPr>
          <w:rFonts w:ascii="Times New Roman" w:hAnsi="Times New Roman" w:cs="Times New Roman"/>
          <w:sz w:val="28"/>
          <w:szCs w:val="28"/>
        </w:rPr>
        <w:t>.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Почекай хвилинку, зараз знайду.</w:t>
      </w:r>
    </w:p>
    <w:p w:rsidR="00023A57" w:rsidRDefault="00714057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П'ять хвилин Дональд просидів, думаючи про те, як шкода, що спогади про одне й те ж завжди у всіх різні; потім йому стало не </w:t>
      </w:r>
      <w:r w:rsidR="008E05F2" w:rsidRPr="00461182">
        <w:rPr>
          <w:rFonts w:ascii="Times New Roman" w:hAnsi="Times New Roman" w:cs="Times New Roman"/>
          <w:sz w:val="28"/>
          <w:szCs w:val="28"/>
          <w:lang w:val="uk-UA"/>
        </w:rPr>
        <w:t>по собі від того, що доросла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Ненсі хви</w:t>
      </w:r>
      <w:r w:rsidR="008E05F2" w:rsidRPr="00461182">
        <w:rPr>
          <w:rFonts w:ascii="Times New Roman" w:hAnsi="Times New Roman" w:cs="Times New Roman"/>
          <w:sz w:val="28"/>
          <w:szCs w:val="28"/>
          <w:lang w:val="uk-UA"/>
        </w:rPr>
        <w:t>лювала його точно так само, як вабила дівчинкою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. За півгодини народилося почуття, якого він не відчував з тих пір, я</w:t>
      </w:r>
      <w:r w:rsidR="008E05F2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к померла дружина; більш того, 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він навіть не сподівався відчути його знову.</w:t>
      </w:r>
    </w:p>
    <w:p w:rsidR="00023A57" w:rsidRDefault="008E05F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Сівши поруч на дивані, вони розкрили альбом.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глянула на нього і радісно посміхнулася.</w:t>
      </w:r>
    </w:p>
    <w:p w:rsidR="00023A57" w:rsidRDefault="008E05F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А це приємно, - сказала вона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>. - Так приємно, що ти такий мил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ий і так гарно згадуєш про мене. Знаєш що? .. Знала б я це тоді! Коли ти поїхав, я ненавиділа тебе!</w:t>
      </w:r>
    </w:p>
    <w:p w:rsidR="00023A57" w:rsidRDefault="008E05F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- Так, шкода, 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- тихо сказав Дональд.</w:t>
      </w:r>
    </w:p>
    <w:p w:rsidR="00023A57" w:rsidRDefault="008E05F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Це вже в минулому,- заспокоїла вона його та, піддаючись раптовому пориву, додала: - Поцілуй мен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е, та й за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>будемо про все..</w:t>
      </w:r>
    </w:p>
    <w:p w:rsidR="00023A57" w:rsidRDefault="008E05F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Ох, хороша ж я дружина! –</w:t>
      </w:r>
      <w:r w:rsidR="00256171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зауважила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вона через хвилину. - 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>Взагалі-то після весілля я й</w:t>
      </w:r>
      <w:r w:rsidR="00256171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не цілувалася ні з ким, крім чоловіка.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Він був приємно схвильований - але ще більше збентежений. Кого він цілував? Ненсі? Спогад про неї? Або цю прекрасну сором'язливу незнайомку, яка тут же відвела від нього погляд і перегорнула сторінку фотоальбому?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Зупинись! - сказав він. - Занадто швидко. Я не встигаю нічого розгледіти!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Більше не будемо. Щось я і сама розхвилювалася.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І тут Дональд промовив одну з тих банальностей, які можуть означат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и багато, і зовсім нічого. 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А якщо ми знов закоха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ємося один в одного?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- Облиш! - майже нечутно розсміялася вона. - Досить. Це була хвилинна слабкість. Слабкість, про яку треба забути.</w:t>
      </w:r>
    </w:p>
    <w:p w:rsidR="009079FF" w:rsidRDefault="00023A57" w:rsidP="009079FF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 Не говори чоловікові.</w:t>
      </w:r>
    </w:p>
    <w:p w:rsidR="00023A57" w:rsidRDefault="00256171" w:rsidP="009079FF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Чому?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 Я йому зазвичай все розповідаю. 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Йому буде боляче. Ніколи не розповідай чоловікам такі речі.</w:t>
      </w:r>
    </w:p>
    <w:p w:rsidR="00023A57" w:rsidRDefault="00023A57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Як скажеш. </w:t>
      </w:r>
    </w:p>
    <w:p w:rsidR="00023A57" w:rsidRDefault="00256171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Поцілуй мене ще, - знову він</w:t>
      </w:r>
      <w:r w:rsidR="00A017DC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за своє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017DC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Ненсі перегорнула сторінку і тут же ткнула пальцем на фото.</w:t>
      </w:r>
    </w:p>
    <w:p w:rsidR="00023A57" w:rsidRDefault="00A017D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А ось і ти! –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 вигукнула вона. – Нарешті!</w:t>
      </w:r>
    </w:p>
    <w:p w:rsidR="00023A57" w:rsidRDefault="00A017D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Він подивився. Маленький хлопчик у коротких шортиках стоїть на прис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тані, позаду нього – яхта. </w:t>
      </w:r>
    </w:p>
    <w:p w:rsidR="00023A57" w:rsidRDefault="00A017D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Я добре пам'ятаю цей день, - тріумфально розсміялася вона. - Знімала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Кітті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, а я вкрала у неї це фото!</w:t>
      </w:r>
    </w:p>
    <w:p w:rsidR="00023A57" w:rsidRDefault="00A017D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Дональд себе на фотографії не впізнав - нахилившись ближче, він пер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еконався, що це точно не він.</w:t>
      </w:r>
    </w:p>
    <w:p w:rsidR="00023A57" w:rsidRDefault="00A017D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- Це не я, - сказав він.</w:t>
      </w:r>
    </w:p>
    <w:p w:rsidR="00023A57" w:rsidRDefault="00A017D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Ні, це ти. Ми їздили у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Фронтенак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, згадай, те літо, коли ми ... ну, коли ми лазили в печеру.</w:t>
      </w:r>
    </w:p>
    <w:p w:rsidR="00023A57" w:rsidRDefault="00A017D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- Яку печеру? Я був у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Фронтенаці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всього лише три дні. - Він схилився до вже</w:t>
      </w:r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пожовклої фотографії. – І 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>точно не я!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Це Дональд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Боуерс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. Ми тоді були трохи схожі.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Вона втупилася на нього, а потім відкинулась назад, немов намагаючись розгледіти його повністю.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Але ж ти і є Дональд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Боуерс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?! - вигукнула вона трохи голосніше, ніж зазвичай. - Хоча ні ... Ти Дональд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Плант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- Я ж так і сказав по телефону.</w:t>
      </w:r>
    </w:p>
    <w:p w:rsidR="00023A57" w:rsidRDefault="00461182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</w:rPr>
        <w:t xml:space="preserve"> </w:t>
      </w:r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Вона схопилася, на о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бличчі читався легкий переляк.</w:t>
      </w:r>
    </w:p>
    <w:p w:rsidR="00023A57" w:rsidRDefault="009079FF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>Плант</w:t>
      </w:r>
      <w:proofErr w:type="spellEnd"/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  <w:proofErr w:type="spellStart"/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>Боуерс</w:t>
      </w:r>
      <w:proofErr w:type="spellEnd"/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>! З глузду я з'їхала, чи що? Або це коктейль? Я просто злегка розгубилася, коли ти приїхав. Так ... Що я тобі наговорила?</w:t>
      </w:r>
    </w:p>
    <w:p w:rsidR="00023A57" w:rsidRDefault="009079FF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1E9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Він з чернечим спокоєм пере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горнув сторінку альбому.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Абсолютно нічого, - сказав він. Перед його очима пробігали фотографії, на яких його не було; тільки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Фронтенак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, печера, Дональд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Боуерс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. - Це ти мене кинула!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відійшла в інший кут кімнати.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- Не здумай нікому розповідати, - сказала вона. - Такі історії завжди розлітаються дуже швидко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Та</w:t>
      </w:r>
      <w:r w:rsidR="009079FF">
        <w:rPr>
          <w:rFonts w:ascii="Times New Roman" w:hAnsi="Times New Roman" w:cs="Times New Roman"/>
          <w:sz w:val="28"/>
          <w:szCs w:val="28"/>
          <w:lang w:val="uk-UA"/>
        </w:rPr>
        <w:t xml:space="preserve"> яка тут історія, - сказав він та 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замовк, а про себе подумав: «І все-таки вона була розбещеною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дівчиською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!»</w:t>
      </w:r>
    </w:p>
    <w:p w:rsidR="00023A57" w:rsidRDefault="003971E9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>І раптом його охопила шалена</w:t>
      </w:r>
      <w:r w:rsidR="00F2519B" w:rsidRPr="00461182">
        <w:rPr>
          <w:rFonts w:ascii="Times New Roman" w:hAnsi="Times New Roman" w:cs="Times New Roman"/>
          <w:sz w:val="28"/>
          <w:szCs w:val="28"/>
          <w:lang w:val="uk-UA"/>
        </w:rPr>
        <w:t>, палюча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ненависть до маленького Дональда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Боуерса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– його, чоловіка, який, здавалося, вигнав ревнощі зі свого життя. Лише п’ять кроків відділяли його від неї, і ніби й не</w:t>
      </w:r>
      <w:r w:rsidR="00AC6702">
        <w:rPr>
          <w:rFonts w:ascii="Times New Roman" w:hAnsi="Times New Roman" w:cs="Times New Roman"/>
          <w:sz w:val="28"/>
          <w:szCs w:val="28"/>
          <w:lang w:val="uk-UA"/>
        </w:rPr>
        <w:t xml:space="preserve"> було минулих двадцяти років, не було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Уолтера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Гіффорда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з усіма його успіхами.</w:t>
      </w:r>
    </w:p>
    <w:p w:rsidR="00023A57" w:rsidRDefault="00F2519B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- Поцілуй мене,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! - попросив він, опустившись на одне коліно поруч з її стільцем. Але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Ненсі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відсахнулася.</w:t>
      </w:r>
    </w:p>
    <w:p w:rsidR="00023A57" w:rsidRDefault="00F2519B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Ти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 казав, що запізнюєшся на літак. </w:t>
      </w:r>
    </w:p>
    <w:p w:rsidR="00023A57" w:rsidRDefault="00F2519B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Дурниці. Я можу полетіти на іншому. Яка різниця!</w:t>
      </w:r>
    </w:p>
    <w:p w:rsidR="00023A57" w:rsidRDefault="00F2519B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Будь ласка, йди, - холодно відрізала вона. – Та спробуй зрозуміти, як мені зараз!</w:t>
      </w:r>
    </w:p>
    <w:p w:rsidR="00023A57" w:rsidRDefault="00F2519B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- Невже ти зовсім не пам’ятаєш мене, - скрикнув він, -</w:t>
      </w:r>
      <w:r w:rsidR="00023A57">
        <w:rPr>
          <w:rFonts w:ascii="Times New Roman" w:hAnsi="Times New Roman" w:cs="Times New Roman"/>
          <w:sz w:val="28"/>
          <w:szCs w:val="28"/>
          <w:lang w:val="uk-UA"/>
        </w:rPr>
        <w:t xml:space="preserve"> невже забула Дональда </w:t>
      </w:r>
      <w:proofErr w:type="spellStart"/>
      <w:r w:rsidR="00023A57">
        <w:rPr>
          <w:rFonts w:ascii="Times New Roman" w:hAnsi="Times New Roman" w:cs="Times New Roman"/>
          <w:sz w:val="28"/>
          <w:szCs w:val="28"/>
          <w:lang w:val="uk-UA"/>
        </w:rPr>
        <w:t>Планта</w:t>
      </w:r>
      <w:proofErr w:type="spellEnd"/>
      <w:r w:rsidR="00023A57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023A57" w:rsidRDefault="00F2519B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- Пам'ятаю. Тебе я також пам'ятаю. Але все це було так давно. - Її голос знову став чужим. - Таксі викликай за адресою </w:t>
      </w:r>
      <w:proofErr w:type="spellStart"/>
      <w:r w:rsidRPr="00461182">
        <w:rPr>
          <w:rFonts w:ascii="Times New Roman" w:hAnsi="Times New Roman" w:cs="Times New Roman"/>
          <w:sz w:val="28"/>
          <w:szCs w:val="28"/>
          <w:lang w:val="uk-UA"/>
        </w:rPr>
        <w:t>Крествуд</w:t>
      </w:r>
      <w:proofErr w:type="spellEnd"/>
      <w:r w:rsidRPr="00461182">
        <w:rPr>
          <w:rFonts w:ascii="Times New Roman" w:hAnsi="Times New Roman" w:cs="Times New Roman"/>
          <w:sz w:val="28"/>
          <w:szCs w:val="28"/>
          <w:lang w:val="uk-UA"/>
        </w:rPr>
        <w:t>, 8484.</w:t>
      </w:r>
    </w:p>
    <w:p w:rsidR="00023A57" w:rsidRDefault="00F2519B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По дорозі в </w:t>
      </w:r>
      <w:r w:rsidR="00D114AC" w:rsidRPr="00461182">
        <w:rPr>
          <w:rFonts w:ascii="Times New Roman" w:hAnsi="Times New Roman" w:cs="Times New Roman"/>
          <w:sz w:val="28"/>
          <w:szCs w:val="28"/>
          <w:lang w:val="uk-UA"/>
        </w:rPr>
        <w:t>аеропорт Дональд</w:t>
      </w:r>
      <w:r w:rsidR="00AC6702">
        <w:rPr>
          <w:rFonts w:ascii="Times New Roman" w:hAnsi="Times New Roman" w:cs="Times New Roman"/>
          <w:sz w:val="28"/>
          <w:szCs w:val="28"/>
          <w:lang w:val="uk-UA"/>
        </w:rPr>
        <w:t xml:space="preserve"> весь час </w:t>
      </w:r>
      <w:r w:rsidR="00D114AC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спантеличено </w:t>
      </w:r>
      <w:r w:rsidR="00AC670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C6702">
        <w:rPr>
          <w:rFonts w:ascii="Times New Roman" w:hAnsi="Times New Roman" w:cs="Times New Roman"/>
          <w:sz w:val="28"/>
          <w:szCs w:val="28"/>
          <w:lang w:val="uk-UA"/>
        </w:rPr>
        <w:t>итува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в головою. Він уже прийшов до тями, але все ще ніяк не міг зрозуміти, що ж з ним сталося? І тільки коли літак злетів у нічне небо, а його пасажири на </w:t>
      </w:r>
      <w:r w:rsidR="00D114AC"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деякий </w:t>
      </w:r>
      <w:r w:rsidRPr="00461182">
        <w:rPr>
          <w:rFonts w:ascii="Times New Roman" w:hAnsi="Times New Roman" w:cs="Times New Roman"/>
          <w:sz w:val="28"/>
          <w:szCs w:val="28"/>
          <w:lang w:val="uk-UA"/>
        </w:rPr>
        <w:t>час перестали належати звичайному світу там, внизу, йому в голову прийшла аналогія з цим польотом. П'ять клятих хвилин він прожив, як божевільний, відразу в двох світах. У ньому нерозривно і безнадійно злилися воєдино дванадцятирічний хлопчик і чоловік тридцяти двох років.</w:t>
      </w:r>
    </w:p>
    <w:p w:rsidR="00256171" w:rsidRPr="00461182" w:rsidRDefault="00D114AC" w:rsidP="00023A57">
      <w:pPr>
        <w:keepNext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61182">
        <w:rPr>
          <w:rFonts w:ascii="Times New Roman" w:hAnsi="Times New Roman" w:cs="Times New Roman"/>
          <w:sz w:val="28"/>
          <w:szCs w:val="28"/>
          <w:lang w:val="uk-UA"/>
        </w:rPr>
        <w:t xml:space="preserve">  Дональд багато втратив за цей проміжок часу між рейсами. Але яка різниця, якщо друга половина життя і так суцільно складається з втрат?</w:t>
      </w:r>
    </w:p>
    <w:p w:rsidR="00256171" w:rsidRPr="00461182" w:rsidRDefault="00256171" w:rsidP="0046118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56171" w:rsidRPr="00461182" w:rsidRDefault="00256171" w:rsidP="0046118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56171" w:rsidRPr="00461182" w:rsidSect="00461182">
      <w:pgSz w:w="11906" w:h="16838"/>
      <w:pgMar w:top="1134" w:right="72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A4079"/>
    <w:rsid w:val="00023A57"/>
    <w:rsid w:val="000B4FC1"/>
    <w:rsid w:val="00256171"/>
    <w:rsid w:val="002755E8"/>
    <w:rsid w:val="00370FB4"/>
    <w:rsid w:val="003971E9"/>
    <w:rsid w:val="00461182"/>
    <w:rsid w:val="0048720C"/>
    <w:rsid w:val="004C0CDA"/>
    <w:rsid w:val="00521275"/>
    <w:rsid w:val="0063549E"/>
    <w:rsid w:val="006A6DF5"/>
    <w:rsid w:val="006E70F4"/>
    <w:rsid w:val="00714057"/>
    <w:rsid w:val="00770AC9"/>
    <w:rsid w:val="007960C4"/>
    <w:rsid w:val="00835E76"/>
    <w:rsid w:val="008E05F2"/>
    <w:rsid w:val="009079FF"/>
    <w:rsid w:val="00A017DC"/>
    <w:rsid w:val="00A02200"/>
    <w:rsid w:val="00AC6702"/>
    <w:rsid w:val="00B04536"/>
    <w:rsid w:val="00B33A3C"/>
    <w:rsid w:val="00BA4079"/>
    <w:rsid w:val="00D114AC"/>
    <w:rsid w:val="00E8026A"/>
    <w:rsid w:val="00F2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32"/>
        <w:szCs w:val="3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27FB1-D3D2-4E94-B941-133A2A1F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8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4</cp:revision>
  <dcterms:created xsi:type="dcterms:W3CDTF">2019-02-17T12:10:00Z</dcterms:created>
  <dcterms:modified xsi:type="dcterms:W3CDTF">2019-02-18T18:58:00Z</dcterms:modified>
</cp:coreProperties>
</file>