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D2" w:rsidRDefault="00C8623E">
      <w:r>
        <w:t xml:space="preserve">Лид: Выращивать грибы на даче или в домашних условиях совсем не сложно. </w:t>
      </w:r>
      <w:r w:rsidR="0098069E">
        <w:t>Существуют простые методики, которые помогут получать хороший урожай круглый год. Читайте в статье, как выращивать грибы для себя и на продажу.</w:t>
      </w:r>
    </w:p>
    <w:p w:rsidR="0098069E" w:rsidRDefault="0098069E"/>
    <w:p w:rsidR="0098069E" w:rsidRDefault="0098069E"/>
    <w:p w:rsidR="0098069E" w:rsidRDefault="0098069E" w:rsidP="0098069E">
      <w:pPr>
        <w:pStyle w:val="1"/>
      </w:pPr>
      <w:r>
        <w:t xml:space="preserve">Грибы круглый год: как правильно выращивать </w:t>
      </w:r>
      <w:proofErr w:type="spellStart"/>
      <w:r>
        <w:t>вешенки</w:t>
      </w:r>
      <w:proofErr w:type="spellEnd"/>
      <w:r>
        <w:t>, шампиньоны, белый гриб на даче</w:t>
      </w:r>
    </w:p>
    <w:p w:rsidR="0098069E" w:rsidRDefault="0098069E">
      <w:r>
        <w:t>Многие люди любя</w:t>
      </w:r>
      <w:bookmarkStart w:id="0" w:name="_GoBack"/>
      <w:bookmarkEnd w:id="0"/>
      <w:r>
        <w:t xml:space="preserve">т блюда из грибов. Это не удивительно, так как это растение обладает множеством полезных свойств. Грибы содержат сбалансированный набор полезных для нашего организма белков, жиров и углеводов, в них есть витамины и микроэлементы, необходимые для правильного обмена веществ. </w:t>
      </w:r>
      <w:r w:rsidR="002B2E83">
        <w:t>В этом продукте содержится 18 полезных аминокислот, органические кислоты.</w:t>
      </w:r>
    </w:p>
    <w:p w:rsidR="002B2E83" w:rsidRDefault="002B2E83">
      <w:r>
        <w:t xml:space="preserve">Отправляясь в лес, всегда существует вероятность принести домой опасный ядовитый гриб, особенно если вы не являетесь опытным грибником. Чтобы избежать такой опасности и собирать круглый год обильный урожай этого ценного диетического продукта, будет хорошим решением выращивать грибы в домашних условиях. При желании вы можете даже наладить собственный бизнес. </w:t>
      </w:r>
      <w:r w:rsidR="00845719">
        <w:t xml:space="preserve">Грибы можно выращивать не только для себя, но и на продажу. </w:t>
      </w:r>
      <w:r>
        <w:t xml:space="preserve">Опытные специалисты делятся секретами этого процесса. </w:t>
      </w:r>
    </w:p>
    <w:p w:rsidR="00845719" w:rsidRDefault="00845719" w:rsidP="00C7011A">
      <w:pPr>
        <w:pStyle w:val="2"/>
      </w:pPr>
      <w:r>
        <w:t>Содержание</w:t>
      </w:r>
    </w:p>
    <w:p w:rsidR="00C7011A" w:rsidRDefault="00C7011A" w:rsidP="00C7011A">
      <w:pPr>
        <w:pStyle w:val="a5"/>
        <w:numPr>
          <w:ilvl w:val="0"/>
          <w:numId w:val="13"/>
        </w:numPr>
      </w:pPr>
      <w:r>
        <w:t>С чего начать?</w:t>
      </w:r>
    </w:p>
    <w:p w:rsidR="00C7011A" w:rsidRDefault="00C7011A" w:rsidP="00C7011A">
      <w:pPr>
        <w:pStyle w:val="a5"/>
        <w:numPr>
          <w:ilvl w:val="0"/>
          <w:numId w:val="13"/>
        </w:numPr>
      </w:pPr>
      <w:r>
        <w:t>Какие грибы выращивают на даче?</w:t>
      </w:r>
    </w:p>
    <w:p w:rsidR="00C7011A" w:rsidRDefault="00C7011A" w:rsidP="00C7011A">
      <w:pPr>
        <w:pStyle w:val="a5"/>
        <w:numPr>
          <w:ilvl w:val="0"/>
          <w:numId w:val="13"/>
        </w:numPr>
      </w:pPr>
      <w:r>
        <w:t>Способы разведения грибов</w:t>
      </w:r>
    </w:p>
    <w:p w:rsidR="00C7011A" w:rsidRDefault="00C7011A" w:rsidP="00C7011A">
      <w:pPr>
        <w:pStyle w:val="a5"/>
        <w:numPr>
          <w:ilvl w:val="0"/>
          <w:numId w:val="13"/>
        </w:numPr>
      </w:pPr>
      <w:r>
        <w:t>Оптимальные условия</w:t>
      </w:r>
    </w:p>
    <w:p w:rsidR="00C7011A" w:rsidRDefault="00C7011A" w:rsidP="00C7011A">
      <w:pPr>
        <w:pStyle w:val="a5"/>
        <w:numPr>
          <w:ilvl w:val="0"/>
          <w:numId w:val="13"/>
        </w:numPr>
      </w:pPr>
      <w:proofErr w:type="spellStart"/>
      <w:r>
        <w:t>Вешенки</w:t>
      </w:r>
      <w:proofErr w:type="spellEnd"/>
    </w:p>
    <w:p w:rsidR="00C7011A" w:rsidRDefault="00C7011A" w:rsidP="00C7011A">
      <w:pPr>
        <w:pStyle w:val="a5"/>
        <w:numPr>
          <w:ilvl w:val="0"/>
          <w:numId w:val="13"/>
        </w:numPr>
      </w:pPr>
      <w:r>
        <w:t>Шампиньоны</w:t>
      </w:r>
    </w:p>
    <w:p w:rsidR="00C7011A" w:rsidRDefault="00C7011A" w:rsidP="00C7011A">
      <w:pPr>
        <w:pStyle w:val="a5"/>
        <w:numPr>
          <w:ilvl w:val="0"/>
          <w:numId w:val="13"/>
        </w:numPr>
      </w:pPr>
      <w:r>
        <w:t>Белый гриб</w:t>
      </w:r>
    </w:p>
    <w:p w:rsidR="00C7011A" w:rsidRDefault="00C7011A" w:rsidP="00C7011A">
      <w:pPr>
        <w:pStyle w:val="a5"/>
        <w:numPr>
          <w:ilvl w:val="0"/>
          <w:numId w:val="13"/>
        </w:numPr>
      </w:pPr>
      <w:r>
        <w:t>Пересадка</w:t>
      </w:r>
    </w:p>
    <w:p w:rsidR="00C7011A" w:rsidRDefault="00C7011A" w:rsidP="00C7011A">
      <w:pPr>
        <w:pStyle w:val="a5"/>
        <w:numPr>
          <w:ilvl w:val="0"/>
          <w:numId w:val="13"/>
        </w:numPr>
      </w:pPr>
      <w:r>
        <w:t>Посадка готового материала</w:t>
      </w:r>
    </w:p>
    <w:p w:rsidR="00C7011A" w:rsidRDefault="00C7011A" w:rsidP="00C7011A">
      <w:pPr>
        <w:pStyle w:val="a5"/>
        <w:numPr>
          <w:ilvl w:val="0"/>
          <w:numId w:val="13"/>
        </w:numPr>
      </w:pPr>
      <w:r w:rsidRPr="000140CA">
        <w:t>Рассада</w:t>
      </w:r>
    </w:p>
    <w:p w:rsidR="00845719" w:rsidRDefault="000C0F26" w:rsidP="000C0F26">
      <w:pPr>
        <w:pStyle w:val="2"/>
      </w:pPr>
      <w:r>
        <w:t>С чего начать?</w:t>
      </w:r>
    </w:p>
    <w:p w:rsidR="000C0F26" w:rsidRDefault="000C0F26">
      <w:r>
        <w:t>Чтобы стать настоящим пр</w:t>
      </w:r>
      <w:r w:rsidR="00C7011A">
        <w:t xml:space="preserve">офи в деле выращивания грибов, </w:t>
      </w:r>
      <w:r>
        <w:t xml:space="preserve">нужно начать с неприхотливых разновидностей. В противном случае, потерпев неудачу, вы можете отказаться от подобной затеи. </w:t>
      </w:r>
    </w:p>
    <w:p w:rsidR="001C474C" w:rsidRDefault="001C474C">
      <w:r>
        <w:t xml:space="preserve">Опытные специалисты утверждают, что лучше всего начинать осваивать эту науку с </w:t>
      </w:r>
      <w:proofErr w:type="spellStart"/>
      <w:r>
        <w:t>вешенок</w:t>
      </w:r>
      <w:proofErr w:type="spellEnd"/>
      <w:r>
        <w:t xml:space="preserve">. Этот гриб выращивают круглогодично как на садовом участке, так и в помещении. </w:t>
      </w:r>
    </w:p>
    <w:p w:rsidR="00F54E73" w:rsidRPr="00F54E73" w:rsidRDefault="00F54E73">
      <w:pPr>
        <w:rPr>
          <w:b/>
          <w:i/>
        </w:rPr>
      </w:pPr>
      <w:r w:rsidRPr="00F54E73">
        <w:rPr>
          <w:b/>
          <w:i/>
        </w:rPr>
        <w:t>Важно! Приобретайте грибницу у надежного поставщика. В противном случае всхожесть грибов будет минимальной.</w:t>
      </w:r>
    </w:p>
    <w:p w:rsidR="00F54E73" w:rsidRDefault="00582A7A">
      <w:r>
        <w:t xml:space="preserve">Не стоит приносить мицелий из леса. Он может быть зараженным. Поэтому лучше покупать семена, </w:t>
      </w:r>
      <w:r w:rsidR="006D3963">
        <w:t xml:space="preserve">но при этом учитывать, в каких условиях они прорастают в лесных условиях. </w:t>
      </w:r>
    </w:p>
    <w:p w:rsidR="000C0F26" w:rsidRDefault="006D3963" w:rsidP="006D3963">
      <w:pPr>
        <w:pStyle w:val="2"/>
      </w:pPr>
      <w:r>
        <w:lastRenderedPageBreak/>
        <w:t>Какие грибы выращивают на даче?</w:t>
      </w:r>
    </w:p>
    <w:p w:rsidR="006D3963" w:rsidRDefault="006D3963">
      <w:r>
        <w:t xml:space="preserve">Некоторые виды грибов проще вырастить </w:t>
      </w:r>
      <w:r w:rsidR="001D2CC5">
        <w:t>в</w:t>
      </w:r>
      <w:r>
        <w:t xml:space="preserve"> домашних условиях, чем другие. Так, например, процесс разведения лисичек, маслят, рыжиков трудоемкий и не оправдывает вложенных времени и усилий. </w:t>
      </w:r>
      <w:r w:rsidR="00BA70CB">
        <w:t>Гораздо продуктивнее и проще выращивать следующие виды грибов:</w:t>
      </w:r>
    </w:p>
    <w:p w:rsidR="00BA70CB" w:rsidRDefault="00BA70CB" w:rsidP="00BA70CB">
      <w:pPr>
        <w:pStyle w:val="a5"/>
        <w:numPr>
          <w:ilvl w:val="0"/>
          <w:numId w:val="2"/>
        </w:numPr>
      </w:pPr>
      <w:proofErr w:type="spellStart"/>
      <w:r>
        <w:t>Вешенки</w:t>
      </w:r>
      <w:proofErr w:type="spellEnd"/>
      <w:r>
        <w:t xml:space="preserve">. </w:t>
      </w:r>
      <w:r w:rsidR="002C57CB">
        <w:t xml:space="preserve">Сбор урожая происходит обычно в конце лета или осенью. Вплоть до октября можно будет заготовить этот вкусный гриб. В среднем на одном кусте в первый год вырастает около 500-600 г </w:t>
      </w:r>
      <w:proofErr w:type="spellStart"/>
      <w:r w:rsidR="002C57CB">
        <w:t>вешенок</w:t>
      </w:r>
      <w:proofErr w:type="spellEnd"/>
      <w:r w:rsidR="002C57CB">
        <w:t xml:space="preserve">. </w:t>
      </w:r>
      <w:r w:rsidR="0001711A">
        <w:t>Грибницу можно оставить в грунте до весны. Она не боится морозов, а урожай можно будет собирать много лет.</w:t>
      </w:r>
    </w:p>
    <w:p w:rsidR="0001711A" w:rsidRDefault="0001711A" w:rsidP="00BA70CB">
      <w:pPr>
        <w:pStyle w:val="a5"/>
        <w:numPr>
          <w:ilvl w:val="0"/>
          <w:numId w:val="2"/>
        </w:numPr>
      </w:pPr>
      <w:r>
        <w:t xml:space="preserve">Шампиньоны. Этот вид тоже просто выращивать в домашних условиях. </w:t>
      </w:r>
      <w:r w:rsidR="00C56F96">
        <w:t xml:space="preserve">Гриб неприхотлив, </w:t>
      </w:r>
      <w:r w:rsidR="004618F7">
        <w:t>развивается</w:t>
      </w:r>
      <w:r w:rsidR="00C56F96">
        <w:t xml:space="preserve"> в разных условиях. Шампиньоны хорошо себя чувствуют под любыми лиственными и хвойными деревьями. Их можно выращивать даже под ягодными кустарниками. </w:t>
      </w:r>
      <w:r w:rsidR="002D3F09">
        <w:t>Споры легко приобрести в специал</w:t>
      </w:r>
      <w:r w:rsidR="004618F7">
        <w:t>изированных магазинах</w:t>
      </w:r>
      <w:r w:rsidR="002D3F09">
        <w:t xml:space="preserve">. </w:t>
      </w:r>
      <w:r w:rsidR="00E23DA3">
        <w:t>Лучше всего эти грибы развиваются на навозных кучах, компостных ямах. Они любят тень и влагу. Шампиньоны предпочитают землю с большим количеством органических компонентов.</w:t>
      </w:r>
    </w:p>
    <w:p w:rsidR="00E23DA3" w:rsidRDefault="00E23DA3" w:rsidP="00BA70CB">
      <w:pPr>
        <w:pStyle w:val="a5"/>
        <w:numPr>
          <w:ilvl w:val="0"/>
          <w:numId w:val="2"/>
        </w:numPr>
      </w:pPr>
      <w:r>
        <w:t xml:space="preserve">Белый гриб. </w:t>
      </w:r>
      <w:r w:rsidR="00EF1D54">
        <w:t xml:space="preserve">Его сложнее выращивать, чем шампиньоны и </w:t>
      </w:r>
      <w:proofErr w:type="spellStart"/>
      <w:r w:rsidR="00EF1D54">
        <w:t>вешенки</w:t>
      </w:r>
      <w:proofErr w:type="spellEnd"/>
      <w:r w:rsidR="00EF1D54">
        <w:t xml:space="preserve">. </w:t>
      </w:r>
      <w:r w:rsidR="005972D0">
        <w:t xml:space="preserve">Важно высаживать белый гриб под таким же деревом, где он произрастал в дикой природе. </w:t>
      </w:r>
      <w:r w:rsidR="00874B53">
        <w:t xml:space="preserve">Причем оно должно быть взрослым, в возрасте около 30 лет. </w:t>
      </w:r>
      <w:r w:rsidR="008165E5">
        <w:t xml:space="preserve">Белый гриб не растет рядом с фруктовыми деревьями, кустарником или ягодами. Лучше всего </w:t>
      </w:r>
      <w:r w:rsidR="004618F7">
        <w:t>он</w:t>
      </w:r>
      <w:r w:rsidR="008165E5">
        <w:t xml:space="preserve"> себя чувствует рядом с сосной.</w:t>
      </w:r>
    </w:p>
    <w:p w:rsidR="006D3963" w:rsidRDefault="008165E5" w:rsidP="00E17533">
      <w:pPr>
        <w:pStyle w:val="2"/>
      </w:pPr>
      <w:r>
        <w:t>Способы разведения грибов</w:t>
      </w:r>
    </w:p>
    <w:p w:rsidR="008165E5" w:rsidRDefault="00E17533">
      <w:r>
        <w:t>Чтобы получить шикарный урожай, важно правильно разв</w:t>
      </w:r>
      <w:r w:rsidR="004618F7">
        <w:t>одить грибы в домашних условиях</w:t>
      </w:r>
      <w:r>
        <w:t>. Есть несколько вариантов:</w:t>
      </w:r>
    </w:p>
    <w:p w:rsidR="00E17533" w:rsidRDefault="00E17533" w:rsidP="00E17533">
      <w:pPr>
        <w:pStyle w:val="a5"/>
        <w:numPr>
          <w:ilvl w:val="0"/>
          <w:numId w:val="4"/>
        </w:numPr>
      </w:pPr>
      <w:r>
        <w:t>Посадка мицелия. Приобретается специальная заготовка из семян. На участке нужно сделать яму</w:t>
      </w:r>
      <w:r w:rsidR="00C3316B">
        <w:t>. На ее дно укладывают опилки и листья. На упаковке с семенами указывается площадь,</w:t>
      </w:r>
      <w:r w:rsidR="003651B6">
        <w:t xml:space="preserve"> которую нужно засеять спорами грибов. </w:t>
      </w:r>
      <w:r w:rsidR="008E154F">
        <w:t xml:space="preserve">Семена достают из упаковки, перемешивают со специальным активатором роста, а также питательным грунтом (чернозем). После посева мицелий нужно тщательно полить, накрыв почву опавшими листьями. </w:t>
      </w:r>
    </w:p>
    <w:p w:rsidR="004F3715" w:rsidRDefault="004F3715" w:rsidP="00E17533">
      <w:pPr>
        <w:pStyle w:val="a5"/>
        <w:numPr>
          <w:ilvl w:val="0"/>
          <w:numId w:val="4"/>
        </w:numPr>
      </w:pPr>
      <w:r>
        <w:t xml:space="preserve">Высадка грибной рассады. Кусочки грибов замачивают на сутки в воде, а затем высаживают их в грунт. Этот способ подходит для разведения лесных грибов. Рассаду вносят в грунт под деревом. Ее обильно поливают той же водой, в которой замачивали </w:t>
      </w:r>
      <w:r w:rsidR="00333A95">
        <w:t xml:space="preserve">кусочки </w:t>
      </w:r>
      <w:r w:rsidR="00E6361C">
        <w:t>грибов</w:t>
      </w:r>
      <w:r>
        <w:t xml:space="preserve">. </w:t>
      </w:r>
    </w:p>
    <w:p w:rsidR="00DE0F18" w:rsidRDefault="00333A95" w:rsidP="00E17533">
      <w:pPr>
        <w:pStyle w:val="a5"/>
        <w:numPr>
          <w:ilvl w:val="0"/>
          <w:numId w:val="4"/>
        </w:numPr>
      </w:pPr>
      <w:r>
        <w:t xml:space="preserve">Пересадка дерева с грибницей в корнях. Подходящий экземпляр нужно отыскать в лесу. Этот метод трудоемкий, поэтому применяется редко. </w:t>
      </w:r>
    </w:p>
    <w:p w:rsidR="008165E5" w:rsidRDefault="00333A95">
      <w:r>
        <w:t xml:space="preserve">Для начинающих </w:t>
      </w:r>
      <w:r w:rsidR="00DE0F18">
        <w:t>специалистов лучше выбрать первый способ. Со временем вы сможете попробовать и другие методики.</w:t>
      </w:r>
    </w:p>
    <w:p w:rsidR="00DE0F18" w:rsidRDefault="00DE0F18" w:rsidP="00DE0F18">
      <w:pPr>
        <w:pStyle w:val="2"/>
      </w:pPr>
      <w:r>
        <w:t>Оптимальные условия</w:t>
      </w:r>
    </w:p>
    <w:p w:rsidR="00DE0F18" w:rsidRDefault="00DE0F18">
      <w:r>
        <w:t xml:space="preserve">Не зависимо от того, какой способ вы выберете для выращивания грибов, важно обеспечить для посевов оптимальные условия. </w:t>
      </w:r>
      <w:r w:rsidR="004D728C">
        <w:t>Основными из них являются следующие требования:</w:t>
      </w:r>
    </w:p>
    <w:p w:rsidR="004D728C" w:rsidRDefault="004D728C" w:rsidP="004D728C">
      <w:pPr>
        <w:pStyle w:val="a5"/>
        <w:numPr>
          <w:ilvl w:val="0"/>
          <w:numId w:val="6"/>
        </w:numPr>
      </w:pPr>
      <w:r>
        <w:t>Высаживать мицелий в открытый грунт нужно с апреля по сентябрь.</w:t>
      </w:r>
    </w:p>
    <w:p w:rsidR="00E6361C" w:rsidRDefault="00E6361C" w:rsidP="00E6361C">
      <w:pPr>
        <w:pStyle w:val="a5"/>
        <w:numPr>
          <w:ilvl w:val="0"/>
          <w:numId w:val="6"/>
        </w:numPr>
      </w:pPr>
      <w:r>
        <w:t>Подходящее место на участке должно находиться в густой тени.</w:t>
      </w:r>
    </w:p>
    <w:p w:rsidR="004D728C" w:rsidRDefault="004D728C" w:rsidP="004D728C">
      <w:pPr>
        <w:pStyle w:val="a5"/>
        <w:numPr>
          <w:ilvl w:val="0"/>
          <w:numId w:val="6"/>
        </w:numPr>
      </w:pPr>
      <w:r>
        <w:t xml:space="preserve">В весенний период в грунт </w:t>
      </w:r>
      <w:r w:rsidR="003867B8">
        <w:t>вносится активатор роста.</w:t>
      </w:r>
    </w:p>
    <w:p w:rsidR="00E6361C" w:rsidRDefault="00E6361C" w:rsidP="00E6361C">
      <w:pPr>
        <w:pStyle w:val="a5"/>
        <w:numPr>
          <w:ilvl w:val="0"/>
          <w:numId w:val="6"/>
        </w:numPr>
      </w:pPr>
      <w:r>
        <w:lastRenderedPageBreak/>
        <w:t>Высаживать мицелий нужно рано утром или вечером после захода солнца.</w:t>
      </w:r>
    </w:p>
    <w:p w:rsidR="003867B8" w:rsidRDefault="003867B8" w:rsidP="004D728C">
      <w:pPr>
        <w:pStyle w:val="a5"/>
        <w:numPr>
          <w:ilvl w:val="0"/>
          <w:numId w:val="6"/>
        </w:numPr>
      </w:pPr>
      <w:r>
        <w:t>Нельзя сажать грибы ближе, чем 50 см от ствола дерева.</w:t>
      </w:r>
    </w:p>
    <w:p w:rsidR="003867B8" w:rsidRDefault="003867B8" w:rsidP="004D728C">
      <w:pPr>
        <w:pStyle w:val="a5"/>
        <w:numPr>
          <w:ilvl w:val="0"/>
          <w:numId w:val="6"/>
        </w:numPr>
      </w:pPr>
      <w:r>
        <w:t>Когда грибница начнет активно разрастаться, ее нужно обильно поливать</w:t>
      </w:r>
      <w:r w:rsidR="00E6361C">
        <w:t>.</w:t>
      </w:r>
    </w:p>
    <w:p w:rsidR="004D728C" w:rsidRDefault="003867B8" w:rsidP="003867B8">
      <w:pPr>
        <w:pStyle w:val="2"/>
      </w:pPr>
      <w:proofErr w:type="spellStart"/>
      <w:r>
        <w:t>Вешенки</w:t>
      </w:r>
      <w:proofErr w:type="spellEnd"/>
    </w:p>
    <w:p w:rsidR="003867B8" w:rsidRDefault="003867B8" w:rsidP="004D728C">
      <w:r>
        <w:t xml:space="preserve">Этот гриб можно выращивать даже в помещении, например в гараже, погребе, подвале. Урожай можно будет собирать круглый год. </w:t>
      </w:r>
      <w:r w:rsidR="007053EC">
        <w:t>Помещение предварительно обраб</w:t>
      </w:r>
      <w:r w:rsidR="00E6361C">
        <w:t xml:space="preserve">атывают </w:t>
      </w:r>
      <w:r w:rsidR="007053EC">
        <w:t>четырехпроцентным раствор</w:t>
      </w:r>
      <w:r w:rsidR="00E6361C">
        <w:t xml:space="preserve">ом извести. Его закрывают на 2 </w:t>
      </w:r>
      <w:r w:rsidR="007053EC">
        <w:t>суток, а затем проветривают до тех пор, пока запах не выветрится полностью.</w:t>
      </w:r>
    </w:p>
    <w:p w:rsidR="007053EC" w:rsidRDefault="007053EC" w:rsidP="004D728C">
      <w:r>
        <w:t xml:space="preserve">Комнат в помещении должно быть две. </w:t>
      </w:r>
      <w:r w:rsidR="00F13BDF">
        <w:t>В первой будет прорастать мицелий, а во второй должны выращиваться грибы.</w:t>
      </w:r>
    </w:p>
    <w:p w:rsidR="00F13BDF" w:rsidRDefault="00F13BDF" w:rsidP="004D728C">
      <w:r>
        <w:t xml:space="preserve">Теперь нужно подготовить почву. </w:t>
      </w:r>
      <w:r w:rsidR="004B03B4">
        <w:t xml:space="preserve">Она может состоять из опилок, шелухи подсолнечных семечек, перемолотых кукурузных початков, соломы. </w:t>
      </w:r>
      <w:r w:rsidR="00147208">
        <w:t xml:space="preserve">Также потребуется добавить сюда компост одного или нескольких видов. </w:t>
      </w:r>
      <w:proofErr w:type="spellStart"/>
      <w:r w:rsidR="00147208">
        <w:t>Почвосмесь</w:t>
      </w:r>
      <w:proofErr w:type="spellEnd"/>
      <w:r w:rsidR="00147208">
        <w:t xml:space="preserve"> замачивают теплой водой на 30 минут. Жидкость сливают, а субстрат отжимают. Затем его </w:t>
      </w:r>
      <w:r w:rsidR="00E6361C">
        <w:t xml:space="preserve">на 7 часов заливают кипятком, </w:t>
      </w:r>
      <w:r w:rsidR="00AA50C3">
        <w:t xml:space="preserve">оставляют под гнетом. Затем жидкость снова сливают, а грунт отжимают. </w:t>
      </w:r>
      <w:r w:rsidR="00865C84">
        <w:t>В него добавляют известняк, гипс, суперфосфат и мочевину.</w:t>
      </w:r>
    </w:p>
    <w:p w:rsidR="00865C84" w:rsidRDefault="00865C84" w:rsidP="004D728C">
      <w:r>
        <w:t xml:space="preserve">Готовый влажный субстрат засыпают в полиэтиленовый мешок, в котором делают небольшие отверстия диаметром около 2 см. Между ними </w:t>
      </w:r>
      <w:r w:rsidR="00E6361C">
        <w:t>выдерживают</w:t>
      </w:r>
      <w:r>
        <w:t xml:space="preserve"> расстояние примерно 20 см. Через эти дырочки будут прорастать грибы.</w:t>
      </w:r>
    </w:p>
    <w:p w:rsidR="00865C84" w:rsidRDefault="00865C84" w:rsidP="004D728C">
      <w:r>
        <w:t>В мешки почву нужно засыпать в определенном порядке. Сначала делают слой 15-20 см из питательного влажного грунта</w:t>
      </w:r>
      <w:r w:rsidR="00E50E42">
        <w:t xml:space="preserve">. На него раскладывают мицелий, который должен заполнить пространство мешка на 2/3. Его завязывают и относят в первую комнату. Мешки лучше всего подвесить у потолка, но можно и разложить их рядами. </w:t>
      </w:r>
    </w:p>
    <w:p w:rsidR="00E50E42" w:rsidRDefault="00E50E42" w:rsidP="004D728C">
      <w:r>
        <w:t>Температура в этом помещении должна быть приблизительно 24</w:t>
      </w:r>
      <w:r>
        <w:rPr>
          <w:rFonts w:cstheme="minorHAnsi"/>
        </w:rPr>
        <w:t>°</w:t>
      </w:r>
      <w:r>
        <w:t>С. В мешках при этом нагрев должен достигать 28</w:t>
      </w:r>
      <w:r>
        <w:rPr>
          <w:rFonts w:cstheme="minorHAnsi"/>
        </w:rPr>
        <w:t>°</w:t>
      </w:r>
      <w:r>
        <w:t>С. Воздух должен быть очень влажным, практически 95%. Прорастают грибы в темноте.</w:t>
      </w:r>
    </w:p>
    <w:p w:rsidR="003867B8" w:rsidRDefault="00E50E42" w:rsidP="004D728C">
      <w:r>
        <w:t>Грибницы нужно периодически проветривать. Как только мицелий начнет прорастать, мешки переносят во вторую комнату. Здесь нужно обеспечить достаточное количество кислорода. Влажность должна быть такой же высокой, как и в первом помещении, но температура снижается. Она составляет от 12 до 18</w:t>
      </w:r>
      <w:r>
        <w:rPr>
          <w:rFonts w:cstheme="minorHAnsi"/>
        </w:rPr>
        <w:t>°</w:t>
      </w:r>
      <w:r>
        <w:t>С.</w:t>
      </w:r>
    </w:p>
    <w:p w:rsidR="00E50E42" w:rsidRDefault="00E50E42" w:rsidP="004D728C">
      <w:r>
        <w:t>Во втором помещении создается искусственное освещение (лампа дневного света). Световой день должен длиться 12 часов. Когда грибы начнут прорастать, о</w:t>
      </w:r>
      <w:r w:rsidR="005673F3">
        <w:t xml:space="preserve">тверстия нужно расширить. Спустя 8 дней после появления первых маленьких </w:t>
      </w:r>
      <w:proofErr w:type="spellStart"/>
      <w:r w:rsidR="005673F3">
        <w:t>вешенок</w:t>
      </w:r>
      <w:proofErr w:type="spellEnd"/>
      <w:r w:rsidR="005673F3">
        <w:t xml:space="preserve"> можно собирать первый урожай.</w:t>
      </w:r>
    </w:p>
    <w:p w:rsidR="005673F3" w:rsidRDefault="005673F3" w:rsidP="009864B2">
      <w:pPr>
        <w:pStyle w:val="2"/>
      </w:pPr>
      <w:r>
        <w:t>Шампиньоны</w:t>
      </w:r>
    </w:p>
    <w:p w:rsidR="005673F3" w:rsidRDefault="005673F3" w:rsidP="004D728C">
      <w:r>
        <w:t xml:space="preserve">Для прорастания этим грибам практически не нужен солнечный свет. Они также нетребовательны, как и </w:t>
      </w:r>
      <w:proofErr w:type="spellStart"/>
      <w:r>
        <w:t>вешенки</w:t>
      </w:r>
      <w:proofErr w:type="spellEnd"/>
      <w:r>
        <w:t xml:space="preserve">, могут произрастать даже возле плодовых деревьев. </w:t>
      </w:r>
      <w:r w:rsidR="009864B2">
        <w:t>Важным условием выращивания шампиньонов является использование грунта, богатого органическими компонентами.</w:t>
      </w:r>
    </w:p>
    <w:p w:rsidR="009864B2" w:rsidRDefault="009864B2" w:rsidP="004D728C">
      <w:r>
        <w:t xml:space="preserve">Чтобы приготовить </w:t>
      </w:r>
      <w:proofErr w:type="spellStart"/>
      <w:r>
        <w:t>почвосмесь</w:t>
      </w:r>
      <w:proofErr w:type="spellEnd"/>
      <w:r>
        <w:t xml:space="preserve">, нужно приготовить по 12 кг гипса и извести, 50 кг коровьего или </w:t>
      </w:r>
      <w:r w:rsidR="00E6361C">
        <w:t>конского</w:t>
      </w:r>
      <w:r>
        <w:t xml:space="preserve"> навоза, 20 кг соломы. Ингредиенты тщательно перемешивают, формируя кучу. </w:t>
      </w:r>
      <w:r w:rsidR="00936123">
        <w:t xml:space="preserve">Ее </w:t>
      </w:r>
      <w:r w:rsidR="00936123">
        <w:lastRenderedPageBreak/>
        <w:t>поливают водой и плотно трамбуют. Смесь накрывают полиэтиленовой пленкой, оставив ее на 2-3 недели. Запах аммиака должен полностью пропасть.</w:t>
      </w:r>
    </w:p>
    <w:p w:rsidR="003867B8" w:rsidRDefault="00936123" w:rsidP="004D728C">
      <w:r>
        <w:t>Теперь нужно выкопать траншею глубиной 30 см. Ее заполняют подготовленным субстратом. Грунт поливают большим количеством воды. Мицелий размещают в траншее. Его накрывают соломой. Температура окружающей среды должна составлять около 20</w:t>
      </w:r>
      <w:r>
        <w:rPr>
          <w:rFonts w:cstheme="minorHAnsi"/>
        </w:rPr>
        <w:t>°</w:t>
      </w:r>
      <w:r w:rsidR="005F3FDE">
        <w:t>С.</w:t>
      </w:r>
    </w:p>
    <w:p w:rsidR="005673F3" w:rsidRDefault="005F3FDE" w:rsidP="004D728C">
      <w:r>
        <w:t>Грунт, на котором растет мицелий, увлажняют, но не трамбуют. Урожай можно бу</w:t>
      </w:r>
      <w:r w:rsidR="00526F92">
        <w:t>дет собрать уже через 2 месяца.</w:t>
      </w:r>
    </w:p>
    <w:p w:rsidR="00526F92" w:rsidRDefault="00526F92" w:rsidP="00C761B1">
      <w:pPr>
        <w:pStyle w:val="2"/>
      </w:pPr>
      <w:r>
        <w:t>Белый гриб</w:t>
      </w:r>
    </w:p>
    <w:p w:rsidR="00526F92" w:rsidRDefault="00C761B1" w:rsidP="004D728C">
      <w:r>
        <w:t xml:space="preserve">Существует несколько методов выращивания белых грибов. Но лучше приниматься за эту работу, попробовав вырастить </w:t>
      </w:r>
      <w:proofErr w:type="spellStart"/>
      <w:r>
        <w:t>вешенки</w:t>
      </w:r>
      <w:proofErr w:type="spellEnd"/>
      <w:r>
        <w:t xml:space="preserve"> или шампиньоны. </w:t>
      </w:r>
      <w:r w:rsidR="002E517A">
        <w:t>Белый гриб выращивают следующими методами:</w:t>
      </w:r>
    </w:p>
    <w:p w:rsidR="002E517A" w:rsidRDefault="002E517A" w:rsidP="002E517A">
      <w:pPr>
        <w:pStyle w:val="a5"/>
        <w:numPr>
          <w:ilvl w:val="0"/>
          <w:numId w:val="12"/>
        </w:numPr>
      </w:pPr>
      <w:r>
        <w:t>пересадка;</w:t>
      </w:r>
    </w:p>
    <w:p w:rsidR="002E517A" w:rsidRDefault="002E517A" w:rsidP="002E517A">
      <w:pPr>
        <w:pStyle w:val="a5"/>
        <w:numPr>
          <w:ilvl w:val="0"/>
          <w:numId w:val="12"/>
        </w:numPr>
      </w:pPr>
      <w:r>
        <w:t>посадка готового материала;</w:t>
      </w:r>
    </w:p>
    <w:p w:rsidR="002E517A" w:rsidRDefault="002E517A" w:rsidP="002E517A">
      <w:pPr>
        <w:pStyle w:val="a5"/>
        <w:numPr>
          <w:ilvl w:val="0"/>
          <w:numId w:val="12"/>
        </w:numPr>
      </w:pPr>
      <w:r>
        <w:t>рассада.</w:t>
      </w:r>
    </w:p>
    <w:p w:rsidR="002E517A" w:rsidRDefault="002E517A" w:rsidP="002E517A">
      <w:r>
        <w:t xml:space="preserve">Эту процедуру выполняют с мая по октябрь. Работы </w:t>
      </w:r>
      <w:r w:rsidR="00E6361C">
        <w:t>проводится</w:t>
      </w:r>
      <w:r>
        <w:t xml:space="preserve"> исключительно после захода солнца. </w:t>
      </w:r>
    </w:p>
    <w:p w:rsidR="00786A02" w:rsidRDefault="00786A02" w:rsidP="002E517A">
      <w:r>
        <w:t>Перед посадкой этого гриба в почву ее желательно продезинфицировать. Это позволит избежать гибели мицелия из-за вредоносных микроорганизмов, которые могут находиться в грунте. Для дезинфекции используют простой рецепт.</w:t>
      </w:r>
    </w:p>
    <w:p w:rsidR="00786A02" w:rsidRDefault="00786A02" w:rsidP="002E517A">
      <w:r>
        <w:t>Нужно заварить крепкий черный чай. Для этого 100 г заварки заливают литром кипятка.</w:t>
      </w:r>
      <w:r w:rsidR="00A6236E">
        <w:t xml:space="preserve"> Когда чай настоится, остынет, им поливают грунт. </w:t>
      </w:r>
    </w:p>
    <w:p w:rsidR="0050568D" w:rsidRDefault="0050568D" w:rsidP="002E517A">
      <w:r>
        <w:t xml:space="preserve">Можно также использовать для этих целей дубовую кору. </w:t>
      </w:r>
      <w:r w:rsidR="00E6361C">
        <w:t xml:space="preserve">30 г сухого материала </w:t>
      </w:r>
      <w:r>
        <w:t>заливают литром воды и кипятят в течение часа. Испарившийся объе</w:t>
      </w:r>
      <w:r w:rsidR="009C4E58">
        <w:t>м</w:t>
      </w:r>
      <w:r>
        <w:t xml:space="preserve"> жидкости нужно периодически доливать. </w:t>
      </w:r>
      <w:r w:rsidR="009C4E58">
        <w:t>Этим средством также поливают почву после охлаждения настоя.</w:t>
      </w:r>
    </w:p>
    <w:p w:rsidR="002E517A" w:rsidRDefault="002E517A" w:rsidP="002E517A">
      <w:pPr>
        <w:pStyle w:val="2"/>
      </w:pPr>
      <w:r>
        <w:t>Пересадка</w:t>
      </w:r>
    </w:p>
    <w:p w:rsidR="002E517A" w:rsidRDefault="002E517A" w:rsidP="002E517A">
      <w:r>
        <w:t>Если будет принято решение выращивать грибы методом пересадки, нужно выкопать мицелий, а затем посадить его в грунт, где растут лиственные или хвойные деревья, кустарник. Нужно выкопать посадочный материал у того же дерева, где планируется посадить белый гриб.</w:t>
      </w:r>
    </w:p>
    <w:p w:rsidR="00526F92" w:rsidRDefault="00D9377C" w:rsidP="004D728C">
      <w:r>
        <w:t xml:space="preserve">Перед выбранным деревом на расстоянии 50 см от ствола нужно выкопать яму глубиной 30 см. Вниз укладывают опавшие листья, опилки. На них </w:t>
      </w:r>
      <w:r w:rsidR="00C7011A">
        <w:t>насыпают</w:t>
      </w:r>
      <w:r>
        <w:t xml:space="preserve"> слой почвы, на который высаживают выкопанный мицелий. Почва обильно поливается. Сверху споры нужно накрыть листьями. </w:t>
      </w:r>
      <w:r w:rsidR="004D2973">
        <w:t xml:space="preserve">Полив осуществляют </w:t>
      </w:r>
      <w:proofErr w:type="gramStart"/>
      <w:r w:rsidR="004D2973">
        <w:t>в первые</w:t>
      </w:r>
      <w:proofErr w:type="gramEnd"/>
      <w:r w:rsidR="004D2973">
        <w:t xml:space="preserve"> 2-3 недели. </w:t>
      </w:r>
    </w:p>
    <w:p w:rsidR="00B04F81" w:rsidRDefault="00B04F81" w:rsidP="00863D21">
      <w:pPr>
        <w:pStyle w:val="2"/>
      </w:pPr>
      <w:r>
        <w:t>Посадка готового материала</w:t>
      </w:r>
    </w:p>
    <w:p w:rsidR="00B04F81" w:rsidRDefault="00B04F81" w:rsidP="004D728C">
      <w:r>
        <w:t xml:space="preserve">Мицелий белого гриба тоже можно купить в </w:t>
      </w:r>
      <w:r w:rsidR="00863D21">
        <w:t>специализированном</w:t>
      </w:r>
      <w:r>
        <w:t xml:space="preserve"> магазине. </w:t>
      </w:r>
      <w:r w:rsidR="00863D21">
        <w:t xml:space="preserve">Для него также выбирают место возле дерева. Здесь должно быть влажно и темно. Отступив от ствола 70 см, делают яму. Ее глубина составляет 50 см. На дно выкладывается смесь из опилок, листвы и почвы. </w:t>
      </w:r>
      <w:r w:rsidR="00C7011A">
        <w:t>Т</w:t>
      </w:r>
      <w:r w:rsidR="00610CBD">
        <w:t>олщина</w:t>
      </w:r>
      <w:r w:rsidR="00C7011A">
        <w:t xml:space="preserve"> слоя</w:t>
      </w:r>
      <w:r w:rsidR="00610CBD">
        <w:t xml:space="preserve"> составляет 20 см. Дальше насыпают слой почвы толщиной 10 см, а на него компост. </w:t>
      </w:r>
    </w:p>
    <w:p w:rsidR="00610CBD" w:rsidRPr="000140CA" w:rsidRDefault="00610CBD" w:rsidP="000140CA">
      <w:r>
        <w:t xml:space="preserve">Теперь можно высаживать грибницу. Ее присыпают землей и листьями. Собрать первый урожай </w:t>
      </w:r>
      <w:r w:rsidRPr="000140CA">
        <w:t xml:space="preserve">при благоприятных условиях можно будет на </w:t>
      </w:r>
      <w:r w:rsidR="000140CA" w:rsidRPr="000140CA">
        <w:t>с</w:t>
      </w:r>
      <w:r w:rsidRPr="000140CA">
        <w:t xml:space="preserve">ледующий год. </w:t>
      </w:r>
    </w:p>
    <w:p w:rsidR="00526F92" w:rsidRPr="000140CA" w:rsidRDefault="000140CA" w:rsidP="000140CA">
      <w:pPr>
        <w:pStyle w:val="2"/>
      </w:pPr>
      <w:r w:rsidRPr="000140CA">
        <w:lastRenderedPageBreak/>
        <w:t>Рассада</w:t>
      </w:r>
    </w:p>
    <w:p w:rsidR="000140CA" w:rsidRDefault="000140CA" w:rsidP="000140CA">
      <w:r w:rsidRPr="000140CA">
        <w:t>Суще</w:t>
      </w:r>
      <w:r>
        <w:t>ствует еще один способ вырастит</w:t>
      </w:r>
      <w:r w:rsidRPr="000140CA">
        <w:t xml:space="preserve">ь </w:t>
      </w:r>
      <w:r>
        <w:t xml:space="preserve">белый гриб на своем участке. Нужно принести из леса шляпки этого растения. </w:t>
      </w:r>
      <w:r w:rsidR="00947236">
        <w:t xml:space="preserve">Их мелко нарезают или натирают на терке. Можно пропустить заготовленный материал через мясорубку. </w:t>
      </w:r>
    </w:p>
    <w:p w:rsidR="00947236" w:rsidRDefault="00947236" w:rsidP="000140CA">
      <w:r>
        <w:t xml:space="preserve">Кашицу заливают водой </w:t>
      </w:r>
      <w:r w:rsidR="00175217">
        <w:t xml:space="preserve">и настаивают сутки. Теперь нужно правильно выбрать место для высадки подготовленного материала. </w:t>
      </w:r>
    </w:p>
    <w:p w:rsidR="00786A02" w:rsidRDefault="00786A02">
      <w:r>
        <w:t>Грунт под выбранным деревом нужно вскопать. Сюда вносят компост. Когда кашица настоится в воде, ее выливают на подготовленный грунт. Это место прикрывают листьями.</w:t>
      </w:r>
    </w:p>
    <w:p w:rsidR="009C4E58" w:rsidRDefault="009C4E58">
      <w:r>
        <w:t>Эти простые советы помогут выращивать любимые разновидности грибов. Если на участке есть несколько деревьев, можно вырастить настоящую грибную полянк</w:t>
      </w:r>
      <w:r w:rsidR="0039442C">
        <w:t>у. Здесь будет приятно отдыхать</w:t>
      </w:r>
      <w:r>
        <w:t xml:space="preserve">. При желании можно выращивать их в теплице или подходящем помещении. </w:t>
      </w:r>
      <w:r w:rsidR="00BF32DC">
        <w:t>Грибы можно будет собирать круглый год для себя или даже на продажу.</w:t>
      </w:r>
    </w:p>
    <w:sectPr w:rsidR="009C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5FF"/>
    <w:multiLevelType w:val="hybridMultilevel"/>
    <w:tmpl w:val="B336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27FD4"/>
    <w:multiLevelType w:val="multilevel"/>
    <w:tmpl w:val="8B7A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C1CD3"/>
    <w:multiLevelType w:val="multilevel"/>
    <w:tmpl w:val="EBE2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A018B6"/>
    <w:multiLevelType w:val="multilevel"/>
    <w:tmpl w:val="5048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6039DC"/>
    <w:multiLevelType w:val="multilevel"/>
    <w:tmpl w:val="ED16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E20937"/>
    <w:multiLevelType w:val="hybridMultilevel"/>
    <w:tmpl w:val="8A3E0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36F6F"/>
    <w:multiLevelType w:val="multilevel"/>
    <w:tmpl w:val="A8D6A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C95E93"/>
    <w:multiLevelType w:val="hybridMultilevel"/>
    <w:tmpl w:val="D8C80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62C7D"/>
    <w:multiLevelType w:val="multilevel"/>
    <w:tmpl w:val="FA80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0F203F"/>
    <w:multiLevelType w:val="multilevel"/>
    <w:tmpl w:val="B360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CE7F06"/>
    <w:multiLevelType w:val="multilevel"/>
    <w:tmpl w:val="DA64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62317"/>
    <w:multiLevelType w:val="hybridMultilevel"/>
    <w:tmpl w:val="DE02A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C17977"/>
    <w:multiLevelType w:val="hybridMultilevel"/>
    <w:tmpl w:val="1906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8E"/>
    <w:rsid w:val="000140CA"/>
    <w:rsid w:val="0001711A"/>
    <w:rsid w:val="000C0F26"/>
    <w:rsid w:val="00147208"/>
    <w:rsid w:val="00175217"/>
    <w:rsid w:val="001C474C"/>
    <w:rsid w:val="001D2CC5"/>
    <w:rsid w:val="002B2E83"/>
    <w:rsid w:val="002C57CB"/>
    <w:rsid w:val="002D3F09"/>
    <w:rsid w:val="002E517A"/>
    <w:rsid w:val="00333A95"/>
    <w:rsid w:val="003651B6"/>
    <w:rsid w:val="003867B8"/>
    <w:rsid w:val="0039442C"/>
    <w:rsid w:val="004618F7"/>
    <w:rsid w:val="004B03B4"/>
    <w:rsid w:val="004D2973"/>
    <w:rsid w:val="004D728C"/>
    <w:rsid w:val="004F3715"/>
    <w:rsid w:val="0050568D"/>
    <w:rsid w:val="00526F92"/>
    <w:rsid w:val="005673F3"/>
    <w:rsid w:val="00582A7A"/>
    <w:rsid w:val="005972D0"/>
    <w:rsid w:val="005F3FDE"/>
    <w:rsid w:val="00610CBD"/>
    <w:rsid w:val="006D3963"/>
    <w:rsid w:val="007053EC"/>
    <w:rsid w:val="007515F6"/>
    <w:rsid w:val="00767206"/>
    <w:rsid w:val="00786A02"/>
    <w:rsid w:val="008165E5"/>
    <w:rsid w:val="00845719"/>
    <w:rsid w:val="00863D21"/>
    <w:rsid w:val="00865C84"/>
    <w:rsid w:val="00874B53"/>
    <w:rsid w:val="008E154F"/>
    <w:rsid w:val="00936123"/>
    <w:rsid w:val="00947236"/>
    <w:rsid w:val="0098069E"/>
    <w:rsid w:val="009864B2"/>
    <w:rsid w:val="009A538A"/>
    <w:rsid w:val="009C4E58"/>
    <w:rsid w:val="00A6236E"/>
    <w:rsid w:val="00AA50C3"/>
    <w:rsid w:val="00B04F81"/>
    <w:rsid w:val="00BA70CB"/>
    <w:rsid w:val="00BF32DC"/>
    <w:rsid w:val="00C3316B"/>
    <w:rsid w:val="00C56F96"/>
    <w:rsid w:val="00C7011A"/>
    <w:rsid w:val="00C761B1"/>
    <w:rsid w:val="00C8623E"/>
    <w:rsid w:val="00D3108E"/>
    <w:rsid w:val="00D9377C"/>
    <w:rsid w:val="00DE0F18"/>
    <w:rsid w:val="00E17533"/>
    <w:rsid w:val="00E23DA3"/>
    <w:rsid w:val="00E50E42"/>
    <w:rsid w:val="00E6361C"/>
    <w:rsid w:val="00EF1D54"/>
    <w:rsid w:val="00F13BDF"/>
    <w:rsid w:val="00F5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06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0F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C0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0F2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C0F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BA70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06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C0F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C0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0F2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C0F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BA70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5139">
          <w:blockQuote w:val="1"/>
          <w:marLeft w:val="150"/>
          <w:marRight w:val="150"/>
          <w:marTop w:val="360"/>
          <w:marBottom w:val="360"/>
          <w:divBdr>
            <w:top w:val="none" w:sz="0" w:space="6" w:color="auto"/>
            <w:left w:val="single" w:sz="6" w:space="8" w:color="D2CCB1"/>
            <w:bottom w:val="none" w:sz="0" w:space="6" w:color="auto"/>
            <w:right w:val="none" w:sz="0" w:space="8" w:color="auto"/>
          </w:divBdr>
        </w:div>
      </w:divsChild>
    </w:div>
    <w:div w:id="741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625">
          <w:blockQuote w:val="1"/>
          <w:marLeft w:val="150"/>
          <w:marRight w:val="150"/>
          <w:marTop w:val="360"/>
          <w:marBottom w:val="360"/>
          <w:divBdr>
            <w:top w:val="none" w:sz="0" w:space="6" w:color="auto"/>
            <w:left w:val="single" w:sz="6" w:space="8" w:color="D2CCB1"/>
            <w:bottom w:val="none" w:sz="0" w:space="6" w:color="auto"/>
            <w:right w:val="none" w:sz="0" w:space="8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1520</Words>
  <Characters>9366</Characters>
  <Application>Microsoft Office Word</Application>
  <DocSecurity>0</DocSecurity>
  <Lines>171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Kitti</cp:lastModifiedBy>
  <cp:revision>46</cp:revision>
  <dcterms:created xsi:type="dcterms:W3CDTF">2019-08-28T11:07:00Z</dcterms:created>
  <dcterms:modified xsi:type="dcterms:W3CDTF">2019-09-08T18:01:00Z</dcterms:modified>
</cp:coreProperties>
</file>