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3E" w:rsidRDefault="004A5D3E">
      <w:pPr>
        <w:rPr>
          <w:rFonts w:ascii="Arial" w:hAnsi="Arial" w:cs="Arial"/>
          <w:color w:val="5F5F5F"/>
          <w:sz w:val="23"/>
          <w:szCs w:val="23"/>
          <w:shd w:val="clear" w:color="auto" w:fill="FCFCFC"/>
        </w:rPr>
      </w:pPr>
    </w:p>
    <w:p w:rsidR="004A5D3E" w:rsidRPr="00FD6A6B" w:rsidRDefault="00FD6A6B">
      <w:pPr>
        <w:rPr>
          <w:rFonts w:cs="Arial"/>
          <w:sz w:val="23"/>
          <w:szCs w:val="23"/>
          <w:shd w:val="clear" w:color="auto" w:fill="FCFCFC"/>
        </w:rPr>
      </w:pPr>
      <w:r>
        <w:rPr>
          <w:rFonts w:cs="Arial"/>
          <w:sz w:val="23"/>
          <w:szCs w:val="23"/>
          <w:shd w:val="clear" w:color="auto" w:fill="FCFCFC"/>
        </w:rPr>
        <w:t>Эй! Нож, который прокачает тебя, он</w:t>
      </w:r>
      <w:r w:rsidR="004A5D3E" w:rsidRPr="00FD6A6B">
        <w:rPr>
          <w:rFonts w:cs="Arial"/>
          <w:sz w:val="23"/>
          <w:szCs w:val="23"/>
          <w:shd w:val="clear" w:color="auto" w:fill="FCFCFC"/>
        </w:rPr>
        <w:t xml:space="preserve"> – как продолжение уверенного в себе мужчины. Когда ты просто незаменим в любой компании, когда ты – сильное плечо для твоей дамы сердца. Когда ты не пропадешь даже в дремучем лесу. Все потому, что у тебя в руке универсальный и такой </w:t>
      </w:r>
      <w:r w:rsidR="002146D4" w:rsidRPr="00FD6A6B">
        <w:rPr>
          <w:rFonts w:cs="Arial"/>
          <w:sz w:val="23"/>
          <w:szCs w:val="23"/>
          <w:shd w:val="clear" w:color="auto" w:fill="FCFCFC"/>
        </w:rPr>
        <w:t>правильный</w:t>
      </w:r>
      <w:r>
        <w:rPr>
          <w:rFonts w:cs="Arial"/>
          <w:sz w:val="23"/>
          <w:szCs w:val="23"/>
          <w:shd w:val="clear" w:color="auto" w:fill="FCFCFC"/>
        </w:rPr>
        <w:t xml:space="preserve"> девайс – нож. Но не просто «дешевка»</w:t>
      </w:r>
      <w:r w:rsidR="002146D4" w:rsidRPr="00FD6A6B">
        <w:rPr>
          <w:rFonts w:cs="Arial"/>
          <w:sz w:val="23"/>
          <w:szCs w:val="23"/>
          <w:shd w:val="clear" w:color="auto" w:fill="FCFCFC"/>
        </w:rPr>
        <w:t xml:space="preserve">, а нож, который способен решить ряд проблем, от бытовых, до самообороны. Возможно, ты умелый ремесленник, тогда это – твое орудие труда. Ты был лишен такого друга раньше, для решения ряда задач тебе требовалось иметь </w:t>
      </w:r>
      <w:r w:rsidR="00894926" w:rsidRPr="00FD6A6B">
        <w:rPr>
          <w:rFonts w:cs="Arial"/>
          <w:sz w:val="23"/>
          <w:szCs w:val="23"/>
          <w:shd w:val="clear" w:color="auto" w:fill="FCFCFC"/>
        </w:rPr>
        <w:t>целый набор инструментов. Но не</w:t>
      </w:r>
      <w:r w:rsidR="002146D4" w:rsidRPr="00FD6A6B">
        <w:rPr>
          <w:rFonts w:cs="Arial"/>
          <w:sz w:val="23"/>
          <w:szCs w:val="23"/>
          <w:shd w:val="clear" w:color="auto" w:fill="FCFCFC"/>
        </w:rPr>
        <w:t xml:space="preserve"> в</w:t>
      </w:r>
      <w:r w:rsidR="00894926" w:rsidRPr="00FD6A6B">
        <w:rPr>
          <w:rFonts w:cs="Arial"/>
          <w:sz w:val="23"/>
          <w:szCs w:val="23"/>
          <w:shd w:val="clear" w:color="auto" w:fill="FCFCFC"/>
        </w:rPr>
        <w:t xml:space="preserve"> </w:t>
      </w:r>
      <w:r w:rsidR="002146D4" w:rsidRPr="00FD6A6B">
        <w:rPr>
          <w:rFonts w:cs="Arial"/>
          <w:sz w:val="23"/>
          <w:szCs w:val="23"/>
          <w:shd w:val="clear" w:color="auto" w:fill="FCFCFC"/>
        </w:rPr>
        <w:t>этот раз. Теперь всего один небольшой, но очень крутой нож, способен заменить тебе все, которые когда-либо были у тебя. Ты даже можешь выбросить открывалку для пива, так как теперь ты можешь делать это эффектно при помощи крутого ножа.</w:t>
      </w:r>
    </w:p>
    <w:p w:rsidR="002146D4" w:rsidRPr="00FD6A6B" w:rsidRDefault="002146D4">
      <w:pPr>
        <w:rPr>
          <w:rFonts w:cs="Arial"/>
          <w:sz w:val="23"/>
          <w:szCs w:val="23"/>
          <w:shd w:val="clear" w:color="auto" w:fill="FCFCFC"/>
        </w:rPr>
      </w:pPr>
      <w:r w:rsidRPr="00FD6A6B">
        <w:rPr>
          <w:rFonts w:cs="Arial"/>
          <w:sz w:val="23"/>
          <w:szCs w:val="23"/>
          <w:shd w:val="clear" w:color="auto" w:fill="FCFCFC"/>
        </w:rPr>
        <w:t>Теперь у тебя есть твой ангел-хранитель на все времена и твой верный амулет, который ты можешь носить при себе и выглядеть при этом стильно. Всё дело в дизайне – нож удобен и предназначен для ношения на шее, в качестве стильного аксессуара. Возможно, кто-то может недооценить это стальное жало. Но он в любом случае очень скоро изменит свое мнение!</w:t>
      </w:r>
    </w:p>
    <w:p w:rsidR="00894926" w:rsidRPr="00FD6A6B" w:rsidRDefault="00FD6A6B" w:rsidP="00894926">
      <w:pPr>
        <w:rPr>
          <w:lang w:val="en-US"/>
        </w:rPr>
      </w:pPr>
      <w:r>
        <w:rPr>
          <w:lang w:val="en-US"/>
        </w:rPr>
        <w:t>Hey</w:t>
      </w:r>
      <w:r w:rsidR="00894926" w:rsidRPr="00FD6A6B">
        <w:rPr>
          <w:lang w:val="en-US"/>
        </w:rPr>
        <w:t xml:space="preserve">! Knife that make you get a boost, as a continuation of a real man, when you are irreplaceable in any crew, when you can be a strong shoulder for your lady of the heart. When you don’t be lost even in the dense forest. That's because you have a universal and such a true knife in your hand. </w:t>
      </w:r>
      <w:r w:rsidR="00CD024E" w:rsidRPr="00FD6A6B">
        <w:rPr>
          <w:lang w:val="en-US"/>
        </w:rPr>
        <w:t>N</w:t>
      </w:r>
      <w:r w:rsidR="00894926" w:rsidRPr="00FD6A6B">
        <w:rPr>
          <w:lang w:val="en-US"/>
        </w:rPr>
        <w:t>ot a lemon, but a real knife that can fix a problem, from everyday ones, to self-defense, by Golly! Perhaps you are a skilled craftsman, then this is your tool. You were deprived of such a friend before. And to solve a number of tasks you needed to have a whole set of tools before. But not now. Now there’s just one small but very cool knife that can replace everything you ever had. You can even throw away the beer opener, as now you can do it effectively with a right knife.</w:t>
      </w:r>
    </w:p>
    <w:p w:rsidR="002146D4" w:rsidRDefault="00894926" w:rsidP="00894926">
      <w:pPr>
        <w:rPr>
          <w:lang w:val="en-US"/>
        </w:rPr>
      </w:pPr>
      <w:r w:rsidRPr="00FD6A6B">
        <w:rPr>
          <w:lang w:val="en-US"/>
        </w:rPr>
        <w:t>Now you have your guardian angel for all time and your faithful amulet that can carry with you and look stylish at the same time. It's all about the design - the knife is comfortable and designed to be worn around the neck, as a stylish accessory. Perhaps someone can underestimate this steel sting. But in any case, he will very soon change his mind!</w:t>
      </w:r>
    </w:p>
    <w:p w:rsidR="00D53955" w:rsidRDefault="00D53955" w:rsidP="00894926">
      <w:r>
        <w:t xml:space="preserve">Ты просто берешь его и твой мужественный аксессуар, становится незаменимым. В диком лесу, в ремеслах, при самообороне, с друзьями </w:t>
      </w:r>
      <w:r w:rsidR="00D43F51">
        <w:t>на вечеринке</w:t>
      </w:r>
      <w:bookmarkStart w:id="0" w:name="_GoBack"/>
      <w:bookmarkEnd w:id="0"/>
      <w:r>
        <w:t xml:space="preserve"> и для бытовых нужд.</w:t>
      </w:r>
    </w:p>
    <w:p w:rsidR="00D53955" w:rsidRPr="00D53955" w:rsidRDefault="00D53955" w:rsidP="00894926">
      <w:pPr>
        <w:rPr>
          <w:lang w:val="en-US"/>
        </w:rPr>
      </w:pPr>
      <w:r>
        <w:rPr>
          <w:lang w:val="en-US"/>
        </w:rPr>
        <w:t>You just take it and your men’s accessory becomes indispensable. Everywhere, in the wild forest, in crafts, self-</w:t>
      </w:r>
      <w:r w:rsidR="00A35460">
        <w:rPr>
          <w:lang w:val="en-US"/>
        </w:rPr>
        <w:t>defense, with friends on party and for domestic needs.</w:t>
      </w:r>
    </w:p>
    <w:sectPr w:rsidR="00D53955" w:rsidRPr="00D53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38"/>
    <w:rsid w:val="000449E6"/>
    <w:rsid w:val="002146D4"/>
    <w:rsid w:val="0031665B"/>
    <w:rsid w:val="003E3E51"/>
    <w:rsid w:val="004A5D3E"/>
    <w:rsid w:val="005832B0"/>
    <w:rsid w:val="00894926"/>
    <w:rsid w:val="00A35460"/>
    <w:rsid w:val="00B342F5"/>
    <w:rsid w:val="00B358F1"/>
    <w:rsid w:val="00CB6938"/>
    <w:rsid w:val="00CD024E"/>
    <w:rsid w:val="00D43F51"/>
    <w:rsid w:val="00D53955"/>
    <w:rsid w:val="00FD5842"/>
    <w:rsid w:val="00FD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6CABA-2D74-461A-B084-6A4395AC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D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5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395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451324">
      <w:bodyDiv w:val="1"/>
      <w:marLeft w:val="0"/>
      <w:marRight w:val="0"/>
      <w:marTop w:val="0"/>
      <w:marBottom w:val="0"/>
      <w:divBdr>
        <w:top w:val="none" w:sz="0" w:space="0" w:color="auto"/>
        <w:left w:val="none" w:sz="0" w:space="0" w:color="auto"/>
        <w:bottom w:val="none" w:sz="0" w:space="0" w:color="auto"/>
        <w:right w:val="none" w:sz="0" w:space="0" w:color="auto"/>
      </w:divBdr>
    </w:div>
    <w:div w:id="13127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7</cp:revision>
  <dcterms:created xsi:type="dcterms:W3CDTF">2019-10-02T09:16:00Z</dcterms:created>
  <dcterms:modified xsi:type="dcterms:W3CDTF">2019-10-03T08:23:00Z</dcterms:modified>
</cp:coreProperties>
</file>