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63" w:rsidRPr="00C02AB0" w:rsidRDefault="00E217E1" w:rsidP="00E217E1">
      <w:pPr>
        <w:jc w:val="center"/>
        <w:rPr>
          <w:b/>
          <w:i/>
          <w:sz w:val="40"/>
          <w:szCs w:val="40"/>
          <w:u w:val="single"/>
        </w:rPr>
      </w:pPr>
      <w:proofErr w:type="spellStart"/>
      <w:r w:rsidRPr="00C02AB0">
        <w:rPr>
          <w:b/>
          <w:i/>
          <w:sz w:val="40"/>
          <w:szCs w:val="40"/>
          <w:u w:val="single"/>
        </w:rPr>
        <w:t>Вкраїна</w:t>
      </w:r>
      <w:proofErr w:type="spellEnd"/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Вітер жбурляє у очі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Холодного снігу жмутки.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Він виє і стогне щоночі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І стукає в темні шибки.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Чи він пробудив мене сонну,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Чи голос покликав вночі,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Посіяв тривогу бездонну,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Що втрачаємо щастя ключі.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То плаче Вкраїна у тузі,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Що пестила нас день за днем.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Зігнулась калина у лузі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Під снайперським цільним вогнем.</w:t>
      </w: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</w:p>
    <w:p w:rsidR="00E217E1" w:rsidRPr="00C02AB0" w:rsidRDefault="00E217E1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Нас кличе Вкраїна</w:t>
      </w:r>
      <w:r w:rsidR="00EA5E40" w:rsidRPr="00C02AB0">
        <w:rPr>
          <w:sz w:val="28"/>
          <w:szCs w:val="28"/>
          <w:lang w:val="uk-UA"/>
        </w:rPr>
        <w:t>: «Просніться!</w:t>
      </w:r>
    </w:p>
    <w:p w:rsidR="00EA5E40" w:rsidRPr="00C02AB0" w:rsidRDefault="00EA5E40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До поки ви будете в сні?</w:t>
      </w:r>
    </w:p>
    <w:p w:rsidR="00EA5E40" w:rsidRPr="00C02AB0" w:rsidRDefault="00EA5E40" w:rsidP="00E217E1">
      <w:pPr>
        <w:spacing w:after="0"/>
        <w:jc w:val="center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Невже не тривожить вас біль цей,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 xml:space="preserve">          Як крають мене руки злі?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 xml:space="preserve">         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 xml:space="preserve">            Чому ви в омані сьогодні,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Що наслали лукаві серця?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Цей путь вас веде до безодні.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Держіться лиш Бога Отця.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Чи сонце для вас світить різне,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Кили різні мови у вас?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Та серце ж людське не залізне!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Єднайтесь, щоб пломінь любові не згас.</w:t>
      </w:r>
    </w:p>
    <w:p w:rsidR="00EA5E40" w:rsidRPr="00C02AB0" w:rsidRDefault="00EA5E40" w:rsidP="00EA5E40">
      <w:pPr>
        <w:spacing w:after="0"/>
        <w:rPr>
          <w:sz w:val="28"/>
          <w:szCs w:val="28"/>
          <w:lang w:val="uk-UA"/>
        </w:rPr>
      </w:pPr>
    </w:p>
    <w:p w:rsidR="00C02AB0" w:rsidRDefault="00EA5E4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Любов – то дар нам Господній</w:t>
      </w:r>
      <w:r w:rsidR="00884DE7" w:rsidRPr="00C02AB0">
        <w:rPr>
          <w:sz w:val="28"/>
          <w:szCs w:val="28"/>
          <w:lang w:val="uk-UA"/>
        </w:rPr>
        <w:t>.</w:t>
      </w:r>
    </w:p>
    <w:p w:rsidR="00884DE7" w:rsidRPr="00C02AB0" w:rsidRDefault="00C02AB0" w:rsidP="00EA5E40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884DE7" w:rsidRPr="00C02AB0">
        <w:rPr>
          <w:sz w:val="28"/>
          <w:szCs w:val="28"/>
          <w:lang w:val="uk-UA"/>
        </w:rPr>
        <w:t>се живе тримається в ній.</w:t>
      </w: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lastRenderedPageBreak/>
        <w:t>Забудьте ж ви біль і образи сьогодні,</w:t>
      </w: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Не рвіть мене, прошу, і не  діліть!...»</w:t>
      </w: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Чи, може, дрімота здолала очі,</w:t>
      </w: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Але я чітко вгледіла лице:</w:t>
      </w: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Ридала мати в вишитій сорочці</w:t>
      </w: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І тіло поряд, що накрите все…</w:t>
      </w: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В тривозі я схилилась у молитві</w:t>
      </w:r>
    </w:p>
    <w:p w:rsidR="00884DE7" w:rsidRPr="00C02AB0" w:rsidRDefault="00884DE7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Й просила у заступника Христа</w:t>
      </w:r>
      <w:r w:rsidR="002256C9" w:rsidRPr="00C02AB0">
        <w:rPr>
          <w:sz w:val="28"/>
          <w:szCs w:val="28"/>
          <w:lang w:val="uk-UA"/>
        </w:rPr>
        <w:t>: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«Єднай нас, Боже, у духовній битві,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Нехай спаде духовна сліпота.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 xml:space="preserve">Бо ми </w:t>
      </w:r>
      <w:proofErr w:type="spellStart"/>
      <w:r w:rsidRPr="00C02AB0">
        <w:rPr>
          <w:sz w:val="28"/>
          <w:szCs w:val="28"/>
          <w:lang w:val="uk-UA"/>
        </w:rPr>
        <w:t>живем</w:t>
      </w:r>
      <w:proofErr w:type="spellEnd"/>
      <w:r w:rsidRPr="00C02AB0">
        <w:rPr>
          <w:sz w:val="28"/>
          <w:szCs w:val="28"/>
          <w:lang w:val="uk-UA"/>
        </w:rPr>
        <w:t xml:space="preserve"> своїм, що наболіло.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А кожен з нас і цар, і бог сповна;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І серце в</w:t>
      </w:r>
      <w:r w:rsidR="00C02AB0" w:rsidRPr="00C02AB0">
        <w:rPr>
          <w:sz w:val="28"/>
          <w:szCs w:val="28"/>
          <w:lang w:val="uk-UA"/>
        </w:rPr>
        <w:t xml:space="preserve"> </w:t>
      </w:r>
      <w:r w:rsidRPr="00C02AB0">
        <w:rPr>
          <w:sz w:val="28"/>
          <w:szCs w:val="28"/>
          <w:lang w:val="uk-UA"/>
        </w:rPr>
        <w:t xml:space="preserve">нас поволі </w:t>
      </w:r>
      <w:proofErr w:type="spellStart"/>
      <w:r w:rsidRPr="00C02AB0">
        <w:rPr>
          <w:sz w:val="28"/>
          <w:szCs w:val="28"/>
          <w:lang w:val="uk-UA"/>
        </w:rPr>
        <w:t>заміліло</w:t>
      </w:r>
      <w:proofErr w:type="spellEnd"/>
      <w:r w:rsidRPr="00C02AB0">
        <w:rPr>
          <w:sz w:val="28"/>
          <w:szCs w:val="28"/>
          <w:lang w:val="uk-UA"/>
        </w:rPr>
        <w:t>,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І заповітів Божих в нім уже нема.</w:t>
      </w:r>
    </w:p>
    <w:p w:rsidR="00C02AB0" w:rsidRPr="00C02AB0" w:rsidRDefault="00C02AB0" w:rsidP="00EA5E40">
      <w:pPr>
        <w:spacing w:after="0"/>
        <w:rPr>
          <w:sz w:val="28"/>
          <w:szCs w:val="28"/>
          <w:lang w:val="uk-UA"/>
        </w:rPr>
      </w:pP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proofErr w:type="spellStart"/>
      <w:r w:rsidRPr="00C02AB0">
        <w:rPr>
          <w:sz w:val="28"/>
          <w:szCs w:val="28"/>
          <w:lang w:val="uk-UA"/>
        </w:rPr>
        <w:t>Очисть</w:t>
      </w:r>
      <w:proofErr w:type="spellEnd"/>
      <w:r w:rsidRPr="00C02AB0">
        <w:rPr>
          <w:sz w:val="28"/>
          <w:szCs w:val="28"/>
          <w:lang w:val="uk-UA"/>
        </w:rPr>
        <w:t xml:space="preserve"> світильники побляклі,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Дай ще оливи, засвіти,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Бо душі наші вже заклякли,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А нам же світло треба в світ нести.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Щоб людство не чинило колотнечі,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Щоб на майданах кров спинить,</w:t>
      </w:r>
    </w:p>
    <w:p w:rsidR="002256C9" w:rsidRPr="00C02AB0" w:rsidRDefault="002256C9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 xml:space="preserve">Щоб слово Твоє </w:t>
      </w:r>
      <w:proofErr w:type="spellStart"/>
      <w:r w:rsidRPr="00C02AB0">
        <w:rPr>
          <w:sz w:val="28"/>
          <w:szCs w:val="28"/>
          <w:lang w:val="uk-UA"/>
        </w:rPr>
        <w:t>сіять</w:t>
      </w:r>
      <w:proofErr w:type="spellEnd"/>
      <w:r w:rsidRPr="00C02AB0">
        <w:rPr>
          <w:sz w:val="28"/>
          <w:szCs w:val="28"/>
          <w:lang w:val="uk-UA"/>
        </w:rPr>
        <w:t xml:space="preserve"> в </w:t>
      </w:r>
      <w:r w:rsidR="00C02AB0">
        <w:rPr>
          <w:sz w:val="28"/>
          <w:szCs w:val="28"/>
          <w:lang w:val="uk-UA"/>
        </w:rPr>
        <w:t xml:space="preserve">                  </w:t>
      </w:r>
      <w:r w:rsidRPr="00C02AB0">
        <w:rPr>
          <w:sz w:val="28"/>
          <w:szCs w:val="28"/>
          <w:lang w:val="uk-UA"/>
        </w:rPr>
        <w:t>безкінечність</w:t>
      </w:r>
      <w:r w:rsidR="00C02AB0" w:rsidRPr="00C02AB0">
        <w:rPr>
          <w:sz w:val="28"/>
          <w:szCs w:val="28"/>
          <w:lang w:val="uk-UA"/>
        </w:rPr>
        <w:t>,</w:t>
      </w:r>
    </w:p>
    <w:p w:rsidR="00C02AB0" w:rsidRPr="00C02AB0" w:rsidRDefault="00C02AB0" w:rsidP="00EA5E40">
      <w:pPr>
        <w:spacing w:after="0"/>
        <w:rPr>
          <w:sz w:val="28"/>
          <w:szCs w:val="28"/>
          <w:lang w:val="uk-UA"/>
        </w:rPr>
      </w:pPr>
      <w:r w:rsidRPr="00C02AB0">
        <w:rPr>
          <w:sz w:val="28"/>
          <w:szCs w:val="28"/>
          <w:lang w:val="uk-UA"/>
        </w:rPr>
        <w:t>Щоб над Вкраїною була Твоя блакить.</w:t>
      </w:r>
    </w:p>
    <w:sectPr w:rsidR="00C02AB0" w:rsidRPr="00C02AB0" w:rsidSect="00E217E1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E217E1"/>
    <w:rsid w:val="002256C9"/>
    <w:rsid w:val="002F3157"/>
    <w:rsid w:val="00670845"/>
    <w:rsid w:val="00884DE7"/>
    <w:rsid w:val="00C02AB0"/>
    <w:rsid w:val="00C20F72"/>
    <w:rsid w:val="00E217E1"/>
    <w:rsid w:val="00EA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cp:lastPrinted>2014-03-21T18:57:00Z</cp:lastPrinted>
  <dcterms:created xsi:type="dcterms:W3CDTF">2014-03-21T18:09:00Z</dcterms:created>
  <dcterms:modified xsi:type="dcterms:W3CDTF">2014-03-21T18:58:00Z</dcterms:modified>
</cp:coreProperties>
</file>