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Почему вам стоит выбрать Cvety.kz для доставки цветов по Балхашу?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Fonts w:ascii="Arial Unicode MS" w:cs="Arial Unicode MS" w:eastAsia="Arial Unicode MS" w:hAnsi="Arial Unicode MS"/>
          <w:sz w:val="30"/>
          <w:szCs w:val="30"/>
          <w:rtl w:val="0"/>
        </w:rPr>
        <w:t xml:space="preserve">Хотите порадовать близкого человека красивым букетом, но не знаете где лучше купить цветы в Балхаше с быстрой и качественной доставкой? Наша компания уже больше 8-ми лет доставляет цветы по всему Казахстану. В первую очередь, мы предлагаем вам самые свежие цветы, которые приезжают к нам из цветочных столиц планеты. Наши флористыーнастоящие профессионалы своего дела, а наши курьеры готовы доставить вам букет цветов в любое время суток, в любой район Балхаша и даже за его пределы.</w:t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На какое время можно заказать доставку букета?</w:t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В нашем магазине продажа и доставка цветов по Балхашу круглосуточная. Вы можете сделать заказ на определенное время, и курьер привезет ваши цветы в указанный промежуток времени, к примеру с 14:00 до 15:00. При заказе букета вы можете заказать доставку “Как можно скорее”, и она будет произведена в кратчайшие сроки. Если вы не знаете, когда получателю будет удобно забрать цветы, вы можете указать “Узнать у получателя” при оформлении заказа. В этом случае курьер сам свяжется с получателем и узнает когда ему будет удобно получить цветы. </w:t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Каким образом осуществляется доставка по Балхашу?</w:t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Мы предлагаем вам курьерскую доставку цветов по Балхашу. Курьер может доставить цветы в любое время суток, в любой район Балхаша и за его пределы, в любую точку: на дом, в отель, офис, ресторан, военный объект и т.п.  </w:t>
      </w:r>
    </w:p>
    <w:p w:rsidR="00000000" w:rsidDel="00000000" w:rsidP="00000000" w:rsidRDefault="00000000" w:rsidRPr="00000000" w14:paraId="0000000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Как долго мне ждать доставку после оформления заказа? </w:t>
      </w:r>
    </w:p>
    <w:p w:rsidR="00000000" w:rsidDel="00000000" w:rsidP="00000000" w:rsidRDefault="00000000" w:rsidRPr="00000000" w14:paraId="0000000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Доставка цветов по Балхашу в среднем занимает около 3-х часов. Время доставки зависит от того, насколько большой букет и насколько далеко находится получатель от цветочного магазина. В нашем интернет-магазине, разделе “Срочно” указаны букеты, которые уже собраны и могут быть доставлены в кратчайшие сроки. Но вы можете заказать доставку на определенное время, и курьер привезет ваши цветы в указанные сроки.</w:t>
      </w:r>
    </w:p>
    <w:p w:rsidR="00000000" w:rsidDel="00000000" w:rsidP="00000000" w:rsidRDefault="00000000" w:rsidRPr="00000000" w14:paraId="0000000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Стоимость доставки цветов в Балхаше</w:t>
      </w:r>
    </w:p>
    <w:p w:rsidR="00000000" w:rsidDel="00000000" w:rsidP="00000000" w:rsidRDefault="00000000" w:rsidRPr="00000000" w14:paraId="0000000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Цена на доставку цветов по городу с 9:00 до 23:00 составляет от 1500 тенге. Доставка в другое время и за пределы Балхаша может быть немного дороже. Окончательную стоимость вы можете узнать в карточке вашего заказа или же описании букета. В разделе “Витрина онлайн” вы можете увидеть цветы с бесплатной доставкой. Эти букеты уже собраны и ждут вашего заказа. Оплатить доставку вы можете любым способом: картой, через онлайн-кошелек или же наличными.</w:t>
      </w:r>
    </w:p>
    <w:p w:rsidR="00000000" w:rsidDel="00000000" w:rsidP="00000000" w:rsidRDefault="00000000" w:rsidRPr="00000000" w14:paraId="0000000F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Можно ли не называть получателю имя отправителя?</w:t>
      </w:r>
    </w:p>
    <w:p w:rsidR="00000000" w:rsidDel="00000000" w:rsidP="00000000" w:rsidRDefault="00000000" w:rsidRPr="00000000" w14:paraId="0000001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Если вы хотите заказать доставку цветов в Балхаше и побывать в роли “тайного поклонника”, то мы с радостью  вам в этом поможем. Вам просто нужно поставить отметку в графе “Анонимно” и мы не будем сообщать получателю, кто именно отправил букет. Наш курьер привезет цветы в указанный срок на указанный адрес. Мы можем также добавить к букету бесплатную открыточку с вашим индивидуальным тайным посланием. </w:t>
      </w:r>
    </w:p>
    <w:p w:rsidR="00000000" w:rsidDel="00000000" w:rsidP="00000000" w:rsidRDefault="00000000" w:rsidRPr="00000000" w14:paraId="0000001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Как я узнаю, что цветы уже доставили получателю?</w:t>
      </w:r>
    </w:p>
    <w:p w:rsidR="00000000" w:rsidDel="00000000" w:rsidP="00000000" w:rsidRDefault="00000000" w:rsidRPr="00000000" w14:paraId="0000001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К каждому заказу прилагается индивидуальный трек-номер, с помощью которого вы можете следить за тем, на каком этапе находится ваш заказ. Также, когда курьер отдаст букет получателю, он может предложить сфотографировать получателя вместе с цветами и отправить вам (конечно же только по согласию человека). Тем самым вы получаете фото-отчет и запечатляете приятный момент. </w:t>
      </w:r>
    </w:p>
    <w:p w:rsidR="00000000" w:rsidDel="00000000" w:rsidP="00000000" w:rsidRDefault="00000000" w:rsidRPr="00000000" w14:paraId="0000001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Будут ли цветы свежими? </w:t>
      </w:r>
    </w:p>
    <w:p w:rsidR="00000000" w:rsidDel="00000000" w:rsidP="00000000" w:rsidRDefault="00000000" w:rsidRPr="00000000" w14:paraId="0000001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Мы гарантируем свежесть наших цветов. Мы предлагаем вам большой выбор прекраснейших и свежайших цветов, которые нам привозят из Колумбии, Эквадора, Кении и Голландии. Мы соблюдаем все технологии хранения цветов и храним их в закрытом виде вплоть до сбора букета. В случае, если цветы завянут меньше чем через 3 дня, мы можем бесплатно его заменить. Если при получении букета вы заметили хоть один цветок с дефектом, обязательно свяжитесь с нашим менеджером, который поможет быстро решить проблему. </w:t>
      </w:r>
    </w:p>
    <w:p w:rsidR="00000000" w:rsidDel="00000000" w:rsidP="00000000" w:rsidRDefault="00000000" w:rsidRPr="00000000" w14:paraId="0000001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3835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3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