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601" w:rsidRPr="00D93E20" w:rsidRDefault="00D93E20">
      <w:hyperlink r:id="rId6" w:history="1">
        <w:r w:rsidRPr="00AD5F1E">
          <w:rPr>
            <w:rStyle w:val="a3"/>
          </w:rPr>
          <w:t>https://obmenka24.kiev.ua/</w:t>
        </w:r>
      </w:hyperlink>
    </w:p>
    <w:p w:rsidR="00D93E20" w:rsidRDefault="00D93E20">
      <w:r w:rsidRPr="00D93E20">
        <w:rPr>
          <w:lang w:val="en-US"/>
        </w:rPr>
        <w:t>Windows</w:t>
      </w:r>
      <w:r>
        <w:t xml:space="preserve"> 10 &gt; Гла</w:t>
      </w:r>
      <w:r w:rsidR="00602405">
        <w:t>вная страница &gt; Нет возможности зайти</w:t>
      </w:r>
      <w:r>
        <w:t xml:space="preserve"> </w:t>
      </w:r>
      <w:r w:rsidR="00602405">
        <w:t xml:space="preserve">в кабинет пользователя </w:t>
      </w:r>
      <w:r>
        <w:t>при смене языка на украинский</w:t>
      </w:r>
    </w:p>
    <w:p w:rsidR="00D93E20" w:rsidRDefault="00D93E20">
      <w:r>
        <w:t>Тип</w:t>
      </w:r>
      <w:r>
        <w:rPr>
          <w:lang w:val="en-US"/>
        </w:rPr>
        <w:t xml:space="preserve">: </w:t>
      </w:r>
      <w:r>
        <w:t>Функциональный</w:t>
      </w:r>
    </w:p>
    <w:p w:rsidR="00D93E20" w:rsidRDefault="00D93E20">
      <w:r>
        <w:t>Важность</w:t>
      </w:r>
      <w:r>
        <w:rPr>
          <w:lang w:val="en-US"/>
        </w:rPr>
        <w:t xml:space="preserve">: </w:t>
      </w:r>
      <w:r>
        <w:t>Высокая</w:t>
      </w:r>
    </w:p>
    <w:p w:rsidR="00D93E20" w:rsidRDefault="00AE1533" w:rsidP="00AE1533">
      <w:pPr>
        <w:pStyle w:val="a4"/>
        <w:numPr>
          <w:ilvl w:val="0"/>
          <w:numId w:val="1"/>
        </w:numPr>
      </w:pPr>
      <w:r>
        <w:t xml:space="preserve">Откройте </w:t>
      </w:r>
      <w:hyperlink r:id="rId7" w:history="1">
        <w:r w:rsidRPr="00AD5F1E">
          <w:rPr>
            <w:rStyle w:val="a3"/>
          </w:rPr>
          <w:t>https://obmenka24.kiev.ua/</w:t>
        </w:r>
      </w:hyperlink>
    </w:p>
    <w:p w:rsidR="00AE1533" w:rsidRDefault="00602405" w:rsidP="00AE1533">
      <w:pPr>
        <w:pStyle w:val="a4"/>
        <w:numPr>
          <w:ilvl w:val="0"/>
          <w:numId w:val="1"/>
        </w:numPr>
      </w:pPr>
      <w:r>
        <w:t>Войдите в свой аккаунт в правом верхнем углу</w:t>
      </w:r>
    </w:p>
    <w:p w:rsidR="00602405" w:rsidRDefault="00602405" w:rsidP="00602405">
      <w:pPr>
        <w:pStyle w:val="a4"/>
        <w:numPr>
          <w:ilvl w:val="0"/>
          <w:numId w:val="1"/>
        </w:numPr>
      </w:pPr>
      <w:r>
        <w:t>Смените язык на украинский в правом верхем углу</w:t>
      </w:r>
    </w:p>
    <w:p w:rsidR="00602405" w:rsidRDefault="00602405" w:rsidP="00602405">
      <w:pPr>
        <w:pStyle w:val="a4"/>
      </w:pPr>
    </w:p>
    <w:p w:rsidR="00602405" w:rsidRDefault="00602405" w:rsidP="00602405">
      <w:r>
        <w:t xml:space="preserve">Ожидаемый результат:  </w:t>
      </w:r>
      <w:r>
        <w:t>При смене языка на украинский пользователь может зайти в свой кабинет</w:t>
      </w:r>
    </w:p>
    <w:p w:rsidR="00602405" w:rsidRDefault="00602405" w:rsidP="00602405">
      <w:r>
        <w:t>Результат</w:t>
      </w:r>
      <w:r w:rsidRPr="00602405">
        <w:t xml:space="preserve">: </w:t>
      </w:r>
      <w:r>
        <w:t xml:space="preserve"> При смене языка на украинский, пропадает возможность, зайти в кабинет пользователя</w:t>
      </w:r>
    </w:p>
    <w:p w:rsidR="00B06EDB" w:rsidRDefault="00B06EDB" w:rsidP="00602405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081980" cy="22193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4042" cy="2220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6D26" w:rsidRPr="00602405" w:rsidRDefault="00B06EDB" w:rsidP="00602405">
      <w:r>
        <w:rPr>
          <w:noProof/>
          <w:lang w:eastAsia="ru-RU"/>
        </w:rPr>
        <w:drawing>
          <wp:inline distT="0" distB="0" distL="0" distR="0" wp14:anchorId="53CA3933" wp14:editId="100148B9">
            <wp:extent cx="4086225" cy="19145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nip - Îáì³í âàëþò Êóðñ âàëþò â Êèºâ³ â îáì³ííèêó Îáì³íêà24 - Google C (2)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3138" cy="1917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93E20" w:rsidRPr="00D93E20" w:rsidRDefault="0045709E">
      <w:r>
        <w:object w:dxaOrig="1831" w:dyaOrig="8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1.5pt;height:40.5pt" o:ole="">
            <v:imagedata r:id="rId10" o:title=""/>
          </v:shape>
          <o:OLEObject Type="Embed" ProgID="Package" ShapeID="_x0000_i1025" DrawAspect="Content" ObjectID="_1703181542" r:id="rId11"/>
        </w:object>
      </w:r>
    </w:p>
    <w:sectPr w:rsidR="00D93E20" w:rsidRPr="00D93E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17ACB"/>
    <w:multiLevelType w:val="hybridMultilevel"/>
    <w:tmpl w:val="0A4C4F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5CC"/>
    <w:rsid w:val="00003D75"/>
    <w:rsid w:val="0009474E"/>
    <w:rsid w:val="000B35CC"/>
    <w:rsid w:val="000C33D5"/>
    <w:rsid w:val="001626F4"/>
    <w:rsid w:val="001C0DA7"/>
    <w:rsid w:val="001D686D"/>
    <w:rsid w:val="001F575D"/>
    <w:rsid w:val="002859F8"/>
    <w:rsid w:val="00380C45"/>
    <w:rsid w:val="0045709E"/>
    <w:rsid w:val="00467AE5"/>
    <w:rsid w:val="00490ED2"/>
    <w:rsid w:val="004B6AE2"/>
    <w:rsid w:val="00576601"/>
    <w:rsid w:val="005D2447"/>
    <w:rsid w:val="005E6D26"/>
    <w:rsid w:val="00602405"/>
    <w:rsid w:val="00655B02"/>
    <w:rsid w:val="00742A25"/>
    <w:rsid w:val="00810840"/>
    <w:rsid w:val="008B6CDA"/>
    <w:rsid w:val="00943DCA"/>
    <w:rsid w:val="00950F28"/>
    <w:rsid w:val="009B68E3"/>
    <w:rsid w:val="00A76686"/>
    <w:rsid w:val="00AE1533"/>
    <w:rsid w:val="00B06EDB"/>
    <w:rsid w:val="00C802A6"/>
    <w:rsid w:val="00D93E20"/>
    <w:rsid w:val="00DA77B7"/>
    <w:rsid w:val="00DE232E"/>
    <w:rsid w:val="00E21BCC"/>
    <w:rsid w:val="00EF55E9"/>
    <w:rsid w:val="00FE79AB"/>
    <w:rsid w:val="00FF7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93E2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E153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06E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6E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93E2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E153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06E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6E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obmenka24.kiev.ua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bmenka24.kiev.ua/" TargetMode="Externa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adminka_2018_</dc:creator>
  <cp:keywords/>
  <dc:description/>
  <cp:lastModifiedBy>adminka_2018_</cp:lastModifiedBy>
  <cp:revision>3</cp:revision>
  <dcterms:created xsi:type="dcterms:W3CDTF">2022-01-08T17:39:00Z</dcterms:created>
  <dcterms:modified xsi:type="dcterms:W3CDTF">2022-01-08T19:12:00Z</dcterms:modified>
</cp:coreProperties>
</file>