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23EB" w14:textId="5E8A6E95" w:rsidR="00697BF5" w:rsidRDefault="00697BF5" w:rsidP="17A3148C">
      <w:pPr>
        <w:rPr>
          <w:b/>
          <w:lang w:val="uk-UA"/>
        </w:rPr>
      </w:pPr>
      <w:r>
        <w:rPr>
          <w:b/>
          <w:lang w:val="uk-UA"/>
        </w:rPr>
        <w:t xml:space="preserve">Чому альтернативна? </w:t>
      </w:r>
    </w:p>
    <w:p w14:paraId="5404153B" w14:textId="5341DA53" w:rsidR="00697BF5" w:rsidRDefault="00697BF5" w:rsidP="17A3148C">
      <w:pPr>
        <w:rPr>
          <w:i/>
          <w:lang w:val="uk-UA"/>
        </w:rPr>
      </w:pPr>
      <w:r>
        <w:rPr>
          <w:i/>
          <w:lang w:val="uk-UA"/>
        </w:rPr>
        <w:t>Або</w:t>
      </w:r>
    </w:p>
    <w:p w14:paraId="122F4073" w14:textId="11FA1B4D" w:rsidR="00697BF5" w:rsidRPr="00697BF5" w:rsidRDefault="008960FF" w:rsidP="17A3148C">
      <w:pPr>
        <w:rPr>
          <w:b/>
          <w:lang w:val="uk-UA"/>
        </w:rPr>
      </w:pPr>
      <w:r>
        <w:rPr>
          <w:b/>
          <w:lang w:val="uk-UA"/>
        </w:rPr>
        <w:t>Міркування про сучасну музику</w:t>
      </w:r>
    </w:p>
    <w:p w14:paraId="13999983" w14:textId="77777777" w:rsidR="00697BF5" w:rsidRDefault="00697BF5" w:rsidP="17A3148C">
      <w:pPr>
        <w:rPr>
          <w:lang w:val="uk-UA"/>
        </w:rPr>
      </w:pPr>
    </w:p>
    <w:p w14:paraId="5E7C0D70" w14:textId="2192B0E9" w:rsidR="00FA54E9" w:rsidRDefault="17A3148C" w:rsidP="17A3148C">
      <w:pPr>
        <w:rPr>
          <w:lang w:val="uk-UA"/>
        </w:rPr>
      </w:pPr>
      <w:r w:rsidRPr="17A3148C">
        <w:rPr>
          <w:lang w:val="uk-UA"/>
        </w:rPr>
        <w:t xml:space="preserve">Якщо існує машина часу і нам коли небудь доведеться  запросити на будь-який рок-концерт Моцарта, маю підозру, що він помре від розриву серця, не прослухавши і треті пісень. </w:t>
      </w:r>
    </w:p>
    <w:p w14:paraId="28F47722" w14:textId="77777777" w:rsidR="003F407B" w:rsidRDefault="17A3148C" w:rsidP="17A3148C">
      <w:pPr>
        <w:rPr>
          <w:lang w:val="uk-UA"/>
        </w:rPr>
      </w:pPr>
      <w:r w:rsidRPr="17A3148C">
        <w:rPr>
          <w:lang w:val="uk-UA"/>
        </w:rPr>
        <w:t>O tempora, o mores! (О часи, о звичаї!)</w:t>
      </w:r>
    </w:p>
    <w:p w14:paraId="2CEEAA32" w14:textId="34D7A68F" w:rsidR="00396AD6" w:rsidRDefault="17A3148C" w:rsidP="17A3148C">
      <w:pPr>
        <w:rPr>
          <w:lang w:val="uk-UA"/>
        </w:rPr>
      </w:pPr>
      <w:r w:rsidRPr="17A3148C">
        <w:rPr>
          <w:lang w:val="uk-UA"/>
        </w:rPr>
        <w:t xml:space="preserve">Багато що змінилося з часів Моцарта. Мабуть хтось не помітив, але ми вже не ходимо у фраках і не додаємо слово «Сударь» у кінці кожного речення. Да-с, така собі епоха-с для представників дворянства </w:t>
      </w:r>
      <w:r w:rsidR="00B24EDE" w:rsidRPr="17A3148C">
        <w:rPr>
          <w:lang w:val="uk-UA"/>
        </w:rPr>
        <w:t>століття</w:t>
      </w:r>
      <w:r w:rsidRPr="17A3148C">
        <w:rPr>
          <w:lang w:val="uk-UA"/>
        </w:rPr>
        <w:t xml:space="preserve"> дев'ятнадцятого-с. Але що поробиш: змінилися часи, змінилася і музика, яку ми слухаємо. Класична музика з тих часів у нашій державі пройшла нелегкий путь еволюції</w:t>
      </w:r>
      <w:r w:rsidR="00047963">
        <w:rPr>
          <w:lang w:val="uk-UA"/>
        </w:rPr>
        <w:t>,</w:t>
      </w:r>
      <w:r w:rsidRPr="17A3148C">
        <w:rPr>
          <w:lang w:val="uk-UA"/>
        </w:rPr>
        <w:t xml:space="preserve"> і тепер вона така, якою ми її знаємо. </w:t>
      </w:r>
    </w:p>
    <w:p w14:paraId="175D4AFC" w14:textId="160EB949" w:rsidR="006424D4" w:rsidRDefault="17A3148C" w:rsidP="17A3148C">
      <w:pPr>
        <w:rPr>
          <w:lang w:val="uk-UA"/>
        </w:rPr>
      </w:pPr>
      <w:r w:rsidRPr="17A3148C">
        <w:rPr>
          <w:lang w:val="uk-UA"/>
        </w:rPr>
        <w:t>Проблема сучасної музики в тому, що деякі сучасні поп-пісні, м'яко кажучи – неоднозначні. Цінителі класики знаходять гірші слова, щоб описати смаки м</w:t>
      </w:r>
      <w:r w:rsidR="00115F96">
        <w:rPr>
          <w:lang w:val="uk-UA"/>
        </w:rPr>
        <w:t>олоді, ви</w:t>
      </w:r>
      <w:r w:rsidRPr="17A3148C">
        <w:rPr>
          <w:lang w:val="uk-UA"/>
        </w:rPr>
        <w:t xml:space="preserve"> ці слова знаєте, я не буду їх тут писати. Між цими двома абсолютно протилежними таборами, один </w:t>
      </w:r>
      <w:r w:rsidR="00B24EDE">
        <w:rPr>
          <w:lang w:val="uk-UA"/>
        </w:rPr>
        <w:t>з</w:t>
      </w:r>
      <w:r w:rsidRPr="17A3148C">
        <w:rPr>
          <w:lang w:val="uk-UA"/>
        </w:rPr>
        <w:t xml:space="preserve"> яких претендує на звання сучасної класики, а пісні других більше нагадують інструмент культурного знищення нації, </w:t>
      </w:r>
      <w:r w:rsidR="00B24EDE" w:rsidRPr="17A3148C">
        <w:rPr>
          <w:lang w:val="uk-UA"/>
        </w:rPr>
        <w:t>існує</w:t>
      </w:r>
      <w:r w:rsidRPr="17A3148C">
        <w:rPr>
          <w:lang w:val="uk-UA"/>
        </w:rPr>
        <w:t xml:space="preserve"> </w:t>
      </w:r>
      <w:r w:rsidRPr="00E67003">
        <w:rPr>
          <w:i/>
          <w:iCs/>
          <w:u w:val="single"/>
          <w:lang w:val="uk-UA"/>
        </w:rPr>
        <w:t>альтернативна музика</w:t>
      </w:r>
      <w:r w:rsidRPr="17A3148C">
        <w:rPr>
          <w:i/>
          <w:iCs/>
          <w:lang w:val="uk-UA"/>
        </w:rPr>
        <w:t>.</w:t>
      </w:r>
      <w:r w:rsidRPr="17A3148C">
        <w:rPr>
          <w:lang w:val="uk-UA"/>
        </w:rPr>
        <w:t xml:space="preserve"> Слова їхніх пісень, як у класиків: </w:t>
      </w:r>
      <w:r w:rsidR="007925A9">
        <w:rPr>
          <w:lang w:val="uk-UA"/>
        </w:rPr>
        <w:t>змістовні, римовані, ритмічні та цензурні</w:t>
      </w:r>
      <w:r w:rsidRPr="17A3148C">
        <w:rPr>
          <w:lang w:val="uk-UA"/>
        </w:rPr>
        <w:t xml:space="preserve">. А ось виконання та музичний супровід більше нагадують рок. </w:t>
      </w:r>
    </w:p>
    <w:p w14:paraId="6987D5D5" w14:textId="520F0EEC" w:rsidR="006424D4" w:rsidRDefault="17A3148C" w:rsidP="17A3148C">
      <w:pPr>
        <w:rPr>
          <w:lang w:val="uk-UA"/>
        </w:rPr>
      </w:pPr>
      <w:r w:rsidRPr="17A3148C">
        <w:rPr>
          <w:lang w:val="uk-UA"/>
        </w:rPr>
        <w:t xml:space="preserve">На перший погляд така музика не має жодного шансу на успіх: адже  класики на клітинному рівні не перетравлюють гучне стукотіння по барабанній перепоні, а ось аудиторія поп-музики навряд чи має бажання за допомогою словника шукати тлумачення невідомих слів. Але, як показує практика все не так просто. Справа в тому, що люди, як не дивно, живі істоти і їх настрій часто змінюється. В основному, ми слухаємо музику подорожуючи на роботу і з роботи. В нас, як правило, немає величезного спадкового маєтку, та декількох тисяч робітників, що забезпечують нам можливість з ранку до ночі слухати музику і бути справжнім професійним критиком… Чи в тебе є кріпосні? Дві тисячі душ? А… немає. Ну, що поробиш, в мене теж немає. </w:t>
      </w:r>
    </w:p>
    <w:p w14:paraId="18D9A76E" w14:textId="0A7CEFE5" w:rsidR="00965006" w:rsidRDefault="17A3148C" w:rsidP="17A3148C">
      <w:pPr>
        <w:rPr>
          <w:lang w:val="uk-UA"/>
        </w:rPr>
      </w:pPr>
      <w:r w:rsidRPr="17A3148C">
        <w:rPr>
          <w:lang w:val="uk-UA"/>
        </w:rPr>
        <w:t xml:space="preserve">Таким чином ми підбираємо музику під свій теперішній настрій. І ось тут альтернативна музика стає у пригоді: вона може підбадьорити зранку, і не втомлювати в вечорі. Такий собі «in between» поєднав у собі два на перший погляд несумісні напрями та знайшов багато прихильників. </w:t>
      </w:r>
    </w:p>
    <w:p w14:paraId="15904FFC" w14:textId="72CAB06B" w:rsidR="00965006" w:rsidRDefault="00965006" w:rsidP="17A3148C">
      <w:pPr>
        <w:rPr>
          <w:lang w:val="uk-UA"/>
        </w:rPr>
      </w:pPr>
      <w:r>
        <w:rPr>
          <w:lang w:val="uk-UA"/>
        </w:rPr>
        <w:t xml:space="preserve">Що ж саме є такого, що змушує слухачів битися в екстазі, слухаючи альтернативну музику? </w:t>
      </w:r>
      <w:r w:rsidR="00FC51A7">
        <w:rPr>
          <w:lang w:val="uk-UA"/>
        </w:rPr>
        <w:t xml:space="preserve">Насамперед – це тексти. Сьогодні мало кого можна здивувати вдалою римою двох слів, адже існує безліч програм, які відшукають риму навіть до слова </w:t>
      </w:r>
      <w:r w:rsidR="00AF5CC7">
        <w:rPr>
          <w:lang w:val="uk-UA"/>
        </w:rPr>
        <w:t>«</w:t>
      </w:r>
      <w:r w:rsidR="005A0265">
        <w:rPr>
          <w:lang w:val="uk-UA"/>
        </w:rPr>
        <w:t xml:space="preserve">крещендо». </w:t>
      </w:r>
      <w:r w:rsidR="00405723">
        <w:rPr>
          <w:lang w:val="uk-UA"/>
        </w:rPr>
        <w:t xml:space="preserve">Але якщо римувати одно слово з цілою фразою – то це вже зовсім </w:t>
      </w:r>
      <w:r w:rsidR="000C5C18">
        <w:rPr>
          <w:lang w:val="uk-UA"/>
        </w:rPr>
        <w:t>інший рівень</w:t>
      </w:r>
      <w:r w:rsidR="00405723">
        <w:rPr>
          <w:lang w:val="uk-UA"/>
        </w:rPr>
        <w:t xml:space="preserve"> майстерності. </w:t>
      </w:r>
      <w:r w:rsidR="00CD654F">
        <w:rPr>
          <w:lang w:val="uk-UA"/>
        </w:rPr>
        <w:t xml:space="preserve">Рима підбирається настільки чітко, що </w:t>
      </w:r>
      <w:r w:rsidR="000C5C18">
        <w:rPr>
          <w:lang w:val="uk-UA"/>
        </w:rPr>
        <w:t>ти</w:t>
      </w:r>
      <w:r w:rsidR="00CD654F">
        <w:rPr>
          <w:lang w:val="uk-UA"/>
        </w:rPr>
        <w:t xml:space="preserve"> </w:t>
      </w:r>
      <w:r w:rsidR="000C5C18">
        <w:rPr>
          <w:lang w:val="uk-UA"/>
        </w:rPr>
        <w:t>можеш</w:t>
      </w:r>
      <w:r w:rsidR="00CD654F">
        <w:rPr>
          <w:lang w:val="uk-UA"/>
        </w:rPr>
        <w:t xml:space="preserve"> навіть цього не помітити! </w:t>
      </w:r>
      <w:r w:rsidR="003C533D">
        <w:rPr>
          <w:lang w:val="uk-UA"/>
        </w:rPr>
        <w:t xml:space="preserve">Окрім іншого, можу </w:t>
      </w:r>
      <w:r w:rsidR="000C5C18">
        <w:rPr>
          <w:lang w:val="uk-UA"/>
        </w:rPr>
        <w:t>тобі порадити</w:t>
      </w:r>
      <w:r w:rsidR="003C533D">
        <w:rPr>
          <w:lang w:val="uk-UA"/>
        </w:rPr>
        <w:t xml:space="preserve"> витратити пів години, щоб прочитати декілька разів текст </w:t>
      </w:r>
      <w:r w:rsidR="000C5C18">
        <w:rPr>
          <w:lang w:val="uk-UA"/>
        </w:rPr>
        <w:t>твоєї</w:t>
      </w:r>
      <w:r w:rsidR="003C533D">
        <w:rPr>
          <w:lang w:val="uk-UA"/>
        </w:rPr>
        <w:t xml:space="preserve"> улюбленої пісні </w:t>
      </w:r>
      <w:r w:rsidR="00723D4C">
        <w:rPr>
          <w:lang w:val="uk-UA"/>
        </w:rPr>
        <w:t xml:space="preserve">і зрозуміти, наскільки </w:t>
      </w:r>
      <w:r w:rsidR="00667F05">
        <w:rPr>
          <w:lang w:val="uk-UA"/>
        </w:rPr>
        <w:t>ідеально</w:t>
      </w:r>
      <w:r w:rsidR="00723D4C">
        <w:rPr>
          <w:lang w:val="uk-UA"/>
        </w:rPr>
        <w:t xml:space="preserve"> розставлені слова. </w:t>
      </w:r>
      <w:r w:rsidR="00667F05">
        <w:rPr>
          <w:lang w:val="uk-UA"/>
        </w:rPr>
        <w:t xml:space="preserve">Часто молоді поети </w:t>
      </w:r>
      <w:r w:rsidR="00B66AC9">
        <w:rPr>
          <w:lang w:val="uk-UA"/>
        </w:rPr>
        <w:t xml:space="preserve">змушені </w:t>
      </w:r>
      <w:r w:rsidR="00C54EA8">
        <w:rPr>
          <w:lang w:val="uk-UA"/>
        </w:rPr>
        <w:t xml:space="preserve">жертвувати </w:t>
      </w:r>
      <w:bookmarkStart w:id="0" w:name="_GoBack"/>
      <w:r w:rsidR="00C54EA8">
        <w:rPr>
          <w:lang w:val="uk-UA"/>
        </w:rPr>
        <w:t>сенсом</w:t>
      </w:r>
      <w:bookmarkEnd w:id="0"/>
      <w:r w:rsidR="00C54EA8">
        <w:rPr>
          <w:lang w:val="uk-UA"/>
        </w:rPr>
        <w:t xml:space="preserve"> заради рими</w:t>
      </w:r>
      <w:r w:rsidR="000C5C18">
        <w:rPr>
          <w:lang w:val="uk-UA"/>
        </w:rPr>
        <w:t>, це</w:t>
      </w:r>
      <w:r w:rsidR="00C54EA8">
        <w:rPr>
          <w:lang w:val="uk-UA"/>
        </w:rPr>
        <w:t xml:space="preserve"> зовсім не про авторів альтернативних пісень. </w:t>
      </w:r>
      <w:r w:rsidR="0055463B">
        <w:rPr>
          <w:lang w:val="uk-UA"/>
        </w:rPr>
        <w:t xml:space="preserve">Послухати лише </w:t>
      </w:r>
      <w:r w:rsidR="00AA12F9">
        <w:rPr>
          <w:lang w:val="uk-UA"/>
        </w:rPr>
        <w:t xml:space="preserve">тексти американської групи </w:t>
      </w:r>
      <w:r w:rsidR="00D06B56">
        <w:rPr>
          <w:lang w:val="uk-UA"/>
        </w:rPr>
        <w:t>“</w:t>
      </w:r>
      <w:r w:rsidR="00D06B56" w:rsidRPr="00D06B56">
        <w:rPr>
          <w:rFonts w:ascii="Helvetica" w:eastAsia="Times New Roman" w:hAnsi="Helvetica"/>
          <w:bCs/>
          <w:color w:val="222222"/>
          <w:bdr w:val="none" w:sz="0" w:space="0" w:color="auto" w:frame="1"/>
          <w:shd w:val="clear" w:color="auto" w:fill="FFFFFF"/>
        </w:rPr>
        <w:t>Remainders</w:t>
      </w:r>
      <w:r w:rsidR="00D06B56">
        <w:rPr>
          <w:rFonts w:eastAsia="Times New Roman"/>
          <w:bCs/>
          <w:color w:val="222222"/>
          <w:bdr w:val="none" w:sz="0" w:space="0" w:color="auto" w:frame="1"/>
          <w:shd w:val="clear" w:color="auto" w:fill="FFFFFF"/>
        </w:rPr>
        <w:t>”.</w:t>
      </w:r>
      <w:r w:rsidR="00D06B56">
        <w:rPr>
          <w:lang w:val="uk-UA"/>
        </w:rPr>
        <w:t xml:space="preserve">        Я</w:t>
      </w:r>
      <w:r w:rsidR="00E052C3">
        <w:rPr>
          <w:lang w:val="uk-UA"/>
        </w:rPr>
        <w:t xml:space="preserve"> не знаю </w:t>
      </w:r>
      <w:r w:rsidR="0071640F">
        <w:rPr>
          <w:lang w:val="uk-UA"/>
        </w:rPr>
        <w:t>напевно, але виходячи зі змісту більшості альтернативних пісень, їхні автори мають девіз: «</w:t>
      </w:r>
      <w:r w:rsidR="00993715">
        <w:rPr>
          <w:lang w:val="uk-UA"/>
        </w:rPr>
        <w:t xml:space="preserve">Строфа має бути або ідеальною, або просто не бути». Скільки разів </w:t>
      </w:r>
      <w:r w:rsidR="00AD6B66">
        <w:rPr>
          <w:lang w:val="uk-UA"/>
        </w:rPr>
        <w:t>було</w:t>
      </w:r>
      <w:r w:rsidR="00993715">
        <w:rPr>
          <w:lang w:val="uk-UA"/>
        </w:rPr>
        <w:t xml:space="preserve"> таке, що ти зустрічав звук у поп-музиці який просто </w:t>
      </w:r>
      <w:r w:rsidR="00AD6B66">
        <w:rPr>
          <w:lang w:val="uk-UA"/>
        </w:rPr>
        <w:t xml:space="preserve">різав слух? Так ось можу гарантувати, що в альтернативній </w:t>
      </w:r>
      <w:r w:rsidR="00B97547">
        <w:rPr>
          <w:lang w:val="uk-UA"/>
        </w:rPr>
        <w:t>музиці</w:t>
      </w:r>
      <w:r w:rsidR="00AD6B66">
        <w:rPr>
          <w:lang w:val="uk-UA"/>
        </w:rPr>
        <w:t xml:space="preserve"> </w:t>
      </w:r>
      <w:r w:rsidR="00B97547">
        <w:rPr>
          <w:lang w:val="uk-UA"/>
        </w:rPr>
        <w:t>ти</w:t>
      </w:r>
      <w:r w:rsidR="00AD6B66">
        <w:rPr>
          <w:lang w:val="uk-UA"/>
        </w:rPr>
        <w:t xml:space="preserve"> знайдеш таке лише випадково, якщо зірки на небі зійдуться </w:t>
      </w:r>
      <w:r w:rsidR="00FE2C63">
        <w:rPr>
          <w:lang w:val="uk-UA"/>
        </w:rPr>
        <w:t xml:space="preserve">у ініціали автора знайденої тобою лажі. </w:t>
      </w:r>
    </w:p>
    <w:p w14:paraId="2382839C" w14:textId="3E25DC5F" w:rsidR="00C44C22" w:rsidRDefault="17A3148C" w:rsidP="17A3148C">
      <w:pPr>
        <w:rPr>
          <w:lang w:val="uk-UA"/>
        </w:rPr>
      </w:pPr>
      <w:r w:rsidRPr="17A3148C">
        <w:rPr>
          <w:lang w:val="uk-UA"/>
        </w:rPr>
        <w:t xml:space="preserve">Не менш важливим </w:t>
      </w:r>
      <w:r w:rsidR="00B97547">
        <w:rPr>
          <w:lang w:val="uk-UA"/>
        </w:rPr>
        <w:t>для твого вибору є</w:t>
      </w:r>
      <w:r w:rsidRPr="17A3148C">
        <w:rPr>
          <w:lang w:val="uk-UA"/>
        </w:rPr>
        <w:t xml:space="preserve"> думка суспільства. Найактивніші слухачі: ті, хто качає музику з інтернету, а не ходить до філармоній – це переважно підлітки та молоді люди. </w:t>
      </w:r>
      <w:r w:rsidR="001905B0">
        <w:rPr>
          <w:lang w:val="uk-UA"/>
        </w:rPr>
        <w:t>Так</w:t>
      </w:r>
      <w:r w:rsidRPr="17A3148C">
        <w:rPr>
          <w:lang w:val="uk-UA"/>
        </w:rPr>
        <w:t xml:space="preserve"> ось </w:t>
      </w:r>
      <w:r w:rsidRPr="17A3148C">
        <w:rPr>
          <w:lang w:val="uk-UA"/>
        </w:rPr>
        <w:lastRenderedPageBreak/>
        <w:t>для підлітків дуже важливо відрізнятися; і як тут не завантажити трек, навіть у названі якого є слово: «</w:t>
      </w:r>
      <w:r w:rsidRPr="17A3148C">
        <w:rPr>
          <w:i/>
          <w:iCs/>
          <w:lang w:val="uk-UA"/>
        </w:rPr>
        <w:t xml:space="preserve">Альтернативний»! </w:t>
      </w:r>
      <w:r w:rsidRPr="17A3148C">
        <w:rPr>
          <w:lang w:val="uk-UA"/>
        </w:rPr>
        <w:t xml:space="preserve">Враховуючи різноманіття альтернативної музики, кожна людина у віці від 15 до </w:t>
      </w:r>
      <w:r w:rsidR="000C5C18">
        <w:rPr>
          <w:lang w:val="uk-UA"/>
        </w:rPr>
        <w:t>50</w:t>
      </w:r>
      <w:r w:rsidR="004C45FE">
        <w:rPr>
          <w:lang w:val="uk-UA"/>
        </w:rPr>
        <w:t xml:space="preserve"> років</w:t>
      </w:r>
      <w:r w:rsidRPr="17A3148C">
        <w:rPr>
          <w:lang w:val="uk-UA"/>
        </w:rPr>
        <w:t xml:space="preserve"> можете задовольнити своє несвідоме его. </w:t>
      </w:r>
    </w:p>
    <w:p w14:paraId="2D7EF6C9" w14:textId="455B8883" w:rsidR="00C411D8" w:rsidRDefault="17A3148C" w:rsidP="17A3148C">
      <w:pPr>
        <w:rPr>
          <w:lang w:val="uk-UA"/>
        </w:rPr>
      </w:pPr>
      <w:r w:rsidRPr="17A3148C">
        <w:rPr>
          <w:lang w:val="uk-UA"/>
        </w:rPr>
        <w:t>І не тільки своє, звичайно! Коли у компанії друзів хтось попросить ввімкнути музику, навряд чи ти починаєш шукати «Місяцеву сонату». А ось ритмічна мелодія – саме те, що і потрібно твоїй компанії.</w:t>
      </w:r>
      <w:r w:rsidR="005613DE">
        <w:rPr>
          <w:lang w:val="uk-UA"/>
        </w:rPr>
        <w:t xml:space="preserve"> </w:t>
      </w:r>
      <w:r w:rsidR="008D26B0">
        <w:rPr>
          <w:lang w:val="uk-UA"/>
        </w:rPr>
        <w:t>Бо, коли я казав, що музика схожа на</w:t>
      </w:r>
      <w:r w:rsidR="00C80CB3">
        <w:rPr>
          <w:lang w:val="uk-UA"/>
        </w:rPr>
        <w:t>, так би мовити, другосортні пісні, я не мав на увазі</w:t>
      </w:r>
      <w:r w:rsidR="0001525D">
        <w:rPr>
          <w:lang w:val="uk-UA"/>
        </w:rPr>
        <w:t>, що вона не буде нести у собі зміст. Напроти – тут музичний супровід</w:t>
      </w:r>
      <w:r w:rsidR="00C411D8">
        <w:rPr>
          <w:lang w:val="uk-UA"/>
        </w:rPr>
        <w:t xml:space="preserve"> не що інше як спосіб показати переживання автора, підкреслити та виділити певні слова та речення. Так, музика тут різка, та можна навіть сказати... чесна.</w:t>
      </w:r>
      <w:r w:rsidR="000D0BDB">
        <w:rPr>
          <w:lang w:val="uk-UA"/>
        </w:rPr>
        <w:t xml:space="preserve"> Не треба далеко ходити, щоб знайти в ютубі пісні нашої співвітчизниці під псевдонімом </w:t>
      </w:r>
      <w:r w:rsidR="00866E5F">
        <w:rPr>
          <w:lang w:val="uk-UA"/>
        </w:rPr>
        <w:t xml:space="preserve">“Луна”, щоб самостійно переконатися у досконалості </w:t>
      </w:r>
      <w:r w:rsidR="006071C9">
        <w:rPr>
          <w:lang w:val="uk-UA"/>
        </w:rPr>
        <w:t>інструментального супроводу.</w:t>
      </w:r>
      <w:r w:rsidR="000D0BDB">
        <w:rPr>
          <w:lang w:val="uk-UA"/>
        </w:rPr>
        <w:t xml:space="preserve"> </w:t>
      </w:r>
      <w:r w:rsidR="00C411D8">
        <w:rPr>
          <w:lang w:val="uk-UA"/>
        </w:rPr>
        <w:t xml:space="preserve"> Композитори альтернативних пісень не надто замислюються над тим, щоб їх музика була схожа на класичну: </w:t>
      </w:r>
      <w:r w:rsidR="004C45FE">
        <w:rPr>
          <w:lang w:val="uk-UA"/>
        </w:rPr>
        <w:t>їх</w:t>
      </w:r>
      <w:r w:rsidR="00C411D8">
        <w:rPr>
          <w:lang w:val="uk-UA"/>
        </w:rPr>
        <w:t xml:space="preserve"> мета</w:t>
      </w:r>
      <w:r w:rsidR="004C45FE">
        <w:rPr>
          <w:lang w:val="uk-UA"/>
        </w:rPr>
        <w:t xml:space="preserve"> –</w:t>
      </w:r>
      <w:r w:rsidR="00C411D8">
        <w:rPr>
          <w:lang w:val="uk-UA"/>
        </w:rPr>
        <w:t xml:space="preserve"> максимально відверто передати свої почуття. </w:t>
      </w:r>
      <w:r w:rsidR="00BC3CB9">
        <w:rPr>
          <w:lang w:val="uk-UA"/>
        </w:rPr>
        <w:t>І саме ця обставина</w:t>
      </w:r>
      <w:r w:rsidR="00191A5E">
        <w:rPr>
          <w:lang w:val="uk-UA"/>
        </w:rPr>
        <w:t xml:space="preserve"> привертає навіть тих, хто не дуже любить надто активну музику. </w:t>
      </w:r>
      <w:r w:rsidR="0039379D">
        <w:rPr>
          <w:lang w:val="uk-UA"/>
        </w:rPr>
        <w:t xml:space="preserve">Так, музика прямолінійна, жорстка, місцями </w:t>
      </w:r>
      <w:r w:rsidR="00FE688A">
        <w:rPr>
          <w:lang w:val="uk-UA"/>
        </w:rPr>
        <w:t xml:space="preserve">груба, але те, що музика в альтернативних піснях ніколи не бреше </w:t>
      </w:r>
      <w:r w:rsidR="00047963">
        <w:rPr>
          <w:lang w:val="uk-UA"/>
        </w:rPr>
        <w:t xml:space="preserve">– безцінно. </w:t>
      </w:r>
    </w:p>
    <w:p w14:paraId="31068D7B" w14:textId="12FFBC01" w:rsidR="003F4BDD" w:rsidRDefault="00047963" w:rsidP="17A3148C">
      <w:pPr>
        <w:rPr>
          <w:lang w:val="uk-UA"/>
        </w:rPr>
      </w:pPr>
      <w:r>
        <w:rPr>
          <w:lang w:val="uk-UA"/>
        </w:rPr>
        <w:t>А якщо</w:t>
      </w:r>
      <w:r w:rsidR="17A3148C" w:rsidRPr="17A3148C">
        <w:rPr>
          <w:lang w:val="uk-UA"/>
        </w:rPr>
        <w:t xml:space="preserve"> твоя улюблена пісня групи “Shortparis”  стоїть на </w:t>
      </w:r>
      <w:r w:rsidR="005615AE">
        <w:rPr>
          <w:lang w:val="uk-UA"/>
        </w:rPr>
        <w:t>дзвінок твого</w:t>
      </w:r>
      <w:r w:rsidR="17A3148C" w:rsidRPr="17A3148C">
        <w:rPr>
          <w:lang w:val="uk-UA"/>
        </w:rPr>
        <w:t xml:space="preserve"> найкращого друга, і він вирішив зателефонувати, поки в тебе була сімейна вечеря, ти нічим не ризикуєш. Адже на здивовані погляди батьків, бабусів в дідусів ви можете відповісти:</w:t>
      </w:r>
    </w:p>
    <w:p w14:paraId="55B248E3" w14:textId="77777777" w:rsidR="00CF4D8C" w:rsidRDefault="17A3148C" w:rsidP="17A3148C">
      <w:pPr>
        <w:rPr>
          <w:lang w:val="uk-UA"/>
        </w:rPr>
      </w:pPr>
      <w:r w:rsidRPr="17A3148C">
        <w:rPr>
          <w:lang w:val="uk-UA"/>
        </w:rPr>
        <w:t>– Послухайте текст! Він же не гірше ніж в Єсеніна! (Чи кого там поважають саме твої родичі: Бродського, Стуса, Франка?)</w:t>
      </w:r>
    </w:p>
    <w:p w14:paraId="7130086C" w14:textId="0FE8EA4D" w:rsidR="00445C49" w:rsidRDefault="17A3148C" w:rsidP="17A3148C">
      <w:pPr>
        <w:rPr>
          <w:lang w:val="uk-UA"/>
        </w:rPr>
      </w:pPr>
      <w:r w:rsidRPr="17A3148C">
        <w:rPr>
          <w:lang w:val="uk-UA"/>
        </w:rPr>
        <w:t>Обожнюю ці моменти! Ти не збрехав, адже слова насправді нічим не поступаються віршам поетів їхньої юності. Але найцікавіше це коли ти завітаєш до бабусі без попередження, і</w:t>
      </w:r>
      <w:r w:rsidR="005615AE">
        <w:rPr>
          <w:lang w:val="uk-UA"/>
        </w:rPr>
        <w:t xml:space="preserve"> несподівано</w:t>
      </w:r>
      <w:r w:rsidRPr="17A3148C">
        <w:rPr>
          <w:lang w:val="uk-UA"/>
        </w:rPr>
        <w:t xml:space="preserve"> дізнаєшся, що вона слухає “Retuses”, або, випросивши у батька машину щоб покататися, відшукаєш у нього новенький диск з піснями “Son Lux”! О да! Ну і хто тепер </w:t>
      </w:r>
      <w:r w:rsidR="00047963">
        <w:rPr>
          <w:lang w:val="uk-UA"/>
        </w:rPr>
        <w:t>діджей</w:t>
      </w:r>
      <w:r w:rsidRPr="17A3148C">
        <w:rPr>
          <w:lang w:val="uk-UA"/>
        </w:rPr>
        <w:t xml:space="preserve"> вашої родини?!...</w:t>
      </w:r>
      <w:r w:rsidR="009A317E">
        <w:rPr>
          <w:lang w:val="uk-UA"/>
        </w:rPr>
        <w:t xml:space="preserve"> Альтернативна музика існує і розвивається, не відстаючи від сучасності: пісні отримують нові барви, у текстах з’являються неологізми. Враховуючи усі згадані раніше </w:t>
      </w:r>
      <w:r w:rsidR="0030483E">
        <w:rPr>
          <w:lang w:val="uk-UA"/>
        </w:rPr>
        <w:t xml:space="preserve">достоїнства, можна сказати, що альтернативна музика у цілому – це нереально крутий напрямок. Він може комусь не подобатися </w:t>
      </w:r>
      <w:r w:rsidR="00623F37">
        <w:rPr>
          <w:lang w:val="uk-UA"/>
        </w:rPr>
        <w:t xml:space="preserve">в деталях, але </w:t>
      </w:r>
      <w:r w:rsidR="004B6C6F">
        <w:rPr>
          <w:lang w:val="uk-UA"/>
        </w:rPr>
        <w:t>загалом – це беззаперечно гідне досягнення людства.</w:t>
      </w:r>
    </w:p>
    <w:p w14:paraId="1ABB3F5B" w14:textId="464FA1BF" w:rsidR="00D441B2" w:rsidRDefault="17A3148C" w:rsidP="17A3148C">
      <w:pPr>
        <w:rPr>
          <w:lang w:val="uk-UA"/>
        </w:rPr>
      </w:pPr>
      <w:r w:rsidRPr="17A3148C">
        <w:rPr>
          <w:lang w:val="uk-UA"/>
        </w:rPr>
        <w:t>Так вже влаштоване суспільство: є</w:t>
      </w:r>
      <w:r w:rsidR="006501B3">
        <w:rPr>
          <w:lang w:val="uk-UA"/>
        </w:rPr>
        <w:t xml:space="preserve"> «особлива»</w:t>
      </w:r>
      <w:r w:rsidRPr="17A3148C">
        <w:rPr>
          <w:lang w:val="uk-UA"/>
        </w:rPr>
        <w:t xml:space="preserve"> інтелігенція, яка дуже сильно косить під аристократів 19 сторіччя, є дорослі люди, чий розвиток зупинився у другому класі. А ще є люди, які люблять розвиватися, вчитися, перемагати, але не настільки чопорні, щоб бути білоруким дворянином. Ця величезна кількість людей усіляких віків на сьогоднішній день віднайшла себе і свої думки у альтернативній музиці. Може, </w:t>
      </w:r>
      <w:r w:rsidR="0032078F">
        <w:rPr>
          <w:lang w:val="uk-UA"/>
        </w:rPr>
        <w:t>вже через</w:t>
      </w:r>
      <w:r w:rsidRPr="17A3148C">
        <w:rPr>
          <w:lang w:val="uk-UA"/>
        </w:rPr>
        <w:t xml:space="preserve"> 10 років багато що зміниться – будуть створені інші стилі, нові </w:t>
      </w:r>
      <w:r w:rsidR="002F249B">
        <w:rPr>
          <w:lang w:val="uk-UA"/>
        </w:rPr>
        <w:t>напрями</w:t>
      </w:r>
      <w:r w:rsidRPr="17A3148C">
        <w:rPr>
          <w:lang w:val="uk-UA"/>
        </w:rPr>
        <w:t>, але сьогодні альтернативна муз</w:t>
      </w:r>
      <w:r w:rsidR="0032078F">
        <w:rPr>
          <w:lang w:val="uk-UA"/>
        </w:rPr>
        <w:t>ик</w:t>
      </w:r>
      <w:r w:rsidRPr="17A3148C">
        <w:rPr>
          <w:lang w:val="uk-UA"/>
        </w:rPr>
        <w:t>а – це стиль. Хоча, чому альтернативна, коли так багато існує людей, для яких вона основна?</w:t>
      </w:r>
    </w:p>
    <w:sectPr w:rsidR="00D4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E9"/>
    <w:rsid w:val="00005BB8"/>
    <w:rsid w:val="00006FF0"/>
    <w:rsid w:val="0001525D"/>
    <w:rsid w:val="0002450D"/>
    <w:rsid w:val="0002706B"/>
    <w:rsid w:val="000400B2"/>
    <w:rsid w:val="00047963"/>
    <w:rsid w:val="000771C2"/>
    <w:rsid w:val="000C5C18"/>
    <w:rsid w:val="000D0BDB"/>
    <w:rsid w:val="000E39AC"/>
    <w:rsid w:val="000E4308"/>
    <w:rsid w:val="000F63EF"/>
    <w:rsid w:val="00107134"/>
    <w:rsid w:val="00110E04"/>
    <w:rsid w:val="00110FC9"/>
    <w:rsid w:val="00115F96"/>
    <w:rsid w:val="00120521"/>
    <w:rsid w:val="0012277B"/>
    <w:rsid w:val="0013768F"/>
    <w:rsid w:val="001475D4"/>
    <w:rsid w:val="00183B62"/>
    <w:rsid w:val="001905B0"/>
    <w:rsid w:val="00191248"/>
    <w:rsid w:val="00191A5E"/>
    <w:rsid w:val="001A1E58"/>
    <w:rsid w:val="001D1525"/>
    <w:rsid w:val="001D2A75"/>
    <w:rsid w:val="001D7FA4"/>
    <w:rsid w:val="001E3028"/>
    <w:rsid w:val="00207209"/>
    <w:rsid w:val="00223F1C"/>
    <w:rsid w:val="00231C68"/>
    <w:rsid w:val="00254E37"/>
    <w:rsid w:val="002B58AD"/>
    <w:rsid w:val="002E09BD"/>
    <w:rsid w:val="002E1E80"/>
    <w:rsid w:val="002E57F7"/>
    <w:rsid w:val="002F249B"/>
    <w:rsid w:val="00302529"/>
    <w:rsid w:val="0030483E"/>
    <w:rsid w:val="0032078F"/>
    <w:rsid w:val="00332DE1"/>
    <w:rsid w:val="0035169F"/>
    <w:rsid w:val="00384448"/>
    <w:rsid w:val="0039379D"/>
    <w:rsid w:val="00396AD6"/>
    <w:rsid w:val="003B2390"/>
    <w:rsid w:val="003B425D"/>
    <w:rsid w:val="003C213B"/>
    <w:rsid w:val="003C533D"/>
    <w:rsid w:val="003D32E6"/>
    <w:rsid w:val="003E0A90"/>
    <w:rsid w:val="003E5F98"/>
    <w:rsid w:val="003F407B"/>
    <w:rsid w:val="003F4BDD"/>
    <w:rsid w:val="00405723"/>
    <w:rsid w:val="0041726A"/>
    <w:rsid w:val="00445C49"/>
    <w:rsid w:val="00490164"/>
    <w:rsid w:val="004901F9"/>
    <w:rsid w:val="004926FB"/>
    <w:rsid w:val="004B6C6F"/>
    <w:rsid w:val="004C45FE"/>
    <w:rsid w:val="004C59DE"/>
    <w:rsid w:val="005016F5"/>
    <w:rsid w:val="0053016D"/>
    <w:rsid w:val="0055463B"/>
    <w:rsid w:val="005613DE"/>
    <w:rsid w:val="005615AE"/>
    <w:rsid w:val="00561DA2"/>
    <w:rsid w:val="005A0265"/>
    <w:rsid w:val="005A54DC"/>
    <w:rsid w:val="005B25AE"/>
    <w:rsid w:val="005C50BC"/>
    <w:rsid w:val="005F6AD6"/>
    <w:rsid w:val="006071C9"/>
    <w:rsid w:val="0061244D"/>
    <w:rsid w:val="00615B78"/>
    <w:rsid w:val="00623F37"/>
    <w:rsid w:val="00637210"/>
    <w:rsid w:val="00641885"/>
    <w:rsid w:val="006424D4"/>
    <w:rsid w:val="0064776D"/>
    <w:rsid w:val="006501B3"/>
    <w:rsid w:val="0066267C"/>
    <w:rsid w:val="00667F05"/>
    <w:rsid w:val="00697BF5"/>
    <w:rsid w:val="006A2549"/>
    <w:rsid w:val="006B5EAA"/>
    <w:rsid w:val="006B6E83"/>
    <w:rsid w:val="006E7842"/>
    <w:rsid w:val="0071640F"/>
    <w:rsid w:val="00723D4C"/>
    <w:rsid w:val="007260C7"/>
    <w:rsid w:val="00762ABD"/>
    <w:rsid w:val="0077010E"/>
    <w:rsid w:val="007726FC"/>
    <w:rsid w:val="007733B1"/>
    <w:rsid w:val="007759CB"/>
    <w:rsid w:val="007925A9"/>
    <w:rsid w:val="007F46BD"/>
    <w:rsid w:val="00812B12"/>
    <w:rsid w:val="008146CB"/>
    <w:rsid w:val="00825A06"/>
    <w:rsid w:val="00845E25"/>
    <w:rsid w:val="00856044"/>
    <w:rsid w:val="00866E5F"/>
    <w:rsid w:val="00873454"/>
    <w:rsid w:val="00873507"/>
    <w:rsid w:val="00876A81"/>
    <w:rsid w:val="008960FF"/>
    <w:rsid w:val="00897484"/>
    <w:rsid w:val="008D26B0"/>
    <w:rsid w:val="008D4212"/>
    <w:rsid w:val="008F44CB"/>
    <w:rsid w:val="00965006"/>
    <w:rsid w:val="00993715"/>
    <w:rsid w:val="009A317E"/>
    <w:rsid w:val="009A4F60"/>
    <w:rsid w:val="009B43FE"/>
    <w:rsid w:val="009D0D82"/>
    <w:rsid w:val="009E540A"/>
    <w:rsid w:val="009F0BDE"/>
    <w:rsid w:val="00A16D84"/>
    <w:rsid w:val="00A30675"/>
    <w:rsid w:val="00A55109"/>
    <w:rsid w:val="00A92055"/>
    <w:rsid w:val="00AA12F9"/>
    <w:rsid w:val="00AC5907"/>
    <w:rsid w:val="00AC6879"/>
    <w:rsid w:val="00AD1DCF"/>
    <w:rsid w:val="00AD6B66"/>
    <w:rsid w:val="00AF5CC7"/>
    <w:rsid w:val="00B246B9"/>
    <w:rsid w:val="00B24EC4"/>
    <w:rsid w:val="00B24EDE"/>
    <w:rsid w:val="00B66AC9"/>
    <w:rsid w:val="00B70FD5"/>
    <w:rsid w:val="00B97547"/>
    <w:rsid w:val="00BA1D12"/>
    <w:rsid w:val="00BC3CB9"/>
    <w:rsid w:val="00BE54FE"/>
    <w:rsid w:val="00BF438E"/>
    <w:rsid w:val="00C411D8"/>
    <w:rsid w:val="00C43629"/>
    <w:rsid w:val="00C44C22"/>
    <w:rsid w:val="00C478B0"/>
    <w:rsid w:val="00C5281B"/>
    <w:rsid w:val="00C54EA8"/>
    <w:rsid w:val="00C66647"/>
    <w:rsid w:val="00C80CB3"/>
    <w:rsid w:val="00C834E0"/>
    <w:rsid w:val="00C94150"/>
    <w:rsid w:val="00CA0C44"/>
    <w:rsid w:val="00CB4A78"/>
    <w:rsid w:val="00CD654F"/>
    <w:rsid w:val="00CF4D8C"/>
    <w:rsid w:val="00D06B56"/>
    <w:rsid w:val="00D34040"/>
    <w:rsid w:val="00D441B2"/>
    <w:rsid w:val="00D50569"/>
    <w:rsid w:val="00D60E83"/>
    <w:rsid w:val="00D75F01"/>
    <w:rsid w:val="00D85BF2"/>
    <w:rsid w:val="00DA7ADD"/>
    <w:rsid w:val="00E052C3"/>
    <w:rsid w:val="00E07EF2"/>
    <w:rsid w:val="00E10AC0"/>
    <w:rsid w:val="00E205DF"/>
    <w:rsid w:val="00E2326B"/>
    <w:rsid w:val="00E3753B"/>
    <w:rsid w:val="00E37FE7"/>
    <w:rsid w:val="00E41B78"/>
    <w:rsid w:val="00E66A69"/>
    <w:rsid w:val="00E67003"/>
    <w:rsid w:val="00E74D9B"/>
    <w:rsid w:val="00E81913"/>
    <w:rsid w:val="00E86B93"/>
    <w:rsid w:val="00EB365E"/>
    <w:rsid w:val="00EC595B"/>
    <w:rsid w:val="00EC6F74"/>
    <w:rsid w:val="00ED1DD0"/>
    <w:rsid w:val="00ED6AAD"/>
    <w:rsid w:val="00F2227B"/>
    <w:rsid w:val="00F468E6"/>
    <w:rsid w:val="00F76FD6"/>
    <w:rsid w:val="00FA54E9"/>
    <w:rsid w:val="00FA554A"/>
    <w:rsid w:val="00FB3C4A"/>
    <w:rsid w:val="00FC2805"/>
    <w:rsid w:val="00FC4F78"/>
    <w:rsid w:val="00FC51A7"/>
    <w:rsid w:val="00FE2C63"/>
    <w:rsid w:val="00FE688A"/>
    <w:rsid w:val="17A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E90A1"/>
  <w15:chartTrackingRefBased/>
  <w15:docId w15:val="{DE61F131-E265-9D4D-9575-A0FED30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Онищенко</dc:creator>
  <cp:keywords/>
  <dc:description/>
  <cp:lastModifiedBy>Алексей Онищенко</cp:lastModifiedBy>
  <cp:revision>2</cp:revision>
  <dcterms:created xsi:type="dcterms:W3CDTF">2019-08-08T14:17:00Z</dcterms:created>
  <dcterms:modified xsi:type="dcterms:W3CDTF">2019-08-08T14:17:00Z</dcterms:modified>
</cp:coreProperties>
</file>