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41" w:rsidRPr="0023795D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2D6274">
        <w:t>Алло</w:t>
      </w:r>
      <w:r w:rsidR="0023795D">
        <w:rPr>
          <w:lang w:val="uk-UA"/>
        </w:rPr>
        <w:t>.</w:t>
      </w:r>
    </w:p>
    <w:p w:rsidR="002D6274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23795D">
        <w:t>Алло</w:t>
      </w:r>
      <w:r w:rsidR="0023795D">
        <w:rPr>
          <w:lang w:val="uk-UA"/>
        </w:rPr>
        <w:t>,</w:t>
      </w:r>
      <w:r w:rsidR="002D6274">
        <w:t xml:space="preserve">Романе. Ви можете </w:t>
      </w:r>
      <w:r w:rsidR="002D6274">
        <w:rPr>
          <w:lang w:val="uk-UA"/>
        </w:rPr>
        <w:t>зараз говорити ?</w:t>
      </w:r>
    </w:p>
    <w:p w:rsidR="002D6274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2D6274">
        <w:rPr>
          <w:lang w:val="uk-UA"/>
        </w:rPr>
        <w:t>Так.</w:t>
      </w:r>
    </w:p>
    <w:p w:rsidR="002D6274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2D6274">
        <w:rPr>
          <w:lang w:val="uk-UA"/>
        </w:rPr>
        <w:t xml:space="preserve">Я з компанії </w:t>
      </w:r>
      <w:r w:rsidR="005A7912">
        <w:rPr>
          <w:lang w:val="uk-UA"/>
        </w:rPr>
        <w:t>Брейв</w:t>
      </w:r>
      <w:r w:rsidR="0023795D">
        <w:rPr>
          <w:lang w:val="uk-UA"/>
        </w:rPr>
        <w:t>бре</w:t>
      </w:r>
      <w:r w:rsidR="005A7912">
        <w:rPr>
          <w:lang w:val="uk-UA"/>
        </w:rPr>
        <w:t>й</w:t>
      </w:r>
      <w:bookmarkStart w:id="0" w:name="_GoBack"/>
      <w:bookmarkEnd w:id="0"/>
      <w:r w:rsidR="0023795D">
        <w:rPr>
          <w:lang w:val="uk-UA"/>
        </w:rPr>
        <w:t>динг</w:t>
      </w:r>
      <w:r w:rsidR="002D6274">
        <w:rPr>
          <w:lang w:val="uk-UA"/>
        </w:rPr>
        <w:t xml:space="preserve">. В мене тут до вас кілька питань хвилин на 20, стосовно </w:t>
      </w:r>
      <w:r w:rsidR="0023795D">
        <w:rPr>
          <w:lang w:val="uk-UA"/>
        </w:rPr>
        <w:t xml:space="preserve">Світу тепла. Скажіть, будь ласка, </w:t>
      </w:r>
      <w:r w:rsidR="002D6274">
        <w:rPr>
          <w:lang w:val="uk-UA"/>
        </w:rPr>
        <w:t>скільки в вас співробітників ?</w:t>
      </w:r>
    </w:p>
    <w:p w:rsidR="002D6274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2D6274">
        <w:rPr>
          <w:lang w:val="uk-UA"/>
        </w:rPr>
        <w:t>В Нас скільки співробітників ?</w:t>
      </w:r>
    </w:p>
    <w:p w:rsidR="002D6274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2D6274">
        <w:rPr>
          <w:lang w:val="uk-UA"/>
        </w:rPr>
        <w:t>Так.</w:t>
      </w:r>
    </w:p>
    <w:p w:rsidR="002D6274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2D6274">
        <w:rPr>
          <w:lang w:val="uk-UA"/>
        </w:rPr>
        <w:t xml:space="preserve">Ви </w:t>
      </w:r>
      <w:r w:rsidR="0023795D">
        <w:rPr>
          <w:lang w:val="uk-UA"/>
        </w:rPr>
        <w:t>прямо</w:t>
      </w:r>
      <w:r w:rsidR="002D6274">
        <w:rPr>
          <w:lang w:val="uk-UA"/>
        </w:rPr>
        <w:t xml:space="preserve"> як податкова на перевірку приходите ? Вам як зареєстрованих чи незареєстрованих ?</w:t>
      </w:r>
    </w:p>
    <w:p w:rsidR="002D6274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2D6274">
        <w:rPr>
          <w:lang w:val="uk-UA"/>
        </w:rPr>
        <w:t xml:space="preserve">Нам важливо зрозуміти як дистриб’ютори </w:t>
      </w:r>
      <w:r w:rsidR="0023795D">
        <w:rPr>
          <w:lang w:val="uk-UA"/>
        </w:rPr>
        <w:t>Світу тепла</w:t>
      </w:r>
      <w:r w:rsidR="002D6274">
        <w:rPr>
          <w:lang w:val="uk-UA"/>
        </w:rPr>
        <w:t xml:space="preserve"> працюють, з якими проблемами зіштовхуються щоб сформувати якусь програму завдяки якій всі зможуть працювати ще краще та заробляти ще більше грошей. Тому звичайно мене цікавить фактична історія, там як п</w:t>
      </w:r>
      <w:r w:rsidR="0023795D">
        <w:rPr>
          <w:lang w:val="uk-UA"/>
        </w:rPr>
        <w:t>о документах</w:t>
      </w:r>
      <w:r w:rsidR="002D6274">
        <w:rPr>
          <w:lang w:val="uk-UA"/>
        </w:rPr>
        <w:t xml:space="preserve"> мене не стосується.</w:t>
      </w:r>
    </w:p>
    <w:p w:rsidR="002D6274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2D6274">
        <w:rPr>
          <w:lang w:val="uk-UA"/>
        </w:rPr>
        <w:t>Я поняв, нас семеро твердо.</w:t>
      </w:r>
    </w:p>
    <w:p w:rsidR="002D6274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23795D">
        <w:rPr>
          <w:lang w:val="uk-UA"/>
        </w:rPr>
        <w:t>Ви працюєте по які</w:t>
      </w:r>
      <w:r w:rsidR="002D6274">
        <w:rPr>
          <w:lang w:val="uk-UA"/>
        </w:rPr>
        <w:t>м регіонам ? Золочів ?</w:t>
      </w:r>
    </w:p>
    <w:p w:rsidR="002D6274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2D6274">
        <w:rPr>
          <w:lang w:val="uk-UA"/>
        </w:rPr>
        <w:t xml:space="preserve">Так, Золочів, трохи Львів </w:t>
      </w:r>
      <w:r w:rsidR="00896A21">
        <w:rPr>
          <w:lang w:val="uk-UA"/>
        </w:rPr>
        <w:t>пробуємо</w:t>
      </w:r>
      <w:r w:rsidR="002D6274">
        <w:rPr>
          <w:lang w:val="uk-UA"/>
        </w:rPr>
        <w:t>.</w:t>
      </w:r>
    </w:p>
    <w:p w:rsidR="002D6274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896A21">
        <w:rPr>
          <w:lang w:val="uk-UA"/>
        </w:rPr>
        <w:t xml:space="preserve"> У Львові також так ?</w:t>
      </w:r>
    </w:p>
    <w:p w:rsidR="00896A21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896A21">
        <w:rPr>
          <w:lang w:val="uk-UA"/>
        </w:rPr>
        <w:t>То ми з доставкою, розвозимо туда.</w:t>
      </w:r>
    </w:p>
    <w:p w:rsidR="00896A21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896A21">
        <w:rPr>
          <w:lang w:val="uk-UA"/>
        </w:rPr>
        <w:t>А якщо взяти структуру ваших продаж є магазин, є монтажники та є кінцеві споживачі, люди які для себе будують. Може є в вас приблизна доля скільки припадає на магазин, на монтажників та на споживачів ?</w:t>
      </w:r>
    </w:p>
    <w:p w:rsidR="00896A21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896A21">
        <w:rPr>
          <w:lang w:val="uk-UA"/>
        </w:rPr>
        <w:t>Трудно сказати. Ви працювали колись в цій сфері ?</w:t>
      </w:r>
    </w:p>
    <w:p w:rsidR="00896A21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896A21">
        <w:rPr>
          <w:lang w:val="uk-UA"/>
        </w:rPr>
        <w:t>Чесно кажучи ні, я колись працював дистриб’юторами, трошки по іншим речах, але дистриб’юторі більш менш розуміли.</w:t>
      </w:r>
    </w:p>
    <w:p w:rsidR="00896A21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896A21">
        <w:rPr>
          <w:lang w:val="uk-UA"/>
        </w:rPr>
        <w:t>Скажу вам так по українські, то не ковбаса, це залежить все від майстра.</w:t>
      </w:r>
    </w:p>
    <w:p w:rsidR="00896A21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896A21">
        <w:rPr>
          <w:lang w:val="uk-UA"/>
        </w:rPr>
        <w:t>Але ж ви працюєте ви знаєте, що цей клієнт це просто майстер чи магазин ?</w:t>
      </w:r>
    </w:p>
    <w:p w:rsidR="00896A21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896A21">
        <w:rPr>
          <w:lang w:val="uk-UA"/>
        </w:rPr>
        <w:t>Мене більше майстри  цікавлять, ніж роздрібні клієнти.</w:t>
      </w:r>
    </w:p>
    <w:p w:rsidR="00896A21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896A21">
        <w:rPr>
          <w:lang w:val="uk-UA"/>
        </w:rPr>
        <w:t>Ось бачте нам це було цікаво, тобто ви більше орієнтуєтесь на майстрів та монтажників. Долі продажу серед них приблизно, чи 50%, чи 70% може більше ?</w:t>
      </w:r>
    </w:p>
    <w:p w:rsidR="00896A21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896A21">
        <w:rPr>
          <w:lang w:val="uk-UA"/>
        </w:rPr>
        <w:t>Як мінімум 70%.</w:t>
      </w:r>
    </w:p>
    <w:p w:rsidR="00896A21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896A21">
        <w:rPr>
          <w:lang w:val="uk-UA"/>
        </w:rPr>
        <w:t>Цей монтажник який його портрет ? Скільки йому років, які в нього там побажання для того щоб розробити якісь рекламні моменти, потрібно розуміти що з себе ця людини представляє, за що її чіпляти.</w:t>
      </w:r>
    </w:p>
    <w:p w:rsidR="00896A21" w:rsidRDefault="00D93ECD">
      <w:pPr>
        <w:rPr>
          <w:lang w:val="uk-UA"/>
        </w:rPr>
      </w:pPr>
      <w:r>
        <w:rPr>
          <w:lang w:val="uk-UA"/>
        </w:rPr>
        <w:lastRenderedPageBreak/>
        <w:t xml:space="preserve">Респондент: </w:t>
      </w:r>
      <w:r w:rsidR="009D0CDB">
        <w:rPr>
          <w:lang w:val="uk-UA"/>
        </w:rPr>
        <w:t xml:space="preserve">Для чого вам ця інформація, я тут не бачу резону </w:t>
      </w:r>
      <w:r w:rsidR="002371C4">
        <w:rPr>
          <w:lang w:val="uk-UA"/>
        </w:rPr>
        <w:t>м’яко</w:t>
      </w:r>
      <w:r w:rsidR="009D0CDB">
        <w:rPr>
          <w:lang w:val="uk-UA"/>
        </w:rPr>
        <w:t xml:space="preserve"> кажучи.</w:t>
      </w:r>
    </w:p>
    <w:p w:rsidR="00896A21" w:rsidRDefault="00D93ECD">
      <w:pPr>
        <w:rPr>
          <w:lang w:val="uk-UA"/>
        </w:rPr>
      </w:pPr>
      <w:r>
        <w:rPr>
          <w:lang w:val="uk-UA"/>
        </w:rPr>
        <w:t>Інтерв’юер: Портрет</w:t>
      </w:r>
      <w:r w:rsidR="009D0CDB">
        <w:rPr>
          <w:lang w:val="uk-UA"/>
        </w:rPr>
        <w:t xml:space="preserve"> клієнта, знаючи що це за людина чоловік або жінка, якого віку, відповідно для цього ми будемо шукати інструменти, які будуть цим людям … От дивіться буде розроблено буклет, рекламна продукція яку дистриб’ютори </w:t>
      </w:r>
      <w:r w:rsidR="002371C4">
        <w:rPr>
          <w:lang w:val="uk-UA"/>
        </w:rPr>
        <w:t>Світу тепла</w:t>
      </w:r>
      <w:r w:rsidR="009D0CDB">
        <w:rPr>
          <w:lang w:val="uk-UA"/>
        </w:rPr>
        <w:t xml:space="preserve"> отримають для того, щоб відповідно зі своїми клієнтами спілкуватись, та продавати їм.  Тобто знаючи портрет людей </w:t>
      </w:r>
      <w:r w:rsidR="002371C4">
        <w:rPr>
          <w:lang w:val="uk-UA"/>
        </w:rPr>
        <w:t>можна</w:t>
      </w:r>
      <w:r w:rsidR="009D0CDB">
        <w:rPr>
          <w:lang w:val="uk-UA"/>
        </w:rPr>
        <w:t xml:space="preserve"> розуміти як на них впливати та як допомагати вам перетягувати їх до себе, та продавати їм більше ніж зараз.</w:t>
      </w:r>
    </w:p>
    <w:p w:rsidR="009D0CDB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9D0CDB">
        <w:rPr>
          <w:lang w:val="uk-UA"/>
        </w:rPr>
        <w:t>Я зрозумів.</w:t>
      </w:r>
    </w:p>
    <w:p w:rsidR="009D0CDB" w:rsidRDefault="00D93ECD">
      <w:pPr>
        <w:rPr>
          <w:lang w:val="uk-UA"/>
        </w:rPr>
      </w:pPr>
      <w:r>
        <w:rPr>
          <w:lang w:val="uk-UA"/>
        </w:rPr>
        <w:t>Інтерв’юер: Може</w:t>
      </w:r>
      <w:r w:rsidR="009D0CDB">
        <w:rPr>
          <w:lang w:val="uk-UA"/>
        </w:rPr>
        <w:t xml:space="preserve"> ви </w:t>
      </w:r>
      <w:r w:rsidR="002371C4">
        <w:rPr>
          <w:lang w:val="uk-UA"/>
        </w:rPr>
        <w:t>скажете</w:t>
      </w:r>
      <w:r w:rsidR="009D0CDB">
        <w:rPr>
          <w:lang w:val="uk-UA"/>
        </w:rPr>
        <w:t xml:space="preserve"> яка система продаж. Цей майстер приходить до вас, чи приводить клієнта. Це людина якій 30 років чи 60. Може ви мені ці моменти проговорите ?</w:t>
      </w:r>
    </w:p>
    <w:p w:rsidR="009D0CDB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9D0CDB">
        <w:rPr>
          <w:lang w:val="uk-UA"/>
        </w:rPr>
        <w:t>Приходять молоді енергійні люди які хочуть працювати. До 50 років – це потолок.</w:t>
      </w:r>
    </w:p>
    <w:p w:rsidR="009D0CDB" w:rsidRDefault="00D93ECD">
      <w:pPr>
        <w:rPr>
          <w:lang w:val="uk-UA"/>
        </w:rPr>
      </w:pPr>
      <w:r>
        <w:rPr>
          <w:lang w:val="uk-UA"/>
        </w:rPr>
        <w:t>Інтерв’юер: Бачте</w:t>
      </w:r>
      <w:r w:rsidR="009D0CDB">
        <w:rPr>
          <w:lang w:val="uk-UA"/>
        </w:rPr>
        <w:t xml:space="preserve"> це для нас важливо, бо ми не дуже розуміємо.</w:t>
      </w:r>
      <w:r w:rsidR="00721A71">
        <w:rPr>
          <w:lang w:val="uk-UA"/>
        </w:rPr>
        <w:t xml:space="preserve"> Бачте я думав це дядько старий сивий років 60.</w:t>
      </w:r>
    </w:p>
    <w:p w:rsidR="00721A71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721A71">
        <w:rPr>
          <w:lang w:val="uk-UA"/>
        </w:rPr>
        <w:t xml:space="preserve">Я поняв. Це стандартна ситуація. В нас є певні клієнти які запитують в нас що треба з монтажем, в нас є своя команда монтажників які обслуговують і тому подібне. Ми повністю з сервісом з </w:t>
      </w:r>
      <w:r w:rsidR="002371C4">
        <w:rPr>
          <w:lang w:val="uk-UA"/>
        </w:rPr>
        <w:t>монтажем</w:t>
      </w:r>
      <w:r w:rsidR="00721A71">
        <w:rPr>
          <w:lang w:val="uk-UA"/>
        </w:rPr>
        <w:t>, є монтажі які наші хлопці роблять в нас 2 команди в сезон мінімум 2-3.</w:t>
      </w:r>
    </w:p>
    <w:p w:rsidR="00721A71" w:rsidRDefault="00D93ECD">
      <w:pPr>
        <w:rPr>
          <w:lang w:val="uk-UA"/>
        </w:rPr>
      </w:pPr>
      <w:r>
        <w:rPr>
          <w:lang w:val="uk-UA"/>
        </w:rPr>
        <w:t>Інтерв’юер: Тобто</w:t>
      </w:r>
      <w:r w:rsidR="00721A71">
        <w:rPr>
          <w:lang w:val="uk-UA"/>
        </w:rPr>
        <w:t xml:space="preserve"> в вас свої </w:t>
      </w:r>
      <w:r w:rsidR="00687583">
        <w:rPr>
          <w:lang w:val="uk-UA"/>
        </w:rPr>
        <w:t>монтажники</w:t>
      </w:r>
      <w:r w:rsidR="00721A71">
        <w:rPr>
          <w:lang w:val="uk-UA"/>
        </w:rPr>
        <w:t xml:space="preserve"> ?</w:t>
      </w:r>
    </w:p>
    <w:p w:rsidR="00721A71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721A71">
        <w:rPr>
          <w:lang w:val="uk-UA"/>
        </w:rPr>
        <w:t xml:space="preserve">Є свої, є чужі, про це </w:t>
      </w:r>
      <w:r w:rsidR="002371C4">
        <w:rPr>
          <w:lang w:val="uk-UA"/>
        </w:rPr>
        <w:t>можна</w:t>
      </w:r>
      <w:r w:rsidR="0023795D">
        <w:rPr>
          <w:lang w:val="uk-UA"/>
        </w:rPr>
        <w:t xml:space="preserve"> говорити без кінця і </w:t>
      </w:r>
      <w:r w:rsidR="00721A71">
        <w:rPr>
          <w:lang w:val="uk-UA"/>
        </w:rPr>
        <w:t>краю.</w:t>
      </w:r>
    </w:p>
    <w:p w:rsidR="00687583" w:rsidRDefault="00D93ECD">
      <w:pPr>
        <w:rPr>
          <w:lang w:val="uk-UA"/>
        </w:rPr>
      </w:pPr>
      <w:r>
        <w:rPr>
          <w:lang w:val="uk-UA"/>
        </w:rPr>
        <w:t>Інтерв’юер: Це</w:t>
      </w:r>
      <w:r w:rsidR="00687583">
        <w:rPr>
          <w:lang w:val="uk-UA"/>
        </w:rPr>
        <w:t xml:space="preserve"> такий сегмент для продажу кінцевим споживачам, а є якісь гуртові продажі ?</w:t>
      </w:r>
    </w:p>
    <w:p w:rsidR="00687583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687583">
        <w:rPr>
          <w:lang w:val="uk-UA"/>
        </w:rPr>
        <w:t xml:space="preserve">Звичайно що є. </w:t>
      </w:r>
      <w:r w:rsidR="002371C4">
        <w:rPr>
          <w:lang w:val="uk-UA"/>
        </w:rPr>
        <w:t>Львів’яни</w:t>
      </w:r>
      <w:r w:rsidR="00687583">
        <w:rPr>
          <w:lang w:val="uk-UA"/>
        </w:rPr>
        <w:t xml:space="preserve"> переважно гуртом. Там майстер майстром вони також чекають роздрібного клієнта де можна зарядити під 200 тис., але таких моментів кожного дня нема.</w:t>
      </w:r>
    </w:p>
    <w:p w:rsidR="00687583" w:rsidRDefault="00D93ECD">
      <w:pPr>
        <w:rPr>
          <w:lang w:val="uk-UA"/>
        </w:rPr>
      </w:pPr>
      <w:r>
        <w:rPr>
          <w:lang w:val="uk-UA"/>
        </w:rPr>
        <w:t>Інтерв’юер: Зрозуміло</w:t>
      </w:r>
      <w:r w:rsidR="00687583">
        <w:rPr>
          <w:lang w:val="uk-UA"/>
        </w:rPr>
        <w:t>. По асортименту є китайська, є українська, є інша продукція, що зараз найбільшим попитом користується ?</w:t>
      </w:r>
    </w:p>
    <w:p w:rsidR="00687583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687583">
        <w:rPr>
          <w:lang w:val="uk-UA"/>
        </w:rPr>
        <w:t>Попитом користується самий дешевий сегмент.</w:t>
      </w:r>
    </w:p>
    <w:p w:rsidR="00687583" w:rsidRDefault="00D93ECD">
      <w:pPr>
        <w:rPr>
          <w:lang w:val="uk-UA"/>
        </w:rPr>
      </w:pPr>
      <w:r>
        <w:rPr>
          <w:lang w:val="uk-UA"/>
        </w:rPr>
        <w:t>Інтерв’юер: Тобто</w:t>
      </w:r>
      <w:r w:rsidR="00687583">
        <w:rPr>
          <w:lang w:val="uk-UA"/>
        </w:rPr>
        <w:t xml:space="preserve"> це </w:t>
      </w:r>
      <w:r w:rsidR="002371C4">
        <w:rPr>
          <w:lang w:val="uk-UA"/>
        </w:rPr>
        <w:t>Китай</w:t>
      </w:r>
      <w:r w:rsidR="00687583">
        <w:rPr>
          <w:lang w:val="uk-UA"/>
        </w:rPr>
        <w:t>, Україна так ?</w:t>
      </w:r>
    </w:p>
    <w:p w:rsidR="00687583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687583">
        <w:rPr>
          <w:lang w:val="uk-UA"/>
        </w:rPr>
        <w:t>Так.</w:t>
      </w:r>
    </w:p>
    <w:p w:rsidR="00687583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687583">
        <w:rPr>
          <w:lang w:val="uk-UA"/>
        </w:rPr>
        <w:t>А ви як дистриб’ютор Світу</w:t>
      </w:r>
      <w:r w:rsidR="002371C4">
        <w:rPr>
          <w:lang w:val="uk-UA"/>
        </w:rPr>
        <w:t xml:space="preserve"> </w:t>
      </w:r>
      <w:r w:rsidR="00687583">
        <w:rPr>
          <w:lang w:val="uk-UA"/>
        </w:rPr>
        <w:t>тепла, чи є в вас інші торгові марки ?</w:t>
      </w:r>
    </w:p>
    <w:p w:rsidR="00687583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687583">
        <w:rPr>
          <w:lang w:val="uk-UA"/>
        </w:rPr>
        <w:t xml:space="preserve">Не, </w:t>
      </w:r>
      <w:r w:rsidR="002371C4">
        <w:rPr>
          <w:lang w:val="uk-UA"/>
        </w:rPr>
        <w:t>тільки</w:t>
      </w:r>
      <w:r w:rsidR="00687583">
        <w:rPr>
          <w:lang w:val="uk-UA"/>
        </w:rPr>
        <w:t xml:space="preserve"> поліпропілен ми переходим на </w:t>
      </w:r>
      <w:r w:rsidR="00687583" w:rsidRPr="00687583">
        <w:rPr>
          <w:color w:val="FF0000"/>
          <w:lang w:val="uk-UA"/>
        </w:rPr>
        <w:t>Супроцен</w:t>
      </w:r>
      <w:r w:rsidR="00687583">
        <w:rPr>
          <w:color w:val="FF0000"/>
          <w:lang w:val="uk-UA"/>
        </w:rPr>
        <w:t xml:space="preserve">, </w:t>
      </w:r>
      <w:r w:rsidR="00687583">
        <w:rPr>
          <w:lang w:val="uk-UA"/>
        </w:rPr>
        <w:t>в нас конечно залишку</w:t>
      </w:r>
      <w:r w:rsidR="0023795D">
        <w:rPr>
          <w:lang w:val="uk-UA"/>
        </w:rPr>
        <w:t xml:space="preserve"> ще трохи є К</w:t>
      </w:r>
      <w:r w:rsidR="00687583">
        <w:rPr>
          <w:lang w:val="uk-UA"/>
        </w:rPr>
        <w:t>итай та таке. А так все залежить від заказника. Заказник бажає такий поліпропілен везем такий, бажає інший везем інший.</w:t>
      </w:r>
    </w:p>
    <w:p w:rsidR="00687583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687583">
        <w:rPr>
          <w:lang w:val="uk-UA"/>
        </w:rPr>
        <w:t>А ті марки якими Світ</w:t>
      </w:r>
      <w:r w:rsidR="002371C4">
        <w:rPr>
          <w:lang w:val="uk-UA"/>
        </w:rPr>
        <w:t xml:space="preserve"> </w:t>
      </w:r>
      <w:r w:rsidR="00687583">
        <w:rPr>
          <w:lang w:val="uk-UA"/>
        </w:rPr>
        <w:t xml:space="preserve">тепла займається, який відсоток </w:t>
      </w:r>
      <w:r w:rsidR="009C25E1">
        <w:rPr>
          <w:lang w:val="uk-UA"/>
        </w:rPr>
        <w:t>від вашого асортименту займає ?</w:t>
      </w:r>
    </w:p>
    <w:p w:rsidR="009C25E1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9C25E1">
        <w:rPr>
          <w:lang w:val="uk-UA"/>
        </w:rPr>
        <w:t>Важко сказати.</w:t>
      </w:r>
    </w:p>
    <w:p w:rsidR="009C25E1" w:rsidRDefault="00D93ECD">
      <w:pPr>
        <w:rPr>
          <w:lang w:val="uk-UA"/>
        </w:rPr>
      </w:pPr>
      <w:r>
        <w:rPr>
          <w:lang w:val="uk-UA"/>
        </w:rPr>
        <w:t>Інтерв’юер: Ну</w:t>
      </w:r>
      <w:r w:rsidR="009C25E1">
        <w:rPr>
          <w:lang w:val="uk-UA"/>
        </w:rPr>
        <w:t xml:space="preserve"> там наприклад половина, більше або менше ?</w:t>
      </w:r>
    </w:p>
    <w:p w:rsidR="009C25E1" w:rsidRDefault="00D93ECD">
      <w:pPr>
        <w:rPr>
          <w:lang w:val="uk-UA"/>
        </w:rPr>
      </w:pPr>
      <w:r>
        <w:rPr>
          <w:lang w:val="uk-UA"/>
        </w:rPr>
        <w:lastRenderedPageBreak/>
        <w:t xml:space="preserve">Респондент: </w:t>
      </w:r>
      <w:r w:rsidR="009C25E1">
        <w:rPr>
          <w:lang w:val="uk-UA"/>
        </w:rPr>
        <w:t>25% це потолок.</w:t>
      </w:r>
    </w:p>
    <w:p w:rsidR="009C25E1" w:rsidRDefault="00D93ECD">
      <w:pPr>
        <w:rPr>
          <w:lang w:val="uk-UA"/>
        </w:rPr>
      </w:pPr>
      <w:r>
        <w:rPr>
          <w:lang w:val="uk-UA"/>
        </w:rPr>
        <w:t>Інтерв’юер: Тобто</w:t>
      </w:r>
      <w:r w:rsidR="009C25E1">
        <w:rPr>
          <w:lang w:val="uk-UA"/>
        </w:rPr>
        <w:t xml:space="preserve"> чверть від Світ</w:t>
      </w:r>
      <w:r w:rsidR="002371C4">
        <w:rPr>
          <w:lang w:val="uk-UA"/>
        </w:rPr>
        <w:t xml:space="preserve"> </w:t>
      </w:r>
      <w:r w:rsidR="009C25E1">
        <w:rPr>
          <w:lang w:val="uk-UA"/>
        </w:rPr>
        <w:t>теп</w:t>
      </w:r>
      <w:r w:rsidR="0023795D">
        <w:rPr>
          <w:lang w:val="uk-UA"/>
        </w:rPr>
        <w:t>ла,</w:t>
      </w:r>
      <w:r w:rsidR="009C25E1">
        <w:rPr>
          <w:lang w:val="uk-UA"/>
        </w:rPr>
        <w:t>а решта це інша продукція конкурентів, так ?</w:t>
      </w:r>
    </w:p>
    <w:p w:rsidR="009C25E1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9C25E1">
        <w:rPr>
          <w:lang w:val="uk-UA"/>
        </w:rPr>
        <w:t>Так.</w:t>
      </w:r>
    </w:p>
    <w:p w:rsidR="009C25E1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23795D">
        <w:rPr>
          <w:lang w:val="uk-UA"/>
        </w:rPr>
        <w:t>А от</w:t>
      </w:r>
      <w:r w:rsidR="009C25E1">
        <w:rPr>
          <w:lang w:val="uk-UA"/>
        </w:rPr>
        <w:t xml:space="preserve"> по продукції конкурентів може є якась рекламна активність ? Може є якісь акції які вони проводять ?</w:t>
      </w:r>
    </w:p>
    <w:p w:rsidR="009C25E1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9C25E1">
        <w:rPr>
          <w:lang w:val="uk-UA"/>
        </w:rPr>
        <w:t xml:space="preserve">Ні ви </w:t>
      </w:r>
      <w:r w:rsidR="0023795D">
        <w:rPr>
          <w:lang w:val="uk-UA"/>
        </w:rPr>
        <w:t>знаєте</w:t>
      </w:r>
      <w:r w:rsidR="009C25E1">
        <w:rPr>
          <w:lang w:val="uk-UA"/>
        </w:rPr>
        <w:t xml:space="preserve">, реклама нічого в цьому випадку не дає. Все побудовано на майстрах, до чого майстер звик. Друга ситуація що ми йому нав’язуємо, </w:t>
      </w:r>
      <w:r w:rsidR="0023795D">
        <w:rPr>
          <w:lang w:val="uk-UA"/>
        </w:rPr>
        <w:t>через те, що</w:t>
      </w:r>
      <w:r w:rsidR="009C25E1">
        <w:rPr>
          <w:lang w:val="uk-UA"/>
        </w:rPr>
        <w:t xml:space="preserve"> не один рік на ринку. </w:t>
      </w:r>
    </w:p>
    <w:p w:rsidR="009C25E1" w:rsidRDefault="00D93ECD">
      <w:pPr>
        <w:rPr>
          <w:lang w:val="uk-UA"/>
        </w:rPr>
      </w:pPr>
      <w:r>
        <w:rPr>
          <w:lang w:val="uk-UA"/>
        </w:rPr>
        <w:t>Інтерв’юер: Тобто</w:t>
      </w:r>
      <w:r w:rsidR="009C25E1">
        <w:rPr>
          <w:lang w:val="uk-UA"/>
        </w:rPr>
        <w:t xml:space="preserve"> якась там рекламна активність про це мова не йде ?</w:t>
      </w:r>
    </w:p>
    <w:p w:rsidR="009C25E1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9C25E1">
        <w:rPr>
          <w:lang w:val="uk-UA"/>
        </w:rPr>
        <w:t>Завжди повинен бути інтерес, якщо і</w:t>
      </w:r>
      <w:r w:rsidR="0023795D">
        <w:rPr>
          <w:lang w:val="uk-UA"/>
        </w:rPr>
        <w:t>нтерес є значить все буде добре</w:t>
      </w:r>
      <w:r w:rsidR="009C25E1">
        <w:rPr>
          <w:lang w:val="uk-UA"/>
        </w:rPr>
        <w:t>. Реклама регулярно працює.</w:t>
      </w:r>
    </w:p>
    <w:p w:rsidR="009C25E1" w:rsidRDefault="00D93ECD">
      <w:pPr>
        <w:rPr>
          <w:lang w:val="uk-UA"/>
        </w:rPr>
      </w:pPr>
      <w:r>
        <w:rPr>
          <w:lang w:val="uk-UA"/>
        </w:rPr>
        <w:t>Інтерв’юер: Реклама</w:t>
      </w:r>
      <w:r w:rsidR="009C25E1">
        <w:rPr>
          <w:lang w:val="uk-UA"/>
        </w:rPr>
        <w:t xml:space="preserve"> працює по іншим торговим маркам ?</w:t>
      </w:r>
    </w:p>
    <w:p w:rsidR="00790608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9C25E1">
        <w:rPr>
          <w:lang w:val="uk-UA"/>
        </w:rPr>
        <w:t>Н</w:t>
      </w:r>
      <w:r w:rsidR="0023795D">
        <w:rPr>
          <w:lang w:val="uk-UA"/>
        </w:rPr>
        <w:t>і, но все одно</w:t>
      </w:r>
      <w:r w:rsidR="009C25E1">
        <w:rPr>
          <w:lang w:val="uk-UA"/>
        </w:rPr>
        <w:t xml:space="preserve"> ми ж рекламуємо, робимо </w:t>
      </w:r>
      <w:r w:rsidR="00790608">
        <w:rPr>
          <w:lang w:val="uk-UA"/>
        </w:rPr>
        <w:t>банери, близько 30 км по кругу міста розвозимо в кожну хату.</w:t>
      </w:r>
    </w:p>
    <w:p w:rsidR="00790608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790608">
        <w:rPr>
          <w:lang w:val="uk-UA"/>
        </w:rPr>
        <w:t>І ви таким чином рекламуєте свою компанію ?</w:t>
      </w:r>
    </w:p>
    <w:p w:rsidR="00790608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790608">
        <w:rPr>
          <w:lang w:val="uk-UA"/>
        </w:rPr>
        <w:t>Так звичайно.</w:t>
      </w:r>
    </w:p>
    <w:p w:rsidR="00790608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790608">
        <w:rPr>
          <w:lang w:val="uk-UA"/>
        </w:rPr>
        <w:t>І там ви згадуєте конкретні якісь торгові марки ?</w:t>
      </w:r>
    </w:p>
    <w:p w:rsidR="00790608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790608">
        <w:rPr>
          <w:lang w:val="uk-UA"/>
        </w:rPr>
        <w:t>По різному, кожного разу.</w:t>
      </w:r>
    </w:p>
    <w:p w:rsidR="00790608" w:rsidRDefault="00D93ECD">
      <w:pPr>
        <w:rPr>
          <w:lang w:val="uk-UA"/>
        </w:rPr>
      </w:pPr>
      <w:r>
        <w:rPr>
          <w:lang w:val="uk-UA"/>
        </w:rPr>
        <w:t>Інтерв’юер: Добре</w:t>
      </w:r>
      <w:r w:rsidR="00790608">
        <w:rPr>
          <w:lang w:val="uk-UA"/>
        </w:rPr>
        <w:t xml:space="preserve"> дуже цікава інформація. Стосовно роботи Світу</w:t>
      </w:r>
      <w:r w:rsidR="002371C4">
        <w:rPr>
          <w:lang w:val="uk-UA"/>
        </w:rPr>
        <w:t xml:space="preserve"> </w:t>
      </w:r>
      <w:r w:rsidR="00790608">
        <w:rPr>
          <w:lang w:val="uk-UA"/>
        </w:rPr>
        <w:t>тепла, можливо є якісь рекомендації ? Може є щось подобається чи не подобається?</w:t>
      </w:r>
    </w:p>
    <w:p w:rsidR="009C25E1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790608">
        <w:rPr>
          <w:lang w:val="uk-UA"/>
        </w:rPr>
        <w:t>Так є недолік по поліпропілену. Труба 32, 40 вона йде пн-25, а потрібно зробити пн-20, тому що внутрішні</w:t>
      </w:r>
      <w:r w:rsidR="0023795D">
        <w:rPr>
          <w:lang w:val="uk-UA"/>
        </w:rPr>
        <w:t xml:space="preserve"> діаметри</w:t>
      </w:r>
      <w:r w:rsidR="00790608">
        <w:rPr>
          <w:lang w:val="uk-UA"/>
        </w:rPr>
        <w:t xml:space="preserve"> завужені, якщо взяти великі діаметри труби, то її майстри просто не хочуть брати.</w:t>
      </w:r>
    </w:p>
    <w:p w:rsidR="00790608" w:rsidRDefault="00D93ECD">
      <w:pPr>
        <w:rPr>
          <w:lang w:val="uk-UA"/>
        </w:rPr>
      </w:pPr>
      <w:r>
        <w:rPr>
          <w:lang w:val="uk-UA"/>
        </w:rPr>
        <w:t>Інтерв’юер: Не</w:t>
      </w:r>
      <w:r w:rsidR="0023795D">
        <w:rPr>
          <w:lang w:val="uk-UA"/>
        </w:rPr>
        <w:t xml:space="preserve"> влазить, так</w:t>
      </w:r>
      <w:r w:rsidR="00790608">
        <w:rPr>
          <w:lang w:val="uk-UA"/>
        </w:rPr>
        <w:t xml:space="preserve"> ?</w:t>
      </w:r>
    </w:p>
    <w:p w:rsidR="00790608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23795D">
        <w:rPr>
          <w:lang w:val="uk-UA"/>
        </w:rPr>
        <w:t>Так</w:t>
      </w:r>
      <w:r w:rsidR="00790608">
        <w:rPr>
          <w:lang w:val="uk-UA"/>
        </w:rPr>
        <w:t>, я про це вже наголошував, але нічого не змінилось.</w:t>
      </w:r>
    </w:p>
    <w:p w:rsidR="00790608" w:rsidRDefault="00D93ECD">
      <w:pPr>
        <w:rPr>
          <w:lang w:val="uk-UA"/>
        </w:rPr>
      </w:pPr>
      <w:r>
        <w:rPr>
          <w:lang w:val="uk-UA"/>
        </w:rPr>
        <w:t>Інтерв’юер: Ми</w:t>
      </w:r>
      <w:r w:rsidR="00790608">
        <w:rPr>
          <w:lang w:val="uk-UA"/>
        </w:rPr>
        <w:t xml:space="preserve"> все це фіксуємо, для того ми просимо вас приділити нам трохи часу щоб зрозуміти де є недоліки.</w:t>
      </w:r>
    </w:p>
    <w:p w:rsidR="00790608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790608">
        <w:rPr>
          <w:lang w:val="uk-UA"/>
        </w:rPr>
        <w:t>Ще може треба трохи переглянути ціну. Ось наприклад по скловолокну треба переглянути ціну, може треба продавати цю трубу оптом.</w:t>
      </w:r>
    </w:p>
    <w:p w:rsidR="00790608" w:rsidRDefault="00D93ECD">
      <w:pPr>
        <w:rPr>
          <w:lang w:val="uk-UA"/>
        </w:rPr>
      </w:pPr>
      <w:r>
        <w:rPr>
          <w:lang w:val="uk-UA"/>
        </w:rPr>
        <w:t>Інтерв’юер: Добре</w:t>
      </w:r>
      <w:r w:rsidR="00790608">
        <w:rPr>
          <w:lang w:val="uk-UA"/>
        </w:rPr>
        <w:t>. Стосовно автоматизації, можливо в вас є якась програма для формування замовлень ?</w:t>
      </w:r>
    </w:p>
    <w:p w:rsidR="00790608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790608">
        <w:rPr>
          <w:lang w:val="uk-UA"/>
        </w:rPr>
        <w:t>Ні, в нас є бухгалтер, вона нас все веде.</w:t>
      </w:r>
    </w:p>
    <w:p w:rsidR="00790608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790608">
        <w:rPr>
          <w:lang w:val="uk-UA"/>
        </w:rPr>
        <w:t>А в якій програмі ?</w:t>
      </w:r>
    </w:p>
    <w:p w:rsidR="00790608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790608">
        <w:rPr>
          <w:lang w:val="uk-UA"/>
        </w:rPr>
        <w:t>1С.</w:t>
      </w:r>
    </w:p>
    <w:p w:rsidR="00790608" w:rsidRDefault="00D93ECD">
      <w:pPr>
        <w:rPr>
          <w:lang w:val="uk-UA"/>
        </w:rPr>
      </w:pPr>
      <w:r>
        <w:rPr>
          <w:lang w:val="uk-UA"/>
        </w:rPr>
        <w:lastRenderedPageBreak/>
        <w:t>Інтерв’юер: Цього</w:t>
      </w:r>
      <w:r w:rsidR="002371C4">
        <w:rPr>
          <w:lang w:val="uk-UA"/>
        </w:rPr>
        <w:t xml:space="preserve"> вам вистачає ?</w:t>
      </w:r>
    </w:p>
    <w:p w:rsidR="002371C4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2371C4">
        <w:rPr>
          <w:lang w:val="uk-UA"/>
        </w:rPr>
        <w:t>Так.</w:t>
      </w:r>
    </w:p>
    <w:p w:rsidR="002371C4" w:rsidRDefault="00D93ECD">
      <w:pPr>
        <w:rPr>
          <w:lang w:val="uk-UA"/>
        </w:rPr>
      </w:pPr>
      <w:r>
        <w:rPr>
          <w:lang w:val="uk-UA"/>
        </w:rPr>
        <w:t>Інтерв’юер: Скажіть</w:t>
      </w:r>
      <w:r w:rsidR="0023795D">
        <w:rPr>
          <w:lang w:val="uk-UA"/>
        </w:rPr>
        <w:t>,</w:t>
      </w:r>
      <w:r w:rsidR="002371C4">
        <w:rPr>
          <w:lang w:val="uk-UA"/>
        </w:rPr>
        <w:t xml:space="preserve"> будь ласка</w:t>
      </w:r>
      <w:r w:rsidR="0023795D">
        <w:rPr>
          <w:lang w:val="uk-UA"/>
        </w:rPr>
        <w:t>,</w:t>
      </w:r>
      <w:r w:rsidR="002371C4">
        <w:rPr>
          <w:lang w:val="uk-UA"/>
        </w:rPr>
        <w:t xml:space="preserve"> імідж вашої компанії  можливо ви знаєте що про вас говорять клієнти або конкуренти ? Яка ваша сильна сторона ?</w:t>
      </w:r>
    </w:p>
    <w:p w:rsidR="002371C4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2371C4">
        <w:rPr>
          <w:lang w:val="uk-UA"/>
        </w:rPr>
        <w:t>Що говорять не знаю. Напевно більш бояться конкуренти.</w:t>
      </w:r>
    </w:p>
    <w:p w:rsidR="002371C4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2371C4">
        <w:rPr>
          <w:lang w:val="uk-UA"/>
        </w:rPr>
        <w:t>А в чому ваша сильна сторона ? Чому вас бояться ? Найнижчі ціни чи найкращий сервіс ?</w:t>
      </w:r>
    </w:p>
    <w:p w:rsidR="002371C4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2371C4">
        <w:rPr>
          <w:lang w:val="uk-UA"/>
        </w:rPr>
        <w:t>Так, стараємся з цінами не жартувати.</w:t>
      </w:r>
    </w:p>
    <w:p w:rsidR="002371C4" w:rsidRDefault="00D93ECD">
      <w:pPr>
        <w:rPr>
          <w:lang w:val="uk-UA"/>
        </w:rPr>
      </w:pPr>
      <w:r>
        <w:rPr>
          <w:lang w:val="uk-UA"/>
        </w:rPr>
        <w:t xml:space="preserve">Інтерв’юер: </w:t>
      </w:r>
      <w:r w:rsidR="002371C4">
        <w:rPr>
          <w:lang w:val="uk-UA"/>
        </w:rPr>
        <w:t>І останнє питання, стосовно розвитку ринку. Може в вас є якесь бачення, ви там на місті розумієте, відчуваєте, щ</w:t>
      </w:r>
      <w:r w:rsidR="0023795D">
        <w:rPr>
          <w:lang w:val="uk-UA"/>
        </w:rPr>
        <w:t>о зміниться найближчим часом ? П</w:t>
      </w:r>
      <w:r w:rsidR="002371C4">
        <w:rPr>
          <w:lang w:val="uk-UA"/>
        </w:rPr>
        <w:t xml:space="preserve">ротягом року </w:t>
      </w:r>
      <w:r w:rsidR="0023795D">
        <w:rPr>
          <w:lang w:val="uk-UA"/>
        </w:rPr>
        <w:t>/</w:t>
      </w:r>
      <w:r w:rsidR="002371C4">
        <w:rPr>
          <w:lang w:val="uk-UA"/>
        </w:rPr>
        <w:t>два ? Я розумію що зараз важко прогнозувати, зважаючи на таку не стабільну ситуацію в кр</w:t>
      </w:r>
      <w:r w:rsidR="0023795D">
        <w:rPr>
          <w:lang w:val="uk-UA"/>
        </w:rPr>
        <w:t>аїні, але ж все-таки може є</w:t>
      </w:r>
      <w:r w:rsidR="002371C4">
        <w:rPr>
          <w:lang w:val="uk-UA"/>
        </w:rPr>
        <w:t xml:space="preserve"> якісь тенденції ?</w:t>
      </w:r>
    </w:p>
    <w:p w:rsidR="002371C4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2371C4">
        <w:rPr>
          <w:lang w:val="uk-UA"/>
        </w:rPr>
        <w:t>Я не знаю, все від політиків залежить. Якщо заберуть субсидію, будемо твердопаливними котлами. Ми свою роботу виконуємо на 95%добре, тут все залежить від політики.</w:t>
      </w:r>
    </w:p>
    <w:p w:rsidR="002371C4" w:rsidRDefault="00D93ECD">
      <w:pPr>
        <w:rPr>
          <w:lang w:val="uk-UA"/>
        </w:rPr>
      </w:pPr>
      <w:r>
        <w:rPr>
          <w:lang w:val="uk-UA"/>
        </w:rPr>
        <w:t>Інтерв’юер: Добре</w:t>
      </w:r>
      <w:r w:rsidR="002371C4">
        <w:rPr>
          <w:lang w:val="uk-UA"/>
        </w:rPr>
        <w:t xml:space="preserve"> зрозуміло, я вам дуже вдячний. Розповіли нам про моменти які ми не знали. Дякую вам дуже. Сподіваюсь що все це в кінцевому результаті вплине на те що ви будете зі Світом тепла ще краще працювати.</w:t>
      </w:r>
    </w:p>
    <w:p w:rsidR="002371C4" w:rsidRDefault="00D93ECD">
      <w:pPr>
        <w:rPr>
          <w:lang w:val="uk-UA"/>
        </w:rPr>
      </w:pPr>
      <w:r>
        <w:rPr>
          <w:lang w:val="uk-UA"/>
        </w:rPr>
        <w:t xml:space="preserve">Респондент: </w:t>
      </w:r>
      <w:r w:rsidR="002371C4">
        <w:rPr>
          <w:lang w:val="uk-UA"/>
        </w:rPr>
        <w:t>Добре, дякую.</w:t>
      </w:r>
    </w:p>
    <w:p w:rsidR="002371C4" w:rsidRDefault="00D93ECD">
      <w:pPr>
        <w:rPr>
          <w:lang w:val="uk-UA"/>
        </w:rPr>
      </w:pPr>
      <w:r>
        <w:rPr>
          <w:lang w:val="uk-UA"/>
        </w:rPr>
        <w:t>Інтерв’юер: Всього</w:t>
      </w:r>
      <w:r w:rsidR="002371C4">
        <w:rPr>
          <w:lang w:val="uk-UA"/>
        </w:rPr>
        <w:t xml:space="preserve"> найкращого.</w:t>
      </w:r>
    </w:p>
    <w:p w:rsidR="002371C4" w:rsidRDefault="002371C4">
      <w:pPr>
        <w:rPr>
          <w:lang w:val="uk-UA"/>
        </w:rPr>
      </w:pPr>
    </w:p>
    <w:p w:rsidR="002371C4" w:rsidRPr="00687583" w:rsidRDefault="002371C4">
      <w:pPr>
        <w:rPr>
          <w:lang w:val="uk-UA"/>
        </w:rPr>
      </w:pPr>
    </w:p>
    <w:p w:rsidR="00687583" w:rsidRDefault="00687583">
      <w:pPr>
        <w:rPr>
          <w:lang w:val="uk-UA"/>
        </w:rPr>
      </w:pPr>
    </w:p>
    <w:p w:rsidR="00687583" w:rsidRDefault="00687583">
      <w:pPr>
        <w:rPr>
          <w:lang w:val="uk-UA"/>
        </w:rPr>
      </w:pPr>
    </w:p>
    <w:p w:rsidR="00721A71" w:rsidRDefault="00687583">
      <w:pPr>
        <w:rPr>
          <w:lang w:val="uk-UA"/>
        </w:rPr>
      </w:pPr>
      <w:r>
        <w:rPr>
          <w:lang w:val="uk-UA"/>
        </w:rPr>
        <w:t xml:space="preserve"> </w:t>
      </w:r>
    </w:p>
    <w:p w:rsidR="002D6274" w:rsidRPr="002D6274" w:rsidRDefault="002D6274">
      <w:pPr>
        <w:rPr>
          <w:lang w:val="uk-UA"/>
        </w:rPr>
      </w:pPr>
    </w:p>
    <w:sectPr w:rsidR="002D6274" w:rsidRPr="002D6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78"/>
    <w:rsid w:val="002371C4"/>
    <w:rsid w:val="0023795D"/>
    <w:rsid w:val="002D6274"/>
    <w:rsid w:val="005A7912"/>
    <w:rsid w:val="00687583"/>
    <w:rsid w:val="00721A71"/>
    <w:rsid w:val="00790608"/>
    <w:rsid w:val="007B7C41"/>
    <w:rsid w:val="00813D78"/>
    <w:rsid w:val="00896A21"/>
    <w:rsid w:val="009C25E1"/>
    <w:rsid w:val="009D0CDB"/>
    <w:rsid w:val="00D9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2017-02-02T17:58:00Z</dcterms:created>
  <dcterms:modified xsi:type="dcterms:W3CDTF">2017-02-02T20:10:00Z</dcterms:modified>
</cp:coreProperties>
</file>