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68FC" w:rsidRPr="006100E1" w:rsidRDefault="00561375" w:rsidP="006100E1">
      <w:pPr>
        <w:pStyle w:val="1"/>
        <w:rPr>
          <w:lang w:val="ru-RU"/>
        </w:rPr>
      </w:pPr>
      <w:r w:rsidRPr="00561375">
        <w:t xml:space="preserve">10 лучших курсов для сторисмейкеров: обучение оформлению сторис в </w:t>
      </w:r>
      <w:r w:rsidR="006100E1">
        <w:rPr>
          <w:lang w:val="ru-RU"/>
        </w:rPr>
        <w:t>«И</w:t>
      </w:r>
      <w:r w:rsidRPr="00561375">
        <w:t>нстаграм</w:t>
      </w:r>
      <w:r w:rsidR="006100E1">
        <w:rPr>
          <w:lang w:val="ru-RU"/>
        </w:rPr>
        <w:t>»</w:t>
      </w:r>
    </w:p>
    <w:p w:rsidR="00806B13" w:rsidRPr="00806B13" w:rsidRDefault="00806B13" w:rsidP="00806B13">
      <w:pPr>
        <w:rPr>
          <w:rFonts w:ascii="Times New Roman" w:hAnsi="Times New Roman" w:cs="Times New Roman"/>
          <w:sz w:val="24"/>
          <w:szCs w:val="24"/>
        </w:rPr>
      </w:pPr>
      <w:r w:rsidRPr="00806B13">
        <w:rPr>
          <w:rFonts w:ascii="Times New Roman" w:hAnsi="Times New Roman" w:cs="Times New Roman"/>
          <w:sz w:val="24"/>
          <w:szCs w:val="24"/>
        </w:rPr>
        <w:t xml:space="preserve">По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«Инстаграм»</w:t>
      </w:r>
      <w:r w:rsidRPr="00806B13">
        <w:rPr>
          <w:rFonts w:ascii="Times New Roman" w:hAnsi="Times New Roman" w:cs="Times New Roman"/>
          <w:sz w:val="24"/>
          <w:szCs w:val="24"/>
        </w:rPr>
        <w:t xml:space="preserve"> статистике, 70% пользователей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сначала смотрят сторис</w:t>
      </w:r>
      <w:r w:rsidRPr="00806B13">
        <w:rPr>
          <w:rFonts w:ascii="Times New Roman" w:hAnsi="Times New Roman" w:cs="Times New Roman"/>
          <w:sz w:val="24"/>
          <w:szCs w:val="24"/>
        </w:rPr>
        <w:t xml:space="preserve">,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а уже </w:t>
      </w:r>
      <w:r w:rsidRPr="00806B13">
        <w:rPr>
          <w:rFonts w:ascii="Times New Roman" w:hAnsi="Times New Roman" w:cs="Times New Roman"/>
          <w:sz w:val="24"/>
          <w:szCs w:val="24"/>
        </w:rPr>
        <w:t>потом – листают ленту.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B13">
        <w:rPr>
          <w:rFonts w:ascii="Times New Roman" w:hAnsi="Times New Roman" w:cs="Times New Roman"/>
          <w:sz w:val="24"/>
          <w:szCs w:val="24"/>
        </w:rPr>
        <w:t xml:space="preserve">Чтобы постоянно удерживать внимание подписчиков, блогеру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нужно публиковать около</w:t>
      </w:r>
      <w:r w:rsidRPr="00806B13">
        <w:rPr>
          <w:rFonts w:ascii="Times New Roman" w:hAnsi="Times New Roman" w:cs="Times New Roman"/>
          <w:sz w:val="24"/>
          <w:szCs w:val="24"/>
        </w:rPr>
        <w:t xml:space="preserve">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семи-десяти</w:t>
      </w:r>
      <w:r w:rsidRPr="00806B13">
        <w:rPr>
          <w:rFonts w:ascii="Times New Roman" w:hAnsi="Times New Roman" w:cs="Times New Roman"/>
          <w:sz w:val="24"/>
          <w:szCs w:val="24"/>
        </w:rPr>
        <w:t xml:space="preserve"> сторис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каждый день</w:t>
      </w:r>
      <w:r w:rsidRPr="00806B13">
        <w:rPr>
          <w:rFonts w:ascii="Times New Roman" w:hAnsi="Times New Roman" w:cs="Times New Roman"/>
          <w:sz w:val="24"/>
          <w:szCs w:val="24"/>
        </w:rPr>
        <w:t xml:space="preserve">.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Если кто-то думает</w:t>
      </w:r>
      <w:r w:rsidRPr="00806B13">
        <w:rPr>
          <w:rFonts w:ascii="Times New Roman" w:hAnsi="Times New Roman" w:cs="Times New Roman"/>
          <w:sz w:val="24"/>
          <w:szCs w:val="24"/>
        </w:rPr>
        <w:t xml:space="preserve">, что истории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делают </w:t>
      </w:r>
      <w:r w:rsidRPr="00806B13">
        <w:rPr>
          <w:rFonts w:ascii="Times New Roman" w:hAnsi="Times New Roman" w:cs="Times New Roman"/>
          <w:sz w:val="24"/>
          <w:szCs w:val="24"/>
        </w:rPr>
        <w:t>на ходу и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 ничего сложного в этом нет</w:t>
      </w:r>
      <w:r w:rsidRPr="00806B13">
        <w:rPr>
          <w:rFonts w:ascii="Times New Roman" w:hAnsi="Times New Roman" w:cs="Times New Roman"/>
          <w:sz w:val="24"/>
          <w:szCs w:val="24"/>
        </w:rPr>
        <w:t xml:space="preserve">,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тогда пришло время</w:t>
      </w:r>
      <w:r w:rsidRPr="00806B13">
        <w:rPr>
          <w:rFonts w:ascii="Times New Roman" w:hAnsi="Times New Roman" w:cs="Times New Roman"/>
          <w:sz w:val="24"/>
          <w:szCs w:val="24"/>
        </w:rPr>
        <w:t xml:space="preserve"> развенчать этот миф.</w:t>
      </w:r>
    </w:p>
    <w:p w:rsidR="00806B13" w:rsidRPr="009A2ED8" w:rsidRDefault="00806B13" w:rsidP="00806B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06B13">
        <w:rPr>
          <w:rFonts w:ascii="Times New Roman" w:hAnsi="Times New Roman" w:cs="Times New Roman"/>
          <w:sz w:val="24"/>
          <w:szCs w:val="24"/>
        </w:rPr>
        <w:t xml:space="preserve">Сторис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действительно</w:t>
      </w:r>
      <w:r w:rsidRPr="00806B13">
        <w:rPr>
          <w:rFonts w:ascii="Times New Roman" w:hAnsi="Times New Roman" w:cs="Times New Roman"/>
          <w:sz w:val="24"/>
          <w:szCs w:val="24"/>
        </w:rPr>
        <w:t xml:space="preserve"> отражают жизнь, без прикрас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 и искажений. Правда</w:t>
      </w:r>
      <w:r w:rsidRPr="00806B13">
        <w:rPr>
          <w:rFonts w:ascii="Times New Roman" w:hAnsi="Times New Roman" w:cs="Times New Roman"/>
          <w:sz w:val="24"/>
          <w:szCs w:val="24"/>
        </w:rPr>
        <w:t xml:space="preserve">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сделать качественный контент</w:t>
      </w:r>
      <w:r w:rsidRPr="00806B13">
        <w:rPr>
          <w:rFonts w:ascii="Times New Roman" w:hAnsi="Times New Roman" w:cs="Times New Roman"/>
          <w:sz w:val="24"/>
          <w:szCs w:val="24"/>
        </w:rPr>
        <w:t xml:space="preserve"> за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минут </w:t>
      </w:r>
      <w:r w:rsidRPr="00806B13">
        <w:rPr>
          <w:rFonts w:ascii="Times New Roman" w:hAnsi="Times New Roman" w:cs="Times New Roman"/>
          <w:sz w:val="24"/>
          <w:szCs w:val="24"/>
        </w:rPr>
        <w:t xml:space="preserve">не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выйдет</w:t>
      </w:r>
      <w:r w:rsidRPr="00806B13">
        <w:rPr>
          <w:rFonts w:ascii="Times New Roman" w:hAnsi="Times New Roman" w:cs="Times New Roman"/>
          <w:sz w:val="24"/>
          <w:szCs w:val="24"/>
        </w:rPr>
        <w:t xml:space="preserve">.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Можете не сомневаться, что </w:t>
      </w:r>
      <w:r w:rsidRPr="00806B13">
        <w:rPr>
          <w:rFonts w:ascii="Times New Roman" w:hAnsi="Times New Roman" w:cs="Times New Roman"/>
          <w:sz w:val="24"/>
          <w:szCs w:val="24"/>
        </w:rPr>
        <w:t xml:space="preserve">за каждой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сторис </w:t>
      </w:r>
      <w:r w:rsidRPr="00806B13">
        <w:rPr>
          <w:rFonts w:ascii="Times New Roman" w:hAnsi="Times New Roman" w:cs="Times New Roman"/>
          <w:sz w:val="24"/>
          <w:szCs w:val="24"/>
        </w:rPr>
        <w:t xml:space="preserve">скрывается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сложная</w:t>
      </w:r>
      <w:r w:rsidRPr="00806B13">
        <w:rPr>
          <w:rFonts w:ascii="Times New Roman" w:hAnsi="Times New Roman" w:cs="Times New Roman"/>
          <w:sz w:val="24"/>
          <w:szCs w:val="24"/>
        </w:rPr>
        <w:t xml:space="preserve"> и длительная работа. История 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>создается</w:t>
      </w:r>
      <w:r w:rsidRPr="00806B13">
        <w:rPr>
          <w:rFonts w:ascii="Times New Roman" w:hAnsi="Times New Roman" w:cs="Times New Roman"/>
          <w:sz w:val="24"/>
          <w:szCs w:val="24"/>
        </w:rPr>
        <w:t xml:space="preserve"> за</w:t>
      </w:r>
      <w:r w:rsidR="00B641C9">
        <w:rPr>
          <w:rFonts w:ascii="Times New Roman" w:hAnsi="Times New Roman" w:cs="Times New Roman"/>
          <w:sz w:val="24"/>
          <w:szCs w:val="24"/>
          <w:lang w:val="ru-RU"/>
        </w:rPr>
        <w:t xml:space="preserve"> два-три</w:t>
      </w:r>
      <w:r w:rsidRPr="00806B13">
        <w:rPr>
          <w:rFonts w:ascii="Times New Roman" w:hAnsi="Times New Roman" w:cs="Times New Roman"/>
          <w:sz w:val="24"/>
          <w:szCs w:val="24"/>
        </w:rPr>
        <w:t xml:space="preserve"> часа</w:t>
      </w:r>
      <w:r w:rsidR="009A2ED8">
        <w:rPr>
          <w:rFonts w:ascii="Times New Roman" w:hAnsi="Times New Roman" w:cs="Times New Roman"/>
          <w:sz w:val="24"/>
          <w:szCs w:val="24"/>
          <w:lang w:val="ru-RU"/>
        </w:rPr>
        <w:t>, хотя длится она всего 30 секунд.</w:t>
      </w:r>
    </w:p>
    <w:p w:rsidR="00806B13" w:rsidRDefault="009A2ED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Чтобы научиться делать контент, </w:t>
      </w:r>
      <w:r w:rsidR="00A775E4">
        <w:rPr>
          <w:rFonts w:ascii="Times New Roman" w:hAnsi="Times New Roman" w:cs="Times New Roman"/>
          <w:sz w:val="24"/>
          <w:szCs w:val="24"/>
          <w:lang w:val="ru-RU"/>
        </w:rPr>
        <w:t xml:space="preserve">привлекающий </w:t>
      </w:r>
      <w:r>
        <w:rPr>
          <w:rFonts w:ascii="Times New Roman" w:hAnsi="Times New Roman" w:cs="Times New Roman"/>
          <w:sz w:val="24"/>
          <w:szCs w:val="24"/>
          <w:lang w:val="ru-RU"/>
        </w:rPr>
        <w:t>аудиторию и увеличива</w:t>
      </w:r>
      <w:r w:rsidR="00A775E4">
        <w:rPr>
          <w:rFonts w:ascii="Times New Roman" w:hAnsi="Times New Roman" w:cs="Times New Roman"/>
          <w:sz w:val="24"/>
          <w:szCs w:val="24"/>
          <w:lang w:val="ru-RU"/>
        </w:rPr>
        <w:t>ющий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просмотры, придется пройти </w:t>
      </w:r>
      <w:r w:rsidR="00806B13" w:rsidRPr="009A2ED8">
        <w:rPr>
          <w:rFonts w:ascii="Times New Roman" w:hAnsi="Times New Roman" w:cs="Times New Roman"/>
          <w:b/>
          <w:bCs/>
          <w:sz w:val="24"/>
          <w:szCs w:val="24"/>
        </w:rPr>
        <w:t>курсы сторисмейкер</w:t>
      </w:r>
      <w:r>
        <w:rPr>
          <w:rFonts w:ascii="Times New Roman" w:hAnsi="Times New Roman" w:cs="Times New Roman"/>
          <w:sz w:val="24"/>
          <w:szCs w:val="24"/>
          <w:lang w:val="ru-RU"/>
        </w:rPr>
        <w:t>. Всего несколько месяцев, и вы овладеете искусством создания качественных сторис. А это поможет сделать вашу страничку в «Инстаграме» намного популярнее, что нередко отражается на доходе от рекламы.</w:t>
      </w:r>
    </w:p>
    <w:p w:rsidR="009A2ED8" w:rsidRPr="009A2ED8" w:rsidRDefault="009A2ED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Мы проанализировали и изучили предложения разных школ и студий, и постарались выбрать самые интересные. Вам остается ознакомиться с рейтингом, и принять решение относительно того, какая программа обучения подходит вам больше всего.</w:t>
      </w:r>
    </w:p>
    <w:p w:rsidR="00561375" w:rsidRPr="00561375" w:rsidRDefault="00561375" w:rsidP="006100E1">
      <w:pPr>
        <w:pStyle w:val="2"/>
        <w:rPr>
          <w:b/>
          <w:bCs/>
          <w:lang w:val="ru-UA"/>
        </w:rPr>
      </w:pPr>
      <w:r w:rsidRPr="00561375">
        <w:rPr>
          <w:lang w:val="ru-UA"/>
        </w:rPr>
        <w:t>5 лучших курсов по сторисмейкингу в 2023 году</w:t>
      </w:r>
    </w:p>
    <w:p w:rsidR="00561375" w:rsidRPr="00A775E4" w:rsidRDefault="00561375" w:rsidP="00A77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Сторисмейкер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>–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Skillbox</w:t>
      </w:r>
      <w:r w:rsidR="00A775E4" w:rsidRPr="00A775E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курс для SMM-специалистов с нуля</w:t>
      </w:r>
    </w:p>
    <w:p w:rsidR="00561375" w:rsidRPr="00A775E4" w:rsidRDefault="00561375" w:rsidP="00A77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Сторис на 360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>–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Edston</w:t>
      </w:r>
      <w:r w:rsidR="00A775E4" w:rsidRPr="00A775E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курс для блогеров Instagram</w:t>
      </w:r>
    </w:p>
    <w:p w:rsidR="00561375" w:rsidRPr="00A775E4" w:rsidRDefault="00561375" w:rsidP="00A77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>Гуру визуала в Instagram: создаем эффектные посты и сторис своими руками - 1PS.RU</w:t>
      </w:r>
      <w:r w:rsidR="00A775E4" w:rsidRPr="00A775E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курс гуру визуала в Instagram</w:t>
      </w:r>
    </w:p>
    <w:p w:rsidR="00561375" w:rsidRPr="00A775E4" w:rsidRDefault="00561375" w:rsidP="00A77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>Богатый сторисмейкер - ИП Сикорская М. В.</w:t>
      </w:r>
      <w:r w:rsidR="00A775E4" w:rsidRPr="00A775E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курс для тех, кто хочет научиться зарабатывать на сторис</w:t>
      </w:r>
    </w:p>
    <w:p w:rsidR="00561375" w:rsidRPr="00A775E4" w:rsidRDefault="00561375" w:rsidP="00A77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>Сторисмейкер - ИП Жабянская А. А.</w:t>
      </w:r>
      <w:r w:rsidR="00A775E4" w:rsidRPr="00A775E4">
        <w:rPr>
          <w:rFonts w:ascii="Times New Roman" w:hAnsi="Times New Roman" w:cs="Times New Roman"/>
          <w:sz w:val="24"/>
          <w:szCs w:val="24"/>
          <w:lang w:val="ru-RU"/>
        </w:rPr>
        <w:t xml:space="preserve"> – Лучший курс для продвижения личного и бизнес-аккаунта</w:t>
      </w:r>
    </w:p>
    <w:p w:rsidR="00561375" w:rsidRPr="00561375" w:rsidRDefault="00806B13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мы детально рассмотрим самые интересные предложения, чтобы вы смогли выбрать тот </w:t>
      </w:r>
      <w:r w:rsidRPr="00806B13"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Pr="00806B13">
        <w:rPr>
          <w:rFonts w:ascii="Times New Roman" w:hAnsi="Times New Roman" w:cs="Times New Roman"/>
          <w:b/>
          <w:bCs/>
          <w:sz w:val="24"/>
          <w:szCs w:val="24"/>
          <w:lang w:val="ru-UA"/>
        </w:rPr>
        <w:t>торисмейкер курс</w:t>
      </w:r>
      <w:r w:rsidRPr="00806B13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который подойдет именно вам. Рекомендуем обращать внимание не только на платные, но и бесплатные программы обучения, так как это отличная возможность расширить и углубить имеющиеся знания.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6A87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>акже ориентируйтесь на свой уровень подготовки и цели, которых хотите достичь после изучения материала.</w:t>
      </w:r>
    </w:p>
    <w:p w:rsidR="00561375" w:rsidRPr="00561375" w:rsidRDefault="00A775E4" w:rsidP="006100E1">
      <w:pPr>
        <w:pStyle w:val="3"/>
        <w:rPr>
          <w:b/>
          <w:bCs/>
          <w:lang w:val="ru-UA"/>
        </w:rPr>
      </w:pPr>
      <w:r>
        <w:rPr>
          <w:lang w:val="ru-RU"/>
        </w:rPr>
        <w:t xml:space="preserve">Лучший курс для </w:t>
      </w:r>
      <w:r w:rsidRPr="00A775E4">
        <w:rPr>
          <w:lang w:val="ru-RU"/>
        </w:rPr>
        <w:t>SMM-специалист</w:t>
      </w:r>
      <w:r>
        <w:rPr>
          <w:lang w:val="ru-RU"/>
        </w:rPr>
        <w:t>ов</w:t>
      </w:r>
      <w:r w:rsidRPr="00A775E4">
        <w:rPr>
          <w:lang w:val="ru-RU"/>
        </w:rPr>
        <w:t xml:space="preserve"> с нуля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Сторисмейкер - Skillbox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5" w:history="1">
        <w:r w:rsidRPr="00561375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ru-UA"/>
          </w:rPr>
          <w:t>https://skillbox.ru/course/storiesmaker/</w:t>
        </w:r>
      </w:hyperlink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> </w:t>
      </w:r>
    </w:p>
    <w:p w:rsidR="00561375" w:rsidRPr="00561375" w:rsidRDefault="00561375" w:rsidP="0056137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Стоимость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>: 31 475 руб.</w:t>
      </w:r>
    </w:p>
    <w:p w:rsidR="00561375" w:rsidRPr="00561375" w:rsidRDefault="00561375" w:rsidP="0056137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Длительность: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 xml:space="preserve"> 3 месяца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О чем курс? </w:t>
      </w:r>
    </w:p>
    <w:p w:rsidR="00561375" w:rsidRDefault="00277320" w:rsidP="00A775E4">
      <w:p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этом курсе вы с первых уроков начнете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продвигать бизнес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социальных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сетях: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делать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контент, общаться с </w:t>
      </w:r>
      <w:r>
        <w:rPr>
          <w:rFonts w:ascii="Times New Roman" w:hAnsi="Times New Roman" w:cs="Times New Roman"/>
          <w:sz w:val="24"/>
          <w:szCs w:val="24"/>
          <w:lang w:val="ru-RU"/>
        </w:rPr>
        <w:t>подписчиками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и запускать рекламу.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 сможете оттачивать навыки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реальных задачах и готовить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>эффективную SMM-стратегию.</w:t>
      </w:r>
      <w:r w:rsidR="00A775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После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сможете начать карьеру в </w:t>
      </w:r>
      <w:r>
        <w:rPr>
          <w:rFonts w:ascii="Times New Roman" w:hAnsi="Times New Roman" w:cs="Times New Roman"/>
          <w:sz w:val="24"/>
          <w:szCs w:val="24"/>
          <w:lang w:val="ru-RU"/>
        </w:rPr>
        <w:t>СММ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или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свой </w:t>
      </w:r>
      <w:r w:rsidR="00A775E4" w:rsidRPr="00A775E4">
        <w:rPr>
          <w:rFonts w:ascii="Times New Roman" w:hAnsi="Times New Roman" w:cs="Times New Roman"/>
          <w:sz w:val="24"/>
          <w:szCs w:val="24"/>
          <w:lang w:val="ru-UA"/>
        </w:rPr>
        <w:t>бизнес.</w:t>
      </w:r>
    </w:p>
    <w:p w:rsidR="00A775E4" w:rsidRPr="00561375" w:rsidRDefault="00A775E4" w:rsidP="00A775E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Вы освоите </w:t>
      </w:r>
      <w:r w:rsidR="00277320">
        <w:rPr>
          <w:rFonts w:ascii="Times New Roman" w:hAnsi="Times New Roman" w:cs="Times New Roman"/>
          <w:sz w:val="24"/>
          <w:szCs w:val="24"/>
          <w:lang w:val="ru-RU"/>
        </w:rPr>
        <w:t>больше десяти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комплексных SMM-навыков, которые позволят </w:t>
      </w:r>
      <w:r w:rsidR="00277320">
        <w:rPr>
          <w:rFonts w:ascii="Times New Roman" w:hAnsi="Times New Roman" w:cs="Times New Roman"/>
          <w:sz w:val="24"/>
          <w:szCs w:val="24"/>
          <w:lang w:val="ru-RU"/>
        </w:rPr>
        <w:t>приобрести популярность в любой соцсети. Кроме того, вы глубоко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 xml:space="preserve"> изучите функции 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>ВКонтакте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775E4">
        <w:rPr>
          <w:rFonts w:ascii="Times New Roman" w:hAnsi="Times New Roman" w:cs="Times New Roman"/>
          <w:sz w:val="24"/>
          <w:szCs w:val="24"/>
          <w:lang w:val="ru-UA"/>
        </w:rPr>
        <w:t>, Telegram</w:t>
      </w:r>
      <w:r w:rsidR="00277320">
        <w:rPr>
          <w:rFonts w:ascii="Times New Roman" w:hAnsi="Times New Roman" w:cs="Times New Roman"/>
          <w:sz w:val="24"/>
          <w:szCs w:val="24"/>
          <w:lang w:val="ru-RU"/>
        </w:rPr>
        <w:t xml:space="preserve"> и прочих сервисов.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 xml:space="preserve"> То есть, вы сможете развивать страницу не только в «Инстаграм», но и других социальных сетях.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Кому подходит?</w:t>
      </w:r>
    </w:p>
    <w:p w:rsidR="00561375" w:rsidRPr="00561375" w:rsidRDefault="00A775E4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Этот </w:t>
      </w:r>
      <w:r w:rsidRPr="00A775E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курс по сторис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рассчитан на новичков, то есть тех, кто хочет стать СММ-специалистом и научиться делать вовлекающий контент для «Инстаграма». То есть, никакая дополнительная подготовка не нужна.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Преимущества курса:</w:t>
      </w:r>
    </w:p>
    <w:p w:rsidR="00806B13" w:rsidRPr="00277320" w:rsidRDefault="00277320" w:rsidP="00806B13">
      <w:pPr>
        <w:pStyle w:val="a5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больше 20 задач для отработки навыков;</w:t>
      </w:r>
    </w:p>
    <w:p w:rsidR="00277320" w:rsidRPr="00277320" w:rsidRDefault="00277320" w:rsidP="00277320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77320">
        <w:rPr>
          <w:rFonts w:ascii="Times New Roman" w:hAnsi="Times New Roman" w:cs="Times New Roman"/>
          <w:sz w:val="24"/>
          <w:szCs w:val="24"/>
          <w:lang w:val="ru-UA"/>
        </w:rPr>
        <w:t>16 топовых спикеров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с опытом в SMM от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 лет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77320" w:rsidRPr="00277320" w:rsidRDefault="00277320" w:rsidP="00277320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различные бонусы от партнеров;</w:t>
      </w:r>
    </w:p>
    <w:p w:rsidR="00277320" w:rsidRPr="00277320" w:rsidRDefault="00277320" w:rsidP="00277320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доступ к материалам курса остается навсегда;</w:t>
      </w:r>
    </w:p>
    <w:p w:rsidR="00277320" w:rsidRPr="00277320" w:rsidRDefault="00277320" w:rsidP="00277320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соответствует требованиям бизнеса в 2023 году;</w:t>
      </w:r>
    </w:p>
    <w:p w:rsidR="00277320" w:rsidRPr="00277320" w:rsidRDefault="00277320" w:rsidP="00277320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длится 4 месяца, но обучение можно пройти и быстрее.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Недостатки курса:</w:t>
      </w:r>
    </w:p>
    <w:p w:rsidR="00277320" w:rsidRPr="00277320" w:rsidRDefault="00277320" w:rsidP="00806B13">
      <w:pPr>
        <w:pStyle w:val="a5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изучать материал нужно самостоятельно, поддержка кураторов – минимальная;</w:t>
      </w:r>
    </w:p>
    <w:p w:rsidR="00806B13" w:rsidRPr="00277320" w:rsidRDefault="00277320" w:rsidP="00806B13">
      <w:pPr>
        <w:pStyle w:val="a5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277320">
        <w:rPr>
          <w:rFonts w:ascii="Times New Roman" w:hAnsi="Times New Roman" w:cs="Times New Roman"/>
          <w:sz w:val="24"/>
          <w:szCs w:val="24"/>
          <w:lang w:val="ru-RU"/>
        </w:rPr>
        <w:t>начать действительно зарабатывать на СММ получится не раньше, чем через 1,5-2 месяца после обучения.</w:t>
      </w:r>
    </w:p>
    <w:p w:rsidR="00561375" w:rsidRPr="00561375" w:rsidRDefault="00A775E4" w:rsidP="006100E1">
      <w:pPr>
        <w:pStyle w:val="3"/>
        <w:rPr>
          <w:b/>
          <w:bCs/>
          <w:lang w:val="ru-UA"/>
        </w:rPr>
      </w:pPr>
      <w:r>
        <w:rPr>
          <w:lang w:val="ru-RU"/>
        </w:rPr>
        <w:t xml:space="preserve">Лучший курс для блогеров </w:t>
      </w:r>
      <w:r w:rsidRPr="00A775E4">
        <w:rPr>
          <w:lang w:val="ru-RU"/>
        </w:rPr>
        <w:t>Instagram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Сторис на 360 - Edston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6" w:history="1">
        <w:r w:rsidRPr="00561375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ru-UA"/>
          </w:rPr>
          <w:t>https://edston.com/storis-na-360</w:t>
        </w:r>
      </w:hyperlink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> </w:t>
      </w:r>
    </w:p>
    <w:p w:rsidR="00561375" w:rsidRPr="00561375" w:rsidRDefault="00561375" w:rsidP="0056137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Стоимость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>: $14.9</w:t>
      </w:r>
    </w:p>
    <w:p w:rsidR="00561375" w:rsidRPr="00561375" w:rsidRDefault="00561375" w:rsidP="0056137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Длительность: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 xml:space="preserve"> -</w:t>
      </w:r>
    </w:p>
    <w:p w:rsidR="00561375" w:rsidRDefault="00561375" w:rsidP="006100E1">
      <w:pPr>
        <w:pStyle w:val="4"/>
        <w:rPr>
          <w:lang w:val="ru-UA"/>
        </w:rPr>
      </w:pPr>
      <w:r w:rsidRPr="00561375">
        <w:rPr>
          <w:lang w:val="ru-UA"/>
        </w:rPr>
        <w:t>О чем курс? </w:t>
      </w:r>
    </w:p>
    <w:p w:rsidR="00561375" w:rsidRPr="00561375" w:rsidRDefault="00277320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 программа подойдет тем, кто хочет изучить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 бесплатные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методы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 вовлечения в сторис, научиться выстраивать </w:t>
      </w:r>
      <w:r>
        <w:rPr>
          <w:rFonts w:ascii="Times New Roman" w:hAnsi="Times New Roman" w:cs="Times New Roman"/>
          <w:sz w:val="24"/>
          <w:szCs w:val="24"/>
          <w:lang w:val="ru-RU"/>
        </w:rPr>
        <w:t>четные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 отношения с </w:t>
      </w:r>
      <w:r>
        <w:rPr>
          <w:rFonts w:ascii="Times New Roman" w:hAnsi="Times New Roman" w:cs="Times New Roman"/>
          <w:sz w:val="24"/>
          <w:szCs w:val="24"/>
          <w:lang w:val="ru-RU"/>
        </w:rPr>
        <w:t>ЦА</w:t>
      </w:r>
      <w:r w:rsidRPr="00277320">
        <w:rPr>
          <w:rFonts w:ascii="Times New Roman" w:hAnsi="Times New Roman" w:cs="Times New Roman"/>
          <w:sz w:val="24"/>
          <w:szCs w:val="24"/>
          <w:lang w:val="ru-UA"/>
        </w:rPr>
        <w:t xml:space="preserve"> и монтировать видео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77320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курса, вы увеличите 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вовлеченность в </w:t>
      </w:r>
      <w:r>
        <w:rPr>
          <w:rFonts w:ascii="Times New Roman" w:hAnsi="Times New Roman" w:cs="Times New Roman"/>
          <w:sz w:val="24"/>
          <w:szCs w:val="24"/>
          <w:lang w:val="ru-RU"/>
        </w:rPr>
        <w:t>сторис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станете ближе со своими подписчиками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научитесь делать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 креативные stories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>созда</w:t>
      </w:r>
      <w:r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>ть индивидуальный продающий контент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план,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также 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 xml:space="preserve">вести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странице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320">
        <w:rPr>
          <w:rFonts w:ascii="Times New Roman" w:hAnsi="Times New Roman" w:cs="Times New Roman"/>
          <w:sz w:val="24"/>
          <w:szCs w:val="24"/>
          <w:lang w:val="ru-RU"/>
        </w:rPr>
        <w:t>когда нет идей и</w:t>
      </w:r>
      <w:r>
        <w:rPr>
          <w:rFonts w:ascii="Times New Roman" w:hAnsi="Times New Roman" w:cs="Times New Roman"/>
          <w:sz w:val="24"/>
          <w:szCs w:val="24"/>
          <w:lang w:val="ru-RU"/>
        </w:rPr>
        <w:t>ли желания что-то делать. А главное – вам помогут подобрать уникальный стиль для ваших сторис.</w:t>
      </w:r>
    </w:p>
    <w:p w:rsidR="00561375" w:rsidRDefault="00561375" w:rsidP="006100E1">
      <w:pPr>
        <w:pStyle w:val="4"/>
        <w:rPr>
          <w:lang w:val="ru-UA"/>
        </w:rPr>
      </w:pPr>
      <w:r w:rsidRPr="00561375">
        <w:rPr>
          <w:lang w:val="ru-UA"/>
        </w:rPr>
        <w:t>Кому подходит?</w:t>
      </w:r>
    </w:p>
    <w:p w:rsidR="00277320" w:rsidRPr="00561375" w:rsidRDefault="00277320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77320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Курс по сторис 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«И</w:t>
      </w:r>
      <w:r w:rsidRPr="00277320">
        <w:rPr>
          <w:rFonts w:ascii="Times New Roman" w:hAnsi="Times New Roman" w:cs="Times New Roman"/>
          <w:b/>
          <w:bCs/>
          <w:sz w:val="24"/>
          <w:szCs w:val="24"/>
          <w:lang w:val="ru-UA"/>
        </w:rPr>
        <w:t>нстаграм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подойдет тем, кто хочет увеличивать охваты и привлечь новых пользователей, научиться монтировать видео, увеличить вовлеченность в сторис и стать ближе с подписчиками</w:t>
      </w:r>
      <w:r w:rsidR="00A94EDA">
        <w:rPr>
          <w:rFonts w:ascii="Times New Roman" w:hAnsi="Times New Roman" w:cs="Times New Roman"/>
          <w:sz w:val="24"/>
          <w:szCs w:val="24"/>
          <w:lang w:val="ru-RU"/>
        </w:rPr>
        <w:t xml:space="preserve"> и подготовить долгосрочный контент-план.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Преимущества курса:</w:t>
      </w:r>
    </w:p>
    <w:p w:rsidR="00806B13" w:rsidRPr="00A94EDA" w:rsidRDefault="00A94EDA" w:rsidP="00806B13">
      <w:pPr>
        <w:pStyle w:val="a5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помимо вебинаров есть 3 тестовых урока;</w:t>
      </w:r>
    </w:p>
    <w:p w:rsidR="00A94EDA" w:rsidRPr="00A94EDA" w:rsidRDefault="00A94EDA" w:rsidP="00806B1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A94EDA">
        <w:rPr>
          <w:rFonts w:ascii="Times New Roman" w:hAnsi="Times New Roman" w:cs="Times New Roman"/>
          <w:sz w:val="24"/>
          <w:szCs w:val="24"/>
          <w:lang w:val="ru-RU"/>
        </w:rPr>
        <w:t>можно общаться с автором курса;</w:t>
      </w:r>
    </w:p>
    <w:p w:rsidR="00A94EDA" w:rsidRPr="00A94EDA" w:rsidRDefault="00A94EDA" w:rsidP="00806B1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чек-листы к каждому модулю;</w:t>
      </w:r>
    </w:p>
    <w:p w:rsidR="00A94EDA" w:rsidRPr="00A94EDA" w:rsidRDefault="00A94EDA" w:rsidP="00806B1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инструкции и подсказки;</w:t>
      </w:r>
    </w:p>
    <w:p w:rsidR="00A94EDA" w:rsidRPr="00A94EDA" w:rsidRDefault="00A94EDA" w:rsidP="00806B13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доступ к материалам курса остается навсегда.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Недостатки курса:</w:t>
      </w:r>
    </w:p>
    <w:p w:rsidR="00806B13" w:rsidRPr="00A94EDA" w:rsidRDefault="00A94EDA" w:rsidP="00806B1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A94EDA">
        <w:rPr>
          <w:rFonts w:ascii="Times New Roman" w:hAnsi="Times New Roman" w:cs="Times New Roman"/>
          <w:sz w:val="24"/>
          <w:szCs w:val="24"/>
          <w:lang w:val="ru-RU"/>
        </w:rPr>
        <w:t>нужно скачать специальное приложение для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4EDA" w:rsidRPr="00A94EDA" w:rsidRDefault="00A94EDA" w:rsidP="00806B13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необходимо иметь базовую подготовку.</w:t>
      </w:r>
    </w:p>
    <w:p w:rsidR="00561375" w:rsidRPr="00561375" w:rsidRDefault="00A775E4" w:rsidP="006100E1">
      <w:pPr>
        <w:pStyle w:val="3"/>
        <w:rPr>
          <w:b/>
          <w:bCs/>
          <w:lang w:val="ru-UA"/>
        </w:rPr>
      </w:pPr>
      <w:r>
        <w:rPr>
          <w:lang w:val="ru-RU"/>
        </w:rPr>
        <w:t>Лучший курс г</w:t>
      </w:r>
      <w:r w:rsidRPr="00A775E4">
        <w:rPr>
          <w:lang w:val="ru-RU"/>
        </w:rPr>
        <w:t>уру визуала в Instagram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Гуру визуала в Instagram: создаем эффектные посты и сторис своими руками - 1PS.RU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7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https://1ps.ru/courses/set/mk-guru-vizuala-v-instagram-oformlyaem-storis-i-lentu/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561375" w:rsidRPr="00561375" w:rsidRDefault="00561375" w:rsidP="0056137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Стоимость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>: от 799 руб.</w:t>
      </w:r>
    </w:p>
    <w:p w:rsidR="00561375" w:rsidRPr="00561375" w:rsidRDefault="00561375" w:rsidP="0056137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Длительность: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 xml:space="preserve"> 5 ч. 20 мин.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О чем курс? </w:t>
      </w:r>
    </w:p>
    <w:p w:rsidR="00A94EDA" w:rsidRPr="00561375" w:rsidRDefault="00A94EDA" w:rsidP="00A94EDA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На мастер-классах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вас научат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работать с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самыми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полезными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приложениями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на смартфоне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для красивой обработки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контента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для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Инстаграм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В режиме демонстрации экрана вы увидите, как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создаются креативные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дизайны для ленты и сторис в Canva, Instories, Mojo и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прочих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редакторах.</w:t>
      </w:r>
      <w:r w:rsidRPr="00A94EDA">
        <w:t xml:space="preserve">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Вы будете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не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смотреть на интерфейс редакторов,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но и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создавать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разные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дизайны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.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Кроме того, вам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расскажут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об общей работе с визуалом профиля,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некоторых хитростях.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Кому подходит?</w:t>
      </w:r>
    </w:p>
    <w:p w:rsidR="00561375" w:rsidRPr="00561375" w:rsidRDefault="00A94EDA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05A87">
        <w:rPr>
          <w:rFonts w:ascii="Times New Roman" w:hAnsi="Times New Roman" w:cs="Times New Roman"/>
          <w:b/>
          <w:bCs/>
          <w:sz w:val="24"/>
          <w:szCs w:val="24"/>
          <w:lang w:val="ru-UA"/>
        </w:rPr>
        <w:t>К</w:t>
      </w:r>
      <w:r w:rsidR="00277320" w:rsidRPr="00C05A87">
        <w:rPr>
          <w:rFonts w:ascii="Times New Roman" w:hAnsi="Times New Roman" w:cs="Times New Roman"/>
          <w:b/>
          <w:bCs/>
          <w:sz w:val="24"/>
          <w:szCs w:val="24"/>
          <w:lang w:val="ru-UA"/>
        </w:rPr>
        <w:t>урс по оформлению сторис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больше всего подойдет новичкам, которые только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начинают пользоваться «Инстаграм» и хотят освоить базовые программы для создания вовлекающего контента.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Преимущества курса:</w:t>
      </w:r>
    </w:p>
    <w:p w:rsidR="00806B13" w:rsidRPr="00A94EDA" w:rsidRDefault="00A94EDA" w:rsidP="00806B13">
      <w:pPr>
        <w:pStyle w:val="a5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обучения выдается сертификат;</w:t>
      </w:r>
    </w:p>
    <w:p w:rsidR="00A94EDA" w:rsidRPr="00A94EDA" w:rsidRDefault="00A94EDA" w:rsidP="00806B13">
      <w:pPr>
        <w:pStyle w:val="a5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отлично подготовлена практическая часть;</w:t>
      </w:r>
    </w:p>
    <w:p w:rsidR="00A94EDA" w:rsidRPr="00A94EDA" w:rsidRDefault="00A94EDA" w:rsidP="00A94EDA">
      <w:pPr>
        <w:pStyle w:val="a5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можно освоить девять приложений на мастер-классах.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Недостатки курса:</w:t>
      </w:r>
    </w:p>
    <w:p w:rsidR="00A94EDA" w:rsidRPr="00A94EDA" w:rsidRDefault="00A94EDA" w:rsidP="00806B1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всего два занятия с 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>экспертом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4EDA" w:rsidRPr="00A94EDA" w:rsidRDefault="00A94EDA" w:rsidP="00806B1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опытным пользователям «Инстаграм» может быть не так интересно, как новичкам;</w:t>
      </w:r>
    </w:p>
    <w:p w:rsidR="00806B13" w:rsidRPr="00A94EDA" w:rsidRDefault="00A94EDA" w:rsidP="00806B13">
      <w:pPr>
        <w:pStyle w:val="a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A94EDA">
        <w:rPr>
          <w:rFonts w:ascii="Times New Roman" w:hAnsi="Times New Roman" w:cs="Times New Roman"/>
          <w:sz w:val="24"/>
          <w:szCs w:val="24"/>
          <w:lang w:val="ru-RU"/>
        </w:rPr>
        <w:t xml:space="preserve">если говорить о 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 xml:space="preserve">трансляции экрана </w:t>
      </w:r>
      <w:r w:rsidRPr="00A94EDA">
        <w:rPr>
          <w:rFonts w:ascii="Times New Roman" w:hAnsi="Times New Roman" w:cs="Times New Roman"/>
          <w:sz w:val="24"/>
          <w:szCs w:val="24"/>
          <w:lang w:val="ru-RU"/>
        </w:rPr>
        <w:t>телефона</w:t>
      </w:r>
      <w:r w:rsidRPr="00A94EDA">
        <w:rPr>
          <w:rFonts w:ascii="Times New Roman" w:hAnsi="Times New Roman" w:cs="Times New Roman"/>
          <w:sz w:val="24"/>
          <w:szCs w:val="24"/>
          <w:lang w:val="ru-UA"/>
        </w:rPr>
        <w:t>, то некоторое непонимание аудитории могло возникнуть из-за отсутствия курсора</w:t>
      </w:r>
      <w:r w:rsidRPr="00A94EDA">
        <w:rPr>
          <w:rFonts w:ascii="Times New Roman" w:hAnsi="Times New Roman" w:cs="Times New Roman"/>
          <w:sz w:val="24"/>
          <w:szCs w:val="24"/>
          <w:lang w:val="ru-RU"/>
        </w:rPr>
        <w:t xml:space="preserve"> (проблема новичков)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1375" w:rsidRPr="00561375" w:rsidRDefault="00A775E4" w:rsidP="006100E1">
      <w:pPr>
        <w:pStyle w:val="3"/>
        <w:rPr>
          <w:b/>
          <w:bCs/>
          <w:lang w:val="ru-UA"/>
        </w:rPr>
      </w:pPr>
      <w:r>
        <w:rPr>
          <w:lang w:val="ru-RU"/>
        </w:rPr>
        <w:t>Лучший курс для тех, кто хочет научиться зарабатывать на сторис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Богатый сторисмейкер - ИП Сикорская М. В.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8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https://sikorskayaschool.ru/kurs3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561375" w:rsidRPr="00561375" w:rsidRDefault="00561375" w:rsidP="0056137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Стоимость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>: от 17 900 руб.</w:t>
      </w:r>
    </w:p>
    <w:p w:rsidR="00561375" w:rsidRPr="00561375" w:rsidRDefault="00561375" w:rsidP="0056137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Длительность: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 xml:space="preserve"> 3 месяца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О чем курс? </w:t>
      </w:r>
    </w:p>
    <w:p w:rsidR="00561375" w:rsidRPr="00561375" w:rsidRDefault="001470CE" w:rsidP="00C05A8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этом курсе вам расскажут, 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как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правильно 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сторис, перестать бояться </w:t>
      </w:r>
      <w:r>
        <w:rPr>
          <w:rFonts w:ascii="Times New Roman" w:hAnsi="Times New Roman" w:cs="Times New Roman"/>
          <w:sz w:val="24"/>
          <w:szCs w:val="24"/>
          <w:lang w:val="ru-RU"/>
        </w:rPr>
        <w:t>видео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камеры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делать 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новые сторис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даже, если не хочется или нет «информационного повода»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того, студентам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расскажут об основах 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монтаж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и сюжетной линии.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Вы поймете, как делать сторис, даже 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не занимались этим ни разу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 напишите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стратегию </w:t>
      </w:r>
      <w:r>
        <w:rPr>
          <w:rFonts w:ascii="Times New Roman" w:hAnsi="Times New Roman" w:cs="Times New Roman"/>
          <w:sz w:val="24"/>
          <w:szCs w:val="24"/>
          <w:lang w:val="ru-RU"/>
        </w:rPr>
        <w:t>собственного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блога, научитесь монтировать и </w:t>
      </w:r>
      <w:r>
        <w:rPr>
          <w:rFonts w:ascii="Times New Roman" w:hAnsi="Times New Roman" w:cs="Times New Roman"/>
          <w:sz w:val="24"/>
          <w:szCs w:val="24"/>
          <w:lang w:val="ru-RU"/>
        </w:rPr>
        <w:t>внедрять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  <w:lang w:val="ru-RU"/>
        </w:rPr>
        <w:t>таким образом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, что</w:t>
      </w:r>
      <w:r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подписчики </w:t>
      </w:r>
      <w:r>
        <w:rPr>
          <w:rFonts w:ascii="Times New Roman" w:hAnsi="Times New Roman" w:cs="Times New Roman"/>
          <w:sz w:val="24"/>
          <w:szCs w:val="24"/>
          <w:lang w:val="ru-RU"/>
        </w:rPr>
        <w:t>не отказывались от вашего блога, а смотрели его активнее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>.</w:t>
      </w:r>
      <w:r w:rsidR="00C05A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 узнаете, как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зарабатывать на создании сторис и прогревах </w:t>
      </w:r>
      <w:r>
        <w:rPr>
          <w:rFonts w:ascii="Times New Roman" w:hAnsi="Times New Roman" w:cs="Times New Roman"/>
          <w:sz w:val="24"/>
          <w:szCs w:val="24"/>
          <w:lang w:val="ru-RU"/>
        </w:rPr>
        <w:t>еще</w:t>
      </w:r>
      <w:r w:rsidR="00C05A87" w:rsidRPr="00C05A87">
        <w:rPr>
          <w:rFonts w:ascii="Times New Roman" w:hAnsi="Times New Roman" w:cs="Times New Roman"/>
          <w:sz w:val="24"/>
          <w:szCs w:val="24"/>
          <w:lang w:val="ru-UA"/>
        </w:rPr>
        <w:t xml:space="preserve"> во время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. Если результата от обучения не будет, вам гарантированно вернут деньги.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Кому подходит?</w:t>
      </w:r>
    </w:p>
    <w:p w:rsidR="00561375" w:rsidRPr="00561375" w:rsidRDefault="00C05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Данная программа обучения подойдет сторисмейкерам с опытом, мамам в декрете, фрилансерам, блогерам, продюсерам и всем тем, кто хочет </w:t>
      </w:r>
      <w:r w:rsidR="001470CE">
        <w:rPr>
          <w:rFonts w:ascii="Times New Roman" w:hAnsi="Times New Roman" w:cs="Times New Roman"/>
          <w:sz w:val="24"/>
          <w:szCs w:val="24"/>
          <w:lang w:val="ru-RU"/>
        </w:rPr>
        <w:t>стать</w:t>
      </w:r>
      <w:r w:rsidR="00736A87">
        <w:rPr>
          <w:rFonts w:ascii="Times New Roman" w:hAnsi="Times New Roman" w:cs="Times New Roman"/>
          <w:sz w:val="24"/>
          <w:szCs w:val="24"/>
          <w:lang w:val="ru-RU"/>
        </w:rPr>
        <w:t xml:space="preserve"> настоящим</w:t>
      </w:r>
      <w:r w:rsidR="001470CE">
        <w:rPr>
          <w:rFonts w:ascii="Times New Roman" w:hAnsi="Times New Roman" w:cs="Times New Roman"/>
          <w:sz w:val="24"/>
          <w:szCs w:val="24"/>
          <w:lang w:val="ru-RU"/>
        </w:rPr>
        <w:t xml:space="preserve"> профессиона</w:t>
      </w:r>
      <w:r w:rsidR="00736A87">
        <w:rPr>
          <w:rFonts w:ascii="Times New Roman" w:hAnsi="Times New Roman" w:cs="Times New Roman"/>
          <w:sz w:val="24"/>
          <w:szCs w:val="24"/>
          <w:lang w:val="ru-RU"/>
        </w:rPr>
        <w:t>лом.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Преимущества курса:</w:t>
      </w:r>
    </w:p>
    <w:p w:rsidR="00806B13" w:rsidRPr="001470CE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гарантии возврата денег в случае, если обучение не даст результатов;</w:t>
      </w:r>
    </w:p>
    <w:p w:rsidR="001470CE" w:rsidRPr="001470CE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групповые конференции с автором курса;</w:t>
      </w:r>
    </w:p>
    <w:p w:rsidR="001470CE" w:rsidRPr="001470CE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общаться с другими студентами;</w:t>
      </w:r>
    </w:p>
    <w:p w:rsidR="001470CE" w:rsidRPr="001470CE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можно получить готовые инструкции и чек-листы по работе;</w:t>
      </w:r>
    </w:p>
    <w:p w:rsidR="001470CE" w:rsidRPr="001470CE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можно оплатить курс в рассрочку;</w:t>
      </w:r>
    </w:p>
    <w:p w:rsidR="001470CE" w:rsidRPr="00806B13" w:rsidRDefault="001470CE" w:rsidP="00806B13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поработать с реальными задачами.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Недостатки курса:</w:t>
      </w:r>
    </w:p>
    <w:p w:rsidR="00806B13" w:rsidRPr="001470CE" w:rsidRDefault="001470CE" w:rsidP="00806B13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нужна предоплата;</w:t>
      </w:r>
    </w:p>
    <w:p w:rsidR="001470CE" w:rsidRPr="001470CE" w:rsidRDefault="001470CE" w:rsidP="00806B13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1470CE">
        <w:rPr>
          <w:rFonts w:ascii="Times New Roman" w:hAnsi="Times New Roman" w:cs="Times New Roman"/>
          <w:sz w:val="24"/>
          <w:szCs w:val="24"/>
          <w:lang w:val="ru-RU"/>
        </w:rPr>
        <w:t>пользователям с опытом курс будет не так интересен;</w:t>
      </w:r>
    </w:p>
    <w:p w:rsidR="001470CE" w:rsidRPr="001470CE" w:rsidRDefault="001470CE" w:rsidP="00806B13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получить личную консультацию у автора курса не так просто.</w:t>
      </w:r>
    </w:p>
    <w:p w:rsidR="00561375" w:rsidRPr="00561375" w:rsidRDefault="00A775E4" w:rsidP="006100E1">
      <w:pPr>
        <w:pStyle w:val="3"/>
        <w:rPr>
          <w:b/>
          <w:bCs/>
          <w:lang w:val="ru-UA"/>
        </w:rPr>
      </w:pPr>
      <w:r>
        <w:rPr>
          <w:lang w:val="ru-RU"/>
        </w:rPr>
        <w:t>Лучший курс для продвижения личного и бизнес-аккаунта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Сторисмейкер - ИП Жабянская А. А.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9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https://raketapro.ru/stories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561375" w:rsidRPr="00561375" w:rsidRDefault="00561375" w:rsidP="0056137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Стоимость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>: от 12 000 руб.</w:t>
      </w:r>
    </w:p>
    <w:p w:rsidR="00561375" w:rsidRPr="00561375" w:rsidRDefault="00561375" w:rsidP="0056137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Длительность:</w:t>
      </w:r>
      <w:r w:rsidRPr="00561375">
        <w:rPr>
          <w:rFonts w:ascii="Times New Roman" w:hAnsi="Times New Roman" w:cs="Times New Roman"/>
          <w:sz w:val="24"/>
          <w:szCs w:val="24"/>
          <w:lang w:val="ru-UA"/>
        </w:rPr>
        <w:t xml:space="preserve"> 6 недель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О чем курс? </w:t>
      </w:r>
    </w:p>
    <w:p w:rsidR="00561375" w:rsidRPr="00561375" w:rsidRDefault="001470CE" w:rsidP="001470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470CE">
        <w:rPr>
          <w:rFonts w:ascii="Times New Roman" w:hAnsi="Times New Roman" w:cs="Times New Roman"/>
          <w:sz w:val="24"/>
          <w:szCs w:val="24"/>
          <w:lang w:val="ru-UA"/>
        </w:rPr>
        <w:t xml:space="preserve">Курс, на котором вы научитесь </w:t>
      </w:r>
      <w:r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Pr="001470CE">
        <w:rPr>
          <w:rFonts w:ascii="Times New Roman" w:hAnsi="Times New Roman" w:cs="Times New Roman"/>
          <w:sz w:val="24"/>
          <w:szCs w:val="24"/>
          <w:lang w:val="ru-UA"/>
        </w:rPr>
        <w:t xml:space="preserve"> сторис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70CE">
        <w:rPr>
          <w:rFonts w:ascii="Times New Roman" w:hAnsi="Times New Roman" w:cs="Times New Roman"/>
          <w:sz w:val="24"/>
          <w:szCs w:val="24"/>
          <w:lang w:val="ru-UA"/>
        </w:rPr>
        <w:t xml:space="preserve">для продвижения личных и бизнес-аккаунтов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«Инстаграм». После обучения вы узнаете, как ставить цели и добиться их, получите навыки для заработка денег на своем аккаунте, научитесь делать креативные сторис и монтировать видео, а также узнаете, как искать блогеров для сотрудничества и зарабатывать от 50 тысяч рублей без </w:t>
      </w:r>
      <w:r w:rsidR="00745D08">
        <w:rPr>
          <w:rFonts w:ascii="Times New Roman" w:hAnsi="Times New Roman" w:cs="Times New Roman"/>
          <w:sz w:val="24"/>
          <w:szCs w:val="24"/>
          <w:lang w:val="ru-RU"/>
        </w:rPr>
        <w:t>дополнительных усилий.</w:t>
      </w:r>
    </w:p>
    <w:p w:rsidR="00561375" w:rsidRPr="00561375" w:rsidRDefault="00561375" w:rsidP="006100E1">
      <w:pPr>
        <w:pStyle w:val="4"/>
        <w:rPr>
          <w:b/>
          <w:bCs/>
          <w:lang w:val="ru-UA"/>
        </w:rPr>
      </w:pPr>
      <w:r w:rsidRPr="00561375">
        <w:rPr>
          <w:lang w:val="ru-UA"/>
        </w:rPr>
        <w:t>Кому подходит?</w:t>
      </w:r>
    </w:p>
    <w:p w:rsidR="00561375" w:rsidRPr="00561375" w:rsidRDefault="00745D08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 программа обучения подойдет для новичков, обычных пользователей «Инстаграм», блогеров и СММ-специалистов. вы не только расширите имеющиеся знания, но и узнаете много нового. В любом случае, ваши сторис станут гораздо интереснее, а значит, вы начнете привлекать больше людей и постепенно развивать аккаунт. Все это приведет к увеличению дохода и монетизации блога.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Преимущества курса:</w:t>
      </w:r>
    </w:p>
    <w:p w:rsidR="00806B13" w:rsidRPr="00745D08" w:rsidRDefault="00745D08" w:rsidP="00806B1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UA"/>
        </w:rPr>
      </w:pPr>
      <w:r w:rsidRPr="00745D08">
        <w:rPr>
          <w:rFonts w:ascii="Times New Roman" w:hAnsi="Times New Roman" w:cs="Times New Roman"/>
          <w:sz w:val="24"/>
          <w:szCs w:val="24"/>
          <w:lang w:val="ru-RU"/>
        </w:rPr>
        <w:t>есть несколько пакетов, которые отличаются ценой и продолжительностью обучения;</w:t>
      </w:r>
    </w:p>
    <w:p w:rsidR="00745D08" w:rsidRPr="00745D08" w:rsidRDefault="00745D08" w:rsidP="00806B1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не требуется дополнительная подготовка и базовые навыки;</w:t>
      </w:r>
    </w:p>
    <w:p w:rsidR="00745D08" w:rsidRPr="00745D08" w:rsidRDefault="00745D08" w:rsidP="00806B13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длится всего шесть недель, поэтому обучение можно свободно совмещать с учебой или работой.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Недостатки курса:</w:t>
      </w:r>
    </w:p>
    <w:p w:rsidR="00806B13" w:rsidRPr="00745D08" w:rsidRDefault="00745D08" w:rsidP="00806B13">
      <w:pPr>
        <w:pStyle w:val="a5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доступ к материалам курса не остается навсегда;</w:t>
      </w:r>
    </w:p>
    <w:p w:rsidR="00745D08" w:rsidRPr="00745D08" w:rsidRDefault="00745D08" w:rsidP="00806B13">
      <w:pPr>
        <w:pStyle w:val="a5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проверка заданий куратором доступна лишь в некоторых «пакетах»;</w:t>
      </w:r>
    </w:p>
    <w:p w:rsidR="00745D08" w:rsidRPr="00806B13" w:rsidRDefault="00745D08" w:rsidP="00806B13">
      <w:pPr>
        <w:pStyle w:val="a5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 материала приходится изучать самостоятельно, что не очень удобно для новичков.</w:t>
      </w:r>
    </w:p>
    <w:p w:rsidR="00561375" w:rsidRDefault="00561375" w:rsidP="006100E1">
      <w:pPr>
        <w:pStyle w:val="2"/>
        <w:rPr>
          <w:lang w:val="ru-UA"/>
        </w:rPr>
      </w:pPr>
      <w:r w:rsidRPr="00561375">
        <w:rPr>
          <w:lang w:val="ru-UA"/>
        </w:rPr>
        <w:t>5 бесплатных курса для сторисмейкеров</w:t>
      </w:r>
    </w:p>
    <w:p w:rsidR="00561375" w:rsidRPr="00561375" w:rsidRDefault="00806B13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каждый человек готов сразу оплатить курс. Тем более, когда нет четкого понимания того, что представляет из себя данная профессия. Если это ваша ситуация, рекомендуем </w:t>
      </w:r>
      <w:r w:rsidRPr="00806B13">
        <w:rPr>
          <w:rFonts w:ascii="Times New Roman" w:hAnsi="Times New Roman" w:cs="Times New Roman"/>
          <w:sz w:val="24"/>
          <w:szCs w:val="24"/>
          <w:lang w:val="ru-RU"/>
        </w:rPr>
        <w:t>пройти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06B13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сторисмейкер курс бесплатно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правило, это простые программы обучения, которые дают базовые знания по теме. После этого невозможно стать полноценным специалистом, но в качестве старта это неплохой вариант.</w:t>
      </w:r>
    </w:p>
    <w:p w:rsidR="00561375" w:rsidRPr="00561375" w:rsidRDefault="00561375" w:rsidP="006100E1">
      <w:pPr>
        <w:pStyle w:val="3"/>
        <w:rPr>
          <w:b/>
          <w:bCs/>
          <w:lang w:val="ru-UA"/>
        </w:rPr>
      </w:pPr>
      <w:r w:rsidRPr="00561375">
        <w:rPr>
          <w:lang w:val="ru-UA"/>
        </w:rPr>
        <w:t>ВСЕ ошибки в создании сториз | Саша Митрошина | WOMANCONF Бали 2022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10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https://www.youtube.com/watch?v=j6tmeoxKBGg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745D08" w:rsidRPr="00745D08" w:rsidRDefault="00736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745D08">
        <w:rPr>
          <w:rFonts w:ascii="Times New Roman" w:hAnsi="Times New Roman" w:cs="Times New Roman"/>
          <w:sz w:val="24"/>
          <w:szCs w:val="24"/>
          <w:lang w:val="ru-RU"/>
        </w:rPr>
        <w:t>то небольшой видео-урок, на котором практикующий специалист рассматривает основные ошибки при создании сторис и объясняет, как этого избежать. Урок длится чуть больше часа, поэтому посмотреть его можно в любое удобное время, например, на обеденном перерыве. Саша Митрошина понятным языком говорит об особенностях работы со сторис, поэтому видеоурок будет интересен не только специалистам с опытом, но и новичкам.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Основные характеристики курса</w:t>
      </w:r>
      <w:r w:rsidR="00806B1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B13" w:rsidRPr="00745D08" w:rsidRDefault="00745D08" w:rsidP="00806B13">
      <w:pPr>
        <w:pStyle w:val="a5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короткий видео-урок, который можно посмотреть в любой момент;</w:t>
      </w:r>
    </w:p>
    <w:p w:rsidR="00745D08" w:rsidRPr="00745D08" w:rsidRDefault="00745D08" w:rsidP="00806B13">
      <w:pPr>
        <w:pStyle w:val="a5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нужна регистрация, дополнительная плата за просмотр не взимается;</w:t>
      </w:r>
    </w:p>
    <w:p w:rsidR="00745D08" w:rsidRPr="00745D08" w:rsidRDefault="00745D08" w:rsidP="00806B13">
      <w:pPr>
        <w:pStyle w:val="a5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подойдет тем, кто хочет развивать аккаунт в «Инстаграм» или занимается этим недолго;</w:t>
      </w:r>
    </w:p>
    <w:p w:rsidR="00745D08" w:rsidRPr="00806B13" w:rsidRDefault="00745D08" w:rsidP="00806B13">
      <w:pPr>
        <w:pStyle w:val="a5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требуется дополнительная подготовка.</w:t>
      </w:r>
    </w:p>
    <w:p w:rsidR="00561375" w:rsidRPr="00561375" w:rsidRDefault="00561375" w:rsidP="006100E1">
      <w:pPr>
        <w:pStyle w:val="3"/>
        <w:rPr>
          <w:b/>
          <w:bCs/>
          <w:lang w:val="ru-UA"/>
        </w:rPr>
      </w:pPr>
      <w:r w:rsidRPr="00561375">
        <w:rPr>
          <w:lang w:val="ru-UA"/>
        </w:rPr>
        <w:t>Специалист по stories 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11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https://it-accel.ru/bu_stories_maker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277320" w:rsidRPr="00E51C38" w:rsidRDefault="00736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 xml:space="preserve">ройдя </w:t>
      </w:r>
      <w:r w:rsidR="00277320" w:rsidRPr="00E51C38">
        <w:rPr>
          <w:rFonts w:ascii="Times New Roman" w:hAnsi="Times New Roman" w:cs="Times New Roman"/>
          <w:b/>
          <w:bCs/>
          <w:sz w:val="24"/>
          <w:szCs w:val="24"/>
          <w:lang w:val="ru-UA"/>
        </w:rPr>
        <w:t>сторисмейкер курс бесплатно</w:t>
      </w:r>
      <w:r w:rsidR="00E51C38" w:rsidRPr="00E51C38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стать настоящим специалистом по сторис.</w:t>
      </w:r>
      <w:r w:rsidR="00E51C38" w:rsidRPr="00E51C38">
        <w:t xml:space="preserve"> </w:t>
      </w:r>
      <w:r w:rsidR="00E51C38" w:rsidRPr="00E51C38">
        <w:rPr>
          <w:rFonts w:ascii="Times New Roman" w:hAnsi="Times New Roman" w:cs="Times New Roman"/>
          <w:sz w:val="24"/>
          <w:szCs w:val="24"/>
          <w:lang w:val="ru-RU"/>
        </w:rPr>
        <w:t>Освой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>те</w:t>
      </w:r>
      <w:r w:rsidR="00E51C38" w:rsidRPr="00E51C38">
        <w:rPr>
          <w:rFonts w:ascii="Times New Roman" w:hAnsi="Times New Roman" w:cs="Times New Roman"/>
          <w:sz w:val="24"/>
          <w:szCs w:val="24"/>
          <w:lang w:val="ru-RU"/>
        </w:rPr>
        <w:t xml:space="preserve"> новый востребованный навык при поддержке 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>правительства,</w:t>
      </w:r>
      <w:r w:rsidR="00E51C38" w:rsidRPr="00E51C38">
        <w:rPr>
          <w:rFonts w:ascii="Times New Roman" w:hAnsi="Times New Roman" w:cs="Times New Roman"/>
          <w:sz w:val="24"/>
          <w:szCs w:val="24"/>
          <w:lang w:val="ru-RU"/>
        </w:rPr>
        <w:t xml:space="preserve"> и получи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>те</w:t>
      </w:r>
      <w:r w:rsidR="00E51C38" w:rsidRPr="00E51C38">
        <w:rPr>
          <w:rFonts w:ascii="Times New Roman" w:hAnsi="Times New Roman" w:cs="Times New Roman"/>
          <w:sz w:val="24"/>
          <w:szCs w:val="24"/>
          <w:lang w:val="ru-RU"/>
        </w:rPr>
        <w:t xml:space="preserve"> гарантированный первый заказ 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>сразу после завершения обучения. На этом курсе вы узнаете, что такое сторис и чем занимается сторисмейкер, освоите базовые навыки и инструменты, научитесь работать с различными редакторами и прогревать ЦА, разберетесь в особенностях ведения личного и бизнес-аккаунта, узнаете о многих фишках и хитростях.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Основные характеристики курса</w:t>
      </w:r>
      <w:r w:rsidR="00806B1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B13" w:rsidRPr="00E51C38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курс – абсолютно бесплатный, регистрация занимает пару минут;</w:t>
      </w:r>
    </w:p>
    <w:p w:rsidR="00E51C38" w:rsidRPr="00E51C38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преподаватели – практикующие специалисты с опытом;</w:t>
      </w:r>
    </w:p>
    <w:p w:rsidR="00E51C38" w:rsidRPr="00E51C38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помощь с трудоустройством после завершения обучения;</w:t>
      </w:r>
    </w:p>
    <w:p w:rsidR="00E51C38" w:rsidRPr="00E51C38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курс длится всего две недели, поэтому его можно легко совмещать с учебой или работой;</w:t>
      </w:r>
    </w:p>
    <w:p w:rsidR="00E51C38" w:rsidRPr="00E51C38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уроки доступны в личном кабинете или «Телеграм»;</w:t>
      </w:r>
    </w:p>
    <w:p w:rsidR="00E51C38" w:rsidRPr="00806B13" w:rsidRDefault="00E51C38" w:rsidP="00806B13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 домашние задания, которые разбираются куратором на прямых эфирах.</w:t>
      </w:r>
    </w:p>
    <w:p w:rsidR="00561375" w:rsidRPr="00561375" w:rsidRDefault="00561375" w:rsidP="006100E1">
      <w:pPr>
        <w:pStyle w:val="3"/>
        <w:rPr>
          <w:b/>
          <w:bCs/>
          <w:lang w:val="ru-UA"/>
        </w:rPr>
      </w:pPr>
      <w:r w:rsidRPr="00561375">
        <w:rPr>
          <w:lang w:val="ru-UA"/>
        </w:rPr>
        <w:t xml:space="preserve">Вебинар </w:t>
      </w:r>
      <w:r w:rsidR="00736A87">
        <w:rPr>
          <w:lang w:val="ru-RU"/>
        </w:rPr>
        <w:t>«</w:t>
      </w:r>
      <w:r w:rsidRPr="00561375">
        <w:rPr>
          <w:lang w:val="ru-UA"/>
        </w:rPr>
        <w:t>Все о профессии сторисмейкер</w:t>
      </w:r>
      <w:r w:rsidR="00736A87">
        <w:rPr>
          <w:lang w:val="ru-RU"/>
        </w:rPr>
        <w:t xml:space="preserve">» </w:t>
      </w:r>
      <w:r w:rsidRPr="00561375">
        <w:rPr>
          <w:lang w:val="ru-UA"/>
        </w:rPr>
        <w:t>- Дарья Боровикова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12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https://www.youtube.com/watch?v=VfqwgKFsW7E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E51C38" w:rsidRPr="00E51C38" w:rsidRDefault="00736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 xml:space="preserve">то небольшой вебинар, который длится чуть больше одного часа, а ведет его Дарья Боровикова. На этом уроке практикующий специалист рассматривает все аспекты работы сторисмейкера, важность создания креативного контента, а также разницу между личным и бизнес-аккаунтом. Вебинар – вводный, дающий только базовые знания. </w:t>
      </w: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E51C38">
        <w:rPr>
          <w:rFonts w:ascii="Times New Roman" w:hAnsi="Times New Roman" w:cs="Times New Roman"/>
          <w:sz w:val="24"/>
          <w:szCs w:val="24"/>
          <w:lang w:val="ru-RU"/>
        </w:rPr>
        <w:t>то отличный вариант для тех, кто только начинает работать сторисмейкером или хочет научиться делать интересные сторис для монетизации блога.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Основные характеристики курса</w:t>
      </w:r>
      <w:r w:rsidR="00806B1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B13" w:rsidRPr="00E51C38" w:rsidRDefault="00E51C38" w:rsidP="00806B13">
      <w:pPr>
        <w:pStyle w:val="a5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требуется регистрация;</w:t>
      </w:r>
    </w:p>
    <w:p w:rsidR="00E51C38" w:rsidRPr="00E51C38" w:rsidRDefault="00E51C38" w:rsidP="00806B13">
      <w:pPr>
        <w:pStyle w:val="a5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посмотреть видео можно в любой момент;</w:t>
      </w:r>
    </w:p>
    <w:p w:rsidR="00E51C38" w:rsidRPr="00806B13" w:rsidRDefault="00E51C38" w:rsidP="00806B13">
      <w:pPr>
        <w:pStyle w:val="a5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вебинар понравится не только новичкам, но и тем, кто ранее проходил разные обучения и уже активно ведет «Инстаграм».</w:t>
      </w:r>
    </w:p>
    <w:p w:rsidR="00561375" w:rsidRPr="00561375" w:rsidRDefault="00561375" w:rsidP="006100E1">
      <w:pPr>
        <w:pStyle w:val="3"/>
        <w:rPr>
          <w:b/>
          <w:bCs/>
          <w:lang w:val="ru-UA"/>
        </w:rPr>
      </w:pPr>
      <w:r w:rsidRPr="00561375">
        <w:rPr>
          <w:lang w:val="ru-UA"/>
        </w:rPr>
        <w:t>Сторителлинг в Instagram Stories: схема, секреты, приемы - DamirKhalilov 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13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https://www.youtube.com/watch?v=1tjL5N7XS_c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277320" w:rsidRPr="00817F0C" w:rsidRDefault="00736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 xml:space="preserve">ще одно </w:t>
      </w:r>
      <w:r w:rsidR="00277320" w:rsidRPr="00817F0C">
        <w:rPr>
          <w:rFonts w:ascii="Times New Roman" w:hAnsi="Times New Roman" w:cs="Times New Roman"/>
          <w:b/>
          <w:bCs/>
          <w:sz w:val="24"/>
          <w:szCs w:val="24"/>
          <w:lang w:val="ru-UA"/>
        </w:rPr>
        <w:t xml:space="preserve">обучение сторисмейкер бесплатно для </w:t>
      </w:r>
      <w:r w:rsidR="00817F0C" w:rsidRPr="00817F0C">
        <w:rPr>
          <w:rFonts w:ascii="Times New Roman" w:hAnsi="Times New Roman" w:cs="Times New Roman"/>
          <w:b/>
          <w:bCs/>
          <w:sz w:val="24"/>
          <w:szCs w:val="24"/>
          <w:lang w:val="ru-RU"/>
        </w:rPr>
        <w:t>«И</w:t>
      </w:r>
      <w:r w:rsidR="00277320" w:rsidRPr="00817F0C">
        <w:rPr>
          <w:rFonts w:ascii="Times New Roman" w:hAnsi="Times New Roman" w:cs="Times New Roman"/>
          <w:b/>
          <w:bCs/>
          <w:sz w:val="24"/>
          <w:szCs w:val="24"/>
          <w:lang w:val="ru-UA"/>
        </w:rPr>
        <w:t>нстаграм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817F0C" w:rsidRPr="00817F0C">
        <w:t xml:space="preserve"> 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На сегодня сторис является основным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 xml:space="preserve"> формат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 xml:space="preserve"> контента в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>Instagram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. Но с каждым годом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 xml:space="preserve"> Stories становятся сложнее и многослойнее. 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 xml:space="preserve">В этом небольшом вебинаре рассматривается эффективный 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>прогрев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 xml:space="preserve">сторис – </w:t>
      </w:r>
      <w:r w:rsidR="00817F0C" w:rsidRPr="00817F0C">
        <w:rPr>
          <w:rFonts w:ascii="Times New Roman" w:hAnsi="Times New Roman" w:cs="Times New Roman"/>
          <w:sz w:val="24"/>
          <w:szCs w:val="24"/>
          <w:lang w:val="ru-RU"/>
        </w:rPr>
        <w:t>сторителлинг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. Дамир Халилов, который имеет большой опыт в СММ, детально рассматривает различные схемы, секреты и приема сторителлинга. Так как информация подается понятным языком, вебинар будет интересен абсолютно всем, кто интересуется продвижением аккаунта в социальных сетях.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Основные характеристики курса</w:t>
      </w:r>
      <w:r w:rsidR="00806B1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B13" w:rsidRPr="00817F0C" w:rsidRDefault="00817F0C" w:rsidP="00806B13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 полезной информации для новичков и опытных сторисмейкеров;</w:t>
      </w:r>
    </w:p>
    <w:p w:rsidR="00817F0C" w:rsidRPr="00817F0C" w:rsidRDefault="00817F0C" w:rsidP="00806B13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просмотреть вебинар можно в любое удобное время без регистрации;</w:t>
      </w:r>
    </w:p>
    <w:p w:rsidR="00817F0C" w:rsidRPr="00806B13" w:rsidRDefault="00817F0C" w:rsidP="00806B13">
      <w:pPr>
        <w:pStyle w:val="a5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обратная связь отсутствует, хотя можно попытаться связаться с автором марафона в комментариях.</w:t>
      </w:r>
    </w:p>
    <w:p w:rsidR="00561375" w:rsidRPr="00561375" w:rsidRDefault="00561375" w:rsidP="006100E1">
      <w:pPr>
        <w:pStyle w:val="3"/>
        <w:rPr>
          <w:b/>
          <w:bCs/>
          <w:lang w:val="ru-UA"/>
        </w:rPr>
      </w:pPr>
      <w:r w:rsidRPr="00561375">
        <w:rPr>
          <w:lang w:val="ru-UA"/>
        </w:rPr>
        <w:t>Мягкие прогревы и Продажи в Инстаграм Сторис / Техника продаж / Пошаговая инструкция - Эрик Никоноров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UA"/>
        </w:rPr>
      </w:pPr>
      <w:hyperlink r:id="rId14" w:history="1">
        <w:r w:rsidRPr="00561375">
          <w:rPr>
            <w:rStyle w:val="a3"/>
            <w:rFonts w:ascii="Times New Roman" w:hAnsi="Times New Roman" w:cs="Times New Roman"/>
            <w:sz w:val="24"/>
            <w:szCs w:val="24"/>
            <w:lang w:val="ru-UA"/>
          </w:rPr>
          <w:t>https://www.youtube.com/watch?v=dsCI7PELX28</w:t>
        </w:r>
      </w:hyperlink>
      <w:r w:rsidRPr="00561375">
        <w:rPr>
          <w:rFonts w:ascii="Times New Roman" w:hAnsi="Times New Roman" w:cs="Times New Roman"/>
          <w:sz w:val="24"/>
          <w:szCs w:val="24"/>
          <w:lang w:val="ru-UA"/>
        </w:rPr>
        <w:t> </w:t>
      </w:r>
    </w:p>
    <w:p w:rsidR="00817F0C" w:rsidRPr="006100E1" w:rsidRDefault="00736A87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ще один короткий видеокурс для тех, кто хочет узнать больше о продвижении аккаунта в социальных сетях, привлечении целевой аудитории, увеличении охватов и монетизации своего блога. По сути, это пошаговая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 xml:space="preserve"> инструкция мягких прогревов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целевой аудитории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 xml:space="preserve">. 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>Э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 xml:space="preserve">ту </w:t>
      </w:r>
      <w:r w:rsidR="00817F0C">
        <w:rPr>
          <w:rFonts w:ascii="Times New Roman" w:hAnsi="Times New Roman" w:cs="Times New Roman"/>
          <w:sz w:val="24"/>
          <w:szCs w:val="24"/>
          <w:lang w:val="ru-RU"/>
        </w:rPr>
        <w:t>схему можно использовать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 xml:space="preserve"> при 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 xml:space="preserve">запуске собственного </w:t>
      </w:r>
      <w:r w:rsidR="00817F0C" w:rsidRPr="00817F0C">
        <w:rPr>
          <w:rFonts w:ascii="Times New Roman" w:hAnsi="Times New Roman" w:cs="Times New Roman"/>
          <w:sz w:val="24"/>
          <w:szCs w:val="24"/>
          <w:lang w:val="ru-UA"/>
        </w:rPr>
        <w:t>продукта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 xml:space="preserve"> или на первых этапах ведения аккаунта, когда нет возможности закупать рекламу у крупных блогеров. Автор, который является специалистом с опытом, понятным языком объясняет важные моменты. Поэтому новым пользователям «Инстаграм» это будет также интересно.</w:t>
      </w:r>
    </w:p>
    <w:p w:rsid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1375">
        <w:rPr>
          <w:rFonts w:ascii="Times New Roman" w:hAnsi="Times New Roman" w:cs="Times New Roman"/>
          <w:sz w:val="24"/>
          <w:szCs w:val="24"/>
          <w:lang w:val="ru-UA"/>
        </w:rPr>
        <w:t>Основные характеристики курса</w:t>
      </w:r>
      <w:r w:rsidR="00806B1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06B13" w:rsidRDefault="006100E1" w:rsidP="00806B13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очень познавательное видео;</w:t>
      </w:r>
    </w:p>
    <w:p w:rsidR="006100E1" w:rsidRDefault="006100E1" w:rsidP="00806B13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никакой регистрации;</w:t>
      </w:r>
    </w:p>
    <w:p w:rsidR="006100E1" w:rsidRDefault="006100E1" w:rsidP="00806B13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просмотреть вебинар можно в любое время суток;</w:t>
      </w:r>
    </w:p>
    <w:p w:rsidR="006100E1" w:rsidRDefault="006100E1" w:rsidP="00806B13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сразу после просмотра видео, можно стать профессиональным «прогревщиком»;</w:t>
      </w:r>
    </w:p>
    <w:p w:rsidR="006100E1" w:rsidRPr="00806B13" w:rsidRDefault="006100E1" w:rsidP="00806B13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будет интересно опытным сторисмейкерам и простым пользователям «Инстаграм».</w:t>
      </w:r>
    </w:p>
    <w:p w:rsidR="009A2ED8" w:rsidRDefault="00B641C9" w:rsidP="009A2ED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Основная 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задача сторис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состоит 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в вовлечении и взаимодействии аудитории.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один из самых мощных 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>инструмент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для раскрутки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личной страницы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или бренда.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Благодаря 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>качественно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сторис можно </w:t>
      </w:r>
      <w:r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активность среди подписчиков и </w:t>
      </w:r>
      <w:r>
        <w:rPr>
          <w:rFonts w:ascii="Times New Roman" w:hAnsi="Times New Roman" w:cs="Times New Roman"/>
          <w:sz w:val="24"/>
          <w:szCs w:val="24"/>
          <w:lang w:val="ru-RU"/>
        </w:rPr>
        <w:t>поднять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охваты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А все это привлекает 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>новых подписчиков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расширя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9A2ED8" w:rsidRPr="009A2ED8">
        <w:rPr>
          <w:rFonts w:ascii="Times New Roman" w:hAnsi="Times New Roman" w:cs="Times New Roman"/>
          <w:sz w:val="24"/>
          <w:szCs w:val="24"/>
          <w:lang w:val="ru-RU"/>
        </w:rPr>
        <w:t xml:space="preserve"> целевую аудиторию</w:t>
      </w:r>
      <w:r w:rsidR="009A2ED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Проблема в том, что сделать качественный контент не так просто. Сейчас этому «искусству» учатся, причем не один месяц.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Найти действительно интересные и относительно недорогие </w:t>
      </w:r>
      <w:r w:rsidRPr="00561375">
        <w:rPr>
          <w:rFonts w:ascii="Times New Roman" w:hAnsi="Times New Roman" w:cs="Times New Roman"/>
          <w:b/>
          <w:bCs/>
          <w:sz w:val="24"/>
          <w:szCs w:val="24"/>
          <w:lang w:val="ru-UA"/>
        </w:rPr>
        <w:t>курсы сторисмейкер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совсем непросто. Потому что предложений много, а какое из них подойдет именно вам сказать сложно. </w:t>
      </w:r>
      <w:r w:rsidR="00736A87">
        <w:rPr>
          <w:rFonts w:ascii="Times New Roman" w:hAnsi="Times New Roman" w:cs="Times New Roman"/>
          <w:sz w:val="24"/>
          <w:szCs w:val="24"/>
          <w:lang w:val="ru-RU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оэтому мы рекомендуем ознакомиться с отзывами других людей, которые уже прошли обучение и могут поделить личным опытом.</w:t>
      </w:r>
      <w:r w:rsidR="006100E1">
        <w:rPr>
          <w:rFonts w:ascii="Times New Roman" w:hAnsi="Times New Roman" w:cs="Times New Roman"/>
          <w:sz w:val="24"/>
          <w:szCs w:val="24"/>
          <w:lang w:val="ru-RU"/>
        </w:rPr>
        <w:t xml:space="preserve"> Из их комментариев вы узнаете не только о достоинствах курса, но и подводных камнях, трудностях и проблемах, которые возникали в процессе. Это позволит принять взвешенное решение, а значит, деньги будут направлены в правильное русло.</w:t>
      </w:r>
    </w:p>
    <w:p w:rsidR="00561375" w:rsidRPr="00561375" w:rsidRDefault="00561375" w:rsidP="0056137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Если вы найдете какие-то ошибки и </w:t>
      </w:r>
      <w:r w:rsidR="00806B13">
        <w:rPr>
          <w:rFonts w:ascii="Times New Roman" w:hAnsi="Times New Roman" w:cs="Times New Roman"/>
          <w:i/>
          <w:iCs/>
          <w:sz w:val="24"/>
          <w:szCs w:val="24"/>
          <w:lang w:val="ru-RU"/>
        </w:rPr>
        <w:t>неточную информацию</w:t>
      </w:r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 xml:space="preserve">, </w:t>
      </w:r>
      <w:r w:rsidR="00806B1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обязательно напишите </w:t>
      </w:r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>нам об это</w:t>
      </w:r>
      <w:r w:rsidR="00806B13">
        <w:rPr>
          <w:rFonts w:ascii="Times New Roman" w:hAnsi="Times New Roman" w:cs="Times New Roman"/>
          <w:i/>
          <w:iCs/>
          <w:sz w:val="24"/>
          <w:szCs w:val="24"/>
          <w:lang w:val="ru-RU"/>
        </w:rPr>
        <w:t>м</w:t>
      </w:r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 xml:space="preserve">. </w:t>
      </w:r>
      <w:r w:rsidR="00806B1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Сообщите, </w:t>
      </w:r>
      <w:r w:rsidRPr="00561375">
        <w:rPr>
          <w:rFonts w:ascii="Times New Roman" w:hAnsi="Times New Roman" w:cs="Times New Roman"/>
          <w:i/>
          <w:iCs/>
          <w:sz w:val="24"/>
          <w:szCs w:val="24"/>
          <w:lang w:val="ru-UA"/>
        </w:rPr>
        <w:t xml:space="preserve">если хотите, чтобы </w:t>
      </w:r>
      <w:r w:rsidR="00806B13">
        <w:rPr>
          <w:rFonts w:ascii="Times New Roman" w:hAnsi="Times New Roman" w:cs="Times New Roman"/>
          <w:i/>
          <w:iCs/>
          <w:sz w:val="24"/>
          <w:szCs w:val="24"/>
          <w:lang w:val="ru-RU"/>
        </w:rPr>
        <w:t>в нашем рейтинге появился курс, который был пройден вами лично.</w:t>
      </w:r>
    </w:p>
    <w:p w:rsidR="00561375" w:rsidRPr="00561375" w:rsidRDefault="006100E1">
      <w:pPr>
        <w:rPr>
          <w:rFonts w:ascii="Times New Roman" w:hAnsi="Times New Roman" w:cs="Times New Roman"/>
          <w:sz w:val="24"/>
          <w:szCs w:val="24"/>
          <w:lang w:val="ru-UA"/>
        </w:rPr>
      </w:pPr>
      <w:r>
        <w:rPr>
          <w:rFonts w:ascii="Times New Roman" w:hAnsi="Times New Roman" w:cs="Times New Roman"/>
          <w:noProof/>
          <w:sz w:val="24"/>
          <w:szCs w:val="24"/>
          <w:lang w:val="ru-UA"/>
        </w:rPr>
        <w:lastRenderedPageBreak/>
        <w:drawing>
          <wp:inline distT="0" distB="0" distL="0" distR="0">
            <wp:extent cx="5930900" cy="2870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UA"/>
        </w:rPr>
        <w:drawing>
          <wp:inline distT="0" distB="0" distL="0" distR="0">
            <wp:extent cx="5930900" cy="3098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375" w:rsidRPr="0056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35400"/>
    <w:multiLevelType w:val="hybridMultilevel"/>
    <w:tmpl w:val="9C4219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13D0"/>
    <w:multiLevelType w:val="multilevel"/>
    <w:tmpl w:val="8004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70AF4"/>
    <w:multiLevelType w:val="multilevel"/>
    <w:tmpl w:val="B62E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57923"/>
    <w:multiLevelType w:val="multilevel"/>
    <w:tmpl w:val="E9A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C11CA"/>
    <w:multiLevelType w:val="multilevel"/>
    <w:tmpl w:val="6C08D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75557A"/>
    <w:multiLevelType w:val="multilevel"/>
    <w:tmpl w:val="FF5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D7AB1"/>
    <w:multiLevelType w:val="hybridMultilevel"/>
    <w:tmpl w:val="72C423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F4FB2"/>
    <w:multiLevelType w:val="multilevel"/>
    <w:tmpl w:val="5BDA23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54D54"/>
    <w:multiLevelType w:val="hybridMultilevel"/>
    <w:tmpl w:val="A12EDE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91A1F"/>
    <w:multiLevelType w:val="hybridMultilevel"/>
    <w:tmpl w:val="A4B2CA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83050"/>
    <w:multiLevelType w:val="hybridMultilevel"/>
    <w:tmpl w:val="5C86DB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050F1"/>
    <w:multiLevelType w:val="multilevel"/>
    <w:tmpl w:val="EE443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47988"/>
    <w:multiLevelType w:val="hybridMultilevel"/>
    <w:tmpl w:val="4D96F3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40D38"/>
    <w:multiLevelType w:val="hybridMultilevel"/>
    <w:tmpl w:val="957051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D48DA"/>
    <w:multiLevelType w:val="hybridMultilevel"/>
    <w:tmpl w:val="3CFAD1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83D70"/>
    <w:multiLevelType w:val="hybridMultilevel"/>
    <w:tmpl w:val="88267F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04515"/>
    <w:multiLevelType w:val="multilevel"/>
    <w:tmpl w:val="DB12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862895"/>
    <w:multiLevelType w:val="multilevel"/>
    <w:tmpl w:val="480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034CC"/>
    <w:multiLevelType w:val="hybridMultilevel"/>
    <w:tmpl w:val="5E9023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55CCE"/>
    <w:multiLevelType w:val="hybridMultilevel"/>
    <w:tmpl w:val="4AAC2E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55F71"/>
    <w:multiLevelType w:val="hybridMultilevel"/>
    <w:tmpl w:val="5F3841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13D56"/>
    <w:multiLevelType w:val="multilevel"/>
    <w:tmpl w:val="B652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312C08"/>
    <w:multiLevelType w:val="hybridMultilevel"/>
    <w:tmpl w:val="CEA636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66A8F"/>
    <w:multiLevelType w:val="multilevel"/>
    <w:tmpl w:val="568CC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2500C7"/>
    <w:multiLevelType w:val="hybridMultilevel"/>
    <w:tmpl w:val="1ED4FB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A0D"/>
    <w:multiLevelType w:val="multilevel"/>
    <w:tmpl w:val="D2685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97908"/>
    <w:multiLevelType w:val="multilevel"/>
    <w:tmpl w:val="F278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932370"/>
    <w:multiLevelType w:val="hybridMultilevel"/>
    <w:tmpl w:val="84786A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D54A8"/>
    <w:multiLevelType w:val="multilevel"/>
    <w:tmpl w:val="0F941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2187F"/>
    <w:multiLevelType w:val="multilevel"/>
    <w:tmpl w:val="00DC7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8D4D5E"/>
    <w:multiLevelType w:val="multilevel"/>
    <w:tmpl w:val="B2E6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1"/>
  </w:num>
  <w:num w:numId="3">
    <w:abstractNumId w:val="26"/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6"/>
  </w:num>
  <w:num w:numId="6">
    <w:abstractNumId w:val="28"/>
    <w:lvlOverride w:ilvl="0">
      <w:lvl w:ilvl="0">
        <w:numFmt w:val="decimal"/>
        <w:lvlText w:val="%1."/>
        <w:lvlJc w:val="left"/>
      </w:lvl>
    </w:lvlOverride>
  </w:num>
  <w:num w:numId="7">
    <w:abstractNumId w:val="17"/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3"/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5"/>
  </w:num>
  <w:num w:numId="12">
    <w:abstractNumId w:val="30"/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25"/>
    <w:lvlOverride w:ilvl="0">
      <w:lvl w:ilvl="0">
        <w:numFmt w:val="decimal"/>
        <w:lvlText w:val="%1."/>
        <w:lvlJc w:val="left"/>
      </w:lvl>
    </w:lvlOverride>
  </w:num>
  <w:num w:numId="17">
    <w:abstractNumId w:val="10"/>
  </w:num>
  <w:num w:numId="18">
    <w:abstractNumId w:val="0"/>
  </w:num>
  <w:num w:numId="19">
    <w:abstractNumId w:val="8"/>
  </w:num>
  <w:num w:numId="20">
    <w:abstractNumId w:val="19"/>
  </w:num>
  <w:num w:numId="21">
    <w:abstractNumId w:val="18"/>
  </w:num>
  <w:num w:numId="22">
    <w:abstractNumId w:val="9"/>
  </w:num>
  <w:num w:numId="23">
    <w:abstractNumId w:val="15"/>
  </w:num>
  <w:num w:numId="24">
    <w:abstractNumId w:val="6"/>
  </w:num>
  <w:num w:numId="25">
    <w:abstractNumId w:val="27"/>
  </w:num>
  <w:num w:numId="26">
    <w:abstractNumId w:val="12"/>
  </w:num>
  <w:num w:numId="27">
    <w:abstractNumId w:val="22"/>
  </w:num>
  <w:num w:numId="28">
    <w:abstractNumId w:val="13"/>
  </w:num>
  <w:num w:numId="29">
    <w:abstractNumId w:val="20"/>
  </w:num>
  <w:num w:numId="30">
    <w:abstractNumId w:val="14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75"/>
    <w:rsid w:val="001470CE"/>
    <w:rsid w:val="00277320"/>
    <w:rsid w:val="00455439"/>
    <w:rsid w:val="00561375"/>
    <w:rsid w:val="006100E1"/>
    <w:rsid w:val="00736A87"/>
    <w:rsid w:val="00745D08"/>
    <w:rsid w:val="00806B13"/>
    <w:rsid w:val="00817F0C"/>
    <w:rsid w:val="009A2ED8"/>
    <w:rsid w:val="00A775E4"/>
    <w:rsid w:val="00A94EDA"/>
    <w:rsid w:val="00B641C9"/>
    <w:rsid w:val="00C05A87"/>
    <w:rsid w:val="00E51C38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5A73"/>
  <w15:chartTrackingRefBased/>
  <w15:docId w15:val="{0AB6CCE9-1E7B-400A-939F-73B498FB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5613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137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06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korskayaschool.ru/kurs3" TargetMode="External"/><Relationship Id="rId13" Type="http://schemas.openxmlformats.org/officeDocument/2006/relationships/hyperlink" Target="https://www.youtube.com/watch?v=1tjL5N7XS_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ps.ru/courses/set/mk-guru-vizuala-v-instagram-oformlyaem-storis-i-lentu/" TargetMode="External"/><Relationship Id="rId12" Type="http://schemas.openxmlformats.org/officeDocument/2006/relationships/hyperlink" Target="https://www.youtube.com/watch?v=VfqwgKFsW7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edston.com/storis-na-360" TargetMode="External"/><Relationship Id="rId11" Type="http://schemas.openxmlformats.org/officeDocument/2006/relationships/hyperlink" Target="https://it-accel.ru/bu_stories_maker" TargetMode="External"/><Relationship Id="rId5" Type="http://schemas.openxmlformats.org/officeDocument/2006/relationships/hyperlink" Target="https://skillbox.ru/course/storiesmaker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youtube.com/watch?v=j6tmeoxKB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ketapro.ru/stories" TargetMode="External"/><Relationship Id="rId14" Type="http://schemas.openxmlformats.org/officeDocument/2006/relationships/hyperlink" Target="https://www.youtube.com/watch?v=dsCI7PELX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2072</Words>
  <Characters>13472</Characters>
  <Application>Microsoft Office Word</Application>
  <DocSecurity>0</DocSecurity>
  <Lines>280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2023-07-08T09:32:00Z</dcterms:created>
  <dcterms:modified xsi:type="dcterms:W3CDTF">2023-07-08T11:58:00Z</dcterms:modified>
</cp:coreProperties>
</file>