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DC9" w:rsidRDefault="006C7DC9">
      <w:pPr>
        <w:rPr>
          <w:noProof/>
        </w:rPr>
      </w:pPr>
      <w:bookmarkStart w:id="0" w:name="_GoBack"/>
      <w:bookmarkEnd w:id="0"/>
      <w:r>
        <w:rPr>
          <w:noProof/>
        </w:rPr>
        <w:t>Хроники Копейкиной</w:t>
      </w:r>
    </w:p>
    <w:p w:rsidR="00F02B04" w:rsidRPr="00A45DB9" w:rsidRDefault="002F672E">
      <w:pPr>
        <w:rPr>
          <w:noProof/>
        </w:rPr>
      </w:pPr>
      <w:r w:rsidRPr="00A45DB9">
        <w:rPr>
          <w:noProof/>
        </w:rPr>
        <w:t>Марина Копейкина</w:t>
      </w:r>
      <w:r w:rsidR="00CF779F">
        <w:rPr>
          <w:noProof/>
        </w:rPr>
        <w:t xml:space="preserve"> и бассейн</w:t>
      </w:r>
    </w:p>
    <w:p w:rsidR="002F672E" w:rsidRDefault="00A45DB9">
      <w:pPr>
        <w:rPr>
          <w:noProof/>
        </w:rPr>
      </w:pPr>
      <w:r>
        <w:rPr>
          <w:noProof/>
        </w:rPr>
        <w:t>Пришла летняя жара</w:t>
      </w:r>
      <w:r w:rsidRPr="00A45DB9">
        <w:rPr>
          <w:noProof/>
        </w:rPr>
        <w:t xml:space="preserve">, а вместе с </w:t>
      </w:r>
      <w:r>
        <w:rPr>
          <w:noProof/>
        </w:rPr>
        <w:t>ней</w:t>
      </w:r>
      <w:r w:rsidRPr="00A45DB9">
        <w:rPr>
          <w:noProof/>
        </w:rPr>
        <w:t xml:space="preserve"> – </w:t>
      </w:r>
      <w:r w:rsidR="005D0868">
        <w:rPr>
          <w:noProof/>
          <w:lang w:val="uk-UA"/>
        </w:rPr>
        <w:t>желание купаться</w:t>
      </w:r>
      <w:r w:rsidRPr="00A45DB9">
        <w:rPr>
          <w:noProof/>
        </w:rPr>
        <w:t xml:space="preserve">. </w:t>
      </w:r>
      <w:r w:rsidR="005D0868">
        <w:rPr>
          <w:noProof/>
        </w:rPr>
        <w:t xml:space="preserve">Решила записаться в бассейн для начала. </w:t>
      </w:r>
      <w:r w:rsidRPr="00A45DB9">
        <w:rPr>
          <w:noProof/>
        </w:rPr>
        <w:t xml:space="preserve">Боже, как же приятно в кои-то веки осознавать, что </w:t>
      </w:r>
      <w:r w:rsidR="005D0868">
        <w:rPr>
          <w:noProof/>
          <w:lang w:val="uk-UA"/>
        </w:rPr>
        <w:t>это удовольствие</w:t>
      </w:r>
      <w:r w:rsidRPr="00A45DB9">
        <w:rPr>
          <w:noProof/>
        </w:rPr>
        <w:t xml:space="preserve"> мне</w:t>
      </w:r>
      <w:r w:rsidR="005D0868">
        <w:rPr>
          <w:noProof/>
        </w:rPr>
        <w:t xml:space="preserve"> доступно!</w:t>
      </w:r>
      <w:r w:rsidRPr="00A45DB9">
        <w:rPr>
          <w:noProof/>
        </w:rPr>
        <w:t xml:space="preserve"> Как я уже говорила, сбросила 30 кило, но останавливаться на достигнутом не собираюсь. Уж больно хочется влезть в свое выпускное плат</w:t>
      </w:r>
      <w:r w:rsidR="00CF779F">
        <w:rPr>
          <w:noProof/>
        </w:rPr>
        <w:t>ь</w:t>
      </w:r>
      <w:r w:rsidRPr="00A45DB9">
        <w:rPr>
          <w:noProof/>
        </w:rPr>
        <w:t xml:space="preserve">ице. </w:t>
      </w:r>
      <w:r>
        <w:rPr>
          <w:noProof/>
        </w:rPr>
        <w:t xml:space="preserve">Муж смеется, мол, скоро придется тебя одевать в детском отделе магазина, но я-то знаю, что ему приятно. Стал с </w:t>
      </w:r>
      <w:r w:rsidR="005D0868">
        <w:rPr>
          <w:noProof/>
        </w:rPr>
        <w:t>охотой</w:t>
      </w:r>
      <w:r>
        <w:rPr>
          <w:noProof/>
        </w:rPr>
        <w:t xml:space="preserve"> брать меня в гости к коллегам, на корпоративы и всякие вечеринки. Представляет не иначе как «Моя жена-красавица Маришка!». А ведь совсем недавно я плакала по вечерам в подушку, представляя, как Толя зажигает на вечеринках с другими девушками. </w:t>
      </w:r>
      <w:r w:rsidR="005D0868">
        <w:rPr>
          <w:noProof/>
        </w:rPr>
        <w:t xml:space="preserve">Без меня, толстой и невезучей. </w:t>
      </w:r>
      <w:r w:rsidR="00AF16C6">
        <w:rPr>
          <w:noProof/>
        </w:rPr>
        <w:t>К счастью, это в прошлом.</w:t>
      </w:r>
    </w:p>
    <w:p w:rsidR="00AF16C6" w:rsidRDefault="00AF16C6">
      <w:pPr>
        <w:rPr>
          <w:noProof/>
        </w:rPr>
      </w:pPr>
      <w:r>
        <w:rPr>
          <w:noProof/>
        </w:rPr>
        <w:t xml:space="preserve">Теперь вы понимаете, почему я стремлюсь стать еще стройнее. Помимо своих обычных подтягиваний-приседаний на детской площадке, стала ходить в бассейн. Классная это штука, скажу я вам! Водичка прохладная, отлично тонизирует кожу, да и целлюлит стал меньше заметен. Одного часа плавания хватает, что почувствовать себя намного стройнее и бодрее. Говорят, есть </w:t>
      </w:r>
      <w:r w:rsidR="0048198C">
        <w:rPr>
          <w:noProof/>
        </w:rPr>
        <w:t xml:space="preserve">общие </w:t>
      </w:r>
      <w:r>
        <w:rPr>
          <w:noProof/>
        </w:rPr>
        <w:t>бассейны для мам с детьми, вот найду такой – и будем с Ванюшкой вместе плескаться, а пока я наслаждаюсь в одиночку. Не считая симпатичного и поджарого тренера Алексея</w:t>
      </w:r>
      <w:r w:rsidR="0048198C">
        <w:rPr>
          <w:noProof/>
        </w:rPr>
        <w:t>, который учит меня плавать по-правильному</w:t>
      </w:r>
      <w:r>
        <w:rPr>
          <w:noProof/>
        </w:rPr>
        <w:t>. Кажется, Толик не зря начал встречать меня с тренировок, переживает… Вот и славно</w:t>
      </w:r>
      <w:r w:rsidR="0048198C">
        <w:rPr>
          <w:noProof/>
        </w:rPr>
        <w:t>:</w:t>
      </w:r>
      <w:r>
        <w:rPr>
          <w:noProof/>
        </w:rPr>
        <w:t xml:space="preserve"> </w:t>
      </w:r>
      <w:r w:rsidR="00CF779F">
        <w:rPr>
          <w:noProof/>
        </w:rPr>
        <w:t xml:space="preserve">нельзя </w:t>
      </w:r>
      <w:r>
        <w:rPr>
          <w:noProof/>
        </w:rPr>
        <w:t xml:space="preserve">мужикам расслабляться, а то </w:t>
      </w:r>
      <w:r w:rsidR="00CF779F">
        <w:rPr>
          <w:noProof/>
        </w:rPr>
        <w:t>по</w:t>
      </w:r>
      <w:r>
        <w:rPr>
          <w:noProof/>
        </w:rPr>
        <w:t>привык</w:t>
      </w:r>
      <w:r w:rsidR="00CF779F">
        <w:rPr>
          <w:noProof/>
        </w:rPr>
        <w:t>а</w:t>
      </w:r>
      <w:r>
        <w:rPr>
          <w:noProof/>
        </w:rPr>
        <w:t xml:space="preserve">ли, что мы всегда </w:t>
      </w:r>
      <w:r w:rsidR="005D0868">
        <w:rPr>
          <w:noProof/>
        </w:rPr>
        <w:t>под боком</w:t>
      </w:r>
      <w:r w:rsidR="0048198C">
        <w:rPr>
          <w:noProof/>
        </w:rPr>
        <w:t xml:space="preserve">. Пусть чуток поревнует, </w:t>
      </w:r>
      <w:r>
        <w:rPr>
          <w:noProof/>
        </w:rPr>
        <w:t>полезно.</w:t>
      </w:r>
    </w:p>
    <w:p w:rsidR="00CF779F" w:rsidRDefault="00CF779F">
      <w:pPr>
        <w:rPr>
          <w:noProof/>
        </w:rPr>
      </w:pPr>
      <w:r>
        <w:rPr>
          <w:noProof/>
        </w:rPr>
        <w:t xml:space="preserve">Как вспомню свою первую вылазку в бассейн – хохотать начинаю… </w:t>
      </w:r>
      <w:r w:rsidR="002E64D4">
        <w:rPr>
          <w:noProof/>
        </w:rPr>
        <w:t xml:space="preserve">Долго собиралась, крутилась перед зеркалом. </w:t>
      </w:r>
      <w:r>
        <w:rPr>
          <w:noProof/>
        </w:rPr>
        <w:t xml:space="preserve">Пришла и вдруг с ужасом понимаю, что купальник-то забыла! Да, поверьте, бывает и такое, особенно с непривычки. Так бы и стояла посреди раздевалки, хорошо, что одна женщина посоветовала плавать в </w:t>
      </w:r>
      <w:r w:rsidR="002E64D4">
        <w:rPr>
          <w:noProof/>
        </w:rPr>
        <w:t xml:space="preserve">нижнем </w:t>
      </w:r>
      <w:r>
        <w:rPr>
          <w:noProof/>
        </w:rPr>
        <w:t xml:space="preserve">белье, мол, ничего страшного. </w:t>
      </w:r>
      <w:r w:rsidR="00363B48">
        <w:rPr>
          <w:noProof/>
        </w:rPr>
        <w:t>Я</w:t>
      </w:r>
      <w:r>
        <w:rPr>
          <w:noProof/>
        </w:rPr>
        <w:t xml:space="preserve"> в тот день </w:t>
      </w:r>
      <w:r w:rsidR="00363B48">
        <w:rPr>
          <w:noProof/>
        </w:rPr>
        <w:t xml:space="preserve">как раз </w:t>
      </w:r>
      <w:r>
        <w:rPr>
          <w:noProof/>
        </w:rPr>
        <w:t xml:space="preserve">надела самое красивое, что было – красное с кружевными вставками. </w:t>
      </w:r>
      <w:r w:rsidR="00363B48">
        <w:rPr>
          <w:noProof/>
        </w:rPr>
        <w:t xml:space="preserve">И ничего, что другие пловчихи посмеивались в кулачки, зато я плавала! Какой-то год назад даже мечтать о таком не могла, со своим-то слоновьим весом. Так что белье – это сущие пустяки, я бы, наверное, даже голышом полезла в воду, лишь бы плескаться со всеми. </w:t>
      </w:r>
    </w:p>
    <w:p w:rsidR="00363B48" w:rsidRDefault="00363B48">
      <w:pPr>
        <w:rPr>
          <w:noProof/>
        </w:rPr>
      </w:pPr>
      <w:r>
        <w:rPr>
          <w:noProof/>
        </w:rPr>
        <w:lastRenderedPageBreak/>
        <w:t xml:space="preserve">Касательно внешнего вида: бока и «ушки» на бедрах все же пока видны, но, надеюсь, плавание поможет с ними справиться. Сейчас это уже не «ужас-ужас», а «слегка полновата». Разница, согласитесь, есть. </w:t>
      </w:r>
    </w:p>
    <w:p w:rsidR="00CF779F" w:rsidRPr="002E64D4" w:rsidRDefault="00363B48">
      <w:pPr>
        <w:rPr>
          <w:b/>
          <w:noProof/>
        </w:rPr>
      </w:pPr>
      <w:r w:rsidRPr="00A45DB9">
        <w:rPr>
          <w:noProof/>
        </w:rPr>
        <w:t>Марина Копейкина</w:t>
      </w:r>
      <w:r>
        <w:rPr>
          <w:noProof/>
        </w:rPr>
        <w:t xml:space="preserve"> и вылазка в кафе</w:t>
      </w:r>
    </w:p>
    <w:p w:rsidR="00363B48" w:rsidRDefault="00AF16C6">
      <w:pPr>
        <w:rPr>
          <w:noProof/>
        </w:rPr>
      </w:pPr>
      <w:r>
        <w:rPr>
          <w:noProof/>
        </w:rPr>
        <w:t>Вчера мы с подружкой Алиной ходили в кафе. Вы не поверите, но последний раз я была в общепите…</w:t>
      </w:r>
      <w:r w:rsidR="00E14C4C">
        <w:rPr>
          <w:noProof/>
        </w:rPr>
        <w:t xml:space="preserve"> </w:t>
      </w:r>
      <w:r>
        <w:rPr>
          <w:noProof/>
        </w:rPr>
        <w:t xml:space="preserve">два года назад. </w:t>
      </w:r>
      <w:r w:rsidR="00363B48">
        <w:rPr>
          <w:noProof/>
        </w:rPr>
        <w:t>Раньше очень его любила, особенно фастфуды, а потом стало некогда туда ходить, да и ребенку такое есть вредно. Что ж травить юный организм, который то и дело все тащит в рот? А сейч</w:t>
      </w:r>
      <w:r w:rsidR="002E64D4">
        <w:rPr>
          <w:noProof/>
        </w:rPr>
        <w:t>а</w:t>
      </w:r>
      <w:r w:rsidR="00363B48">
        <w:rPr>
          <w:noProof/>
        </w:rPr>
        <w:t xml:space="preserve">с Ванька остался </w:t>
      </w:r>
      <w:r w:rsidR="002E64D4">
        <w:rPr>
          <w:noProof/>
        </w:rPr>
        <w:t xml:space="preserve">мирно </w:t>
      </w:r>
      <w:r w:rsidR="00363B48">
        <w:rPr>
          <w:noProof/>
        </w:rPr>
        <w:t xml:space="preserve">спать с бабушкой, а я улизнула на часок. Надо ведь когда-то и маме отдыхать. </w:t>
      </w:r>
    </w:p>
    <w:p w:rsidR="00AF16C6" w:rsidRDefault="00E14C4C">
      <w:pPr>
        <w:rPr>
          <w:noProof/>
        </w:rPr>
      </w:pPr>
      <w:r>
        <w:rPr>
          <w:noProof/>
        </w:rPr>
        <w:t>Зашла, села за столик. Такое чувство,</w:t>
      </w:r>
      <w:r w:rsidR="00363B48">
        <w:rPr>
          <w:noProof/>
        </w:rPr>
        <w:t xml:space="preserve"> что попала в иной мир. Кругом ш</w:t>
      </w:r>
      <w:r>
        <w:rPr>
          <w:noProof/>
        </w:rPr>
        <w:t>умиха, люди</w:t>
      </w:r>
      <w:r w:rsidR="002E64D4">
        <w:rPr>
          <w:noProof/>
        </w:rPr>
        <w:t xml:space="preserve"> веселятся</w:t>
      </w:r>
      <w:r>
        <w:rPr>
          <w:noProof/>
        </w:rPr>
        <w:t xml:space="preserve">, вкусные запахи витают. Принесли меню, а там!.. Пирожные заварные, </w:t>
      </w:r>
      <w:r w:rsidR="002E64D4">
        <w:rPr>
          <w:noProof/>
        </w:rPr>
        <w:t xml:space="preserve">бабки </w:t>
      </w:r>
      <w:r>
        <w:rPr>
          <w:noProof/>
        </w:rPr>
        <w:t>ромовые, пицца с грибочками, пирожки с капустой, десерт и</w:t>
      </w:r>
      <w:r w:rsidR="002E64D4">
        <w:rPr>
          <w:noProof/>
        </w:rPr>
        <w:t xml:space="preserve"> кофе со сливками… </w:t>
      </w:r>
      <w:r>
        <w:rPr>
          <w:noProof/>
        </w:rPr>
        <w:t>А как же лишний вес</w:t>
      </w:r>
      <w:r w:rsidR="002E64D4">
        <w:rPr>
          <w:noProof/>
        </w:rPr>
        <w:t xml:space="preserve">? Вот дилемма! Самое обидное, что моя спутница Алинка и знать не знала никогда о диетах – с ее-то 43 килограммами при росте 1,6 метра. Пока она тараторила официанту свой заказ, состоящий из пяти блюд, не считая бисквита с джемом, я мучительно листала меню. Салат из авокадо? Не люблю. Постный суп? Невкусно. Фруктовый десерт? То, что нужно! Попрошу не поливать киви и ананасы сливками и можно считать, что проблема решена. </w:t>
      </w:r>
    </w:p>
    <w:p w:rsidR="002E64D4" w:rsidRDefault="002E64D4">
      <w:pPr>
        <w:rPr>
          <w:noProof/>
        </w:rPr>
      </w:pPr>
      <w:r>
        <w:rPr>
          <w:noProof/>
        </w:rPr>
        <w:t>Но если бы все в жизни решалось так просто – жить было бы скучно</w:t>
      </w:r>
      <w:r w:rsidR="0035670A">
        <w:rPr>
          <w:noProof/>
        </w:rPr>
        <w:t>вато</w:t>
      </w:r>
      <w:r>
        <w:rPr>
          <w:noProof/>
        </w:rPr>
        <w:t>. Да и не с моим счастьем такая простота. Как вы уже догадались, официантка все перепутала</w:t>
      </w:r>
      <w:r w:rsidR="0035670A">
        <w:rPr>
          <w:noProof/>
        </w:rPr>
        <w:t xml:space="preserve">, мой скромный десертик отправился к худой тетеньке за соседним столиком, а ее щедро посыпанное шоколадом и политое сладким кремом нечто – ко мне. И как тут, спрашивается, отказаться? Понятное дело, мой желудок сделал вид, что ничего не заметил и быстренько слопал весь заказ. Спасибо, хоть добавки не просил… </w:t>
      </w:r>
    </w:p>
    <w:p w:rsidR="0035670A" w:rsidRDefault="0035670A">
      <w:pPr>
        <w:rPr>
          <w:noProof/>
        </w:rPr>
      </w:pPr>
      <w:r>
        <w:rPr>
          <w:noProof/>
        </w:rPr>
        <w:t xml:space="preserve">Что ж, сама виновата – сама буду и саночки возить. А точнее – сбрасывать съеденное честным трудом. Весь следующий день я ела только свежие огурцы и пила воду. Вообще-то, это не мой метод, слишом жестко и голодно, но что поделать, если натворила дел и набрала за один присест почти 2 кило? Предь буду умнее. В-первых, нельзя ходить в заведения общепита чересчур голодной – это чревато (сами знаете чем). Во-вторых, лучше заранее ознакомиться с предлагаемым меню, чтобы понять, стоит сюда идти или нет. Фастфудам сразу даем красный свет, а вот греческая кухня приветствуется. </w:t>
      </w:r>
    </w:p>
    <w:p w:rsidR="0035670A" w:rsidRDefault="0035670A" w:rsidP="0035670A">
      <w:r>
        <w:t xml:space="preserve">Марина Копейкина и </w:t>
      </w:r>
      <w:r w:rsidR="00BA743F">
        <w:t>золотая нить</w:t>
      </w:r>
    </w:p>
    <w:p w:rsidR="00BA743F" w:rsidRDefault="00BA743F" w:rsidP="0035670A">
      <w:r>
        <w:lastRenderedPageBreak/>
        <w:t xml:space="preserve">Нет уж, вот что-то – а во всяческую белую магию и прочую </w:t>
      </w:r>
      <w:r w:rsidR="009A5104">
        <w:t xml:space="preserve">«волшебную» </w:t>
      </w:r>
      <w:r>
        <w:t>чепуху я никогда не верила, и вряд ли поверю. В этой жизни так точно.</w:t>
      </w:r>
      <w:r w:rsidR="009A5104">
        <w:t xml:space="preserve"> Наверное, именно поэтому, по закону подлости, шарлатаны ко мне так и липнут, словно мухи. Стоит пройтись по улице, как сыплются предложения из серии «Девушка, одна минута - и</w:t>
      </w:r>
      <w:r>
        <w:t xml:space="preserve"> </w:t>
      </w:r>
      <w:r w:rsidR="009A5104">
        <w:t>вы станете</w:t>
      </w:r>
      <w:r w:rsidR="00447957">
        <w:t xml:space="preserve"> стройной</w:t>
      </w:r>
      <w:r w:rsidR="009A5104">
        <w:t xml:space="preserve">, как лань!», «Милая, да тебя ждет большое богатство», «Возьмите талисман, он заряжен энергетикой </w:t>
      </w:r>
      <w:r w:rsidR="00447957">
        <w:t>мудреца-святого-шамана-гения…» и все такое в этом же духе. Что особенного видят эти люди в обыкновенной не слишком примечательной рыжеволосой девушке с веснушками и слегка полноватыми бедрами – ума не приложу. Вполне логичнее было бы приставать к совсем запущенным вариантам, вроде моей бывшей одноклассницы Оли: в ней как минимум 160-170 кг живого веса. Загадка, иначе и не скажешь.</w:t>
      </w:r>
    </w:p>
    <w:p w:rsidR="00447957" w:rsidRPr="0035670A" w:rsidRDefault="00447957" w:rsidP="0035670A">
      <w:r>
        <w:t>На днях я впервые в жизни остановилась на зов такого вот комара-интригана. Тощенький лысый дяденька</w:t>
      </w:r>
      <w:r w:rsidR="005077E1">
        <w:t xml:space="preserve"> у входа в метро</w:t>
      </w:r>
      <w:r>
        <w:t xml:space="preserve"> так долго и настойчиво упрашивал меня «просто послушать», что я, сморенная жарой и долгой пешей прогулкой, послушно села на предложенный пластиковый стульчик. Вещатель радостно взвизгнул и стал торопливо рассказывать о какой-то чудесной золотой нити. «Солнышко</w:t>
      </w:r>
      <w:r w:rsidR="005077E1">
        <w:t xml:space="preserve">, ты просто повяжи ее на щиколотку, и ножки будут тоненькими, как у девятиклассницы. Потом на пояс, чтобы животик красивым сделать. Ну и на руки, плечи – куда захочешь, туда и повязывай, она везде работает. Я проверял лично». Бред сивой кобылы, но я, </w:t>
      </w:r>
      <w:proofErr w:type="gramStart"/>
      <w:r w:rsidR="005077E1">
        <w:t>дура</w:t>
      </w:r>
      <w:proofErr w:type="gramEnd"/>
      <w:r w:rsidR="005077E1">
        <w:t xml:space="preserve"> такая, поверила. То ли жара сказалась, то ли было какое-то временное помутнение рассудка. Но волшебную золотистую ниточку в ру</w:t>
      </w:r>
      <w:r w:rsidR="00D72ABD">
        <w:t xml:space="preserve">лончике от рыбацкой лески таки купила. Принесла домой и думаю: куда бы ее деть, чтобы муж не заметил? Засмеет ведь, как пить дать. Повесила я ее на балкон вместо бельевой веревки. А утром слышу, как заспанный Толик возмущается, что его рубашка и штаны на улице валяются, упали с балкона. «Ты что, - говорит, - за китайскую веревку купила, неужели ничего покрепче не нашлось?». </w:t>
      </w:r>
      <w:proofErr w:type="gramStart"/>
      <w:r w:rsidR="00D72ABD">
        <w:t>Я</w:t>
      </w:r>
      <w:proofErr w:type="gramEnd"/>
      <w:r w:rsidR="00D72ABD">
        <w:t xml:space="preserve"> молча вещички собрала, заново выстирала и посмеиваюсь: не выдержало волшебство тяжелых мужских штанов! Куда уж ему с моими упорными килограммами справиться…</w:t>
      </w:r>
    </w:p>
    <w:sectPr w:rsidR="00447957" w:rsidRPr="00356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72E"/>
    <w:rsid w:val="00074390"/>
    <w:rsid w:val="002E64D4"/>
    <w:rsid w:val="002F672E"/>
    <w:rsid w:val="0035670A"/>
    <w:rsid w:val="00363B48"/>
    <w:rsid w:val="00413172"/>
    <w:rsid w:val="00447957"/>
    <w:rsid w:val="0048198C"/>
    <w:rsid w:val="005077E1"/>
    <w:rsid w:val="005C5005"/>
    <w:rsid w:val="005D0868"/>
    <w:rsid w:val="006C7DC9"/>
    <w:rsid w:val="009A5104"/>
    <w:rsid w:val="00A45DB9"/>
    <w:rsid w:val="00AF16C6"/>
    <w:rsid w:val="00BA743F"/>
    <w:rsid w:val="00CF779F"/>
    <w:rsid w:val="00D72ABD"/>
    <w:rsid w:val="00E14C4C"/>
    <w:rsid w:val="00F02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1002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Kirill</dc:creator>
  <cp:lastModifiedBy>Kirill</cp:lastModifiedBy>
  <cp:revision>2</cp:revision>
  <dcterms:created xsi:type="dcterms:W3CDTF">2018-08-08T12:25:00Z</dcterms:created>
  <dcterms:modified xsi:type="dcterms:W3CDTF">2018-08-08T12:25:00Z</dcterms:modified>
</cp:coreProperties>
</file>