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9442B" w14:paraId="03D5269D" w14:textId="77777777" w:rsidTr="0089442B">
        <w:tc>
          <w:tcPr>
            <w:tcW w:w="4814" w:type="dxa"/>
          </w:tcPr>
          <w:p w14:paraId="3AA71DFA" w14:textId="14757AB6" w:rsidR="0089442B" w:rsidRPr="0089442B" w:rsidRDefault="0089442B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4815" w:type="dxa"/>
          </w:tcPr>
          <w:p w14:paraId="3835D264" w14:textId="12C9D5EE" w:rsidR="0089442B" w:rsidRPr="0089442B" w:rsidRDefault="0089442B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</w:tr>
      <w:tr w:rsidR="0089442B" w14:paraId="0D8C65E2" w14:textId="77777777" w:rsidTr="0089442B">
        <w:tc>
          <w:tcPr>
            <w:tcW w:w="4814" w:type="dxa"/>
          </w:tcPr>
          <w:p w14:paraId="0BBC1DD7" w14:textId="77777777" w:rsidR="0089442B" w:rsidRDefault="0089442B" w:rsidP="0089442B">
            <w:r>
              <w:t>#детектив #триллер #криминал</w:t>
            </w:r>
          </w:p>
          <w:p w14:paraId="4AD1812B" w14:textId="77777777" w:rsidR="0089442B" w:rsidRDefault="0089442B" w:rsidP="0089442B"/>
          <w:p w14:paraId="62553412" w14:textId="77777777" w:rsidR="0089442B" w:rsidRDefault="0089442B" w:rsidP="0089442B">
            <w:r>
              <w:t>Ничего хорошего в отеле «Эль Рояль» (2018)</w:t>
            </w:r>
          </w:p>
          <w:p w14:paraId="79BB947E" w14:textId="77777777" w:rsidR="0089442B" w:rsidRDefault="0089442B" w:rsidP="0089442B">
            <w:r>
              <w:t>реж. Дрю Годдард</w:t>
            </w:r>
          </w:p>
          <w:p w14:paraId="2C3C8C94" w14:textId="77777777" w:rsidR="0089442B" w:rsidRDefault="0089442B" w:rsidP="0089442B"/>
          <w:p w14:paraId="29E9C556" w14:textId="77777777" w:rsidR="0089442B" w:rsidRDefault="0089442B" w:rsidP="0089442B">
            <w:r>
              <w:t xml:space="preserve">Если вы пересмотрели до дыр все работы Тарантино, это то что вам нужно. Конечно, это не уровень маэстро, но в фильме хватает отличных диалогов, интересных персонажей и окружает уникальная атмосфера. Есть даже деление фильма на главы. Актёры играют отлично, их персонажи качественно проработаны и запоминаются. А действие происходит в 60-ые со всеми вытекающими: хиппи, рок-н-ролл и вьетнамская война. </w:t>
            </w:r>
          </w:p>
          <w:p w14:paraId="0844373B" w14:textId="77777777" w:rsidR="0089442B" w:rsidRDefault="0089442B" w:rsidP="0089442B"/>
          <w:p w14:paraId="2337182C" w14:textId="3C0794BF" w:rsidR="0089442B" w:rsidRDefault="0089442B" w:rsidP="0089442B">
            <w:r>
              <w:t>Фильм сильно напоминает «Омерзительную восьмёрку». Здесь много неожиданных событий, детективная история и множество хитросплетений. Поэтому смотреть нужно целиком, без перерывов.</w:t>
            </w:r>
          </w:p>
        </w:tc>
        <w:tc>
          <w:tcPr>
            <w:tcW w:w="4815" w:type="dxa"/>
          </w:tcPr>
          <w:p w14:paraId="0B85EBAD" w14:textId="658581F8" w:rsidR="000F20F3" w:rsidRDefault="000F20F3" w:rsidP="000F20F3">
            <w:r>
              <w:t>#</w:t>
            </w:r>
            <w:r w:rsidR="00CF0CA2">
              <w:rPr>
                <w:lang w:val="en-US"/>
              </w:rPr>
              <w:t>mystery</w:t>
            </w:r>
            <w:r>
              <w:t xml:space="preserve"> #thriller #crime</w:t>
            </w:r>
          </w:p>
          <w:p w14:paraId="663BFA47" w14:textId="77777777" w:rsidR="000D206F" w:rsidRDefault="000D206F" w:rsidP="000F20F3"/>
          <w:p w14:paraId="58BC4FFC" w14:textId="3F7AD4A1" w:rsidR="00111475" w:rsidRDefault="000F20F3" w:rsidP="000F20F3">
            <w:r>
              <w:t xml:space="preserve">Bad Times at the El Royale (2018) </w:t>
            </w:r>
          </w:p>
          <w:p w14:paraId="780C4372" w14:textId="431C0595" w:rsidR="0089442B" w:rsidRDefault="00111475" w:rsidP="000F20F3">
            <w:pPr>
              <w:rPr>
                <w:rtl/>
              </w:rPr>
            </w:pPr>
            <w:r>
              <w:rPr>
                <w:lang w:val="en-US"/>
              </w:rPr>
              <w:t>d</w:t>
            </w:r>
            <w:r w:rsidR="000F20F3">
              <w:t>irected by Drew Goddard</w:t>
            </w:r>
          </w:p>
          <w:p w14:paraId="38F43363" w14:textId="77777777" w:rsidR="000F20F3" w:rsidRDefault="000F20F3" w:rsidP="000F20F3">
            <w:pPr>
              <w:rPr>
                <w:rtl/>
              </w:rPr>
            </w:pPr>
          </w:p>
          <w:p w14:paraId="3F8AE030" w14:textId="58E6C625" w:rsidR="000F20F3" w:rsidRDefault="000F20F3" w:rsidP="000F20F3">
            <w:pPr>
              <w:rPr>
                <w:lang w:val="en-US"/>
              </w:rPr>
            </w:pPr>
            <w:r>
              <w:rPr>
                <w:lang w:val="en-US"/>
              </w:rPr>
              <w:t>If you’ve watched</w:t>
            </w:r>
            <w:r w:rsidR="00FD2776">
              <w:rPr>
                <w:lang w:val="en-US"/>
              </w:rPr>
              <w:t xml:space="preserve"> all</w:t>
            </w:r>
            <w:r w:rsidR="0033634F">
              <w:rPr>
                <w:lang w:val="en-US"/>
              </w:rPr>
              <w:t xml:space="preserve"> Tarantino’s works over and over again, this </w:t>
            </w:r>
            <w:r w:rsidR="004B3339">
              <w:rPr>
                <w:lang w:val="en-US"/>
              </w:rPr>
              <w:t>is exactly</w:t>
            </w:r>
            <w:r w:rsidR="0033634F">
              <w:rPr>
                <w:lang w:val="en-US"/>
              </w:rPr>
              <w:t xml:space="preserve"> what you need. </w:t>
            </w:r>
            <w:r w:rsidR="004B3339">
              <w:rPr>
                <w:lang w:val="en-US"/>
              </w:rPr>
              <w:t xml:space="preserve">Of course, </w:t>
            </w:r>
            <w:r w:rsidR="00D64B6B">
              <w:rPr>
                <w:lang w:val="en-US"/>
              </w:rPr>
              <w:t>this film doesn’t compare to the level of maestro</w:t>
            </w:r>
            <w:r w:rsidR="006B7640">
              <w:rPr>
                <w:lang w:val="en-US"/>
              </w:rPr>
              <w:t xml:space="preserve">’s </w:t>
            </w:r>
            <w:r w:rsidR="000D206F">
              <w:rPr>
                <w:lang w:val="en-US"/>
              </w:rPr>
              <w:t>work</w:t>
            </w:r>
            <w:r w:rsidR="006B7640">
              <w:rPr>
                <w:lang w:val="en-US"/>
              </w:rPr>
              <w:t>s</w:t>
            </w:r>
            <w:r w:rsidR="00D64B6B">
              <w:rPr>
                <w:lang w:val="en-US"/>
              </w:rPr>
              <w:t xml:space="preserve">, but it’s definitely full of </w:t>
            </w:r>
            <w:r w:rsidR="00ED34CF">
              <w:rPr>
                <w:lang w:val="en-US"/>
              </w:rPr>
              <w:t xml:space="preserve">perfect dialogues, interesting characters and has its unique atmosphere. </w:t>
            </w:r>
            <w:r w:rsidR="00CF0CA2">
              <w:rPr>
                <w:lang w:val="en-US"/>
              </w:rPr>
              <w:t xml:space="preserve">What’s more, it’s even divided into chapters. </w:t>
            </w:r>
            <w:r w:rsidR="00CA7976">
              <w:rPr>
                <w:lang w:val="en-US"/>
              </w:rPr>
              <w:t xml:space="preserve">The acting is brilliant and the characters </w:t>
            </w:r>
            <w:r w:rsidR="006B7640">
              <w:rPr>
                <w:lang w:val="en-US"/>
              </w:rPr>
              <w:t>are well-developed and memorable. The action is set in the 1960s</w:t>
            </w:r>
            <w:r w:rsidR="00F31FCC">
              <w:rPr>
                <w:lang w:val="en-US"/>
              </w:rPr>
              <w:t xml:space="preserve"> with all that implies: hippies, rock-n-roll and the Vietnam War. </w:t>
            </w:r>
          </w:p>
          <w:p w14:paraId="77E9A343" w14:textId="77777777" w:rsidR="00F31FCC" w:rsidRDefault="00F31FCC" w:rsidP="000F20F3">
            <w:pPr>
              <w:rPr>
                <w:lang w:val="en-US"/>
              </w:rPr>
            </w:pPr>
          </w:p>
          <w:p w14:paraId="13A7203C" w14:textId="1ABBC22B" w:rsidR="00F31FCC" w:rsidRPr="001C098B" w:rsidRDefault="00B9544C" w:rsidP="000F20F3">
            <w:pPr>
              <w:rPr>
                <w:lang w:val="en-US"/>
              </w:rPr>
            </w:pPr>
            <w:r>
              <w:rPr>
                <w:lang w:val="en-US"/>
              </w:rPr>
              <w:t>The film is</w:t>
            </w:r>
            <w:r w:rsidR="00FD2776">
              <w:rPr>
                <w:lang w:val="en-US"/>
              </w:rPr>
              <w:t xml:space="preserve"> very</w:t>
            </w:r>
            <w:r>
              <w:rPr>
                <w:lang w:val="en-US"/>
              </w:rPr>
              <w:t xml:space="preserve"> reminiscent of </w:t>
            </w:r>
            <w:r w:rsidR="001C098B">
              <w:rPr>
                <w:lang w:val="en-US"/>
              </w:rPr>
              <w:t>The Hateful Eight. It’s packed with unexpected plot twists and intricacies</w:t>
            </w:r>
            <w:r w:rsidR="00775104">
              <w:rPr>
                <w:lang w:val="en-US"/>
              </w:rPr>
              <w:t xml:space="preserve"> and has a detective story in it. That’s why you should binge-watch this one. </w:t>
            </w:r>
          </w:p>
        </w:tc>
      </w:tr>
      <w:tr w:rsidR="0089442B" w14:paraId="0915A9BB" w14:textId="77777777" w:rsidTr="0089442B">
        <w:tc>
          <w:tcPr>
            <w:tcW w:w="4814" w:type="dxa"/>
          </w:tcPr>
          <w:p w14:paraId="76C9B7BC" w14:textId="77777777" w:rsidR="0089442B" w:rsidRDefault="0089442B" w:rsidP="0089442B">
            <w:r>
              <w:t>#биография #музыка</w:t>
            </w:r>
          </w:p>
          <w:p w14:paraId="339A93A6" w14:textId="77777777" w:rsidR="0089442B" w:rsidRDefault="0089442B" w:rsidP="0089442B"/>
          <w:p w14:paraId="4C1F0485" w14:textId="77777777" w:rsidR="0089442B" w:rsidRDefault="0089442B" w:rsidP="0089442B">
            <w:r>
              <w:t>Голос улиц (2015)</w:t>
            </w:r>
          </w:p>
          <w:p w14:paraId="5CFD4B84" w14:textId="77777777" w:rsidR="0089442B" w:rsidRDefault="0089442B" w:rsidP="0089442B">
            <w:r>
              <w:t>реж. Ф. Гэри Грей</w:t>
            </w:r>
          </w:p>
          <w:p w14:paraId="7C46E1B0" w14:textId="77777777" w:rsidR="0089442B" w:rsidRDefault="0089442B" w:rsidP="0089442B"/>
          <w:p w14:paraId="464D1BDE" w14:textId="77777777" w:rsidR="0089442B" w:rsidRDefault="0089442B" w:rsidP="0089442B">
            <w:r>
              <w:t>«Восьмую милю» про Эминема и «Разбогатей или сдохни» про 50 сента знают многие. Но когда эти рэперы ходили под стол пешком, сцены разносили совсем другие ребята — N.W.A. Безумно популярная группа, появившаяся в конце 80ых и изменившая рэп-музыку. В её составе были Ice Cube, Dr. Dre, Eazy-E и другие.</w:t>
            </w:r>
          </w:p>
          <w:p w14:paraId="1732E21A" w14:textId="77777777" w:rsidR="0089442B" w:rsidRDefault="0089442B" w:rsidP="0089442B"/>
          <w:p w14:paraId="386CE839" w14:textId="77777777" w:rsidR="0089442B" w:rsidRDefault="0089442B" w:rsidP="0089442B">
            <w:r>
              <w:t>Фильм подойдёт не только фанатам хип-хопа, но и всем тем, кто ничего в нём не понимает и «не шарит». История снята потрясающе: в ней переплетается документалка и отличный визуал, который не даёт заскучать.</w:t>
            </w:r>
          </w:p>
          <w:p w14:paraId="5E2D3889" w14:textId="4D9A6DA3" w:rsidR="0089442B" w:rsidRDefault="0089442B" w:rsidP="0089442B"/>
        </w:tc>
        <w:tc>
          <w:tcPr>
            <w:tcW w:w="4815" w:type="dxa"/>
          </w:tcPr>
          <w:p w14:paraId="2064C735" w14:textId="77777777" w:rsidR="0089442B" w:rsidRDefault="00111475">
            <w:pPr>
              <w:rPr>
                <w:lang w:val="en-US"/>
              </w:rPr>
            </w:pPr>
            <w:r>
              <w:rPr>
                <w:lang w:val="en-US"/>
              </w:rPr>
              <w:t xml:space="preserve">#biography #music </w:t>
            </w:r>
          </w:p>
          <w:p w14:paraId="54F9BD57" w14:textId="77777777" w:rsidR="00111475" w:rsidRDefault="00111475">
            <w:pPr>
              <w:rPr>
                <w:lang w:val="en-US"/>
              </w:rPr>
            </w:pPr>
          </w:p>
          <w:p w14:paraId="5E31A521" w14:textId="77777777" w:rsidR="00111475" w:rsidRDefault="00111475">
            <w:pPr>
              <w:rPr>
                <w:lang w:val="en-US"/>
              </w:rPr>
            </w:pPr>
            <w:r>
              <w:rPr>
                <w:lang w:val="en-US"/>
              </w:rPr>
              <w:t>Straight Outta Compton (2015)</w:t>
            </w:r>
          </w:p>
          <w:p w14:paraId="49D1535B" w14:textId="77777777" w:rsidR="00111475" w:rsidRDefault="00111475">
            <w:pPr>
              <w:rPr>
                <w:lang w:val="en-US"/>
              </w:rPr>
            </w:pPr>
            <w:r>
              <w:rPr>
                <w:lang w:val="en-US"/>
              </w:rPr>
              <w:t xml:space="preserve">directed by F. Gary Gary </w:t>
            </w:r>
          </w:p>
          <w:p w14:paraId="4C875ADE" w14:textId="61CD9F2C" w:rsidR="00111475" w:rsidRDefault="00111475">
            <w:pPr>
              <w:rPr>
                <w:lang w:val="en-US"/>
              </w:rPr>
            </w:pPr>
          </w:p>
          <w:p w14:paraId="4D8EFC20" w14:textId="77777777" w:rsidR="00111475" w:rsidRDefault="008A7B07" w:rsidP="00F02C2D">
            <w:pPr>
              <w:rPr>
                <w:lang w:val="en-US"/>
              </w:rPr>
            </w:pPr>
            <w:r>
              <w:rPr>
                <w:lang w:val="en-US"/>
              </w:rPr>
              <w:t>8 Mile</w:t>
            </w:r>
            <w:r w:rsidR="000A1FD9">
              <w:rPr>
                <w:lang w:val="en-US"/>
              </w:rPr>
              <w:t xml:space="preserve"> about</w:t>
            </w:r>
            <w:r>
              <w:rPr>
                <w:lang w:val="en-US"/>
              </w:rPr>
              <w:t xml:space="preserve"> Eminem’s life and Get Rich or Die Tryin’ about 50 Cent are </w:t>
            </w:r>
            <w:r w:rsidR="000A1FD9">
              <w:rPr>
                <w:lang w:val="en-US"/>
              </w:rPr>
              <w:t xml:space="preserve">quite well-known. </w:t>
            </w:r>
            <w:r w:rsidR="001F66F8">
              <w:rPr>
                <w:lang w:val="en-US"/>
              </w:rPr>
              <w:t>But when these rappers were knee-high to a grasshopper</w:t>
            </w:r>
            <w:r w:rsidR="00A84D2E">
              <w:rPr>
                <w:lang w:val="en-US"/>
              </w:rPr>
              <w:t>, other guys were all the rage</w:t>
            </w:r>
            <w:r w:rsidR="00AB77C0">
              <w:rPr>
                <w:lang w:val="en-US"/>
              </w:rPr>
              <w:t xml:space="preserve">. </w:t>
            </w:r>
            <w:r w:rsidR="00F9427F">
              <w:rPr>
                <w:lang w:val="en-US"/>
              </w:rPr>
              <w:t xml:space="preserve">N.W.A </w:t>
            </w:r>
            <w:r w:rsidR="00A45281">
              <w:rPr>
                <w:lang w:val="en-US"/>
              </w:rPr>
              <w:t xml:space="preserve">was an immensely popular </w:t>
            </w:r>
            <w:r w:rsidR="00933206">
              <w:rPr>
                <w:lang w:val="en-US"/>
              </w:rPr>
              <w:t>group that changed rap music</w:t>
            </w:r>
            <w:r w:rsidR="00F02C2D">
              <w:rPr>
                <w:lang w:val="en-US"/>
              </w:rPr>
              <w:t>. It</w:t>
            </w:r>
            <w:r w:rsidR="00933206">
              <w:rPr>
                <w:lang w:val="en-US"/>
              </w:rPr>
              <w:t xml:space="preserve"> formed in the late 1980s</w:t>
            </w:r>
            <w:r w:rsidR="00F02C2D">
              <w:rPr>
                <w:lang w:val="en-US"/>
              </w:rPr>
              <w:t xml:space="preserve"> and consisted of </w:t>
            </w:r>
            <w:r w:rsidR="00F02C2D">
              <w:t>Ice Cube, Dr. Dre, Eazy-E</w:t>
            </w:r>
            <w:r w:rsidR="00F02C2D">
              <w:rPr>
                <w:lang w:val="en-US"/>
              </w:rPr>
              <w:t xml:space="preserve"> and others. </w:t>
            </w:r>
          </w:p>
          <w:p w14:paraId="08EAED2E" w14:textId="77777777" w:rsidR="00F02C2D" w:rsidRDefault="00F02C2D" w:rsidP="00F02C2D">
            <w:pPr>
              <w:rPr>
                <w:lang w:val="en-US"/>
              </w:rPr>
            </w:pPr>
          </w:p>
          <w:p w14:paraId="07DECAC5" w14:textId="114E96B5" w:rsidR="00F02C2D" w:rsidRPr="00820FCA" w:rsidRDefault="00820FCA" w:rsidP="00F02C2D">
            <w:pPr>
              <w:rPr>
                <w:lang w:val="en-US"/>
              </w:rPr>
            </w:pPr>
            <w:r>
              <w:rPr>
                <w:lang w:val="en-US"/>
              </w:rPr>
              <w:t>The film will appeal not only to hip-hop fans, but also</w:t>
            </w:r>
            <w:r w:rsidR="001D6A3E">
              <w:rPr>
                <w:lang w:val="en-US"/>
              </w:rPr>
              <w:t xml:space="preserve"> all</w:t>
            </w:r>
            <w:r>
              <w:rPr>
                <w:lang w:val="en-US"/>
              </w:rPr>
              <w:t xml:space="preserve"> those</w:t>
            </w:r>
            <w:r w:rsidRPr="00820FCA">
              <w:rPr>
                <w:lang w:val="en-US"/>
              </w:rPr>
              <w:t xml:space="preserve"> </w:t>
            </w:r>
            <w:r w:rsidR="001D6A3E">
              <w:rPr>
                <w:lang w:val="en-US"/>
              </w:rPr>
              <w:t>who have</w:t>
            </w:r>
            <w:r>
              <w:rPr>
                <w:lang w:val="en-US"/>
              </w:rPr>
              <w:t xml:space="preserve"> no clue about this genre.</w:t>
            </w:r>
            <w:r w:rsidR="001D6A3E">
              <w:rPr>
                <w:lang w:val="en-US"/>
              </w:rPr>
              <w:t xml:space="preserve"> </w:t>
            </w:r>
            <w:r w:rsidR="008D1E07">
              <w:rPr>
                <w:lang w:val="en-US"/>
              </w:rPr>
              <w:t xml:space="preserve">The story is brilliantly filmed. </w:t>
            </w:r>
            <w:r w:rsidR="00BF14F1">
              <w:rPr>
                <w:lang w:val="en-US"/>
              </w:rPr>
              <w:t>Documentary</w:t>
            </w:r>
            <w:r w:rsidR="008D1E07">
              <w:rPr>
                <w:lang w:val="en-US"/>
              </w:rPr>
              <w:t xml:space="preserve"> in it</w:t>
            </w:r>
            <w:r w:rsidR="00BF14F1">
              <w:rPr>
                <w:lang w:val="en-US"/>
              </w:rPr>
              <w:t xml:space="preserve"> is intertwined with stunning visuals </w:t>
            </w:r>
            <w:r w:rsidR="008D1E07">
              <w:rPr>
                <w:lang w:val="en-US"/>
              </w:rPr>
              <w:t xml:space="preserve">keeping you amused. </w:t>
            </w:r>
          </w:p>
        </w:tc>
      </w:tr>
      <w:tr w:rsidR="0089442B" w14:paraId="3938428F" w14:textId="77777777" w:rsidTr="0089442B">
        <w:tc>
          <w:tcPr>
            <w:tcW w:w="4814" w:type="dxa"/>
          </w:tcPr>
          <w:p w14:paraId="1F1D2D53" w14:textId="4EAF812C" w:rsidR="0089442B" w:rsidRDefault="0089442B">
            <w:r w:rsidRPr="0089442B">
              <w:rPr>
                <w:noProof/>
              </w:rPr>
              <w:drawing>
                <wp:inline distT="0" distB="0" distL="0" distR="0" wp14:anchorId="3DFB5531" wp14:editId="6E001B54">
                  <wp:extent cx="2438740" cy="137179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40" cy="137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61F13C55" w14:textId="05B91D1D" w:rsidR="0089442B" w:rsidRPr="000D206F" w:rsidRDefault="000D206F">
            <w:pPr>
              <w:rPr>
                <w:lang w:val="en-US"/>
              </w:rPr>
            </w:pPr>
            <w:r>
              <w:rPr>
                <w:lang w:val="en-US"/>
              </w:rPr>
              <w:t xml:space="preserve">Cars, jokes, two movies </w:t>
            </w:r>
          </w:p>
          <w:p w14:paraId="069C59CA" w14:textId="77777777" w:rsidR="000B42E7" w:rsidRDefault="000B42E7"/>
          <w:p w14:paraId="11F16C44" w14:textId="77777777" w:rsidR="000B42E7" w:rsidRDefault="000B42E7">
            <w:pPr>
              <w:rPr>
                <w:lang w:val="en-US"/>
              </w:rPr>
            </w:pPr>
            <w:r>
              <w:rPr>
                <w:lang w:val="en-US"/>
              </w:rPr>
              <w:t xml:space="preserve">Baby Drive </w:t>
            </w:r>
          </w:p>
          <w:p w14:paraId="3D607A15" w14:textId="7D294234" w:rsidR="000B42E7" w:rsidRPr="000B42E7" w:rsidRDefault="000B42E7">
            <w:pPr>
              <w:rPr>
                <w:lang w:val="en-US"/>
              </w:rPr>
            </w:pPr>
            <w:r>
              <w:rPr>
                <w:lang w:val="en-US"/>
              </w:rPr>
              <w:t xml:space="preserve">Logan Lucky </w:t>
            </w:r>
          </w:p>
        </w:tc>
      </w:tr>
    </w:tbl>
    <w:p w14:paraId="1263B750" w14:textId="77777777" w:rsidR="002634D4" w:rsidRDefault="002634D4"/>
    <w:sectPr w:rsidR="002634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E9"/>
    <w:rsid w:val="000A1FD9"/>
    <w:rsid w:val="000A232B"/>
    <w:rsid w:val="000B42E7"/>
    <w:rsid w:val="000D206F"/>
    <w:rsid w:val="000F20F3"/>
    <w:rsid w:val="00111475"/>
    <w:rsid w:val="001C098B"/>
    <w:rsid w:val="001D6A3E"/>
    <w:rsid w:val="001F66F8"/>
    <w:rsid w:val="002634D4"/>
    <w:rsid w:val="00322B9D"/>
    <w:rsid w:val="0033634F"/>
    <w:rsid w:val="003F359A"/>
    <w:rsid w:val="004247D2"/>
    <w:rsid w:val="004810E3"/>
    <w:rsid w:val="004B3339"/>
    <w:rsid w:val="0055388C"/>
    <w:rsid w:val="006B7640"/>
    <w:rsid w:val="00775104"/>
    <w:rsid w:val="007C36E9"/>
    <w:rsid w:val="00820FCA"/>
    <w:rsid w:val="00865E02"/>
    <w:rsid w:val="0089442B"/>
    <w:rsid w:val="008A7B07"/>
    <w:rsid w:val="008D1E07"/>
    <w:rsid w:val="00933206"/>
    <w:rsid w:val="00A45281"/>
    <w:rsid w:val="00A84D2E"/>
    <w:rsid w:val="00AB77C0"/>
    <w:rsid w:val="00B9544C"/>
    <w:rsid w:val="00BF14F1"/>
    <w:rsid w:val="00CA7976"/>
    <w:rsid w:val="00CF0CA2"/>
    <w:rsid w:val="00D64B6B"/>
    <w:rsid w:val="00ED34CF"/>
    <w:rsid w:val="00F02C2D"/>
    <w:rsid w:val="00F31FCC"/>
    <w:rsid w:val="00F9427F"/>
    <w:rsid w:val="00F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AF3E"/>
  <w15:chartTrackingRefBased/>
  <w15:docId w15:val="{8E50A9CA-2D56-4830-A3F6-2FACA953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link w:val="a4"/>
    <w:qFormat/>
    <w:rsid w:val="004810E3"/>
    <w:pPr>
      <w:spacing w:line="360" w:lineRule="auto"/>
      <w:jc w:val="both"/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4">
    <w:name w:val="Мій стиль Знак"/>
    <w:basedOn w:val="a0"/>
    <w:link w:val="a3"/>
    <w:rsid w:val="004810E3"/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table" w:styleId="a5">
    <w:name w:val="Table Grid"/>
    <w:basedOn w:val="a1"/>
    <w:uiPriority w:val="39"/>
    <w:rsid w:val="0089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1708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Nazarii Hruzevych</dc:creator>
  <cp:keywords/>
  <dc:description/>
  <cp:lastModifiedBy>Nazarii Hruzevych</cp:lastModifiedBy>
  <cp:revision>2</cp:revision>
  <dcterms:created xsi:type="dcterms:W3CDTF">2022-09-14T20:42:00Z</dcterms:created>
  <dcterms:modified xsi:type="dcterms:W3CDTF">2022-09-14T20:42:00Z</dcterms:modified>
</cp:coreProperties>
</file>