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43" w:rsidRPr="00556E43" w:rsidRDefault="00556E43" w:rsidP="00556E43">
      <w:pPr>
        <w:shd w:val="clear" w:color="auto" w:fill="FFFFFF"/>
        <w:spacing w:after="0" w:line="360" w:lineRule="auto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uk-UA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uk-UA"/>
        </w:rPr>
        <w:t xml:space="preserve">        </w:t>
      </w:r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В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последнее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время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существует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мнение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что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модно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все,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что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есть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в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твоем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шкафу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.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Нестабильная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обстановка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вносит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свои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коррективы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во все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области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нашей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жизни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uk-UA"/>
        </w:rPr>
        <w:t xml:space="preserve"> В том числе и в моду.</w:t>
      </w:r>
    </w:p>
    <w:p w:rsidR="00556E43" w:rsidRDefault="00556E43" w:rsidP="00556E43">
      <w:pPr>
        <w:shd w:val="clear" w:color="auto" w:fill="FFFFFF"/>
        <w:spacing w:after="0" w:line="360" w:lineRule="auto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uk-UA"/>
        </w:rPr>
        <w:t xml:space="preserve">        О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днако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и при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таком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раскладе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есть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шанс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быть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модной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и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стильной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.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Стоит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лишь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вспомнить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о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стиле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Винтаж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. К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этому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стилю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относятся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вещи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которым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менее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20 лет. То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есть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это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значит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что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вещь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обязательно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должна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была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лежать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где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-то в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бабушкином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сундуке все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эти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годы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.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Можно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просто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сшить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по образу и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подобию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. Но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более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простой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дешевый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и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надежный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способ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–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это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все же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порыться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в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пресловутом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сундуке.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Можно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смело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утверждать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что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качество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материала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тех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лет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выше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всяких похвал.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Немаловажно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и то,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что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Вы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точно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знаете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кто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носил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ту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или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иную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вещь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. </w:t>
      </w:r>
    </w:p>
    <w:p w:rsidR="00556E43" w:rsidRDefault="00556E43" w:rsidP="00556E43">
      <w:pPr>
        <w:shd w:val="clear" w:color="auto" w:fill="FFFFFF"/>
        <w:spacing w:after="0" w:line="360" w:lineRule="auto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uk-UA"/>
        </w:rPr>
        <w:t xml:space="preserve">         </w:t>
      </w:r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Я к тому,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что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сейчас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набирают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обороты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комиссионные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магазины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. Там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можно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приобрести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неплохие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вещи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приемлемую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цену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. Но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каждая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вещь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имеет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свою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энергетику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и стирка тут не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поможет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.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Как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поможет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она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и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избавиться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от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запаха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что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исходит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от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вещей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из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секонд-хенда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.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Это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тоже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весьма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популярный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способ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uk-UA"/>
        </w:rPr>
        <w:t xml:space="preserve"> сейчас</w:t>
      </w:r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сейчас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обновлять гардероб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. </w:t>
      </w:r>
    </w:p>
    <w:p w:rsidR="00556E43" w:rsidRPr="00556E43" w:rsidRDefault="00556E43" w:rsidP="00556E43">
      <w:pPr>
        <w:shd w:val="clear" w:color="auto" w:fill="FFFFFF"/>
        <w:spacing w:after="0" w:line="360" w:lineRule="auto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uk-UA"/>
        </w:rPr>
        <w:t xml:space="preserve">          </w:t>
      </w:r>
      <w:bookmarkStart w:id="0" w:name="_GoBack"/>
      <w:bookmarkEnd w:id="0"/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Итак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, вперед – в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недра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бабушкиного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шкафа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! У Вас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есть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все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шансы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только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примерить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новый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образ,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сэкономить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и получить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новую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вещь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, но и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прослыть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«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штучкой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»,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которая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знает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толк в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модных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тенденциях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.</w:t>
      </w:r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br/>
        <w:t xml:space="preserve">Не так давно я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извлекла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из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груды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старых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вещей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своей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свекрови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отличное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бархатное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платье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. К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моему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восторгу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размерчик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оказался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мой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. </w:t>
      </w:r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br/>
        <w:t xml:space="preserve">-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Что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это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у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тебя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платье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такое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? – спросила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знакомая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придирчиво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меня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разглядывая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.</w:t>
      </w:r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br/>
        <w:t xml:space="preserve">- Стиль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Винтаж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! –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ответила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я,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бросив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красноречивый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взгляд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,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который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просто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кричал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: «Ай-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яй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-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яй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! </w:t>
      </w:r>
      <w:proofErr w:type="spellStart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Стыдно</w:t>
      </w:r>
      <w:proofErr w:type="spellEnd"/>
      <w:r w:rsidRPr="00556E4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 xml:space="preserve"> не знать такого!»</w:t>
      </w:r>
    </w:p>
    <w:p w:rsidR="00182FD2" w:rsidRPr="00556E43" w:rsidRDefault="00182FD2" w:rsidP="00556E43">
      <w:pPr>
        <w:spacing w:line="360" w:lineRule="auto"/>
        <w:jc w:val="both"/>
        <w:rPr>
          <w:sz w:val="28"/>
          <w:szCs w:val="28"/>
        </w:rPr>
      </w:pPr>
    </w:p>
    <w:sectPr w:rsidR="00182FD2" w:rsidRPr="00556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E9"/>
    <w:rsid w:val="00182FD2"/>
    <w:rsid w:val="005447E9"/>
    <w:rsid w:val="0055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F21F2-7F33-481D-BE5B-B82899E3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828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1017</Words>
  <Characters>580</Characters>
  <Application>Microsoft Office Word</Application>
  <DocSecurity>0</DocSecurity>
  <Lines>4</Lines>
  <Paragraphs>3</Paragraphs>
  <ScaleCrop>false</ScaleCrop>
  <Company>SPecialiST RePack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2019-04-09T07:44:00Z</dcterms:created>
  <dcterms:modified xsi:type="dcterms:W3CDTF">2019-04-09T07:46:00Z</dcterms:modified>
</cp:coreProperties>
</file>