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25" w:rsidRDefault="00D47F25" w:rsidP="00D47F25">
      <w:pPr>
        <w:rPr>
          <w:rStyle w:val="word"/>
          <w:rFonts w:ascii="Tahoma" w:hAnsi="Tahoma" w:cs="Tahoma"/>
          <w:color w:val="000000"/>
          <w:sz w:val="18"/>
          <w:szCs w:val="18"/>
        </w:rPr>
      </w:pPr>
      <w:r>
        <w:rPr>
          <w:rStyle w:val="word"/>
          <w:rFonts w:ascii="Tahoma" w:hAnsi="Tahoma" w:cs="Tahoma"/>
          <w:color w:val="000000"/>
          <w:sz w:val="18"/>
          <w:szCs w:val="18"/>
        </w:rPr>
        <w:t>Безусловно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каждый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задавался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вопросом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“Что бы хотел получить в по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t>д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арок бизнес-партнер”.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Сегодня люди не оценивают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типичные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подарки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которых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забываешь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уже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на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следующий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день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П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одарки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дарят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для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того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что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б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выразить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свои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чувства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ведь это неоценимая помощь в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нала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живании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отношени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й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с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человеком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дружб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ы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даже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t xml:space="preserve">общего 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бизнес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Сделайте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своим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коллегам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приятное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подарите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сертификат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на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незабываемый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массаж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word"/>
          <w:rFonts w:ascii="Tahoma" w:hAnsi="Tahoma" w:cs="Tahoma"/>
          <w:color w:val="000000"/>
          <w:sz w:val="18"/>
          <w:szCs w:val="18"/>
        </w:rPr>
        <w:t>Корпоративный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подарок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сотрудникам</w:t>
      </w:r>
    </w:p>
    <w:p w:rsidR="00D47F25" w:rsidRDefault="00D47F25" w:rsidP="00D47F25">
      <w:pPr>
        <w:rPr>
          <w:rFonts w:ascii="Tahoma" w:hAnsi="Tahoma" w:cs="Tahoma"/>
          <w:color w:val="000000"/>
          <w:sz w:val="18"/>
          <w:szCs w:val="18"/>
          <w:lang w:val="ru-RU"/>
        </w:rPr>
      </w:pP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В предпраздничные дни н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есомненно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каждый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 xml:space="preserve"> 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начальник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 xml:space="preserve"> 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современной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 xml:space="preserve"> 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фирмы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встречается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лицом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к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лицу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диллемой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хочется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 xml:space="preserve"> 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поздравить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 xml:space="preserve"> 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своих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коллег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, а также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просто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выдвинуть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на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первый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план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 xml:space="preserve"> успешных 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сотрудников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но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 xml:space="preserve"> 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все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идеи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иссякли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  <w:lang w:val="ru-RU"/>
        </w:rPr>
        <w:t xml:space="preserve"> </w:t>
      </w:r>
    </w:p>
    <w:p w:rsidR="00410F86" w:rsidRPr="00D47F25" w:rsidRDefault="00D47F25" w:rsidP="00D47F25">
      <w:pPr>
        <w:rPr>
          <w:rFonts w:ascii="Tahoma" w:hAnsi="Tahoma" w:cs="Tahoma"/>
          <w:color w:val="000000"/>
          <w:sz w:val="18"/>
          <w:szCs w:val="18"/>
          <w:lang w:val="ru-RU"/>
        </w:rPr>
      </w:pPr>
      <w:r>
        <w:rPr>
          <w:rStyle w:val="word"/>
          <w:rFonts w:ascii="Tahoma" w:hAnsi="Tahoma" w:cs="Tahoma"/>
          <w:color w:val="000000"/>
          <w:sz w:val="18"/>
          <w:szCs w:val="18"/>
        </w:rPr>
        <w:t>Нет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сомнений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что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финансовое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поощрение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t xml:space="preserve">является 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приятн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ым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тактичн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ым жестом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в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любой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ситуации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но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все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же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остается довольно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типичн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ым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Выбор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презента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дело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тяжелое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порой требует проявления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творчес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тва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ведь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каждому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человеку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следует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преподносит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ь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что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то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t xml:space="preserve">особенное и 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уникальное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Кто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бы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что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не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говорил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но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здоровье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красот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заботится каждый из нас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и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менно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поэтому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мы будем рады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предл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ожить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вам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проявить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свою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заботу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внимание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t xml:space="preserve">весьма 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нео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бычным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способом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подарив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сертификат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на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массаж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Все знают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t xml:space="preserve"> что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в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любом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современном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офисе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а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тем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более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в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большой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компании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вы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легко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сможете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отыскать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место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для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массажно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го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столика,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а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также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время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на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проведение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самой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терапии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к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тому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же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расходы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на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подарочный массаж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определенно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оправдают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себя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уменьшением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больничных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Если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вы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думали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что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самые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сложные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болезни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м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о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жно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при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 xml:space="preserve">обрести 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только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на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опасных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пр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едприятиях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вы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очень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сильно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ошибаетесь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Все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кто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проживает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больш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ую часть суток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за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бума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жной или компьютерной работой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рано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или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поздно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встреча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ю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тся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с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такими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проблемами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как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сильнейшая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боль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в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голове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черезмерная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усталось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плечей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множеством других неприятных ощущений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В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данных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случаях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подарочный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сертификат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на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массаж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предоставит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вам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не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только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удов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летворение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но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проведет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профилакти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ческую работу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может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даже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t xml:space="preserve"> помочь в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лечени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мигрен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ей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остеохондроз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t>в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егетососудистой дистонии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прочих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По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вашему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желанию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мы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радостью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проведем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личный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массаж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в домашней обстановке.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Благодаря этому вы расслабитесь после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утомительного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дня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работы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Не забывайте, что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иногда без массажа не обойтись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больным детям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либо людям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прикованным к постеле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Массаж – отличный способ показать вашим коллегам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что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 xml:space="preserve">фирма глубоко 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уважает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заботится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своих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подчиненных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Сделаейте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вашему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колективу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подарок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в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виде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источника отличного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настроения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  <w:lang w:val="ru-RU"/>
        </w:rPr>
        <w:t>тонуса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конечно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же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здоровья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Подарочный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сертификат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на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массаж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в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  <w:shd w:val="clear" w:color="auto" w:fill="EED9FF"/>
        </w:rPr>
        <w:t>офисе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сделает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счаст</w:t>
      </w:r>
      <w:r>
        <w:rPr>
          <w:rStyle w:val="word"/>
          <w:rFonts w:ascii="Tahoma" w:hAnsi="Tahoma" w:cs="Tahoma"/>
          <w:color w:val="000000"/>
          <w:sz w:val="18"/>
          <w:szCs w:val="18"/>
          <w:lang w:val="ru-RU"/>
        </w:rPr>
        <w:t>л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ивым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18"/>
          <w:szCs w:val="18"/>
        </w:rPr>
        <w:t>любого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!</w:t>
      </w:r>
    </w:p>
    <w:sectPr w:rsidR="00410F86" w:rsidRPr="00D47F25" w:rsidSect="00CD4E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4267"/>
    <w:rsid w:val="00020D0D"/>
    <w:rsid w:val="000B5812"/>
    <w:rsid w:val="000F6DFF"/>
    <w:rsid w:val="00162674"/>
    <w:rsid w:val="001771E3"/>
    <w:rsid w:val="003B2C92"/>
    <w:rsid w:val="00410F86"/>
    <w:rsid w:val="00523C81"/>
    <w:rsid w:val="00533877"/>
    <w:rsid w:val="00615774"/>
    <w:rsid w:val="007609AD"/>
    <w:rsid w:val="008F45A8"/>
    <w:rsid w:val="00CD4ECA"/>
    <w:rsid w:val="00CD63A1"/>
    <w:rsid w:val="00D45909"/>
    <w:rsid w:val="00D47F25"/>
    <w:rsid w:val="00DE4267"/>
    <w:rsid w:val="00E02105"/>
    <w:rsid w:val="00EC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CA"/>
  </w:style>
  <w:style w:type="paragraph" w:styleId="1">
    <w:name w:val="heading 1"/>
    <w:basedOn w:val="a"/>
    <w:link w:val="10"/>
    <w:uiPriority w:val="9"/>
    <w:qFormat/>
    <w:rsid w:val="00533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533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8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3387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53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3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877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D47F25"/>
  </w:style>
  <w:style w:type="character" w:customStyle="1" w:styleId="apple-converted-space">
    <w:name w:val="apple-converted-space"/>
    <w:basedOn w:val="a0"/>
    <w:rsid w:val="00D47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533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8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3387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53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3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1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2015-02-08T17:27:00Z</dcterms:created>
  <dcterms:modified xsi:type="dcterms:W3CDTF">2015-02-08T17:27:00Z</dcterms:modified>
</cp:coreProperties>
</file>