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A8D" w:rsidRDefault="001E497B" w:rsidP="00633A8D">
      <w:pPr>
        <w:spacing w:after="0"/>
      </w:pPr>
      <w:r>
        <w:t xml:space="preserve">646. </w:t>
      </w:r>
      <w:r w:rsidR="00633A8D">
        <w:t xml:space="preserve">Обширная сеть представительских магазинов </w:t>
      </w:r>
      <w:proofErr w:type="spellStart"/>
      <w:r w:rsidR="00633A8D">
        <w:t>The</w:t>
      </w:r>
      <w:proofErr w:type="spellEnd"/>
      <w:r w:rsidR="00633A8D">
        <w:t xml:space="preserve"> </w:t>
      </w:r>
      <w:proofErr w:type="spellStart"/>
      <w:r w:rsidR="00633A8D">
        <w:t>Body</w:t>
      </w:r>
      <w:proofErr w:type="spellEnd"/>
      <w:r w:rsidR="00633A8D">
        <w:t xml:space="preserve"> </w:t>
      </w:r>
      <w:proofErr w:type="spellStart"/>
      <w:r w:rsidR="00633A8D">
        <w:t>Shop</w:t>
      </w:r>
      <w:proofErr w:type="spellEnd"/>
      <w:r w:rsidR="00633A8D">
        <w:t xml:space="preserve"> занимается розничной продажей качественной косметики ручной работы. Продукция сети отличается исключительно природным составом и удивительно приятным ароматом. Проверенные средства по уходу от </w:t>
      </w:r>
      <w:proofErr w:type="spellStart"/>
      <w:r w:rsidR="00633A8D">
        <w:t>The</w:t>
      </w:r>
      <w:proofErr w:type="spellEnd"/>
      <w:r w:rsidR="00633A8D">
        <w:t xml:space="preserve"> </w:t>
      </w:r>
      <w:proofErr w:type="spellStart"/>
      <w:r w:rsidR="00633A8D">
        <w:t>Body</w:t>
      </w:r>
      <w:proofErr w:type="spellEnd"/>
      <w:r w:rsidR="00633A8D">
        <w:t xml:space="preserve"> </w:t>
      </w:r>
      <w:proofErr w:type="spellStart"/>
      <w:r w:rsidR="00633A8D">
        <w:t>Shop</w:t>
      </w:r>
      <w:proofErr w:type="spellEnd"/>
      <w:r w:rsidR="00633A8D">
        <w:t xml:space="preserve"> помогут поддержать красоту и здоровье и принесут настоящее удовольствие от использования.</w:t>
      </w:r>
    </w:p>
    <w:p w:rsidR="00633A8D" w:rsidRDefault="00633A8D" w:rsidP="00633A8D">
      <w:pPr>
        <w:spacing w:after="0"/>
      </w:pPr>
      <w:r>
        <w:t xml:space="preserve">Сеть предприятий была сформирована в 1976 году. В Москве продукция </w:t>
      </w:r>
      <w:proofErr w:type="spellStart"/>
      <w:r>
        <w:t>The</w:t>
      </w:r>
      <w:proofErr w:type="spellEnd"/>
      <w:r>
        <w:t xml:space="preserve"> </w:t>
      </w:r>
      <w:proofErr w:type="spellStart"/>
      <w:r>
        <w:t>Body</w:t>
      </w:r>
      <w:proofErr w:type="spellEnd"/>
      <w:r>
        <w:t xml:space="preserve"> </w:t>
      </w:r>
      <w:proofErr w:type="spellStart"/>
      <w:r>
        <w:t>Shop</w:t>
      </w:r>
      <w:proofErr w:type="spellEnd"/>
      <w:r>
        <w:t xml:space="preserve"> впервые представили лишь в 2005 году. Ассортимент поражает своим разнообразием: шампуни, гели для душа, различные кремы, большой выбор косметики, мужские средства по уходу, духи, туалетная вода и многое другое</w:t>
      </w:r>
      <w:r>
        <w:t xml:space="preserve"> </w:t>
      </w:r>
    </w:p>
    <w:p w:rsidR="00633A8D" w:rsidRDefault="00633A8D" w:rsidP="00633A8D">
      <w:pPr>
        <w:spacing w:after="0"/>
      </w:pPr>
    </w:p>
    <w:p w:rsidR="00866551" w:rsidRDefault="00633A8D" w:rsidP="00633A8D">
      <w:pPr>
        <w:spacing w:after="0"/>
      </w:pPr>
      <w:r>
        <w:t xml:space="preserve">647.  Главным направлением магазинов </w:t>
      </w:r>
      <w:proofErr w:type="spellStart"/>
      <w:r>
        <w:t>Tiimari</w:t>
      </w:r>
      <w:proofErr w:type="spellEnd"/>
      <w:r>
        <w:t xml:space="preserve"> является продажа продукции для оформления дома, товаров для занятия различными </w:t>
      </w:r>
      <w:r w:rsidR="00866551">
        <w:t>хобби по типу «</w:t>
      </w:r>
      <w:r w:rsidR="00866551">
        <w:rPr>
          <w:lang w:val="en-US"/>
        </w:rPr>
        <w:t>handmade</w:t>
      </w:r>
      <w:r w:rsidR="00866551">
        <w:t xml:space="preserve">», канцелярской продукции и </w:t>
      </w:r>
    </w:p>
    <w:p w:rsidR="00866551" w:rsidRDefault="00866551" w:rsidP="00633A8D">
      <w:pPr>
        <w:spacing w:after="0"/>
      </w:pPr>
      <w:r>
        <w:t xml:space="preserve">различных подарков под каждый праздник. В ассортименте товаров предприятия находятся как обычные товары, так и товары, изготовленные специально по заказу </w:t>
      </w:r>
      <w:proofErr w:type="spellStart"/>
      <w:r>
        <w:t>Tiimari</w:t>
      </w:r>
      <w:proofErr w:type="spellEnd"/>
      <w:r>
        <w:t xml:space="preserve">. Поставкой продукции для розничной продажи в магазинах занимаются финские и другие заграничные поставщики, само предприятие в изготовлении продукции участия не принимает. </w:t>
      </w:r>
    </w:p>
    <w:p w:rsidR="00866551" w:rsidRDefault="00866551" w:rsidP="00633A8D">
      <w:pPr>
        <w:spacing w:after="0"/>
      </w:pPr>
      <w:r>
        <w:t xml:space="preserve">Большая часть потребителей продаваемой продукции – частные клиенты. В магазинах совершают покупки представители обоих полов, однако основной группой постоянных клиентов являются именно женщина возрастов 25-40 лет. Отдельную заинтересованную аудиторию составляют школьники. Также список клиентов </w:t>
      </w:r>
      <w:proofErr w:type="spellStart"/>
      <w:r>
        <w:t>Tiimari</w:t>
      </w:r>
      <w:proofErr w:type="spellEnd"/>
      <w:r>
        <w:t xml:space="preserve"> частично состоит из юридических лиц.</w:t>
      </w:r>
    </w:p>
    <w:p w:rsidR="00866551" w:rsidRDefault="00866551" w:rsidP="00633A8D">
      <w:pPr>
        <w:spacing w:after="0"/>
      </w:pPr>
    </w:p>
    <w:p w:rsidR="003C21A6" w:rsidRDefault="00866551" w:rsidP="003C21A6">
      <w:pPr>
        <w:spacing w:after="0"/>
      </w:pPr>
      <w:r>
        <w:t>648.</w:t>
      </w:r>
      <w:r w:rsidR="003C21A6" w:rsidRPr="003C21A6">
        <w:t xml:space="preserve"> </w:t>
      </w:r>
      <w:r w:rsidR="003C21A6">
        <w:t xml:space="preserve">Международный бренд </w:t>
      </w:r>
      <w:proofErr w:type="spellStart"/>
      <w:r w:rsidR="003C21A6">
        <w:t>Timberland</w:t>
      </w:r>
      <w:proofErr w:type="spellEnd"/>
      <w:r w:rsidR="003C21A6">
        <w:t xml:space="preserve"> приобрел всемирную популярность в 1973 году, в то время, когда были выпущены первые за всю историю непромокаемые ботинки. Проверки их качества достигли восьмидесяти раз, и по сей день обувь этой компании считается самой надежной и долговечной.</w:t>
      </w:r>
    </w:p>
    <w:p w:rsidR="003C21A6" w:rsidRDefault="003C21A6" w:rsidP="003C21A6">
      <w:pPr>
        <w:spacing w:after="0"/>
      </w:pPr>
      <w:r>
        <w:t xml:space="preserve">На сегодняшний день </w:t>
      </w:r>
      <w:proofErr w:type="spellStart"/>
      <w:r>
        <w:t>Timberland</w:t>
      </w:r>
      <w:proofErr w:type="spellEnd"/>
      <w:r>
        <w:t xml:space="preserve"> предлагает широкий ассортимент одежды и обуви высокого уровня качества для людей любого пола и возраста. Постоянные клиенты компании предпочитают вести активную жизнь, занимаются спортом, туризмом – и во всем этом им помогает продукция </w:t>
      </w:r>
      <w:proofErr w:type="spellStart"/>
      <w:r>
        <w:t>Timberland</w:t>
      </w:r>
      <w:proofErr w:type="spellEnd"/>
      <w:r>
        <w:t xml:space="preserve">. В этом случае на первое место стают качество и удобство приобретаемых товаров. Благодаря инновационным технологиям продукция </w:t>
      </w:r>
      <w:proofErr w:type="spellStart"/>
      <w:r>
        <w:t>Timberland</w:t>
      </w:r>
      <w:proofErr w:type="spellEnd"/>
      <w:r>
        <w:t xml:space="preserve"> совершенствуется с каждым днем и предлагает своим клиентам не просто стильную и модную одежду и обувь, но также и многофункциональную: они защищает от воды, холода, ветра и жары.</w:t>
      </w:r>
    </w:p>
    <w:p w:rsidR="003C21A6" w:rsidRDefault="003C21A6" w:rsidP="003C21A6">
      <w:pPr>
        <w:spacing w:after="0"/>
      </w:pPr>
    </w:p>
    <w:p w:rsidR="00EF559E" w:rsidRDefault="003C21A6" w:rsidP="003C21A6">
      <w:pPr>
        <w:spacing w:after="0"/>
      </w:pPr>
      <w:r>
        <w:t>649.</w:t>
      </w:r>
      <w:r w:rsidR="00EF559E">
        <w:t xml:space="preserve"> Сеть по продаже известных часовых брендов «</w:t>
      </w:r>
      <w:r w:rsidR="00EF559E">
        <w:t>TIME CODE</w:t>
      </w:r>
      <w:r w:rsidR="00EF559E">
        <w:t>» уже множество лет занимает ведущие позиции на рынке товаров и услуг</w:t>
      </w:r>
      <w:r w:rsidR="00420D22">
        <w:t>, а также имеет безупречную репутацию.</w:t>
      </w:r>
      <w:r w:rsidR="00EF559E">
        <w:t xml:space="preserve"> Магазины сети завоевали постоянную клиентскую аудиторию, предпочитающую качественную и проверенную часовую продукцию.</w:t>
      </w:r>
      <w:r w:rsidR="00420D22">
        <w:t xml:space="preserve"> Профессиональный сервис и качественное обслуживание делают выбор часов сети еще более простым.</w:t>
      </w:r>
      <w:r w:rsidR="00EF559E">
        <w:t xml:space="preserve"> В перечне моделей в продаже имеются такие всемирно известные производители, как «</w:t>
      </w:r>
      <w:proofErr w:type="spellStart"/>
      <w:r w:rsidR="00EF559E">
        <w:t>Valentino</w:t>
      </w:r>
      <w:proofErr w:type="spellEnd"/>
      <w:r w:rsidR="00EF559E">
        <w:t>»</w:t>
      </w:r>
      <w:r w:rsidR="00EF559E">
        <w:t>,</w:t>
      </w:r>
      <w:r w:rsidR="00EF559E">
        <w:t xml:space="preserve"> «</w:t>
      </w:r>
      <w:proofErr w:type="spellStart"/>
      <w:r w:rsidR="00EF559E">
        <w:t>Moschino</w:t>
      </w:r>
      <w:proofErr w:type="spellEnd"/>
      <w:r w:rsidR="00EF559E">
        <w:t>»</w:t>
      </w:r>
      <w:r w:rsidR="00EF559E">
        <w:t>,</w:t>
      </w:r>
      <w:r w:rsidR="00EF559E">
        <w:t xml:space="preserve"> «</w:t>
      </w:r>
      <w:proofErr w:type="spellStart"/>
      <w:r w:rsidR="00EF559E">
        <w:t>Pirelli</w:t>
      </w:r>
      <w:proofErr w:type="spellEnd"/>
      <w:r w:rsidR="00EF559E">
        <w:t>»</w:t>
      </w:r>
      <w:r w:rsidR="00EF559E">
        <w:t>,</w:t>
      </w:r>
      <w:r w:rsidR="00EF559E">
        <w:t xml:space="preserve"> «</w:t>
      </w:r>
      <w:proofErr w:type="spellStart"/>
      <w:r w:rsidR="00EF559E">
        <w:t>Pirelli</w:t>
      </w:r>
      <w:proofErr w:type="spellEnd"/>
      <w:r w:rsidR="00EF559E">
        <w:t>»</w:t>
      </w:r>
      <w:r w:rsidR="00EF559E">
        <w:t>,</w:t>
      </w:r>
      <w:r w:rsidR="00EF559E">
        <w:t xml:space="preserve"> «</w:t>
      </w:r>
      <w:proofErr w:type="spellStart"/>
      <w:r w:rsidR="00EF559E">
        <w:t>Kolber</w:t>
      </w:r>
      <w:proofErr w:type="spellEnd"/>
      <w:r w:rsidR="00EF559E">
        <w:t xml:space="preserve">» и множество других. </w:t>
      </w:r>
      <w:r w:rsidR="00420D22">
        <w:t xml:space="preserve">Прибрести часы в магазине данной сети может как женщина, так и мужчина. </w:t>
      </w:r>
    </w:p>
    <w:p w:rsidR="00EF559E" w:rsidRDefault="00EF559E" w:rsidP="003C21A6">
      <w:pPr>
        <w:spacing w:after="0"/>
      </w:pPr>
      <w:r>
        <w:t>Сеть «</w:t>
      </w:r>
      <w:r>
        <w:t>TIME CODE</w:t>
      </w:r>
      <w:r>
        <w:t xml:space="preserve">» напрямую сотрудничает с </w:t>
      </w:r>
      <w:r w:rsidR="00420D22">
        <w:t xml:space="preserve">поставщиками эксклюзивных часов, все товары являются подлинными и надежными. </w:t>
      </w:r>
      <w:r>
        <w:t xml:space="preserve"> </w:t>
      </w:r>
    </w:p>
    <w:p w:rsidR="00866551" w:rsidRDefault="00866551" w:rsidP="00866551">
      <w:pPr>
        <w:spacing w:after="0"/>
      </w:pPr>
    </w:p>
    <w:p w:rsidR="00CA2360" w:rsidRDefault="00420D22" w:rsidP="00CA2360">
      <w:pPr>
        <w:spacing w:after="0"/>
      </w:pPr>
      <w:r>
        <w:t xml:space="preserve">650. </w:t>
      </w:r>
      <w:r w:rsidR="00CA2360">
        <w:t>Компания TIMEOUT была основана в 1922 году, когда в городе Калифорния команда молодых дизайнеров занялась созданием модного молодежного бренда. В скором времени компания завоевала поклонников не только в родном городке, но и начала расширение во всей Европе.</w:t>
      </w:r>
    </w:p>
    <w:p w:rsidR="00CA2360" w:rsidRDefault="00CA2360" w:rsidP="00CA2360">
      <w:pPr>
        <w:spacing w:after="0"/>
      </w:pPr>
      <w:r>
        <w:t xml:space="preserve">TIMEOUT предлагает клиентам качественную и стильную  одежду. Также компания предлагает сотрудничество другим предприятиям: создание общих стратегии </w:t>
      </w:r>
      <w:proofErr w:type="spellStart"/>
      <w:proofErr w:type="gramStart"/>
      <w:r>
        <w:t>бизнес-деятельности</w:t>
      </w:r>
      <w:proofErr w:type="spellEnd"/>
      <w:proofErr w:type="gramEnd"/>
      <w:r>
        <w:t xml:space="preserve"> по </w:t>
      </w:r>
      <w:r>
        <w:lastRenderedPageBreak/>
        <w:t>продаже одежды, разработка ее оформления, составление определенных принципов ведения продаж для максимального роста прибыли и множество другого.</w:t>
      </w:r>
    </w:p>
    <w:p w:rsidR="00D73466" w:rsidRDefault="00CA2360" w:rsidP="00CA2360">
      <w:pPr>
        <w:spacing w:after="0"/>
      </w:pPr>
      <w:r>
        <w:t>Данный бренд стал одним из самых популярных предприятий на территории Европы. Более 350 предприятий Европы осуществляют продажу одежды TIMEOUT, из них 86 являются личными магазинами сети. Бренд планирует активное расширение на рынке России.</w:t>
      </w:r>
    </w:p>
    <w:p w:rsidR="00CA2360" w:rsidRDefault="00CA2360" w:rsidP="00D73466">
      <w:pPr>
        <w:spacing w:after="0"/>
      </w:pPr>
    </w:p>
    <w:p w:rsidR="00CA2360" w:rsidRDefault="00D73466" w:rsidP="00D73466">
      <w:pPr>
        <w:spacing w:after="0"/>
      </w:pPr>
      <w:r>
        <w:t xml:space="preserve">651. </w:t>
      </w:r>
      <w:r w:rsidR="00172003" w:rsidRPr="00172003">
        <w:t xml:space="preserve">TIRE PROS известна как популярная международная сеть множества шинных предприятий. Данным брендом владеет крупный торговый дом Японии - ITOCHU </w:t>
      </w:r>
      <w:proofErr w:type="spellStart"/>
      <w:r w:rsidR="00172003" w:rsidRPr="00172003">
        <w:t>Corporation</w:t>
      </w:r>
      <w:proofErr w:type="spellEnd"/>
      <w:r w:rsidR="00172003" w:rsidRPr="00172003">
        <w:t xml:space="preserve">. В сеть компании входит около пятисот предприятий по продаже шин и предоставления услуг подобного характера. Торговый бренд TIRE PROS официально напрямую сотрудничает с поставщиками высококачественных шин на авто: </w:t>
      </w:r>
      <w:proofErr w:type="spellStart"/>
      <w:r w:rsidR="00172003" w:rsidRPr="00172003">
        <w:t>Bridgestone</w:t>
      </w:r>
      <w:proofErr w:type="spellEnd"/>
      <w:r w:rsidR="00172003" w:rsidRPr="00172003">
        <w:t xml:space="preserve">, </w:t>
      </w:r>
      <w:proofErr w:type="spellStart"/>
      <w:r w:rsidR="00172003" w:rsidRPr="00172003">
        <w:t>Goodyear</w:t>
      </w:r>
      <w:proofErr w:type="spellEnd"/>
      <w:r w:rsidR="00172003" w:rsidRPr="00172003">
        <w:t xml:space="preserve">, </w:t>
      </w:r>
      <w:proofErr w:type="spellStart"/>
      <w:r w:rsidR="00172003" w:rsidRPr="00172003">
        <w:t>Cooper</w:t>
      </w:r>
      <w:proofErr w:type="spellEnd"/>
      <w:r w:rsidR="00172003" w:rsidRPr="00172003">
        <w:t xml:space="preserve">, </w:t>
      </w:r>
      <w:proofErr w:type="spellStart"/>
      <w:r w:rsidR="00172003" w:rsidRPr="00172003">
        <w:t>Yokohama</w:t>
      </w:r>
      <w:proofErr w:type="spellEnd"/>
      <w:r w:rsidR="00172003" w:rsidRPr="00172003">
        <w:t xml:space="preserve">, </w:t>
      </w:r>
      <w:proofErr w:type="spellStart"/>
      <w:r w:rsidR="00172003" w:rsidRPr="00172003">
        <w:t>Marangon</w:t>
      </w:r>
      <w:proofErr w:type="spellEnd"/>
      <w:r w:rsidR="00172003" w:rsidRPr="00172003">
        <w:t xml:space="preserve">, </w:t>
      </w:r>
      <w:proofErr w:type="spellStart"/>
      <w:r w:rsidR="00172003" w:rsidRPr="00172003">
        <w:t>Continental</w:t>
      </w:r>
      <w:proofErr w:type="spellEnd"/>
      <w:r w:rsidR="00172003" w:rsidRPr="00172003">
        <w:t xml:space="preserve"> и другими. В специализированных магазинах TIRE PROS можно приобрести автошины легкового и грузового вида, диски на авто. Шинные розничные центры сети предоставляют также различные </w:t>
      </w:r>
      <w:proofErr w:type="spellStart"/>
      <w:r w:rsidR="00172003" w:rsidRPr="00172003">
        <w:t>автосервисные</w:t>
      </w:r>
      <w:proofErr w:type="spellEnd"/>
      <w:r w:rsidR="00172003" w:rsidRPr="00172003">
        <w:t xml:space="preserve"> услуги.</w:t>
      </w:r>
    </w:p>
    <w:p w:rsidR="001E497B" w:rsidRDefault="001E497B" w:rsidP="00D73466">
      <w:pPr>
        <w:spacing w:after="0"/>
      </w:pPr>
    </w:p>
    <w:p w:rsidR="00CA2360" w:rsidRDefault="00CA2360" w:rsidP="00CA2360">
      <w:pPr>
        <w:spacing w:after="0"/>
      </w:pPr>
      <w:r>
        <w:t xml:space="preserve">652. </w:t>
      </w:r>
      <w:r w:rsidR="00172003">
        <w:t xml:space="preserve">Бренд </w:t>
      </w:r>
      <w:r w:rsidR="00172003">
        <w:t xml:space="preserve">TJ </w:t>
      </w:r>
      <w:proofErr w:type="spellStart"/>
      <w:r w:rsidR="00172003">
        <w:t>Collection</w:t>
      </w:r>
      <w:proofErr w:type="spellEnd"/>
      <w:r w:rsidR="00172003">
        <w:t xml:space="preserve"> имеет сеть официальных магазинов по всему миру. В перечне товаров сети присутствует одежды, обувь и другие аксессуары. Для их создания применяются передовые инновации в техническом плане. Используется исключительно качественные материалы. Производится продукция </w:t>
      </w:r>
      <w:r w:rsidR="00172003">
        <w:t xml:space="preserve">TJ </w:t>
      </w:r>
      <w:proofErr w:type="spellStart"/>
      <w:r w:rsidR="00172003">
        <w:t>Collection</w:t>
      </w:r>
      <w:proofErr w:type="spellEnd"/>
      <w:r w:rsidR="00172003">
        <w:t xml:space="preserve"> в соответствии с самыми модными на сегодняшний день тенденциями. Стильная дизайнерская одежды и обувь отличается высокой практичностью и долгим сроком службы. </w:t>
      </w:r>
    </w:p>
    <w:p w:rsidR="00172003" w:rsidRDefault="00172003" w:rsidP="00CA2360">
      <w:pPr>
        <w:spacing w:after="0"/>
      </w:pPr>
      <w:r>
        <w:t xml:space="preserve">Модельный ряд одежды имеет безупречные формы и характеризуется элегантностью, изысканностью и высоким уровнем стиля. Носить одежды или обувь от компании </w:t>
      </w:r>
      <w:r>
        <w:t xml:space="preserve">TJ </w:t>
      </w:r>
      <w:proofErr w:type="spellStart"/>
      <w:r>
        <w:t>Collection</w:t>
      </w:r>
      <w:proofErr w:type="spellEnd"/>
      <w:r>
        <w:t xml:space="preserve"> – сплошное удовольствие, ведь в создание каждой единицы товара для клиентов сети вкладываются настоящая любовь и позитивные эмоции.</w:t>
      </w:r>
    </w:p>
    <w:p w:rsidR="00172003" w:rsidRDefault="00172003" w:rsidP="00CA2360">
      <w:pPr>
        <w:spacing w:after="0"/>
      </w:pPr>
    </w:p>
    <w:p w:rsidR="00172003" w:rsidRDefault="00172003" w:rsidP="00CA2360">
      <w:pPr>
        <w:spacing w:after="0"/>
      </w:pPr>
      <w:r>
        <w:t xml:space="preserve">653. </w:t>
      </w:r>
      <w:proofErr w:type="spellStart"/>
      <w:r w:rsidR="0038771A" w:rsidRPr="00172003">
        <w:t>To</w:t>
      </w:r>
      <w:proofErr w:type="spellEnd"/>
      <w:r w:rsidR="0038771A" w:rsidRPr="00172003">
        <w:t xml:space="preserve"> </w:t>
      </w:r>
      <w:proofErr w:type="spellStart"/>
      <w:r w:rsidR="0038771A" w:rsidRPr="00172003">
        <w:t>Be</w:t>
      </w:r>
      <w:proofErr w:type="spellEnd"/>
      <w:r w:rsidR="0038771A" w:rsidRPr="00172003">
        <w:t xml:space="preserve"> </w:t>
      </w:r>
      <w:proofErr w:type="spellStart"/>
      <w:r w:rsidR="0038771A" w:rsidRPr="00172003">
        <w:t>Queen</w:t>
      </w:r>
      <w:proofErr w:type="spellEnd"/>
      <w:r w:rsidR="0038771A">
        <w:t xml:space="preserve"> – популярный молодежный торговый бренд по созданию и продаже модной и ультрасовременной бижутерии и других аксессуаров. </w:t>
      </w:r>
      <w:r w:rsidR="00A968A9">
        <w:t xml:space="preserve">С помощью тщательного изучения рынка компания находит подход в создании украшений для любой современной представительницы прекрасного пола: в перечне продукции предлагаются самые разнообразные цветовые гаммы, оригинальные формы и дизайнерские идеи. Подобрав нужный аксессуар в </w:t>
      </w:r>
      <w:proofErr w:type="spellStart"/>
      <w:r w:rsidR="00A968A9" w:rsidRPr="00172003">
        <w:t>To</w:t>
      </w:r>
      <w:proofErr w:type="spellEnd"/>
      <w:r w:rsidR="00A968A9" w:rsidRPr="00172003">
        <w:t xml:space="preserve"> </w:t>
      </w:r>
      <w:proofErr w:type="spellStart"/>
      <w:r w:rsidR="00A968A9" w:rsidRPr="00172003">
        <w:t>Be</w:t>
      </w:r>
      <w:proofErr w:type="spellEnd"/>
      <w:r w:rsidR="00A968A9" w:rsidRPr="00172003">
        <w:t xml:space="preserve"> </w:t>
      </w:r>
      <w:proofErr w:type="spellStart"/>
      <w:r w:rsidR="00A968A9" w:rsidRPr="00172003">
        <w:t>Queen</w:t>
      </w:r>
      <w:proofErr w:type="spellEnd"/>
      <w:r w:rsidR="00A968A9">
        <w:t xml:space="preserve">, девушки в буквальном смысле становятся королевами и как будто буквально излучают женственность и гармонию. Среди широкого ассортимента компании можно приобрести обувь, сумочки, </w:t>
      </w:r>
      <w:proofErr w:type="spellStart"/>
      <w:r w:rsidR="00A968A9">
        <w:t>клатчи</w:t>
      </w:r>
      <w:proofErr w:type="spellEnd"/>
      <w:r w:rsidR="00A968A9">
        <w:t xml:space="preserve">, ремни, очки, кошельки, платки и многое другое. Вся продукция отвечает последним модным тенденциям. </w:t>
      </w:r>
    </w:p>
    <w:p w:rsidR="00A968A9" w:rsidRDefault="00A968A9" w:rsidP="00CA2360">
      <w:pPr>
        <w:spacing w:after="0"/>
      </w:pPr>
    </w:p>
    <w:p w:rsidR="000C7827" w:rsidRDefault="00A968A9" w:rsidP="000C7827">
      <w:pPr>
        <w:spacing w:after="0"/>
      </w:pPr>
      <w:r>
        <w:t xml:space="preserve">654. </w:t>
      </w:r>
      <w:r w:rsidR="000C7827">
        <w:t xml:space="preserve">Компания «TOGAS» занимается производством и широкими поставками качественного текстиля. </w:t>
      </w:r>
      <w:proofErr w:type="gramStart"/>
      <w:r w:rsidR="000C7827">
        <w:t>Образована</w:t>
      </w:r>
      <w:proofErr w:type="gramEnd"/>
      <w:r w:rsidR="000C7827">
        <w:t xml:space="preserve"> «TOGAS» в 1926 году в Греции. Под этой маркой впервые стали производить тканевые полотна с оригинальной вышивкой и интересным и оформлением, делая их </w:t>
      </w:r>
      <w:proofErr w:type="gramStart"/>
      <w:r w:rsidR="000C7827">
        <w:t>них</w:t>
      </w:r>
      <w:proofErr w:type="gramEnd"/>
      <w:r w:rsidR="000C7827">
        <w:t xml:space="preserve"> белье для постели. В производство каждого товара вкладывалось творческое мышление, дизайнерский подход и желание приносить эстетическое удовольствие своим потребителям. В короткое время предприятие завоевала большое количество потребителей и заняла ведущее место на рынке товаров Греции.</w:t>
      </w:r>
    </w:p>
    <w:p w:rsidR="000C7827" w:rsidRDefault="000C7827" w:rsidP="000C7827">
      <w:pPr>
        <w:spacing w:after="0"/>
      </w:pPr>
      <w:r>
        <w:t>Уже в начале 1991 года «TOGAS» начинает завоевывать международное пространство. Сейчас она по праву обладает звание лидирующего экспортера тканевых полотен. Не был оставлен в стороне и российский рынок товаров – компания также приобрела ведущие позиции по продаже текстиля в России.</w:t>
      </w:r>
    </w:p>
    <w:p w:rsidR="000C7827" w:rsidRDefault="000C7827" w:rsidP="000C7827">
      <w:pPr>
        <w:spacing w:after="0"/>
      </w:pPr>
      <w:r>
        <w:lastRenderedPageBreak/>
        <w:t xml:space="preserve">655. Известный молодежный бренд </w:t>
      </w:r>
      <w:r>
        <w:t>TOMFARR</w:t>
      </w:r>
      <w:r>
        <w:t xml:space="preserve"> впервые был представлен миру в одном из небольших итальянских городов в 1998 году. </w:t>
      </w:r>
      <w:r w:rsidR="00EC7AC7">
        <w:t xml:space="preserve">Уже с выпуска первой коллекции у торговой марки появилась постоянная аудитория покупателей. На сегодняшний день компания обладает богатым опытом продаж на рынке товаров и имеет восемнадцать благополучно проведенных сезонов, шестьдесят официальных представительских магазинов во множестве российских городов. Число покупателей торговой марки одежды неустанно увеличивается с каждым днем. При производстве товаров используются качественные материалы и современные передовые технологии. По показателям более десятка лет существования </w:t>
      </w:r>
      <w:r w:rsidR="00EC7AC7">
        <w:t>TOMFARR</w:t>
      </w:r>
      <w:r w:rsidR="00EC7AC7">
        <w:t xml:space="preserve"> – одна из самых динамично развивающихся компаний на рынке. </w:t>
      </w:r>
    </w:p>
    <w:p w:rsidR="00EC7AC7" w:rsidRDefault="00EC7AC7" w:rsidP="000C7827">
      <w:pPr>
        <w:spacing w:after="0"/>
      </w:pPr>
    </w:p>
    <w:p w:rsidR="00EC7AC7" w:rsidRDefault="000C7827" w:rsidP="00EC7AC7">
      <w:pPr>
        <w:spacing w:after="0"/>
      </w:pPr>
      <w:r>
        <w:t xml:space="preserve"> </w:t>
      </w:r>
      <w:r w:rsidR="00EC7AC7">
        <w:t xml:space="preserve">656. </w:t>
      </w:r>
      <w:proofErr w:type="spellStart"/>
      <w:r w:rsidR="00252598" w:rsidRPr="00EC7AC7">
        <w:t>Tom</w:t>
      </w:r>
      <w:proofErr w:type="spellEnd"/>
      <w:r w:rsidR="00252598" w:rsidRPr="00EC7AC7">
        <w:t xml:space="preserve"> </w:t>
      </w:r>
      <w:proofErr w:type="spellStart"/>
      <w:r w:rsidR="00252598" w:rsidRPr="00EC7AC7">
        <w:t>Klaim</w:t>
      </w:r>
      <w:proofErr w:type="spellEnd"/>
      <w:r w:rsidR="00252598">
        <w:t xml:space="preserve"> – мировой бренд, занимающийся производством и продажей модной одежды. Главными принципами компании являются качество, элегантность и удобство форм производимой продукции. </w:t>
      </w:r>
      <w:r w:rsidR="00EC7AC7">
        <w:t xml:space="preserve">Международная сеть </w:t>
      </w:r>
      <w:proofErr w:type="spellStart"/>
      <w:r w:rsidR="00EC7AC7" w:rsidRPr="00EC7AC7">
        <w:t>Tom</w:t>
      </w:r>
      <w:proofErr w:type="spellEnd"/>
      <w:r w:rsidR="00EC7AC7" w:rsidRPr="00EC7AC7">
        <w:t xml:space="preserve"> </w:t>
      </w:r>
      <w:proofErr w:type="spellStart"/>
      <w:r w:rsidR="00EC7AC7" w:rsidRPr="00EC7AC7">
        <w:t>Klaim</w:t>
      </w:r>
      <w:proofErr w:type="spellEnd"/>
      <w:r w:rsidR="00EC7AC7">
        <w:t xml:space="preserve"> начала свою деятельность в 1992 году в Канаде. Год за годом после образования компания начала проводила открытие собственных представительств в разных странах. В перечень брендов России </w:t>
      </w:r>
      <w:proofErr w:type="spellStart"/>
      <w:r w:rsidR="00EC7AC7" w:rsidRPr="00EC7AC7">
        <w:t>Tom</w:t>
      </w:r>
      <w:proofErr w:type="spellEnd"/>
      <w:r w:rsidR="00EC7AC7" w:rsidRPr="00EC7AC7">
        <w:t xml:space="preserve"> </w:t>
      </w:r>
      <w:proofErr w:type="spellStart"/>
      <w:r w:rsidR="00EC7AC7" w:rsidRPr="00EC7AC7">
        <w:t>Klaim</w:t>
      </w:r>
      <w:proofErr w:type="spellEnd"/>
      <w:r w:rsidR="00EC7AC7">
        <w:t xml:space="preserve"> попала в 1995 году. Сегодня в объединение этих компания включены официальные представительства в таки</w:t>
      </w:r>
      <w:r w:rsidR="006A235B">
        <w:t>х странах, как Голландия, Россия</w:t>
      </w:r>
      <w:r w:rsidR="00EC7AC7">
        <w:t xml:space="preserve"> и Швейцария. </w:t>
      </w:r>
      <w:r w:rsidR="006A235B">
        <w:t xml:space="preserve">Они занимаются поставкой сырья для производства, контролем поставок товара, ведением продаж и разработкой маркетинга. Компания </w:t>
      </w:r>
      <w:proofErr w:type="spellStart"/>
      <w:r w:rsidR="006A235B" w:rsidRPr="00EC7AC7">
        <w:t>Tom</w:t>
      </w:r>
      <w:proofErr w:type="spellEnd"/>
      <w:r w:rsidR="006A235B" w:rsidRPr="00EC7AC7">
        <w:t xml:space="preserve"> </w:t>
      </w:r>
      <w:proofErr w:type="spellStart"/>
      <w:r w:rsidR="006A235B" w:rsidRPr="00EC7AC7">
        <w:t>Klaim</w:t>
      </w:r>
      <w:proofErr w:type="spellEnd"/>
      <w:r w:rsidR="006A235B">
        <w:t xml:space="preserve"> имеет производственные предприятие в странах Европы, а также в России. </w:t>
      </w:r>
    </w:p>
    <w:p w:rsidR="00EC7AC7" w:rsidRDefault="00EC7AC7" w:rsidP="00EC7AC7">
      <w:pPr>
        <w:spacing w:after="0"/>
      </w:pPr>
    </w:p>
    <w:p w:rsidR="00B670CE" w:rsidRDefault="00252598" w:rsidP="00B670CE">
      <w:pPr>
        <w:spacing w:after="0"/>
      </w:pPr>
      <w:r>
        <w:t>657.</w:t>
      </w:r>
      <w:r w:rsidR="00B670CE">
        <w:t xml:space="preserve"> </w:t>
      </w:r>
      <w:r w:rsidR="00BC67A9" w:rsidRPr="00BC67A9">
        <w:t xml:space="preserve">Международная фирма по производству и продаже одежды TOM TAILOR предлагает вниманию своих клиентов стильную и удобную высококачественную продукцию. Аудиторией продаж являются как, мужчины, так и женщины. Также присутствуют товары для детей и подростков. Ежегодно TOM TAILOR выпускает более десяти дизайнерских </w:t>
      </w:r>
      <w:proofErr w:type="spellStart"/>
      <w:r w:rsidR="00BC67A9" w:rsidRPr="00BC67A9">
        <w:t>кол</w:t>
      </w:r>
      <w:proofErr w:type="gramStart"/>
      <w:r w:rsidR="00BC67A9" w:rsidRPr="00BC67A9">
        <w:t>,л</w:t>
      </w:r>
      <w:proofErr w:type="gramEnd"/>
      <w:r w:rsidR="00BC67A9" w:rsidRPr="00BC67A9">
        <w:t>екций</w:t>
      </w:r>
      <w:proofErr w:type="spellEnd"/>
      <w:r w:rsidR="00BC67A9" w:rsidRPr="00BC67A9">
        <w:t>. В продаже находятся различные линии одежды: мужская/женская на каждый день, джинсовая, детская и другие. Цветовая гамма производимых товаров напрямую соответствует модным трендам. Кроме того, в перечне предлагаемой продукции находится обувь, зонты, белье, аксессуары, сумки, очки и разнообразная бижутерия. Симбиоз качественных и модных характеристик одежды делает образ покупателя поистине неповторимым  и оригинальным.</w:t>
      </w:r>
    </w:p>
    <w:p w:rsidR="00B670CE" w:rsidRDefault="00B670CE" w:rsidP="00B670CE">
      <w:pPr>
        <w:spacing w:after="0"/>
      </w:pPr>
    </w:p>
    <w:p w:rsidR="00BC67A9" w:rsidRDefault="00DF333A" w:rsidP="00BC67A9">
      <w:pPr>
        <w:spacing w:after="0"/>
      </w:pPr>
      <w:r>
        <w:t xml:space="preserve">658. </w:t>
      </w:r>
      <w:r w:rsidR="00BC67A9">
        <w:t xml:space="preserve">Торговая сеть по производству модных товаров </w:t>
      </w:r>
      <w:proofErr w:type="spellStart"/>
      <w:r w:rsidR="00BC67A9">
        <w:t>Tommy</w:t>
      </w:r>
      <w:proofErr w:type="spellEnd"/>
      <w:r w:rsidR="00BC67A9">
        <w:t xml:space="preserve"> </w:t>
      </w:r>
      <w:proofErr w:type="spellStart"/>
      <w:r w:rsidR="00BC67A9">
        <w:t>Hilfiger</w:t>
      </w:r>
      <w:proofErr w:type="spellEnd"/>
      <w:r w:rsidR="00BC67A9">
        <w:t xml:space="preserve"> является одной из лучших компаний Америки по дизайну одежды для мужчин. Одежду и аксессуары этой компании покупают самые популярные и влиятельные представители этой страны: </w:t>
      </w:r>
      <w:proofErr w:type="spellStart"/>
      <w:r w:rsidR="00BC67A9">
        <w:t>Хью</w:t>
      </w:r>
      <w:proofErr w:type="spellEnd"/>
      <w:r w:rsidR="00BC67A9">
        <w:t xml:space="preserve"> Грант, музыканты из </w:t>
      </w:r>
      <w:proofErr w:type="spellStart"/>
      <w:r w:rsidR="00BC67A9">
        <w:t>No</w:t>
      </w:r>
      <w:proofErr w:type="spellEnd"/>
      <w:r w:rsidR="00BC67A9">
        <w:t xml:space="preserve"> </w:t>
      </w:r>
      <w:proofErr w:type="spellStart"/>
      <w:r w:rsidR="00BC67A9">
        <w:t>Doubt</w:t>
      </w:r>
      <w:proofErr w:type="spellEnd"/>
      <w:r w:rsidR="00BC67A9">
        <w:t xml:space="preserve"> и </w:t>
      </w:r>
      <w:proofErr w:type="spellStart"/>
      <w:r w:rsidR="00BC67A9">
        <w:t>Metallica</w:t>
      </w:r>
      <w:proofErr w:type="spellEnd"/>
      <w:r w:rsidR="00BC67A9">
        <w:t>, президент в отставке Билл Клинтон и многие другие. Перечень производимых товаров бренда представляют различную одежду для мужчин, одежду спортивного типа, джинсовые товары, туалетную воду с фирменным названием "</w:t>
      </w:r>
      <w:proofErr w:type="spellStart"/>
      <w:r w:rsidR="00BC67A9">
        <w:t>Tommy</w:t>
      </w:r>
      <w:proofErr w:type="spellEnd"/>
      <w:r w:rsidR="00BC67A9">
        <w:t>", спортивную экипировку. Есть возможность заказать пошив необходимого товара.</w:t>
      </w:r>
    </w:p>
    <w:p w:rsidR="00BC67A9" w:rsidRDefault="00BC67A9" w:rsidP="00BC67A9">
      <w:pPr>
        <w:spacing w:after="0"/>
      </w:pPr>
      <w:r>
        <w:t xml:space="preserve">Присутствует и линия одежды для женщин, в которой представлена спортивная одежда, одежда для подростков, пижамы и другая одежды для сна, обувь, сумки </w:t>
      </w:r>
      <w:proofErr w:type="spellStart"/>
      <w:r>
        <w:t>клатчи</w:t>
      </w:r>
      <w:proofErr w:type="spellEnd"/>
      <w:r>
        <w:t xml:space="preserve"> и очки. Для женщин </w:t>
      </w:r>
      <w:r>
        <w:t>существует</w:t>
      </w:r>
      <w:r>
        <w:t xml:space="preserve"> специальный аромат, который назван "</w:t>
      </w:r>
      <w:proofErr w:type="spellStart"/>
      <w:r>
        <w:t>Tommy</w:t>
      </w:r>
      <w:proofErr w:type="spellEnd"/>
      <w:r>
        <w:t xml:space="preserve"> </w:t>
      </w:r>
      <w:proofErr w:type="spellStart"/>
      <w:r>
        <w:t>Girl</w:t>
      </w:r>
      <w:proofErr w:type="spellEnd"/>
      <w:r>
        <w:t>".</w:t>
      </w:r>
    </w:p>
    <w:p w:rsidR="00BC67A9" w:rsidRDefault="00BC67A9" w:rsidP="00A968A9">
      <w:pPr>
        <w:spacing w:after="0"/>
      </w:pPr>
    </w:p>
    <w:p w:rsidR="00F64F1E" w:rsidRDefault="00F64F1E" w:rsidP="00A968A9">
      <w:pPr>
        <w:spacing w:after="0"/>
      </w:pPr>
    </w:p>
    <w:p w:rsidR="00F64F1E" w:rsidRDefault="00F64F1E" w:rsidP="00A968A9">
      <w:pPr>
        <w:spacing w:after="0"/>
      </w:pPr>
    </w:p>
    <w:p w:rsidR="00F64F1E" w:rsidRDefault="00F64F1E" w:rsidP="00A968A9">
      <w:pPr>
        <w:spacing w:after="0"/>
      </w:pPr>
    </w:p>
    <w:p w:rsidR="00F64F1E" w:rsidRDefault="00F64F1E" w:rsidP="00A968A9">
      <w:pPr>
        <w:spacing w:after="0"/>
      </w:pPr>
    </w:p>
    <w:p w:rsidR="00F64F1E" w:rsidRDefault="00F64F1E" w:rsidP="00A968A9">
      <w:pPr>
        <w:spacing w:after="0"/>
      </w:pPr>
    </w:p>
    <w:p w:rsidR="00F64F1E" w:rsidRDefault="00F64F1E" w:rsidP="00A968A9">
      <w:pPr>
        <w:spacing w:after="0"/>
      </w:pPr>
    </w:p>
    <w:p w:rsidR="00F64F1E" w:rsidRDefault="00F64F1E" w:rsidP="00A968A9">
      <w:pPr>
        <w:spacing w:after="0"/>
      </w:pPr>
    </w:p>
    <w:p w:rsidR="00A968A9" w:rsidRDefault="008D4B03" w:rsidP="00A968A9">
      <w:pPr>
        <w:spacing w:after="0"/>
      </w:pPr>
      <w:r>
        <w:t xml:space="preserve">659. </w:t>
      </w:r>
      <w:r w:rsidR="00AE4386" w:rsidRPr="00AE4386">
        <w:t xml:space="preserve">Фирменный бренд </w:t>
      </w:r>
      <w:proofErr w:type="spellStart"/>
      <w:r w:rsidR="00AE4386" w:rsidRPr="00AE4386">
        <w:t>Top</w:t>
      </w:r>
      <w:proofErr w:type="spellEnd"/>
      <w:r w:rsidR="00AE4386" w:rsidRPr="00AE4386">
        <w:t xml:space="preserve"> </w:t>
      </w:r>
      <w:proofErr w:type="spellStart"/>
      <w:r w:rsidR="00AE4386" w:rsidRPr="00AE4386">
        <w:t>Secret</w:t>
      </w:r>
      <w:proofErr w:type="spellEnd"/>
      <w:r w:rsidR="00AE4386" w:rsidRPr="00AE4386">
        <w:t xml:space="preserve"> занимается созданием и продажей стильной и качественной одежды: как женской, так и мужской. Эта торговая марка была создана в 1998 году. Открытие первого представительского магазина одежды этой компании состоялось в 2002 году. Коллекции </w:t>
      </w:r>
      <w:proofErr w:type="spellStart"/>
      <w:r w:rsidR="00AE4386" w:rsidRPr="00AE4386">
        <w:t>Top</w:t>
      </w:r>
      <w:proofErr w:type="spellEnd"/>
      <w:r w:rsidR="00AE4386" w:rsidRPr="00AE4386">
        <w:t xml:space="preserve"> </w:t>
      </w:r>
      <w:proofErr w:type="spellStart"/>
      <w:r w:rsidR="00AE4386" w:rsidRPr="00AE4386">
        <w:t>Secret</w:t>
      </w:r>
      <w:proofErr w:type="spellEnd"/>
      <w:r w:rsidR="00AE4386" w:rsidRPr="00AE4386">
        <w:t xml:space="preserve"> производится по самым последним модным трендам. Разработкой дизайна занимаются профессиональные дизайнеры, обучающиеся в лучших Художественных Академиях Польши. Одежде бренда присущи изысканные формы и элегантный дизайн. </w:t>
      </w:r>
      <w:proofErr w:type="spellStart"/>
      <w:r w:rsidR="00AE4386" w:rsidRPr="00AE4386">
        <w:t>Креативные</w:t>
      </w:r>
      <w:proofErr w:type="spellEnd"/>
      <w:r w:rsidR="00AE4386" w:rsidRPr="00AE4386">
        <w:t xml:space="preserve"> дизайнерские решения создают множество оригинальных образов. Материалы для производства являются натуральными и отличаются высоким качеством. </w:t>
      </w:r>
      <w:proofErr w:type="spellStart"/>
      <w:r w:rsidR="00AE4386" w:rsidRPr="00AE4386">
        <w:t>Top</w:t>
      </w:r>
      <w:proofErr w:type="spellEnd"/>
      <w:r w:rsidR="00AE4386" w:rsidRPr="00AE4386">
        <w:t xml:space="preserve"> </w:t>
      </w:r>
      <w:proofErr w:type="spellStart"/>
      <w:r w:rsidR="00AE4386" w:rsidRPr="00AE4386">
        <w:t>Secret</w:t>
      </w:r>
      <w:proofErr w:type="spellEnd"/>
      <w:r w:rsidR="00AE4386" w:rsidRPr="00AE4386">
        <w:t xml:space="preserve"> ориентируется на стилистические тенденции крупных городов моды: Лондона, Милана, Барселоны.</w:t>
      </w:r>
    </w:p>
    <w:p w:rsidR="008D4B03" w:rsidRDefault="008D4B03" w:rsidP="00A968A9">
      <w:pPr>
        <w:spacing w:after="0"/>
      </w:pPr>
    </w:p>
    <w:p w:rsidR="00104109" w:rsidRDefault="008D4B03" w:rsidP="008D4B03">
      <w:pPr>
        <w:spacing w:after="0"/>
      </w:pPr>
      <w:r>
        <w:t xml:space="preserve">660. </w:t>
      </w:r>
      <w:r w:rsidR="00AE4386">
        <w:t xml:space="preserve">Компания по производству и продаже одежды </w:t>
      </w:r>
      <w:proofErr w:type="spellStart"/>
      <w:r w:rsidR="00AE4386">
        <w:t>Topshop</w:t>
      </w:r>
      <w:proofErr w:type="spellEnd"/>
      <w:r w:rsidR="00AE4386">
        <w:t xml:space="preserve">, </w:t>
      </w:r>
      <w:proofErr w:type="spellStart"/>
      <w:r w:rsidR="00AE4386">
        <w:t>основання</w:t>
      </w:r>
      <w:proofErr w:type="spellEnd"/>
      <w:r w:rsidR="00AE4386">
        <w:t xml:space="preserve"> в 1964 году, создает самые различные модные коллекции. Бренд не ориентируется на другие мировые бренды в плане дизайна и выпускает коллекции одежды с эксклюзивным оформлением по собственным эскизам.</w:t>
      </w:r>
    </w:p>
    <w:p w:rsidR="008D4B03" w:rsidRDefault="00104109" w:rsidP="008D4B03">
      <w:pPr>
        <w:spacing w:after="0"/>
      </w:pPr>
      <w:proofErr w:type="spellStart"/>
      <w:r>
        <w:t>Topshop</w:t>
      </w:r>
      <w:proofErr w:type="spellEnd"/>
      <w:r>
        <w:t xml:space="preserve"> является одной из крупнейших торговых сетей фирменной одежды.</w:t>
      </w:r>
      <w:r w:rsidR="00AE4386">
        <w:t xml:space="preserve"> Популярность этой торговой марки доказана регулярным показом коллекций одежды </w:t>
      </w:r>
      <w:proofErr w:type="spellStart"/>
      <w:r w:rsidR="00AE4386">
        <w:t>Topshop</w:t>
      </w:r>
      <w:proofErr w:type="spellEnd"/>
      <w:r w:rsidR="00AE4386">
        <w:t xml:space="preserve"> на недели моды в Лондоне.  В магазинах сети можно подобрать удобную и недорогую одежды на каждый случай. </w:t>
      </w:r>
      <w:r w:rsidR="00035BD3">
        <w:t xml:space="preserve">Ценовая политика ориентирована на покупательниц со средним доходом и выше. </w:t>
      </w:r>
      <w:r>
        <w:t xml:space="preserve">Помимо одежды в магазине </w:t>
      </w:r>
      <w:proofErr w:type="spellStart"/>
      <w:r>
        <w:t>Topshop</w:t>
      </w:r>
      <w:proofErr w:type="spellEnd"/>
      <w:r>
        <w:t xml:space="preserve"> можно приобрести различные аксессуары: очки, пояса, головные уборы, сумки с неповторимым дизайном. </w:t>
      </w:r>
    </w:p>
    <w:p w:rsidR="00AE4386" w:rsidRDefault="00AE4386" w:rsidP="008D4B03">
      <w:pPr>
        <w:spacing w:after="0"/>
      </w:pPr>
    </w:p>
    <w:p w:rsidR="00035BD3" w:rsidRDefault="00035BD3" w:rsidP="00035BD3">
      <w:pPr>
        <w:spacing w:after="0"/>
      </w:pPr>
      <w:r>
        <w:t xml:space="preserve">661. «ТОРИС» </w:t>
      </w:r>
      <w:r w:rsidR="00F929DC">
        <w:t xml:space="preserve">- </w:t>
      </w:r>
      <w:r>
        <w:t>это</w:t>
      </w:r>
      <w:r w:rsidR="00F929DC">
        <w:t xml:space="preserve"> российская</w:t>
      </w:r>
      <w:r>
        <w:t xml:space="preserve"> компания по производству матрасов высокого качества. Торговая марка является лидирующим поставщиков матрасов для рынка товаров России. «ТОРИС» была основана в 1992 году. Уже сегодня </w:t>
      </w:r>
      <w:r w:rsidR="00F929DC">
        <w:t xml:space="preserve">выбор продукции сети значительно расширился и в магазинах «ТОРИС» можно приобрести множество товаров для сна. К каждому клиенту подбирается индивидуальный подход. </w:t>
      </w:r>
    </w:p>
    <w:p w:rsidR="00035BD3" w:rsidRDefault="00035BD3" w:rsidP="00035BD3">
      <w:pPr>
        <w:spacing w:after="0"/>
      </w:pPr>
      <w:r>
        <w:t xml:space="preserve">Компания зарекомендовала себя высокими показателями качества продукции. На сегодняшний день идет активное расширение товаров сети на все регионы России. Также компания занимается продуктивным сотрудничеством с партнерами: оказывает консультационные услуги, занимается доставкой товаров, по необходимости обучает персонал. </w:t>
      </w:r>
    </w:p>
    <w:p w:rsidR="00035BD3" w:rsidRDefault="00035BD3" w:rsidP="00035BD3">
      <w:pPr>
        <w:spacing w:after="0"/>
      </w:pPr>
    </w:p>
    <w:p w:rsidR="00B41475" w:rsidRDefault="00F929DC" w:rsidP="00035BD3">
      <w:pPr>
        <w:spacing w:after="0"/>
      </w:pPr>
      <w:r>
        <w:t xml:space="preserve">662. </w:t>
      </w:r>
      <w:r w:rsidR="00B41475">
        <w:t xml:space="preserve">Грандиозное открытие заведения </w:t>
      </w:r>
      <w:proofErr w:type="spellStart"/>
      <w:r w:rsidR="00B41475" w:rsidRPr="00B41475">
        <w:t>Torro</w:t>
      </w:r>
      <w:proofErr w:type="spellEnd"/>
      <w:r w:rsidR="00B41475" w:rsidRPr="00B41475">
        <w:t xml:space="preserve"> </w:t>
      </w:r>
      <w:proofErr w:type="spellStart"/>
      <w:r w:rsidR="00B41475" w:rsidRPr="00B41475">
        <w:t>Grill</w:t>
      </w:r>
      <w:proofErr w:type="spellEnd"/>
      <w:r w:rsidR="00B41475">
        <w:t xml:space="preserve"> прошло в 2007 году в Москве. Была выполнена основная задача основателей – создание доступного для каждого клиента </w:t>
      </w:r>
      <w:proofErr w:type="spellStart"/>
      <w:r w:rsidR="00B41475">
        <w:t>стейк-хауса</w:t>
      </w:r>
      <w:proofErr w:type="spellEnd"/>
      <w:r w:rsidR="00B41475">
        <w:t xml:space="preserve">. По оптимальной цене посетителя заведения могут отведать свежеприготовленные вкусные мясные блюда. Поэтому </w:t>
      </w:r>
      <w:proofErr w:type="spellStart"/>
      <w:r w:rsidR="00B41475" w:rsidRPr="00B41475">
        <w:t>Torro</w:t>
      </w:r>
      <w:proofErr w:type="spellEnd"/>
      <w:r w:rsidR="00B41475" w:rsidRPr="00B41475">
        <w:t xml:space="preserve"> </w:t>
      </w:r>
      <w:proofErr w:type="spellStart"/>
      <w:r w:rsidR="00B41475" w:rsidRPr="00B41475">
        <w:t>Grill</w:t>
      </w:r>
      <w:proofErr w:type="spellEnd"/>
      <w:r w:rsidR="00B41475">
        <w:t xml:space="preserve"> и приобрел звание одного из самых доступных заведений столицы. Постоянными клиентами заведения являются самые различные гости: от студентов до представителей бизнеса. Кухня </w:t>
      </w:r>
      <w:r w:rsidR="00404EEE">
        <w:t>находится в открытом доступе</w:t>
      </w:r>
      <w:r w:rsidR="00B41475">
        <w:t xml:space="preserve">, тут можно увидеть </w:t>
      </w:r>
      <w:r w:rsidR="00404EEE">
        <w:t xml:space="preserve">весь </w:t>
      </w:r>
      <w:r w:rsidR="00B41475">
        <w:t>процесс приготовления за</w:t>
      </w:r>
      <w:r w:rsidR="00404EEE">
        <w:t xml:space="preserve">казанного блюда и убедиться в соблюдении всех правил приготовления пищи. </w:t>
      </w:r>
      <w:r w:rsidR="00B41475">
        <w:t xml:space="preserve">Профессиональная команда работников </w:t>
      </w:r>
      <w:proofErr w:type="spellStart"/>
      <w:r w:rsidR="00B41475" w:rsidRPr="00B41475">
        <w:t>Torro</w:t>
      </w:r>
      <w:proofErr w:type="spellEnd"/>
      <w:r w:rsidR="00B41475" w:rsidRPr="00B41475">
        <w:t xml:space="preserve"> </w:t>
      </w:r>
      <w:proofErr w:type="spellStart"/>
      <w:r w:rsidR="00B41475" w:rsidRPr="00B41475">
        <w:t>Grill</w:t>
      </w:r>
      <w:proofErr w:type="spellEnd"/>
      <w:r w:rsidR="00B41475">
        <w:t xml:space="preserve"> знают толк в высоких вкусовых качествах и обеспечивают клиентов вкусной и сытной едой!</w:t>
      </w:r>
    </w:p>
    <w:p w:rsidR="00761FC2" w:rsidRDefault="00761FC2" w:rsidP="00035BD3">
      <w:pPr>
        <w:spacing w:after="0"/>
      </w:pPr>
    </w:p>
    <w:p w:rsidR="00761FC2" w:rsidRDefault="00761FC2" w:rsidP="00761FC2">
      <w:pPr>
        <w:spacing w:after="0"/>
      </w:pPr>
      <w:r>
        <w:t xml:space="preserve">663. Продукция популярной </w:t>
      </w:r>
      <w:r w:rsidR="00B62DE8">
        <w:t xml:space="preserve">итальянской </w:t>
      </w:r>
      <w:r>
        <w:t xml:space="preserve">компании </w:t>
      </w:r>
      <w:r>
        <w:t>TOSCABLU</w:t>
      </w:r>
      <w:r>
        <w:t xml:space="preserve"> создается исключительно из натуральной кожи высшего качества. Сам бренд как отдельное предприятие был создан в 1996 году, представляя качественные коллекции сумок для женщин и различных кожаных аксессуаров. Главной задачей компании на сегодня является дополнение образа покупательниц стильными аксессуарами из </w:t>
      </w:r>
      <w:r w:rsidR="00B62DE8">
        <w:t xml:space="preserve">лучших сортов </w:t>
      </w:r>
      <w:r>
        <w:t xml:space="preserve">кожи, а также придание этим образам женственности и </w:t>
      </w:r>
      <w:r>
        <w:lastRenderedPageBreak/>
        <w:t xml:space="preserve">элегантности. </w:t>
      </w:r>
      <w:r w:rsidR="00B62DE8">
        <w:t xml:space="preserve">Стильные аксессуары никогда не будут лишним дополнением к одежде. Продукция </w:t>
      </w:r>
      <w:r w:rsidR="00B62DE8">
        <w:t>TOSCABLU</w:t>
      </w:r>
      <w:r w:rsidR="00B62DE8">
        <w:t xml:space="preserve"> ориентирована на стильную и уверенную в себе женщину. </w:t>
      </w:r>
    </w:p>
    <w:p w:rsidR="00761FC2" w:rsidRDefault="00761FC2" w:rsidP="00761FC2">
      <w:pPr>
        <w:spacing w:after="0"/>
      </w:pPr>
      <w:r>
        <w:t xml:space="preserve">Распространение одежды </w:t>
      </w:r>
      <w:r>
        <w:t>TOSCABLU</w:t>
      </w:r>
      <w:r>
        <w:t xml:space="preserve"> происходит на международном уровне, сеть ведет активное расширение на множество стран мира. </w:t>
      </w:r>
    </w:p>
    <w:p w:rsidR="00761FC2" w:rsidRDefault="00761FC2" w:rsidP="00761FC2">
      <w:pPr>
        <w:spacing w:after="0"/>
      </w:pPr>
    </w:p>
    <w:p w:rsidR="00AD28EC" w:rsidRDefault="00AD28EC" w:rsidP="00761FC2">
      <w:pPr>
        <w:spacing w:after="0"/>
      </w:pPr>
    </w:p>
    <w:p w:rsidR="00AD28EC" w:rsidRDefault="00B62DE8" w:rsidP="00AD28EC">
      <w:pPr>
        <w:spacing w:after="0"/>
      </w:pPr>
      <w:r>
        <w:t xml:space="preserve">664. </w:t>
      </w:r>
      <w:r w:rsidR="00AD28EC">
        <w:t xml:space="preserve">Основной целью основания компании </w:t>
      </w:r>
      <w:proofErr w:type="spellStart"/>
      <w:r w:rsidR="00AD28EC">
        <w:t>Traveler's</w:t>
      </w:r>
      <w:proofErr w:type="spellEnd"/>
      <w:r w:rsidR="00AD28EC">
        <w:t xml:space="preserve"> </w:t>
      </w:r>
      <w:proofErr w:type="spellStart"/>
      <w:r w:rsidR="00AD28EC">
        <w:t>Coffee</w:t>
      </w:r>
      <w:proofErr w:type="spellEnd"/>
      <w:r w:rsidR="00AD28EC">
        <w:t xml:space="preserve"> была популяризация кофе в Сибирском регионе. Основана они была в 1997 году в Новосибирске. На сегодняшний день компания расширила сферу действия до международного уровня. Пользуется популярностью </w:t>
      </w:r>
      <w:proofErr w:type="spellStart"/>
      <w:r w:rsidR="00AD28EC">
        <w:t>Traveler's</w:t>
      </w:r>
      <w:proofErr w:type="spellEnd"/>
      <w:r w:rsidR="00AD28EC">
        <w:t xml:space="preserve"> </w:t>
      </w:r>
      <w:proofErr w:type="spellStart"/>
      <w:r w:rsidR="00AD28EC">
        <w:t>Coffee</w:t>
      </w:r>
      <w:proofErr w:type="spellEnd"/>
      <w:r w:rsidR="00AD28EC">
        <w:t xml:space="preserve"> и на территории России.  В кофейню идет поставка лучших производителей зеленого кофе со всего мира. Вся продукция отличается экологически чистыми показателями. Популярное заведение </w:t>
      </w:r>
      <w:proofErr w:type="spellStart"/>
      <w:r w:rsidR="00AD28EC">
        <w:t>Traveler's</w:t>
      </w:r>
      <w:proofErr w:type="spellEnd"/>
      <w:r w:rsidR="00AD28EC">
        <w:t xml:space="preserve"> </w:t>
      </w:r>
      <w:proofErr w:type="spellStart"/>
      <w:r w:rsidR="00AD28EC">
        <w:t>Coffee</w:t>
      </w:r>
      <w:proofErr w:type="spellEnd"/>
      <w:r w:rsidR="00AD28EC">
        <w:t xml:space="preserve"> положило начало самостоятельному обжариванию высококачественных кофейных зерен. Процесс приготовления кофейных напитков осуществляется на применении передовых технологий. Команда специалистов обеспечивает кофе особенным вкусом, отличающимся оригинальностью и уникальностью.</w:t>
      </w:r>
      <w:r w:rsidR="00AD28EC" w:rsidRPr="00AD28EC">
        <w:t xml:space="preserve"> </w:t>
      </w:r>
      <w:proofErr w:type="spellStart"/>
      <w:r w:rsidR="00AD28EC">
        <w:t>Traveler's</w:t>
      </w:r>
      <w:proofErr w:type="spellEnd"/>
      <w:r w:rsidR="00AD28EC">
        <w:t xml:space="preserve"> </w:t>
      </w:r>
      <w:proofErr w:type="spellStart"/>
      <w:r w:rsidR="00AD28EC">
        <w:t>Coffee</w:t>
      </w:r>
      <w:proofErr w:type="spellEnd"/>
      <w:r w:rsidR="00AD28EC">
        <w:t xml:space="preserve"> также занимается поставкой уже обжаренных зерен в различные магазины и компании по всей России. </w:t>
      </w:r>
    </w:p>
    <w:p w:rsidR="00AD28EC" w:rsidRDefault="00AD28EC" w:rsidP="008D4B03">
      <w:pPr>
        <w:spacing w:after="0"/>
      </w:pPr>
    </w:p>
    <w:p w:rsidR="00FC154E" w:rsidRDefault="00AD28EC" w:rsidP="00AD28EC">
      <w:pPr>
        <w:spacing w:after="0"/>
      </w:pPr>
      <w:r>
        <w:t xml:space="preserve">665. </w:t>
      </w:r>
      <w:proofErr w:type="spellStart"/>
      <w:r w:rsidR="00FC154E">
        <w:t>Медиасеть</w:t>
      </w:r>
      <w:proofErr w:type="spellEnd"/>
      <w:r w:rsidR="00FC154E">
        <w:t xml:space="preserve"> </w:t>
      </w:r>
      <w:r w:rsidR="00FC154E">
        <w:t>«TREC»</w:t>
      </w:r>
      <w:r w:rsidR="00FC154E">
        <w:t xml:space="preserve"> является одной из самых крупных и популярных в России развлекательных сетей европейск</w:t>
      </w:r>
      <w:r w:rsidR="001F4D1C">
        <w:t>ой направленности</w:t>
      </w:r>
      <w:r w:rsidR="00FC154E">
        <w:t>. Компания состоит не из</w:t>
      </w:r>
      <w:r w:rsidR="003B64CF">
        <w:t xml:space="preserve"> простых</w:t>
      </w:r>
      <w:r w:rsidR="00FC154E">
        <w:t xml:space="preserve"> магазинов, а включает в себя </w:t>
      </w:r>
      <w:r w:rsidR="003B64CF">
        <w:t xml:space="preserve">множество </w:t>
      </w:r>
      <w:r w:rsidR="00FC154E">
        <w:t>развлекательно-информационны</w:t>
      </w:r>
      <w:r w:rsidR="003B64CF">
        <w:t>х</w:t>
      </w:r>
      <w:r w:rsidR="00FC154E">
        <w:t xml:space="preserve"> заведени</w:t>
      </w:r>
      <w:r w:rsidR="003B64CF">
        <w:t>й</w:t>
      </w:r>
      <w:r w:rsidR="00FC154E">
        <w:t xml:space="preserve">. Основным направлением деятельности </w:t>
      </w:r>
      <w:r w:rsidR="00FC154E">
        <w:t>«TREC»</w:t>
      </w:r>
      <w:r w:rsidR="00FC154E">
        <w:t xml:space="preserve"> является поставка потребителю интересной и оригинальной современной </w:t>
      </w:r>
      <w:proofErr w:type="spellStart"/>
      <w:r w:rsidR="00FC154E">
        <w:t>мультимедийной</w:t>
      </w:r>
      <w:proofErr w:type="spellEnd"/>
      <w:r w:rsidR="00FC154E">
        <w:t xml:space="preserve"> продукции. </w:t>
      </w:r>
      <w:r w:rsidR="00AB33E0">
        <w:t>Предприятие также отличается высоким уровнем обслуживания и консультационных услуг.</w:t>
      </w:r>
      <w:r w:rsidR="00AB33E0" w:rsidRPr="00AB33E0">
        <w:t xml:space="preserve"> </w:t>
      </w:r>
      <w:proofErr w:type="spellStart"/>
      <w:r w:rsidR="00AB33E0">
        <w:t>Медиамаркет</w:t>
      </w:r>
      <w:proofErr w:type="spellEnd"/>
      <w:r w:rsidR="00AB33E0">
        <w:t xml:space="preserve"> </w:t>
      </w:r>
      <w:r w:rsidR="00AB33E0">
        <w:t>«TREC»</w:t>
      </w:r>
      <w:r w:rsidR="00AB33E0">
        <w:t xml:space="preserve"> стремится к обеспечению самых комфортных условий для совершения покупок. В заведениях сети найдут все необходимое любители музыки, игр, фильмов. Также есть возможность приобрести обучающие </w:t>
      </w:r>
      <w:proofErr w:type="spellStart"/>
      <w:r w:rsidR="00AB33E0">
        <w:t>мультимедийные</w:t>
      </w:r>
      <w:proofErr w:type="spellEnd"/>
      <w:r w:rsidR="00AB33E0">
        <w:t xml:space="preserve"> товары для детей. </w:t>
      </w:r>
    </w:p>
    <w:p w:rsidR="001F4D1C" w:rsidRDefault="001F4D1C" w:rsidP="00AD28EC">
      <w:pPr>
        <w:spacing w:after="0"/>
      </w:pPr>
    </w:p>
    <w:p w:rsidR="00FE7948" w:rsidRDefault="001F4D1C" w:rsidP="00FE7948">
      <w:pPr>
        <w:spacing w:after="0"/>
      </w:pPr>
      <w:r>
        <w:t xml:space="preserve">666. </w:t>
      </w:r>
      <w:r w:rsidR="00FE7948">
        <w:t>«</w:t>
      </w:r>
      <w:proofErr w:type="spellStart"/>
      <w:r w:rsidR="00FE7948">
        <w:t>Jacobs</w:t>
      </w:r>
      <w:proofErr w:type="spellEnd"/>
      <w:r w:rsidR="00FE7948">
        <w:t xml:space="preserve"> &amp; </w:t>
      </w:r>
      <w:proofErr w:type="spellStart"/>
      <w:r w:rsidR="00FE7948">
        <w:t>Tiniiei</w:t>
      </w:r>
      <w:proofErr w:type="spellEnd"/>
      <w:r w:rsidR="00FE7948">
        <w:t xml:space="preserve"> </w:t>
      </w:r>
      <w:proofErr w:type="spellStart"/>
      <w:r w:rsidR="00FE7948">
        <w:t>Ltd</w:t>
      </w:r>
      <w:proofErr w:type="spellEnd"/>
      <w:r w:rsidR="00FE7948">
        <w:t>» начала свою деятельность в Шотландии в 1956 году. Поскольку основным направлением производства являлась одежда, предназначенная для организаций специальных служб, долгое время фирма не придавала огласке свою работу. Однако внедрение все большего количество инноваций в производство и пошив одежды по особым технологиям не остались незамеченными и вскоре к «</w:t>
      </w:r>
      <w:proofErr w:type="spellStart"/>
      <w:r w:rsidR="00FE7948">
        <w:t>Jacobs</w:t>
      </w:r>
      <w:proofErr w:type="spellEnd"/>
      <w:r w:rsidR="00FE7948">
        <w:t xml:space="preserve"> &amp; </w:t>
      </w:r>
      <w:proofErr w:type="spellStart"/>
      <w:r w:rsidR="00FE7948">
        <w:t>Tiniiei</w:t>
      </w:r>
      <w:proofErr w:type="spellEnd"/>
      <w:r w:rsidR="00FE7948">
        <w:t xml:space="preserve"> </w:t>
      </w:r>
      <w:proofErr w:type="spellStart"/>
      <w:r w:rsidR="00FE7948">
        <w:t>Ltd</w:t>
      </w:r>
      <w:proofErr w:type="spellEnd"/>
      <w:r w:rsidR="00FE7948">
        <w:t>» стали поступать заказы по созданию одежды от новых клиентов. Высокие защитные свойства тканей все больше привлекали представителей таких профессий, как пожарные, полицейские, строители и другие.</w:t>
      </w:r>
    </w:p>
    <w:p w:rsidR="00F64F1E" w:rsidRDefault="00FE7948" w:rsidP="00FE7948">
      <w:pPr>
        <w:spacing w:after="0"/>
      </w:pPr>
      <w:r>
        <w:t>Создание модельного ряда основывалось на рекомендациях специалистов из сферы мореплавания альпинизма, лыжного спорта. Для разработки одежды использовались специальные компьютерные программы. Целевой аудиторией компании являются люди с активным образом жизни.</w:t>
      </w:r>
    </w:p>
    <w:p w:rsidR="00FE7948" w:rsidRDefault="00FE7948" w:rsidP="00FE7948">
      <w:pPr>
        <w:spacing w:after="0"/>
      </w:pPr>
    </w:p>
    <w:p w:rsidR="00AB33E0" w:rsidRDefault="00FE7948" w:rsidP="008D4B03">
      <w:pPr>
        <w:spacing w:after="0"/>
      </w:pPr>
      <w:r>
        <w:t xml:space="preserve">667. Компания </w:t>
      </w:r>
      <w:r w:rsidRPr="00FE7948">
        <w:t>TREVIS JORDAN</w:t>
      </w:r>
      <w:r>
        <w:t xml:space="preserve"> занимается продажей модной и стильной одежды и обуви европейского качества. Здесь также можно подобрать множество аксессуаров</w:t>
      </w:r>
      <w:r w:rsidR="00160171">
        <w:t xml:space="preserve"> для дополнения любого образа. Магазины компании собирают симбиоз известных брендов со всего мира, отличающихся оригинальностью форм и интересным дизайном. Профессиональные консультанты сети помогут определиться с выбором одежды и подберут индивидуальный подход к самым требовательным клиентам. В ассортименте магазина присутствуют как дорогие фирменные бренды, так и линии одежды по демократичным ценам. </w:t>
      </w:r>
      <w:r w:rsidR="00EF707E">
        <w:t xml:space="preserve">Одежда побирается на каждый день, для </w:t>
      </w:r>
      <w:r w:rsidR="00EF707E">
        <w:lastRenderedPageBreak/>
        <w:t xml:space="preserve">деловых встреч, отдыха и даже торжественных мероприятий. Довольно часто в магазинах </w:t>
      </w:r>
      <w:r w:rsidR="00EF707E" w:rsidRPr="00FE7948">
        <w:t>TREVIS JORDAN</w:t>
      </w:r>
      <w:r w:rsidR="00EF707E">
        <w:t xml:space="preserve">  устраивают акции и скидки. </w:t>
      </w:r>
    </w:p>
    <w:p w:rsidR="00EF707E" w:rsidRDefault="00EF707E" w:rsidP="008D4B03">
      <w:pPr>
        <w:spacing w:after="0"/>
      </w:pPr>
    </w:p>
    <w:p w:rsidR="00EF707E" w:rsidRDefault="00EF707E" w:rsidP="00EF707E">
      <w:pPr>
        <w:spacing w:after="0"/>
      </w:pPr>
      <w:r>
        <w:t xml:space="preserve">668. </w:t>
      </w:r>
      <w:proofErr w:type="spellStart"/>
      <w:r>
        <w:t>Triumph</w:t>
      </w:r>
      <w:proofErr w:type="spellEnd"/>
      <w:r>
        <w:t xml:space="preserve"> – компания, осуществляющая производство и продажу нижнего женского и мужского белья, одежды для сна и пляжного отдыха. </w:t>
      </w:r>
      <w:r w:rsidR="005667B1">
        <w:t xml:space="preserve">История компании начинается еще с 1886 года. В производстве продукции применяются высокие технологии, а при конструировании одежды и белья учитываются даже самые незначительные факторы. </w:t>
      </w:r>
    </w:p>
    <w:p w:rsidR="00EF707E" w:rsidRDefault="005667B1" w:rsidP="00EF707E">
      <w:pPr>
        <w:spacing w:after="0"/>
      </w:pPr>
      <w:r>
        <w:t>О</w:t>
      </w:r>
      <w:r w:rsidR="00EF707E">
        <w:t>сновное направление производства – белье для женщин. Коллекции белья создаются из качественных изысканных материалов, и максимально подчеркивают женственного их обладательниц. В ассортименте</w:t>
      </w:r>
      <w:r w:rsidR="00EF707E" w:rsidRPr="00EF707E">
        <w:t xml:space="preserve"> </w:t>
      </w:r>
      <w:proofErr w:type="spellStart"/>
      <w:r w:rsidR="00EF707E">
        <w:t>Triumph</w:t>
      </w:r>
      <w:proofErr w:type="spellEnd"/>
      <w:r w:rsidR="00EF707E">
        <w:t xml:space="preserve"> </w:t>
      </w:r>
      <w:r>
        <w:t>присутствуют</w:t>
      </w:r>
      <w:r w:rsidR="00EF707E">
        <w:t xml:space="preserve"> самые различные стилевые направления, так что каждая представительница женского пола сможет подобрать себе неповторимый образ. </w:t>
      </w:r>
      <w:r>
        <w:t>Также в продаже можно увидеть специальное белье для занятий спортом и белье для будущих мам.</w:t>
      </w:r>
    </w:p>
    <w:p w:rsidR="005667B1" w:rsidRDefault="005667B1" w:rsidP="00EF707E">
      <w:pPr>
        <w:spacing w:after="0"/>
      </w:pPr>
    </w:p>
    <w:p w:rsidR="005667B1" w:rsidRDefault="005667B1" w:rsidP="005667B1">
      <w:pPr>
        <w:spacing w:after="0"/>
      </w:pPr>
      <w:r>
        <w:t xml:space="preserve">669. Известный бренд </w:t>
      </w:r>
      <w:proofErr w:type="spellStart"/>
      <w:r>
        <w:t>Trollbeads</w:t>
      </w:r>
      <w:proofErr w:type="spellEnd"/>
      <w:r>
        <w:t xml:space="preserve"> был основ в 1976 году в Дании. Название компании происходит от первой бусины в вид</w:t>
      </w:r>
      <w:r w:rsidR="00D71181">
        <w:t>е</w:t>
      </w:r>
      <w:r>
        <w:t xml:space="preserve"> головы тролля. Эта бусина была сделана посредством ручной работы М. </w:t>
      </w:r>
      <w:proofErr w:type="spellStart"/>
      <w:r>
        <w:t>Нильсена</w:t>
      </w:r>
      <w:proofErr w:type="spellEnd"/>
      <w:r>
        <w:t xml:space="preserve">, который осуществил ее продажу в одном из ювелирных магазинов. В использовании этой бусины он проявил оригинальность: ему пришла идея нанизывать бусину на шнурок из кожи, вместо свисающей серебряной подвески, что чаще встречалось в то время. </w:t>
      </w:r>
      <w:r w:rsidR="00D71181">
        <w:t>Немногим</w:t>
      </w:r>
      <w:r>
        <w:t xml:space="preserve"> временем позже его сестра Лиза начала использовать бусины для </w:t>
      </w:r>
      <w:r w:rsidR="00D71181">
        <w:t xml:space="preserve">украшения браслетов из серебра. Для одного браслета предназначалась всего одна бусина. Эта идея оказалась главенствующей в разработке концепции компании </w:t>
      </w:r>
      <w:proofErr w:type="spellStart"/>
      <w:r w:rsidR="00D71181">
        <w:t>Trollbeads</w:t>
      </w:r>
      <w:proofErr w:type="spellEnd"/>
      <w:r w:rsidR="00D71181">
        <w:t xml:space="preserve">. На сегодняшний день компания считается одним из самых оригинальных популярных по всему миру ювелирных брендов. </w:t>
      </w:r>
    </w:p>
    <w:p w:rsidR="005667B1" w:rsidRDefault="005667B1" w:rsidP="005667B1">
      <w:pPr>
        <w:spacing w:after="0"/>
      </w:pPr>
    </w:p>
    <w:p w:rsidR="00BD06C2" w:rsidRDefault="00D71181" w:rsidP="00BD06C2">
      <w:pPr>
        <w:spacing w:after="0"/>
      </w:pPr>
      <w:r>
        <w:t xml:space="preserve">670. </w:t>
      </w:r>
      <w:r w:rsidR="00BD06C2">
        <w:t xml:space="preserve">Сеть предприятий </w:t>
      </w:r>
      <w:proofErr w:type="spellStart"/>
      <w:r w:rsidR="00BD06C2">
        <w:t>Truck</w:t>
      </w:r>
      <w:proofErr w:type="spellEnd"/>
      <w:r w:rsidR="00BD06C2">
        <w:t xml:space="preserve"> </w:t>
      </w:r>
      <w:proofErr w:type="spellStart"/>
      <w:r w:rsidR="00BD06C2">
        <w:t>Empire</w:t>
      </w:r>
      <w:proofErr w:type="spellEnd"/>
      <w:r w:rsidR="00BD06C2">
        <w:t xml:space="preserve"> начала свою деятельность в 2004 году. В то время она осуществляла продажу старой грузовой техники родом из Соединенных Штатов. 4 года спустя </w:t>
      </w:r>
      <w:proofErr w:type="spellStart"/>
      <w:r w:rsidR="00BD06C2">
        <w:t>Truck</w:t>
      </w:r>
      <w:proofErr w:type="spellEnd"/>
      <w:r w:rsidR="00BD06C2">
        <w:t xml:space="preserve"> </w:t>
      </w:r>
      <w:proofErr w:type="spellStart"/>
      <w:r w:rsidR="00BD06C2">
        <w:t>Empire</w:t>
      </w:r>
      <w:proofErr w:type="spellEnd"/>
      <w:r w:rsidR="00BD06C2">
        <w:t xml:space="preserve"> расширяет направление своей деятельности и начинает заниматься торговлей новыми грузовыми средствами в качестве официально признанного дилера. С этого же времени начинается подготовка к открытию торговой сети предприятий по продаже запасных автомобильных частей.</w:t>
      </w:r>
    </w:p>
    <w:p w:rsidR="00BD06C2" w:rsidRDefault="00BD06C2" w:rsidP="00BD06C2">
      <w:pPr>
        <w:spacing w:after="0"/>
      </w:pPr>
      <w:r>
        <w:t>Велось активное развитие продаж запчастей, предназначенных для автомобилей от американских и европейских производителей.</w:t>
      </w:r>
    </w:p>
    <w:p w:rsidR="008D4B03" w:rsidRDefault="00BD06C2" w:rsidP="00BD06C2">
      <w:pPr>
        <w:spacing w:after="0"/>
      </w:pPr>
      <w:r>
        <w:t xml:space="preserve">По современным показателям </w:t>
      </w:r>
      <w:proofErr w:type="spellStart"/>
      <w:r>
        <w:t>Truck</w:t>
      </w:r>
      <w:proofErr w:type="spellEnd"/>
      <w:r>
        <w:t xml:space="preserve"> </w:t>
      </w:r>
      <w:proofErr w:type="spellStart"/>
      <w:r>
        <w:t>Empire</w:t>
      </w:r>
      <w:proofErr w:type="spellEnd"/>
      <w:r>
        <w:t xml:space="preserve"> является огромной сетью магазинов по торговле запчастями. Открыто более 21 представительского магазина с розничной продажей, </w:t>
      </w:r>
      <w:proofErr w:type="gramStart"/>
      <w:r>
        <w:t>которые</w:t>
      </w:r>
      <w:proofErr w:type="gramEnd"/>
      <w:r>
        <w:t xml:space="preserve"> расположены в различных регионах России.</w:t>
      </w:r>
    </w:p>
    <w:sectPr w:rsidR="008D4B03" w:rsidSect="00D45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497B"/>
    <w:rsid w:val="000125AA"/>
    <w:rsid w:val="00035BD3"/>
    <w:rsid w:val="000C7827"/>
    <w:rsid w:val="00104109"/>
    <w:rsid w:val="00160171"/>
    <w:rsid w:val="00172003"/>
    <w:rsid w:val="001E497B"/>
    <w:rsid w:val="001F4D1C"/>
    <w:rsid w:val="00252598"/>
    <w:rsid w:val="002776B8"/>
    <w:rsid w:val="0038771A"/>
    <w:rsid w:val="003B64CF"/>
    <w:rsid w:val="003C21A6"/>
    <w:rsid w:val="00404EEE"/>
    <w:rsid w:val="00420D22"/>
    <w:rsid w:val="0046288C"/>
    <w:rsid w:val="005667B1"/>
    <w:rsid w:val="00633A8D"/>
    <w:rsid w:val="00654508"/>
    <w:rsid w:val="006A235B"/>
    <w:rsid w:val="00761FC2"/>
    <w:rsid w:val="007A6142"/>
    <w:rsid w:val="00866551"/>
    <w:rsid w:val="008D4B03"/>
    <w:rsid w:val="00A968A9"/>
    <w:rsid w:val="00A9691B"/>
    <w:rsid w:val="00AB33E0"/>
    <w:rsid w:val="00AD28EC"/>
    <w:rsid w:val="00AE4386"/>
    <w:rsid w:val="00B41475"/>
    <w:rsid w:val="00B62DE8"/>
    <w:rsid w:val="00B670CE"/>
    <w:rsid w:val="00B907D5"/>
    <w:rsid w:val="00BC67A9"/>
    <w:rsid w:val="00BD06C2"/>
    <w:rsid w:val="00C61C01"/>
    <w:rsid w:val="00CA2360"/>
    <w:rsid w:val="00D4554B"/>
    <w:rsid w:val="00D71181"/>
    <w:rsid w:val="00D73466"/>
    <w:rsid w:val="00DF333A"/>
    <w:rsid w:val="00EC7AC7"/>
    <w:rsid w:val="00EF559E"/>
    <w:rsid w:val="00EF707E"/>
    <w:rsid w:val="00F64F1E"/>
    <w:rsid w:val="00F929DC"/>
    <w:rsid w:val="00FC154E"/>
    <w:rsid w:val="00FE7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10864">
      <w:bodyDiv w:val="1"/>
      <w:marLeft w:val="0"/>
      <w:marRight w:val="0"/>
      <w:marTop w:val="0"/>
      <w:marBottom w:val="0"/>
      <w:divBdr>
        <w:top w:val="none" w:sz="0" w:space="0" w:color="auto"/>
        <w:left w:val="none" w:sz="0" w:space="0" w:color="auto"/>
        <w:bottom w:val="none" w:sz="0" w:space="0" w:color="auto"/>
        <w:right w:val="none" w:sz="0" w:space="0" w:color="auto"/>
      </w:divBdr>
    </w:div>
    <w:div w:id="376392335">
      <w:bodyDiv w:val="1"/>
      <w:marLeft w:val="0"/>
      <w:marRight w:val="0"/>
      <w:marTop w:val="0"/>
      <w:marBottom w:val="0"/>
      <w:divBdr>
        <w:top w:val="none" w:sz="0" w:space="0" w:color="auto"/>
        <w:left w:val="none" w:sz="0" w:space="0" w:color="auto"/>
        <w:bottom w:val="none" w:sz="0" w:space="0" w:color="auto"/>
        <w:right w:val="none" w:sz="0" w:space="0" w:color="auto"/>
      </w:divBdr>
    </w:div>
    <w:div w:id="430276072">
      <w:bodyDiv w:val="1"/>
      <w:marLeft w:val="0"/>
      <w:marRight w:val="0"/>
      <w:marTop w:val="0"/>
      <w:marBottom w:val="0"/>
      <w:divBdr>
        <w:top w:val="none" w:sz="0" w:space="0" w:color="auto"/>
        <w:left w:val="none" w:sz="0" w:space="0" w:color="auto"/>
        <w:bottom w:val="none" w:sz="0" w:space="0" w:color="auto"/>
        <w:right w:val="none" w:sz="0" w:space="0" w:color="auto"/>
      </w:divBdr>
    </w:div>
    <w:div w:id="455493853">
      <w:bodyDiv w:val="1"/>
      <w:marLeft w:val="0"/>
      <w:marRight w:val="0"/>
      <w:marTop w:val="0"/>
      <w:marBottom w:val="0"/>
      <w:divBdr>
        <w:top w:val="none" w:sz="0" w:space="0" w:color="auto"/>
        <w:left w:val="none" w:sz="0" w:space="0" w:color="auto"/>
        <w:bottom w:val="none" w:sz="0" w:space="0" w:color="auto"/>
        <w:right w:val="none" w:sz="0" w:space="0" w:color="auto"/>
      </w:divBdr>
    </w:div>
    <w:div w:id="936402324">
      <w:bodyDiv w:val="1"/>
      <w:marLeft w:val="0"/>
      <w:marRight w:val="0"/>
      <w:marTop w:val="0"/>
      <w:marBottom w:val="0"/>
      <w:divBdr>
        <w:top w:val="none" w:sz="0" w:space="0" w:color="auto"/>
        <w:left w:val="none" w:sz="0" w:space="0" w:color="auto"/>
        <w:bottom w:val="none" w:sz="0" w:space="0" w:color="auto"/>
        <w:right w:val="none" w:sz="0" w:space="0" w:color="auto"/>
      </w:divBdr>
      <w:divsChild>
        <w:div w:id="1088505734">
          <w:marLeft w:val="0"/>
          <w:marRight w:val="0"/>
          <w:marTop w:val="0"/>
          <w:marBottom w:val="225"/>
          <w:divBdr>
            <w:top w:val="none" w:sz="0" w:space="0" w:color="auto"/>
            <w:left w:val="none" w:sz="0" w:space="0" w:color="auto"/>
            <w:bottom w:val="none" w:sz="0" w:space="0" w:color="auto"/>
            <w:right w:val="none" w:sz="0" w:space="0" w:color="auto"/>
          </w:divBdr>
        </w:div>
        <w:div w:id="862328048">
          <w:marLeft w:val="0"/>
          <w:marRight w:val="0"/>
          <w:marTop w:val="0"/>
          <w:marBottom w:val="0"/>
          <w:divBdr>
            <w:top w:val="none" w:sz="0" w:space="0" w:color="auto"/>
            <w:left w:val="none" w:sz="0" w:space="0" w:color="auto"/>
            <w:bottom w:val="none" w:sz="0" w:space="0" w:color="auto"/>
            <w:right w:val="none" w:sz="0" w:space="0" w:color="auto"/>
          </w:divBdr>
          <w:divsChild>
            <w:div w:id="689373218">
              <w:marLeft w:val="0"/>
              <w:marRight w:val="0"/>
              <w:marTop w:val="0"/>
              <w:marBottom w:val="120"/>
              <w:divBdr>
                <w:top w:val="none" w:sz="0" w:space="0" w:color="auto"/>
                <w:left w:val="none" w:sz="0" w:space="0" w:color="auto"/>
                <w:bottom w:val="none" w:sz="0" w:space="0" w:color="auto"/>
                <w:right w:val="none" w:sz="0" w:space="0" w:color="auto"/>
              </w:divBdr>
              <w:divsChild>
                <w:div w:id="1661544542">
                  <w:marLeft w:val="0"/>
                  <w:marRight w:val="0"/>
                  <w:marTop w:val="0"/>
                  <w:marBottom w:val="0"/>
                  <w:divBdr>
                    <w:top w:val="none" w:sz="0" w:space="0" w:color="auto"/>
                    <w:left w:val="none" w:sz="0" w:space="0" w:color="auto"/>
                    <w:bottom w:val="none" w:sz="0" w:space="0" w:color="auto"/>
                    <w:right w:val="none" w:sz="0" w:space="0" w:color="auto"/>
                  </w:divBdr>
                  <w:divsChild>
                    <w:div w:id="19026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4121">
      <w:bodyDiv w:val="1"/>
      <w:marLeft w:val="0"/>
      <w:marRight w:val="0"/>
      <w:marTop w:val="0"/>
      <w:marBottom w:val="0"/>
      <w:divBdr>
        <w:top w:val="none" w:sz="0" w:space="0" w:color="auto"/>
        <w:left w:val="none" w:sz="0" w:space="0" w:color="auto"/>
        <w:bottom w:val="none" w:sz="0" w:space="0" w:color="auto"/>
        <w:right w:val="none" w:sz="0" w:space="0" w:color="auto"/>
      </w:divBdr>
    </w:div>
    <w:div w:id="1112944141">
      <w:bodyDiv w:val="1"/>
      <w:marLeft w:val="0"/>
      <w:marRight w:val="0"/>
      <w:marTop w:val="0"/>
      <w:marBottom w:val="0"/>
      <w:divBdr>
        <w:top w:val="none" w:sz="0" w:space="0" w:color="auto"/>
        <w:left w:val="none" w:sz="0" w:space="0" w:color="auto"/>
        <w:bottom w:val="none" w:sz="0" w:space="0" w:color="auto"/>
        <w:right w:val="none" w:sz="0" w:space="0" w:color="auto"/>
      </w:divBdr>
      <w:divsChild>
        <w:div w:id="2142262560">
          <w:marLeft w:val="0"/>
          <w:marRight w:val="0"/>
          <w:marTop w:val="0"/>
          <w:marBottom w:val="225"/>
          <w:divBdr>
            <w:top w:val="none" w:sz="0" w:space="0" w:color="auto"/>
            <w:left w:val="none" w:sz="0" w:space="0" w:color="auto"/>
            <w:bottom w:val="none" w:sz="0" w:space="0" w:color="auto"/>
            <w:right w:val="none" w:sz="0" w:space="0" w:color="auto"/>
          </w:divBdr>
        </w:div>
        <w:div w:id="170072478">
          <w:marLeft w:val="0"/>
          <w:marRight w:val="0"/>
          <w:marTop w:val="0"/>
          <w:marBottom w:val="0"/>
          <w:divBdr>
            <w:top w:val="none" w:sz="0" w:space="0" w:color="auto"/>
            <w:left w:val="none" w:sz="0" w:space="0" w:color="auto"/>
            <w:bottom w:val="none" w:sz="0" w:space="0" w:color="auto"/>
            <w:right w:val="none" w:sz="0" w:space="0" w:color="auto"/>
          </w:divBdr>
          <w:divsChild>
            <w:div w:id="1906840451">
              <w:marLeft w:val="0"/>
              <w:marRight w:val="0"/>
              <w:marTop w:val="0"/>
              <w:marBottom w:val="120"/>
              <w:divBdr>
                <w:top w:val="none" w:sz="0" w:space="0" w:color="auto"/>
                <w:left w:val="none" w:sz="0" w:space="0" w:color="auto"/>
                <w:bottom w:val="none" w:sz="0" w:space="0" w:color="auto"/>
                <w:right w:val="none" w:sz="0" w:space="0" w:color="auto"/>
              </w:divBdr>
              <w:divsChild>
                <w:div w:id="1798596521">
                  <w:marLeft w:val="0"/>
                  <w:marRight w:val="0"/>
                  <w:marTop w:val="0"/>
                  <w:marBottom w:val="0"/>
                  <w:divBdr>
                    <w:top w:val="none" w:sz="0" w:space="0" w:color="auto"/>
                    <w:left w:val="none" w:sz="0" w:space="0" w:color="auto"/>
                    <w:bottom w:val="none" w:sz="0" w:space="0" w:color="auto"/>
                    <w:right w:val="none" w:sz="0" w:space="0" w:color="auto"/>
                  </w:divBdr>
                  <w:divsChild>
                    <w:div w:id="9921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6</Pages>
  <Words>2845</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26</cp:revision>
  <dcterms:created xsi:type="dcterms:W3CDTF">2015-08-05T16:14:00Z</dcterms:created>
  <dcterms:modified xsi:type="dcterms:W3CDTF">2015-08-06T10:55:00Z</dcterms:modified>
</cp:coreProperties>
</file>