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C318" w14:textId="77777777" w:rsidR="0073012B" w:rsidRDefault="0073012B" w:rsidP="0073012B">
      <w:r>
        <w:t>1. Taxi service (228 words, translate into Ukrainian)</w:t>
      </w:r>
    </w:p>
    <w:p w14:paraId="63359A02" w14:textId="77777777" w:rsidR="0073012B" w:rsidRDefault="0073012B" w:rsidP="0073012B"/>
    <w:p w14:paraId="6A0DCB1F" w14:textId="3AA4E6C3" w:rsidR="0073012B" w:rsidRDefault="0073012B" w:rsidP="0073012B">
      <w:r>
        <w:t>What is ridesharing?</w:t>
      </w:r>
    </w:p>
    <w:p w14:paraId="2E3650AF" w14:textId="77777777" w:rsidR="0073012B" w:rsidRDefault="0073012B" w:rsidP="0073012B">
      <w:r>
        <w:t>Need to catch a ride? You don’t need to hail a taxi anymore. Now you can pull up your</w:t>
      </w:r>
    </w:p>
    <w:p w14:paraId="74C21D0B" w14:textId="77777777" w:rsidR="0073012B" w:rsidRDefault="0073012B" w:rsidP="0073012B">
      <w:r>
        <w:t>smartphone, hire a driver, and join the rapidly expanding world of ridesharing.</w:t>
      </w:r>
    </w:p>
    <w:p w14:paraId="55E1162C" w14:textId="77777777" w:rsidR="0073012B" w:rsidRDefault="0073012B" w:rsidP="0073012B">
      <w:r>
        <w:t>Ridesharing is a service that arranges one-way transportation on short notice.</w:t>
      </w:r>
    </w:p>
    <w:p w14:paraId="371C7478" w14:textId="77777777" w:rsidR="0073012B" w:rsidRDefault="0073012B" w:rsidP="0073012B">
      <w:r>
        <w:t>To use a ridesharing program, you’ll need:</w:t>
      </w:r>
    </w:p>
    <w:p w14:paraId="59ACFB4E" w14:textId="77777777" w:rsidR="0073012B" w:rsidRDefault="0073012B" w:rsidP="0073012B">
      <w:r>
        <w:t>- A smartphone</w:t>
      </w:r>
    </w:p>
    <w:p w14:paraId="5C31C5C3" w14:textId="77777777" w:rsidR="0073012B" w:rsidRDefault="0073012B" w:rsidP="0073012B">
      <w:r>
        <w:t>- A credit card or Paypal account</w:t>
      </w:r>
    </w:p>
    <w:p w14:paraId="7C7CAF4A" w14:textId="77777777" w:rsidR="0073012B" w:rsidRDefault="0073012B" w:rsidP="0073012B">
      <w:r>
        <w:t>- A ridesharing app</w:t>
      </w:r>
    </w:p>
    <w:p w14:paraId="565DA7D6" w14:textId="77777777" w:rsidR="0073012B" w:rsidRDefault="0073012B" w:rsidP="0073012B">
      <w:r>
        <w:t>Pricing</w:t>
      </w:r>
    </w:p>
    <w:p w14:paraId="61FCA39E" w14:textId="77777777" w:rsidR="0073012B" w:rsidRDefault="0073012B" w:rsidP="0073012B">
      <w:r>
        <w:t>The price of ridesharing will vary depending on how far you’re going, the time of day, and the</w:t>
      </w:r>
    </w:p>
    <w:p w14:paraId="341DCD4D" w14:textId="77777777" w:rsidR="0073012B" w:rsidRDefault="0073012B" w:rsidP="0073012B">
      <w:r>
        <w:t>type of vehicle you’re requesting.</w:t>
      </w:r>
    </w:p>
    <w:p w14:paraId="7659C1D6" w14:textId="77777777" w:rsidR="0073012B" w:rsidRDefault="0073012B" w:rsidP="0073012B"/>
    <w:p w14:paraId="6C6E17CA" w14:textId="77777777" w:rsidR="0073012B" w:rsidRDefault="0073012B" w:rsidP="0073012B">
      <w:r>
        <w:t>Depending on the time of day or if there big events in town like a concert or sporting event,</w:t>
      </w:r>
    </w:p>
    <w:p w14:paraId="569393B2" w14:textId="77777777" w:rsidR="0073012B" w:rsidRDefault="0073012B" w:rsidP="0073012B">
      <w:r>
        <w:t>there may be surge pricing, where prices temporarily increase due to high demand. Don’t worry,</w:t>
      </w:r>
    </w:p>
    <w:p w14:paraId="7696027B" w14:textId="77777777" w:rsidR="0073012B" w:rsidRDefault="0073012B" w:rsidP="0073012B">
      <w:r>
        <w:t>the app will warn you about the price spike before you request the vehicle.</w:t>
      </w:r>
    </w:p>
    <w:p w14:paraId="73EA1B52" w14:textId="77777777" w:rsidR="0073012B" w:rsidRDefault="0073012B" w:rsidP="0073012B">
      <w:r>
        <w:t>Safety</w:t>
      </w:r>
    </w:p>
    <w:p w14:paraId="772715B1" w14:textId="77777777" w:rsidR="0073012B" w:rsidRDefault="0073012B" w:rsidP="0073012B">
      <w:r>
        <w:t>Ridesharing services make safety a priority, but you still need to exercise caution whenever you</w:t>
      </w:r>
    </w:p>
    <w:p w14:paraId="31781FB6" w14:textId="77777777" w:rsidR="0073012B" w:rsidRDefault="0073012B" w:rsidP="0073012B">
      <w:r>
        <w:t>hire a driver. Here are some tips to help keep you safe:</w:t>
      </w:r>
    </w:p>
    <w:p w14:paraId="68655F0F" w14:textId="77777777" w:rsidR="0073012B" w:rsidRDefault="0073012B" w:rsidP="0073012B">
      <w:r>
        <w:t>- Verify the identity of the driver and the car before entering the vehicle. The ridesharing app</w:t>
      </w:r>
    </w:p>
    <w:p w14:paraId="13FCA967" w14:textId="77777777" w:rsidR="0073012B" w:rsidRDefault="0073012B" w:rsidP="0073012B">
      <w:r>
        <w:t>will give you the driver’s photo and the vehicle’s license plate number.</w:t>
      </w:r>
    </w:p>
    <w:p w14:paraId="5EFB9DEC" w14:textId="77777777" w:rsidR="0073012B" w:rsidRDefault="0073012B" w:rsidP="0073012B">
      <w:r>
        <w:t>- Check the driver’s review score before getting into the vehicle.</w:t>
      </w:r>
    </w:p>
    <w:p w14:paraId="75E647D7" w14:textId="77777777" w:rsidR="0073012B" w:rsidRDefault="0073012B" w:rsidP="0073012B">
      <w:r>
        <w:t>- If your personal safety is threatened, call emergency personnel immediately.</w:t>
      </w:r>
    </w:p>
    <w:p w14:paraId="5D9B0726" w14:textId="1E5EEC88" w:rsidR="0017401A" w:rsidRDefault="0073012B" w:rsidP="0073012B">
      <w:r>
        <w:t>- If something doesn’t feel right, don’t get into the vehicle.</w:t>
      </w:r>
    </w:p>
    <w:p w14:paraId="43E75B39" w14:textId="77777777" w:rsidR="0073012B" w:rsidRDefault="0073012B" w:rsidP="0073012B"/>
    <w:p w14:paraId="21979EEA" w14:textId="406AB4FA" w:rsidR="0073012B" w:rsidRDefault="0073012B" w:rsidP="0073012B">
      <w:pPr>
        <w:rPr>
          <w:lang w:val="en-US"/>
        </w:rPr>
      </w:pPr>
      <w:r>
        <w:rPr>
          <w:lang w:val="en-US"/>
        </w:rPr>
        <w:t xml:space="preserve">Translation </w:t>
      </w:r>
    </w:p>
    <w:p w14:paraId="18F8E017" w14:textId="77777777" w:rsidR="0073012B" w:rsidRDefault="0073012B" w:rsidP="0073012B">
      <w:pPr>
        <w:rPr>
          <w:lang w:val="en-US"/>
        </w:rPr>
      </w:pPr>
    </w:p>
    <w:p w14:paraId="7341EA84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Що таке райдшерінг?</w:t>
      </w:r>
    </w:p>
    <w:p w14:paraId="42CECC1B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Потрібно дістатися в необхідне місце? Тепер вам не потрібно ловити таксі. Достатньо відкрити смартфон, викликати водія та стати частиною швидкозростаючого світу райдшерингу.</w:t>
      </w:r>
    </w:p>
    <w:p w14:paraId="1278EEEB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Райдшеринг – це сервіс, який надає одноразові поїздки на запит у короткі терміни.</w:t>
      </w:r>
    </w:p>
    <w:p w14:paraId="44726F4F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Як користуватися райдшерингом?</w:t>
      </w:r>
    </w:p>
    <w:p w14:paraId="7524FD8B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Щоб скористатися послугою райдшерингу, вам знадобиться:</w:t>
      </w:r>
    </w:p>
    <w:p w14:paraId="271FA127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•</w:t>
      </w: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Смартфон</w:t>
      </w:r>
    </w:p>
    <w:p w14:paraId="03761F20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•</w:t>
      </w: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Кредитна картка або аккаунт PayPal</w:t>
      </w:r>
    </w:p>
    <w:p w14:paraId="6594CCD0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•</w:t>
      </w: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Додаток для райдшерингу</w:t>
      </w:r>
    </w:p>
    <w:p w14:paraId="18823EA0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Вартість поїздки</w:t>
      </w:r>
    </w:p>
    <w:p w14:paraId="57A94BA7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Ціна на райдшеринг залежить від відстані, часу доби та типу транспортного засобу.</w:t>
      </w:r>
    </w:p>
    <w:p w14:paraId="14C8231B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У години пік або під час великих подій, таких як концерти чи спортивні матчі, може діяти підвищений тариф, коли вартість тимчасово зростає через високий попит. Не варто хвилюватись — додаток попередить вас про підвищення ціни перед оформленням замовлення.</w:t>
      </w:r>
    </w:p>
    <w:p w14:paraId="5CF789B0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Безпека</w:t>
      </w:r>
    </w:p>
    <w:p w14:paraId="1F6A1EB3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Райдшеринг-сервіси приділяють особливу увагу безпеці, проте слід залишатися пильними під час замовлення поїздки. Ось кілька порад, які допоможуть вам залишатися в безпеці:</w:t>
      </w:r>
    </w:p>
    <w:p w14:paraId="452872DF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•</w:t>
      </w: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Перевірте водія та автомобіль перед посадкою. Додаток покаже фото водія та номерний знак машини.</w:t>
      </w:r>
    </w:p>
    <w:p w14:paraId="3BCBB78B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•</w:t>
      </w: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Оцініть рейтинг водія перед тим, як сідати в авто.</w:t>
      </w:r>
    </w:p>
    <w:p w14:paraId="114D23DE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•</w:t>
      </w: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У разі загрози вашій безпеці негайно викликайте екстрені служби.</w:t>
      </w:r>
    </w:p>
    <w:p w14:paraId="5765C35B" w14:textId="77777777" w:rsidR="0073012B" w:rsidRPr="0073012B" w:rsidRDefault="0073012B" w:rsidP="0073012B">
      <w:pPr>
        <w:spacing w:before="240" w:after="240"/>
        <w:rPr>
          <w:rFonts w:ascii="Times New Roman" w:eastAsia="Times New Roman" w:hAnsi="Times New Roman" w:cs="Times New Roman"/>
          <w:color w:val="000000"/>
          <w:lang w:eastAsia="ru-RU"/>
        </w:rPr>
      </w:pP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•</w:t>
      </w:r>
      <w:r w:rsidRPr="007301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  <w:t>Якщо щось здається підозрілим, не сідайте в автомобіль.</w:t>
      </w:r>
    </w:p>
    <w:p w14:paraId="76044D60" w14:textId="77777777" w:rsidR="0073012B" w:rsidRPr="0073012B" w:rsidRDefault="0073012B" w:rsidP="0073012B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14:paraId="1E195B7B" w14:textId="77777777" w:rsidR="0073012B" w:rsidRPr="0073012B" w:rsidRDefault="0073012B" w:rsidP="0073012B">
      <w:pPr>
        <w:rPr>
          <w:rFonts w:ascii="Times New Roman" w:eastAsia="Times New Roman" w:hAnsi="Times New Roman" w:cs="Times New Roman"/>
          <w:lang w:eastAsia="ru-RU"/>
        </w:rPr>
      </w:pPr>
    </w:p>
    <w:p w14:paraId="4EF106CF" w14:textId="77777777" w:rsidR="0073012B" w:rsidRPr="0073012B" w:rsidRDefault="0073012B" w:rsidP="0073012B"/>
    <w:sectPr w:rsidR="0073012B" w:rsidRPr="00730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2B"/>
    <w:rsid w:val="0017401A"/>
    <w:rsid w:val="00293923"/>
    <w:rsid w:val="00685E9E"/>
    <w:rsid w:val="0073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B9827"/>
  <w15:chartTrackingRefBased/>
  <w15:docId w15:val="{0E488ACA-EC2B-774B-9F67-E32BC718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1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73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 000194</dc:creator>
  <cp:keywords/>
  <dc:description/>
  <cp:lastModifiedBy>Professional 000194</cp:lastModifiedBy>
  <cp:revision>1</cp:revision>
  <dcterms:created xsi:type="dcterms:W3CDTF">2025-03-03T21:59:00Z</dcterms:created>
  <dcterms:modified xsi:type="dcterms:W3CDTF">2025-03-03T22:00:00Z</dcterms:modified>
</cp:coreProperties>
</file>