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06B43" w14:textId="77777777" w:rsidR="006E7CC5" w:rsidRDefault="006E7CC5" w:rsidP="006E7C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uk-UA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  <w14:ligatures w14:val="none"/>
        </w:rPr>
      </w:pPr>
    </w:p>
    <w:p w14:paraId="6A0EC462" w14:textId="77777777" w:rsidR="006E7CC5" w:rsidRDefault="006E7CC5" w:rsidP="006E7C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uk-UA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  <w14:ligatures w14:val="none"/>
        </w:rPr>
      </w:pPr>
    </w:p>
    <w:p w14:paraId="44D485FA" w14:textId="3DCFDAEE" w:rsidR="006E7CC5" w:rsidRPr="006E7CC5" w:rsidRDefault="006E7CC5" w:rsidP="006E7C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uk-UA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  <w14:ligatures w14:val="none"/>
        </w:rPr>
      </w:pPr>
      <w:r w:rsidRPr="006E7CC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uk-UA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  <w14:ligatures w14:val="none"/>
        </w:rPr>
        <w:t xml:space="preserve">МУЗИЧНИЙ ГУРТОК </w:t>
      </w:r>
    </w:p>
    <w:p w14:paraId="6344B99D" w14:textId="03EF5BFC" w:rsidR="006E7CC5" w:rsidRPr="006E7CC5" w:rsidRDefault="006E7CC5" w:rsidP="006E7C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uk-UA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  <w14:ligatures w14:val="none"/>
        </w:rPr>
      </w:pPr>
      <w:r w:rsidRPr="006E7CC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uk-UA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  <w14:ligatures w14:val="none"/>
        </w:rPr>
        <w:t>«МЕЛОДІЙНІ ДЗВІНОЧКИ»</w:t>
      </w:r>
    </w:p>
    <w:p w14:paraId="6FC79BB6" w14:textId="1F4C0BEF" w:rsidR="006E7CC5" w:rsidRDefault="006E7CC5" w:rsidP="006E7CC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</w:p>
    <w:p w14:paraId="34D6CF8C" w14:textId="06560796" w:rsidR="006E7CC5" w:rsidRDefault="006E7CC5" w:rsidP="006E7CC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</w:p>
    <w:p w14:paraId="7D0F761B" w14:textId="2D6DAD95" w:rsidR="006E7CC5" w:rsidRDefault="006E7CC5" w:rsidP="006E7CC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uk-UA"/>
          <w14:ligatures w14:val="none"/>
        </w:rPr>
        <w:drawing>
          <wp:anchor distT="0" distB="0" distL="114300" distR="114300" simplePos="0" relativeHeight="251658240" behindDoc="0" locked="0" layoutInCell="1" allowOverlap="1" wp14:anchorId="1742BDF6" wp14:editId="69F5CF6A">
            <wp:simplePos x="0" y="0"/>
            <wp:positionH relativeFrom="margin">
              <wp:align>center</wp:align>
            </wp:positionH>
            <wp:positionV relativeFrom="margin">
              <wp:posOffset>3249930</wp:posOffset>
            </wp:positionV>
            <wp:extent cx="6667500" cy="3371850"/>
            <wp:effectExtent l="19050" t="0" r="19050" b="971550"/>
            <wp:wrapSquare wrapText="bothSides"/>
            <wp:docPr id="20651597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3718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14:paraId="6DDDD2C5" w14:textId="77777777" w:rsidR="006E7CC5" w:rsidRDefault="006E7CC5" w:rsidP="006E7CC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</w:p>
    <w:p w14:paraId="7B417055" w14:textId="77777777" w:rsidR="006E7CC5" w:rsidRDefault="006E7CC5" w:rsidP="006E7CC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</w:p>
    <w:p w14:paraId="6A1E60AB" w14:textId="77777777" w:rsidR="006E7CC5" w:rsidRDefault="006E7CC5" w:rsidP="006E7CC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</w:p>
    <w:p w14:paraId="10E8B55B" w14:textId="77777777" w:rsidR="006E7CC5" w:rsidRDefault="006E7CC5" w:rsidP="006E7CC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</w:p>
    <w:p w14:paraId="56059257" w14:textId="77777777" w:rsidR="006E7CC5" w:rsidRDefault="006E7CC5" w:rsidP="006E7CC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</w:p>
    <w:p w14:paraId="188A71D9" w14:textId="1622F45F" w:rsidR="006E7CC5" w:rsidRPr="006E7CC5" w:rsidRDefault="006E7CC5" w:rsidP="006E7CC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  <w:lastRenderedPageBreak/>
        <w:t>ПРОГРАМА РОБОТИ ГУРТКА «МЕЛОДІЙНІ ДЗВІНОЧКИ»</w:t>
      </w:r>
    </w:p>
    <w:p w14:paraId="123E49A8" w14:textId="02AB8471" w:rsidR="006E7CC5" w:rsidRPr="006E7CC5" w:rsidRDefault="006E7CC5" w:rsidP="006E7CC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 умовах сучасного освітнього процесу особливого значення набуває музичне виховання дітей дошкільного віку через спів та музично-ритмічні рухи. Організація навчально-виховного процесу здійснюється відповідно до Закону України "Про дошкільну освіту" та спрямована на реалізацію основних завдань дошкільної освіти. Зміст навчально-виховного процесу визначається Базовим компонентом дошкільної освіти і реалізується відповідно до чинних програм розвитку дитини дошкільного віку.</w:t>
      </w:r>
    </w:p>
    <w:p w14:paraId="7A9C71DE" w14:textId="77777777" w:rsidR="006E7CC5" w:rsidRPr="006E7CC5" w:rsidRDefault="006E7CC5" w:rsidP="006E7C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Гурток "Мелодійні дзвіночки" організовується для дітей 5-6 років на основі врахування їхніх музичних здібностей та інтересів. Профільним спрямуванням гуртка є розвиток вокальних здібностей та музично-ритмічних навичок дітей. Відбір дітей здійснюється шляхом індивідуального прослуховування, під час якого оцінюється чистота інтонування, відчуття ритму, музичний слух та пам'ять.</w:t>
      </w:r>
    </w:p>
    <w:p w14:paraId="5EC9488F" w14:textId="77777777" w:rsidR="006E7CC5" w:rsidRPr="006E7CC5" w:rsidRDefault="006E7CC5" w:rsidP="006E7CC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МЕТА РОБОТИ ГУРТКА</w:t>
      </w:r>
    </w:p>
    <w:p w14:paraId="6AF179FA" w14:textId="77777777" w:rsidR="006E7CC5" w:rsidRPr="006E7CC5" w:rsidRDefault="006E7CC5" w:rsidP="006E7C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Розвиток музичних здібностей дітей через спів та музично-ритмічні рухи, формування естетичного смаку та любові до музичного мистецтва. Створення умов для творчої самореалізації дошкільників, виявлення та підтримка музично обдарованих дітей.</w:t>
      </w:r>
    </w:p>
    <w:p w14:paraId="4CE15877" w14:textId="77777777" w:rsidR="006E7CC5" w:rsidRPr="006E7CC5" w:rsidRDefault="006E7CC5" w:rsidP="006E7CC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ОСНОВНІ ЗАВДАННЯ</w:t>
      </w:r>
    </w:p>
    <w:p w14:paraId="7C0BB5C1" w14:textId="77777777" w:rsidR="006E7CC5" w:rsidRPr="006E7CC5" w:rsidRDefault="006E7CC5" w:rsidP="006E7C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Розвивати вокальні здібності дітей: </w:t>
      </w:r>
    </w:p>
    <w:p w14:paraId="684895DC" w14:textId="77777777" w:rsidR="006E7CC5" w:rsidRPr="006E7CC5" w:rsidRDefault="006E7CC5" w:rsidP="006E7CC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правильне дихання</w:t>
      </w:r>
    </w:p>
    <w:p w14:paraId="43AA16BA" w14:textId="77777777" w:rsidR="006E7CC5" w:rsidRPr="006E7CC5" w:rsidRDefault="006E7CC5" w:rsidP="006E7CC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діапазон голосу</w:t>
      </w:r>
    </w:p>
    <w:p w14:paraId="6F36B66F" w14:textId="77777777" w:rsidR="006E7CC5" w:rsidRPr="006E7CC5" w:rsidRDefault="006E7CC5" w:rsidP="006E7CC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працювати над чистотою інтонування</w:t>
      </w:r>
    </w:p>
    <w:p w14:paraId="2101AA80" w14:textId="77777777" w:rsidR="006E7CC5" w:rsidRPr="006E7CC5" w:rsidRDefault="006E7CC5" w:rsidP="006E7CC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навички колективного співу</w:t>
      </w:r>
    </w:p>
    <w:p w14:paraId="57F6B2CF" w14:textId="77777777" w:rsidR="006E7CC5" w:rsidRPr="006E7CC5" w:rsidRDefault="006E7CC5" w:rsidP="006E7C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Розвивати музично-ритмічні навички: </w:t>
      </w:r>
    </w:p>
    <w:p w14:paraId="2E36A5E3" w14:textId="77777777" w:rsidR="006E7CC5" w:rsidRPr="006E7CC5" w:rsidRDefault="006E7CC5" w:rsidP="006E7CC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рухатися відповідно до характеру музики</w:t>
      </w:r>
    </w:p>
    <w:p w14:paraId="0186C485" w14:textId="77777777" w:rsidR="006E7CC5" w:rsidRPr="006E7CC5" w:rsidRDefault="006E7CC5" w:rsidP="006E7CC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відчуття ритму</w:t>
      </w:r>
    </w:p>
    <w:p w14:paraId="2A2DC7A2" w14:textId="77777777" w:rsidR="006E7CC5" w:rsidRPr="006E7CC5" w:rsidRDefault="006E7CC5" w:rsidP="006E7CC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координацію рухів</w:t>
      </w:r>
    </w:p>
    <w:p w14:paraId="395056DD" w14:textId="77777777" w:rsidR="006E7CC5" w:rsidRPr="006E7CC5" w:rsidRDefault="006E7CC5" w:rsidP="006E7CC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узгоджувати рухи з музикою</w:t>
      </w:r>
    </w:p>
    <w:p w14:paraId="5A21266D" w14:textId="77777777" w:rsidR="006E7CC5" w:rsidRPr="006E7CC5" w:rsidRDefault="006E7CC5" w:rsidP="006E7C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Розвивати музичний слух: </w:t>
      </w:r>
    </w:p>
    <w:p w14:paraId="44CC065A" w14:textId="77777777" w:rsidR="006E7CC5" w:rsidRPr="006E7CC5" w:rsidRDefault="006E7CC5" w:rsidP="006E7CC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звуковисотний</w:t>
      </w:r>
      <w:proofErr w:type="spellEnd"/>
    </w:p>
    <w:p w14:paraId="621C93F8" w14:textId="77777777" w:rsidR="006E7CC5" w:rsidRPr="006E7CC5" w:rsidRDefault="006E7CC5" w:rsidP="006E7CC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ритмічний</w:t>
      </w:r>
    </w:p>
    <w:p w14:paraId="7D6572CC" w14:textId="77777777" w:rsidR="006E7CC5" w:rsidRPr="006E7CC5" w:rsidRDefault="006E7CC5" w:rsidP="006E7CC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тембровий</w:t>
      </w:r>
    </w:p>
    <w:p w14:paraId="37F1F6EB" w14:textId="77777777" w:rsidR="006E7CC5" w:rsidRPr="006E7CC5" w:rsidRDefault="006E7CC5" w:rsidP="006E7CC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динамічний</w:t>
      </w:r>
    </w:p>
    <w:p w14:paraId="589A641F" w14:textId="77777777" w:rsidR="006E7CC5" w:rsidRPr="006E7CC5" w:rsidRDefault="006E7CC5" w:rsidP="006E7C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Формувати музично-теоретичні знання: </w:t>
      </w:r>
    </w:p>
    <w:p w14:paraId="35FFCF6E" w14:textId="77777777" w:rsidR="006E7CC5" w:rsidRPr="006E7CC5" w:rsidRDefault="006E7CC5" w:rsidP="006E7CC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ознайомлювати з елементарною музичною грамотою</w:t>
      </w:r>
    </w:p>
    <w:p w14:paraId="31C58475" w14:textId="77777777" w:rsidR="006E7CC5" w:rsidRPr="006E7CC5" w:rsidRDefault="006E7CC5" w:rsidP="006E7CC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розрізняти музичні жанри</w:t>
      </w:r>
    </w:p>
    <w:p w14:paraId="017739A6" w14:textId="77777777" w:rsidR="006E7CC5" w:rsidRPr="006E7CC5" w:rsidRDefault="006E7CC5" w:rsidP="006E7CC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уявлення про засоби музичної виразності</w:t>
      </w:r>
    </w:p>
    <w:p w14:paraId="55EB512C" w14:textId="77777777" w:rsidR="006E7CC5" w:rsidRPr="006E7CC5" w:rsidRDefault="006E7CC5" w:rsidP="006E7CC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lastRenderedPageBreak/>
        <w:t>СТРУКТУРА ПРОГРАМИ</w:t>
      </w:r>
    </w:p>
    <w:p w14:paraId="3F95E3D8" w14:textId="77777777" w:rsidR="006E7CC5" w:rsidRPr="006E7CC5" w:rsidRDefault="006E7CC5" w:rsidP="006E7C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Програма розрахована на дітей старшого дошкільного віку (5-6 років). Заняття проводяться один раз на тиждень тривалістю 30-35 хвилин. Загальна кількість занять на рік - 36. Об'єм програми - 18 навчальних годин.</w:t>
      </w:r>
    </w:p>
    <w:p w14:paraId="7452B91F" w14:textId="77777777" w:rsidR="006E7CC5" w:rsidRPr="006E7CC5" w:rsidRDefault="006E7CC5" w:rsidP="006E7C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Структура заняття:</w:t>
      </w:r>
    </w:p>
    <w:p w14:paraId="2494CA6E" w14:textId="77777777" w:rsidR="006E7CC5" w:rsidRPr="006E7CC5" w:rsidRDefault="006E7CC5" w:rsidP="006E7C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Вступна частина (привітання, </w:t>
      </w:r>
      <w:proofErr w:type="spellStart"/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розспівування</w:t>
      </w:r>
      <w:proofErr w:type="spellEnd"/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)</w:t>
      </w:r>
    </w:p>
    <w:p w14:paraId="7B26B4A6" w14:textId="77777777" w:rsidR="006E7CC5" w:rsidRPr="006E7CC5" w:rsidRDefault="006E7CC5" w:rsidP="006E7C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Основна частина (робота над піснями, музично-ритмічні вправи)</w:t>
      </w:r>
    </w:p>
    <w:p w14:paraId="16ED4A94" w14:textId="77777777" w:rsidR="006E7CC5" w:rsidRPr="006E7CC5" w:rsidRDefault="006E7CC5" w:rsidP="006E7C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Заключна частина (музичні ігри, релаксація)</w:t>
      </w:r>
    </w:p>
    <w:p w14:paraId="2852D66D" w14:textId="77777777" w:rsidR="006E7CC5" w:rsidRPr="006E7CC5" w:rsidRDefault="006E7CC5" w:rsidP="006E7CC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МЕТОДИЧНІ РЕКОМЕНДАЦІЇ</w:t>
      </w:r>
    </w:p>
    <w:p w14:paraId="0CF8D217" w14:textId="77777777" w:rsidR="006E7CC5" w:rsidRPr="006E7CC5" w:rsidRDefault="006E7CC5" w:rsidP="006E7CC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Заняття проводить музичний керівник, який має відповідну фахову освіту.</w:t>
      </w:r>
    </w:p>
    <w:p w14:paraId="40A08290" w14:textId="77777777" w:rsidR="006E7CC5" w:rsidRPr="006E7CC5" w:rsidRDefault="006E7CC5" w:rsidP="006E7CC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Матеріал подається з дотриманням принципів: </w:t>
      </w:r>
    </w:p>
    <w:p w14:paraId="68BDAFB8" w14:textId="77777777" w:rsidR="006E7CC5" w:rsidRPr="006E7CC5" w:rsidRDefault="006E7CC5" w:rsidP="006E7CC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систематичності та послідовності</w:t>
      </w:r>
    </w:p>
    <w:p w14:paraId="500B04C7" w14:textId="77777777" w:rsidR="006E7CC5" w:rsidRPr="006E7CC5" w:rsidRDefault="006E7CC5" w:rsidP="006E7CC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доступності</w:t>
      </w:r>
    </w:p>
    <w:p w14:paraId="51C32573" w14:textId="77777777" w:rsidR="006E7CC5" w:rsidRPr="006E7CC5" w:rsidRDefault="006E7CC5" w:rsidP="006E7CC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наочності</w:t>
      </w:r>
    </w:p>
    <w:p w14:paraId="4680A0D7" w14:textId="77777777" w:rsidR="006E7CC5" w:rsidRPr="006E7CC5" w:rsidRDefault="006E7CC5" w:rsidP="006E7CC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індивідуального підходу</w:t>
      </w:r>
    </w:p>
    <w:p w14:paraId="4FA73FCE" w14:textId="77777777" w:rsidR="006E7CC5" w:rsidRPr="006E7CC5" w:rsidRDefault="006E7CC5" w:rsidP="006E7CC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Форми роботи: </w:t>
      </w:r>
    </w:p>
    <w:p w14:paraId="5E47AAA9" w14:textId="77777777" w:rsidR="006E7CC5" w:rsidRPr="006E7CC5" w:rsidRDefault="006E7CC5" w:rsidP="006E7CC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колективні заняття</w:t>
      </w:r>
    </w:p>
    <w:p w14:paraId="7E6AF3A7" w14:textId="77777777" w:rsidR="006E7CC5" w:rsidRPr="006E7CC5" w:rsidRDefault="006E7CC5" w:rsidP="006E7CC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індивідуальна робота</w:t>
      </w:r>
    </w:p>
    <w:p w14:paraId="68123AD6" w14:textId="77777777" w:rsidR="006E7CC5" w:rsidRPr="006E7CC5" w:rsidRDefault="006E7CC5" w:rsidP="006E7CC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підгрупова</w:t>
      </w:r>
      <w:proofErr w:type="spellEnd"/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робота</w:t>
      </w:r>
    </w:p>
    <w:p w14:paraId="1E68169C" w14:textId="77777777" w:rsidR="006E7CC5" w:rsidRPr="006E7CC5" w:rsidRDefault="006E7CC5" w:rsidP="006E7CC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участь у святах та розвагах</w:t>
      </w:r>
    </w:p>
    <w:p w14:paraId="1A38239C" w14:textId="77777777" w:rsidR="006E7CC5" w:rsidRPr="006E7CC5" w:rsidRDefault="006E7CC5" w:rsidP="006E7CC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виступи перед батьками</w:t>
      </w:r>
    </w:p>
    <w:p w14:paraId="76BACF57" w14:textId="77777777" w:rsidR="006E7CC5" w:rsidRPr="006E7CC5" w:rsidRDefault="006E7CC5" w:rsidP="006E7CC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Методи навчання: </w:t>
      </w:r>
    </w:p>
    <w:p w14:paraId="77B13B3B" w14:textId="77777777" w:rsidR="006E7CC5" w:rsidRPr="006E7CC5" w:rsidRDefault="006E7CC5" w:rsidP="006E7CC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наочні (показ, демонстрація)</w:t>
      </w:r>
    </w:p>
    <w:p w14:paraId="653A45BC" w14:textId="77777777" w:rsidR="006E7CC5" w:rsidRPr="006E7CC5" w:rsidRDefault="006E7CC5" w:rsidP="006E7CC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словесні (пояснення, бесіда)</w:t>
      </w:r>
    </w:p>
    <w:p w14:paraId="07922E84" w14:textId="77777777" w:rsidR="006E7CC5" w:rsidRPr="006E7CC5" w:rsidRDefault="006E7CC5" w:rsidP="006E7CC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практичні (вправи, творчі завдання)</w:t>
      </w:r>
    </w:p>
    <w:p w14:paraId="0E0F430A" w14:textId="77777777" w:rsidR="006E7CC5" w:rsidRPr="006E7CC5" w:rsidRDefault="006E7CC5" w:rsidP="006E7CC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ігрові методи</w:t>
      </w:r>
    </w:p>
    <w:p w14:paraId="7A8B9C3D" w14:textId="77777777" w:rsidR="006E7CC5" w:rsidRPr="006E7CC5" w:rsidRDefault="006E7CC5" w:rsidP="006E7CC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Заняття проводяться у другій половині дня відповідно до розкладу закладу дошкільної освіти.</w:t>
      </w:r>
    </w:p>
    <w:p w14:paraId="58F5C68C" w14:textId="77777777" w:rsidR="006E7CC5" w:rsidRDefault="006E7CC5" w:rsidP="006E7CC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E7C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Обов'язковим є створення позитивної емоційної атмосфери на заняттях та використання здоров'язберігаючих технологій.</w:t>
      </w:r>
    </w:p>
    <w:p w14:paraId="5F2D6DEC" w14:textId="77777777" w:rsidR="006E7CC5" w:rsidRDefault="006E7CC5" w:rsidP="006E7CC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DBA6922" w14:textId="77777777" w:rsidR="006E7CC5" w:rsidRDefault="006E7CC5" w:rsidP="006E7CC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0547686E" w14:textId="77777777" w:rsidR="006E7CC5" w:rsidRDefault="006E7CC5" w:rsidP="006E7CC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DAFDF30" w14:textId="77777777" w:rsidR="006E7CC5" w:rsidRDefault="006E7CC5" w:rsidP="006E7CC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139AC161" w14:textId="4197C0DF" w:rsidR="006E7CC5" w:rsidRPr="00334FC8" w:rsidRDefault="004D42DE" w:rsidP="004D42DE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Cs/>
          <w:i/>
          <w:iCs/>
          <w:color w:val="156082" w:themeColor="accent1"/>
          <w:kern w:val="0"/>
          <w:sz w:val="32"/>
          <w:szCs w:val="32"/>
          <w:lang w:eastAsia="uk-U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34FC8">
        <w:rPr>
          <w:rFonts w:ascii="Times New Roman" w:eastAsia="Times New Roman" w:hAnsi="Times New Roman" w:cs="Times New Roman"/>
          <w:bCs/>
          <w:i/>
          <w:iCs/>
          <w:color w:val="156082" w:themeColor="accent1"/>
          <w:kern w:val="0"/>
          <w:sz w:val="32"/>
          <w:szCs w:val="32"/>
          <w:lang w:eastAsia="uk-U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>План роботи</w:t>
      </w:r>
    </w:p>
    <w:p w14:paraId="1C92AA9C" w14:textId="77777777" w:rsidR="004D42DE" w:rsidRPr="004D42DE" w:rsidRDefault="004D42DE" w:rsidP="004D42D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4D42DE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ВЕРЕСЕНЬ (Знайомство з голосом)</w:t>
      </w:r>
    </w:p>
    <w:p w14:paraId="41A7F505" w14:textId="1963BB57" w:rsidR="004D42DE" w:rsidRPr="004D42DE" w:rsidRDefault="004D42DE" w:rsidP="004D42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Мета</w:t>
      </w:r>
      <w:r w:rsid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Ознайомити дітей з можливостями власного голосу, формувати правильне дихання. Розвивати вокальні навички, музичний слух. Виховувати інтерес до співу.</w:t>
      </w:r>
    </w:p>
    <w:p w14:paraId="636F8C31" w14:textId="77777777" w:rsidR="004D42DE" w:rsidRPr="004D42DE" w:rsidRDefault="004D42DE" w:rsidP="004D42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Музичні інструменти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 фортепіано, дзвіночки</w:t>
      </w:r>
    </w:p>
    <w:p w14:paraId="496229AA" w14:textId="77777777" w:rsidR="004D42DE" w:rsidRPr="004D42DE" w:rsidRDefault="004D42DE" w:rsidP="004D42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Репертуар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</w:p>
    <w:p w14:paraId="55E52DE2" w14:textId="77777777" w:rsidR="004D42DE" w:rsidRPr="004D42DE" w:rsidRDefault="004D42DE" w:rsidP="004D42DE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1 заняття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541E09BF" w14:textId="77777777" w:rsidR="004D42DE" w:rsidRPr="004D42DE" w:rsidRDefault="004D42DE" w:rsidP="004D42DE">
      <w:pPr>
        <w:numPr>
          <w:ilvl w:val="1"/>
          <w:numId w:val="4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Вправа "Привітання" (муз. М. Лисенка)</w:t>
      </w:r>
    </w:p>
    <w:p w14:paraId="267DE79B" w14:textId="79324B5D" w:rsidR="004D42DE" w:rsidRPr="004D42DE" w:rsidRDefault="004D42DE" w:rsidP="004D42DE">
      <w:pPr>
        <w:numPr>
          <w:ilvl w:val="1"/>
          <w:numId w:val="4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вчити дітей правильно брати дихання, формувати навички співу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правильну співочу поставу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брати дихання перед початком співу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Познайомити з різними видами музичного привітання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діапазон голосу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Вправляти у чіткій вимові слів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Виховувати культуру слухання музики</w:t>
      </w:r>
    </w:p>
    <w:p w14:paraId="472AF316" w14:textId="77777777" w:rsidR="004D42DE" w:rsidRPr="004D42DE" w:rsidRDefault="004D42DE" w:rsidP="004D42DE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2 заняття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55BC5B4C" w14:textId="77777777" w:rsidR="004D42DE" w:rsidRPr="004D42DE" w:rsidRDefault="004D42DE" w:rsidP="004D42DE">
      <w:pPr>
        <w:numPr>
          <w:ilvl w:val="1"/>
          <w:numId w:val="4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Розспівка</w:t>
      </w:r>
      <w:proofErr w:type="spellEnd"/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"Сходинки" (муз. Н. Май)</w:t>
      </w:r>
    </w:p>
    <w:p w14:paraId="3184C190" w14:textId="6CA25BA6" w:rsidR="004D42DE" w:rsidRPr="004D42DE" w:rsidRDefault="004D42DE" w:rsidP="004D42DE">
      <w:pPr>
        <w:numPr>
          <w:ilvl w:val="1"/>
          <w:numId w:val="4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розвивати діапазон голосу, працювати над чистотою інтонування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співати без напруження, природним голосом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Формувати навички плавного </w:t>
      </w:r>
      <w:proofErr w:type="spellStart"/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голосоведення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Працювати над правильним диханням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Розвивати </w:t>
      </w:r>
      <w:proofErr w:type="spellStart"/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звуковисотний</w:t>
      </w:r>
      <w:proofErr w:type="spellEnd"/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слух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розрізняти високі та низькі звуки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Виховувати інтерес до вокальних вправ</w:t>
      </w:r>
    </w:p>
    <w:p w14:paraId="4D027379" w14:textId="77777777" w:rsidR="004D42DE" w:rsidRPr="004D42DE" w:rsidRDefault="004D42DE" w:rsidP="004D42DE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3 заняття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7214D1B4" w14:textId="77777777" w:rsidR="004D42DE" w:rsidRPr="004D42DE" w:rsidRDefault="004D42DE" w:rsidP="004D42DE">
      <w:pPr>
        <w:numPr>
          <w:ilvl w:val="1"/>
          <w:numId w:val="4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Пісня "Осінні листочки" (</w:t>
      </w:r>
      <w:proofErr w:type="spellStart"/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сл</w:t>
      </w:r>
      <w:proofErr w:type="spellEnd"/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і муз. Н. Май)</w:t>
      </w:r>
    </w:p>
    <w:p w14:paraId="0CF918DA" w14:textId="6E78B4C2" w:rsidR="004D42DE" w:rsidRPr="004D42DE" w:rsidRDefault="004D42DE" w:rsidP="004D42DE">
      <w:pPr>
        <w:numPr>
          <w:ilvl w:val="1"/>
          <w:numId w:val="4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вчити передавати характер пісні, працювати над дикцією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Розучити мелодію та слова пісні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передавати настрій пісні голосом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Працювати над виразністю виконання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музичну пам'ять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вміння співати в ансамблі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Виховувати емоційну чутливість до музики</w:t>
      </w:r>
    </w:p>
    <w:p w14:paraId="4B3B092F" w14:textId="77777777" w:rsidR="004D42DE" w:rsidRPr="004D42DE" w:rsidRDefault="004D42DE" w:rsidP="004D42DE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4 заняття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32DC2D70" w14:textId="77777777" w:rsidR="004D42DE" w:rsidRPr="004D42DE" w:rsidRDefault="004D42DE" w:rsidP="004D42DE">
      <w:pPr>
        <w:numPr>
          <w:ilvl w:val="1"/>
          <w:numId w:val="4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Музична гра "Відлуння"</w:t>
      </w:r>
    </w:p>
    <w:p w14:paraId="15DF617F" w14:textId="25AF0C3F" w:rsidR="004D42DE" w:rsidRPr="004D42DE" w:rsidRDefault="004D42DE" w:rsidP="004D42DE">
      <w:pPr>
        <w:numPr>
          <w:ilvl w:val="1"/>
          <w:numId w:val="4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розвивати музичний слух та пам'ять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точно відтворювати мелодійні звороти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музично-слухові уявлення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навички чистого інтонування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Вправляти у співі без музичного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супроводу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почуття ансамблю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Виховувати уважність та зосередженість</w:t>
      </w:r>
    </w:p>
    <w:p w14:paraId="35ABF504" w14:textId="77777777" w:rsidR="004D42DE" w:rsidRPr="004D42DE" w:rsidRDefault="004D42DE" w:rsidP="004D42DE">
      <w:pPr>
        <w:spacing w:before="100" w:beforeAutospacing="1" w:after="100" w:afterAutospacing="1" w:line="240" w:lineRule="auto"/>
        <w:ind w:left="-142" w:firstLine="142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4D42DE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ЖОВТЕНЬ (Ритмічні малюнки)</w:t>
      </w:r>
    </w:p>
    <w:p w14:paraId="20E376EB" w14:textId="056AB7B0" w:rsidR="004D42DE" w:rsidRPr="004D42DE" w:rsidRDefault="004D42DE" w:rsidP="004D42DE">
      <w:pPr>
        <w:spacing w:before="100" w:beforeAutospacing="1" w:after="100" w:afterAutospacing="1" w:line="240" w:lineRule="auto"/>
        <w:ind w:left="-142" w:firstLine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Формувати відчуття ритму, вчити відтворювати прості ритмічні малюнки. Розвивати координацію рухів.</w:t>
      </w:r>
    </w:p>
    <w:p w14:paraId="5155CE64" w14:textId="77777777" w:rsidR="004D42DE" w:rsidRPr="004D42DE" w:rsidRDefault="004D42DE" w:rsidP="004D42DE">
      <w:pPr>
        <w:spacing w:before="100" w:beforeAutospacing="1" w:after="100" w:afterAutospacing="1" w:line="240" w:lineRule="auto"/>
        <w:ind w:left="-142" w:firstLine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Музичні інструменти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: бубон, </w:t>
      </w:r>
      <w:proofErr w:type="spellStart"/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маракаси</w:t>
      </w:r>
      <w:proofErr w:type="spellEnd"/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трикутник</w:t>
      </w:r>
    </w:p>
    <w:p w14:paraId="63DBB4EF" w14:textId="77777777" w:rsidR="004D42DE" w:rsidRPr="004D42DE" w:rsidRDefault="004D42DE" w:rsidP="004D42DE">
      <w:pPr>
        <w:spacing w:before="100" w:beforeAutospacing="1" w:after="100" w:afterAutospacing="1" w:line="240" w:lineRule="auto"/>
        <w:ind w:left="-142" w:firstLine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Репертуар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</w:p>
    <w:p w14:paraId="7EB91029" w14:textId="77777777" w:rsidR="004D42DE" w:rsidRPr="004D42DE" w:rsidRDefault="004D42DE" w:rsidP="004D42DE">
      <w:p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1 заняття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1CADDED8" w14:textId="77777777" w:rsidR="004D42DE" w:rsidRPr="004D42DE" w:rsidRDefault="004D42DE" w:rsidP="004D42DE">
      <w:pPr>
        <w:numPr>
          <w:ilvl w:val="1"/>
          <w:numId w:val="5"/>
        </w:num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Вправа "Дощик" (муз. В. Косенко)</w:t>
      </w:r>
    </w:p>
    <w:p w14:paraId="4D48C10A" w14:textId="0EDF447A" w:rsidR="004D42DE" w:rsidRPr="004D42DE" w:rsidRDefault="004D42DE" w:rsidP="004D42DE">
      <w:pPr>
        <w:numPr>
          <w:ilvl w:val="1"/>
          <w:numId w:val="5"/>
        </w:num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вчити відтворювати різні ритмічні малюнки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Познайомити з різними видами ритмічних малюнків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відтворювати ритм на музичних інструментах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відчуття сильної долі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навички гри на шумових інструментах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Вправляти у зміні динаміки (гучно-тихо)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Виховувати музичну культуру</w:t>
      </w:r>
    </w:p>
    <w:p w14:paraId="7B226C47" w14:textId="77777777" w:rsidR="004D42DE" w:rsidRPr="004D42DE" w:rsidRDefault="004D42DE" w:rsidP="004D42DE">
      <w:p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2 заняття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72A0E337" w14:textId="77777777" w:rsidR="004D42DE" w:rsidRPr="004D42DE" w:rsidRDefault="004D42DE" w:rsidP="004D42DE">
      <w:pPr>
        <w:numPr>
          <w:ilvl w:val="1"/>
          <w:numId w:val="5"/>
        </w:num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Пісня "Грибочки" (</w:t>
      </w:r>
      <w:proofErr w:type="spellStart"/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сл</w:t>
      </w:r>
      <w:proofErr w:type="spellEnd"/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і муз. Н. </w:t>
      </w:r>
      <w:proofErr w:type="spellStart"/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Рубальської</w:t>
      </w:r>
      <w:proofErr w:type="spellEnd"/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)</w:t>
      </w:r>
    </w:p>
    <w:p w14:paraId="2BAC7F41" w14:textId="17315765" w:rsidR="004D42DE" w:rsidRPr="004D42DE" w:rsidRDefault="004D42DE" w:rsidP="004D42DE">
      <w:pPr>
        <w:numPr>
          <w:ilvl w:val="1"/>
          <w:numId w:val="5"/>
        </w:num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вчити поєднувати спів з ритмічними рухами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Розучити мелодію та текст пісні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супроводжувати спів ритмічними рухами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координацію рухів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відчуття ритму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Працювати над виразністю виконання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Виховувати інтерес до музично-ритмічних рухів</w:t>
      </w:r>
    </w:p>
    <w:p w14:paraId="139AACE5" w14:textId="77777777" w:rsidR="004D42DE" w:rsidRPr="004D42DE" w:rsidRDefault="004D42DE" w:rsidP="004D42DE">
      <w:p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3 заняття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2FE77D39" w14:textId="77777777" w:rsidR="004D42DE" w:rsidRPr="004D42DE" w:rsidRDefault="004D42DE" w:rsidP="004D42DE">
      <w:pPr>
        <w:numPr>
          <w:ilvl w:val="1"/>
          <w:numId w:val="5"/>
        </w:num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Музична гра "Луна в лісі"</w:t>
      </w:r>
    </w:p>
    <w:p w14:paraId="72F4AD6A" w14:textId="381ABF97" w:rsidR="004D42DE" w:rsidRPr="004D42DE" w:rsidRDefault="004D42DE" w:rsidP="004D42DE">
      <w:pPr>
        <w:numPr>
          <w:ilvl w:val="1"/>
          <w:numId w:val="5"/>
        </w:num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розвивати відчуття ритму та музичну пам'ять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запам'ятовувати та відтворювати ритмічні послідовності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музичну пам'ять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навички гри на різних інструментах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Вправляти у зміні темпу (швидко-повільно)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творчу активність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Виховувати вміння працювати в колективі</w:t>
      </w:r>
    </w:p>
    <w:p w14:paraId="2FADB21F" w14:textId="77777777" w:rsidR="004D42DE" w:rsidRPr="004D42DE" w:rsidRDefault="004D42DE" w:rsidP="004D42DE">
      <w:p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4 заняття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3597176B" w14:textId="77777777" w:rsidR="004D42DE" w:rsidRPr="004D42DE" w:rsidRDefault="004D42DE" w:rsidP="004D42DE">
      <w:pPr>
        <w:numPr>
          <w:ilvl w:val="1"/>
          <w:numId w:val="5"/>
        </w:num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Танець-пісня "Осінній хоровод"</w:t>
      </w:r>
    </w:p>
    <w:p w14:paraId="73FD2ABA" w14:textId="155C3645" w:rsidR="004D42DE" w:rsidRPr="004D42DE" w:rsidRDefault="004D42DE" w:rsidP="004D42DE">
      <w:pPr>
        <w:numPr>
          <w:ilvl w:val="1"/>
          <w:numId w:val="5"/>
        </w:num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вчити узгоджувати рухи з ритмом музики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рухатися відповідно до характеру музики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навички виконання танцювальних рухів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пластичність та координацію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Вправляти у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співі з рухами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Працювати над виразністю виконання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Виховувати естетичний смак</w:t>
      </w:r>
    </w:p>
    <w:p w14:paraId="525D1183" w14:textId="77777777" w:rsidR="004D42DE" w:rsidRPr="004D42DE" w:rsidRDefault="004D42DE" w:rsidP="00334FC8">
      <w:pPr>
        <w:spacing w:before="100" w:beforeAutospacing="1" w:after="100" w:afterAutospacing="1" w:line="240" w:lineRule="auto"/>
        <w:ind w:left="-142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4D42DE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ЛИСТОПАД (Музична грамота)</w:t>
      </w:r>
    </w:p>
    <w:p w14:paraId="5775B6D0" w14:textId="012C8F14" w:rsidR="004D42DE" w:rsidRPr="004D42DE" w:rsidRDefault="004D42DE" w:rsidP="00334FC8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Ознайомити з елементарною музичною грамотою. Розвивати музичний слух та пам'ять.</w:t>
      </w:r>
    </w:p>
    <w:p w14:paraId="59F33CCD" w14:textId="77777777" w:rsidR="004D42DE" w:rsidRPr="004D42DE" w:rsidRDefault="004D42DE" w:rsidP="00334FC8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Музичні інструменти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 металофон, дзвіночки</w:t>
      </w:r>
    </w:p>
    <w:p w14:paraId="63706C3F" w14:textId="77777777" w:rsidR="004D42DE" w:rsidRPr="004D42DE" w:rsidRDefault="004D42DE" w:rsidP="00334FC8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Репертуар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</w:p>
    <w:p w14:paraId="6AF59CAD" w14:textId="77777777" w:rsidR="004D42DE" w:rsidRPr="004D42DE" w:rsidRDefault="004D42DE" w:rsidP="004D42DE">
      <w:p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1 заняття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6B889959" w14:textId="77777777" w:rsidR="004D42DE" w:rsidRPr="004D42DE" w:rsidRDefault="004D42DE" w:rsidP="004D42DE">
      <w:pPr>
        <w:numPr>
          <w:ilvl w:val="1"/>
          <w:numId w:val="6"/>
        </w:num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Вправа "Музичні сходинки"</w:t>
      </w:r>
    </w:p>
    <w:p w14:paraId="089944C7" w14:textId="73955607" w:rsidR="004D42DE" w:rsidRPr="004D42DE" w:rsidRDefault="004D42DE" w:rsidP="004D42DE">
      <w:pPr>
        <w:numPr>
          <w:ilvl w:val="1"/>
          <w:numId w:val="6"/>
        </w:num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знайомити з нотним станом та нотами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Познайомити з поняттям "нотний стан"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розрізняти висоту звуків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Розвивати </w:t>
      </w:r>
      <w:proofErr w:type="spellStart"/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звуковисотний</w:t>
      </w:r>
      <w:proofErr w:type="spellEnd"/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слух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навички орієнтування в нотному записі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Вправляти у співі по нотах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Виховувати інтерес до музичної грамоти</w:t>
      </w:r>
    </w:p>
    <w:p w14:paraId="7AF04CCC" w14:textId="77777777" w:rsidR="004D42DE" w:rsidRPr="004D42DE" w:rsidRDefault="004D42DE" w:rsidP="004D42DE">
      <w:p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2 заняття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6FBF2B63" w14:textId="77777777" w:rsidR="004D42DE" w:rsidRPr="004D42DE" w:rsidRDefault="004D42DE" w:rsidP="004D42DE">
      <w:pPr>
        <w:numPr>
          <w:ilvl w:val="1"/>
          <w:numId w:val="6"/>
        </w:num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Пісня "Нотки-помічниці"</w:t>
      </w:r>
    </w:p>
    <w:p w14:paraId="131B02A7" w14:textId="28DC3EEA" w:rsidR="004D42DE" w:rsidRPr="004D42DE" w:rsidRDefault="004D42DE" w:rsidP="004D42DE">
      <w:pPr>
        <w:numPr>
          <w:ilvl w:val="1"/>
          <w:numId w:val="6"/>
        </w:num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закріплювати знання про ноти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розпізнавати ноти на нотному стані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навички читання нот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музичну пам'ять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Працювати над чистотою інтонуванн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я.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Вправляти у співі за нотним записом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Виховувати старанність</w:t>
      </w:r>
    </w:p>
    <w:p w14:paraId="0E416D7A" w14:textId="77777777" w:rsidR="004D42DE" w:rsidRPr="004D42DE" w:rsidRDefault="004D42DE" w:rsidP="004D42DE">
      <w:p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3 заняття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7F11AC9F" w14:textId="77777777" w:rsidR="004D42DE" w:rsidRPr="004D42DE" w:rsidRDefault="004D42DE" w:rsidP="004D42DE">
      <w:pPr>
        <w:numPr>
          <w:ilvl w:val="1"/>
          <w:numId w:val="6"/>
        </w:num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Музична гра "Веселий оркестр"</w:t>
      </w:r>
    </w:p>
    <w:p w14:paraId="5FF6EC6E" w14:textId="1464E62F" w:rsidR="004D42DE" w:rsidRPr="004D42DE" w:rsidRDefault="004D42DE" w:rsidP="004D42DE">
      <w:pPr>
        <w:numPr>
          <w:ilvl w:val="1"/>
          <w:numId w:val="6"/>
        </w:num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вчити грати за партитурою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Познайомити з поняттям "партитура"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грати на музичних інструментах за записом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почуття ансамблю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навички колективного музикування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Вправляти у відтворенні ритмічних малюнків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Виховувати відповідальність</w:t>
      </w:r>
    </w:p>
    <w:p w14:paraId="1ED91B78" w14:textId="77777777" w:rsidR="004D42DE" w:rsidRPr="004D42DE" w:rsidRDefault="004D42DE" w:rsidP="004D42DE">
      <w:p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4 заняття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09FF9D78" w14:textId="77777777" w:rsidR="004D42DE" w:rsidRPr="004D42DE" w:rsidRDefault="004D42DE" w:rsidP="004D42DE">
      <w:pPr>
        <w:numPr>
          <w:ilvl w:val="1"/>
          <w:numId w:val="6"/>
        </w:num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Музично-дидактична гра "Вгадай мелодію"</w:t>
      </w:r>
    </w:p>
    <w:p w14:paraId="2C666688" w14:textId="60846D56" w:rsidR="004D42DE" w:rsidRDefault="004D42DE" w:rsidP="004D42DE">
      <w:pPr>
        <w:numPr>
          <w:ilvl w:val="1"/>
          <w:numId w:val="6"/>
        </w:numPr>
        <w:spacing w:before="100" w:beforeAutospacing="1" w:after="100" w:afterAutospacing="1" w:line="240" w:lineRule="auto"/>
        <w:ind w:left="-142" w:firstLine="12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закріплювати знання з музичної грамоти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розпізнавати знайомі мелодії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музичний слух та пам'ять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навички визначення характеру музики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Вправляти у співі знайомих мелодій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Закріплювати вивчений матеріал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4D42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Виховувати любов до музики</w:t>
      </w:r>
      <w:r w:rsid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40AE3293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34FC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>ГРУДЕНЬ (Зимові мелодії)</w:t>
      </w:r>
    </w:p>
    <w:p w14:paraId="75D705D8" w14:textId="793F6D88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Розвивати вокальні навички через вивчення новорічного репертуару. Формувати артистичні здібності, емоційну виразність виконання. Виховувати святковий настрій та інтерес до музичного мистецтва.</w:t>
      </w:r>
    </w:p>
    <w:p w14:paraId="55082481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Музичні інструменти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: дзвіночки, трикутник, бубон, </w:t>
      </w:r>
      <w:proofErr w:type="spellStart"/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маракаси</w:t>
      </w:r>
      <w:proofErr w:type="spellEnd"/>
    </w:p>
    <w:p w14:paraId="346D5E94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Репертуар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</w:p>
    <w:p w14:paraId="62D214F4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1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307AAF88" w14:textId="77777777" w:rsidR="00334FC8" w:rsidRPr="00334FC8" w:rsidRDefault="00334FC8" w:rsidP="00334FC8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Вправа "Сніжинки" (муз. Я. Степового)</w:t>
      </w:r>
    </w:p>
    <w:p w14:paraId="159724EC" w14:textId="2152AB67" w:rsidR="00334FC8" w:rsidRPr="00334FC8" w:rsidRDefault="00334FC8" w:rsidP="00334FC8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вчити передавати характер музики легкими, плавними рухами, розвивати пластичність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вміння рухатися відповідно до характеру музики, розвивати музично-ритмічні навички</w:t>
      </w:r>
    </w:p>
    <w:p w14:paraId="62701EEA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2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025EE528" w14:textId="77777777" w:rsidR="00334FC8" w:rsidRPr="00334FC8" w:rsidRDefault="00334FC8" w:rsidP="00334FC8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Пісня "Новорічна" (</w:t>
      </w:r>
      <w:proofErr w:type="spellStart"/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сл</w:t>
      </w:r>
      <w:proofErr w:type="spellEnd"/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і муз. Н. Май)</w:t>
      </w:r>
    </w:p>
    <w:p w14:paraId="7DE7D49F" w14:textId="77971CE5" w:rsidR="00334FC8" w:rsidRPr="00334FC8" w:rsidRDefault="00334FC8" w:rsidP="00334FC8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працювати над чистотою інтонування, виразністю виконання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вокальні навички, вчити передавати святковий настрій пісні, працювати над дикцією</w:t>
      </w:r>
    </w:p>
    <w:p w14:paraId="41D4D5CB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3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1D1A944E" w14:textId="77777777" w:rsidR="00334FC8" w:rsidRPr="00334FC8" w:rsidRDefault="00334FC8" w:rsidP="00334FC8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Хоровод "Зимонька-зима" (муз. А. Філіпенка)</w:t>
      </w:r>
    </w:p>
    <w:p w14:paraId="798B2953" w14:textId="7158C932" w:rsidR="00334FC8" w:rsidRPr="00334FC8" w:rsidRDefault="00334FC8" w:rsidP="00334FC8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вчити поєднувати спів з танцювальними рухами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координацію рухів, вміння співати в хороводі, не збиваючись з ритму</w:t>
      </w:r>
    </w:p>
    <w:p w14:paraId="6ABD3B0D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4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788F631F" w14:textId="77777777" w:rsidR="00334FC8" w:rsidRPr="00334FC8" w:rsidRDefault="00334FC8" w:rsidP="00334FC8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Музична гра "Сніжки" з дзвіночками</w:t>
      </w:r>
    </w:p>
    <w:p w14:paraId="6EEE075B" w14:textId="6E3DF45E" w:rsidR="00334FC8" w:rsidRPr="00334FC8" w:rsidRDefault="00334FC8" w:rsidP="00334FC8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розвивати відчуття ритму, творчу активність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навички гри на музичних інструментах, розвивати творчу уяву</w:t>
      </w:r>
    </w:p>
    <w:p w14:paraId="3C9D1037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34FC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СІЧЕНЬ (Народна музика)</w:t>
      </w:r>
    </w:p>
    <w:p w14:paraId="7083E605" w14:textId="4520B6B6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Знайомити дітей з українським музичним фольклором. Розвивати інтерес до народної творчості. Виховувати любов до української культури.</w:t>
      </w:r>
    </w:p>
    <w:p w14:paraId="0F1C3811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Музичні інструменти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 сопілка, бубон, ложки, трикутник</w:t>
      </w:r>
    </w:p>
    <w:p w14:paraId="489FAD88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Репертуар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</w:p>
    <w:p w14:paraId="30D10D94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lastRenderedPageBreak/>
        <w:t>1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5F02B211" w14:textId="77777777" w:rsidR="00334FC8" w:rsidRPr="00334FC8" w:rsidRDefault="00334FC8" w:rsidP="00334FC8">
      <w:pPr>
        <w:numPr>
          <w:ilvl w:val="1"/>
          <w:numId w:val="8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Колядка "Добрий вечір тобі"</w:t>
      </w:r>
    </w:p>
    <w:p w14:paraId="2078F6C9" w14:textId="708726A4" w:rsidR="00334FC8" w:rsidRPr="00334FC8" w:rsidRDefault="00334FC8" w:rsidP="00334FC8">
      <w:pPr>
        <w:numPr>
          <w:ilvl w:val="1"/>
          <w:numId w:val="8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знайомити з традиціями українського народу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виконувати колядки, розвивати чуття ритму, виховувати повагу до народних традицій</w:t>
      </w:r>
    </w:p>
    <w:p w14:paraId="5BA04F4A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2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300EB4A8" w14:textId="77777777" w:rsidR="00334FC8" w:rsidRPr="00334FC8" w:rsidRDefault="00334FC8" w:rsidP="00334FC8">
      <w:pPr>
        <w:numPr>
          <w:ilvl w:val="1"/>
          <w:numId w:val="8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Щедрівка "Щедрик"</w:t>
      </w:r>
    </w:p>
    <w:p w14:paraId="7E63296A" w14:textId="3AD784CF" w:rsidR="00334FC8" w:rsidRPr="00334FC8" w:rsidRDefault="00334FC8" w:rsidP="00334FC8">
      <w:pPr>
        <w:numPr>
          <w:ilvl w:val="1"/>
          <w:numId w:val="8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вчити передавати характер народної пісні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навички колективного співу, розвивати музичний слух</w:t>
      </w:r>
    </w:p>
    <w:p w14:paraId="3D38C40A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3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45C58947" w14:textId="77777777" w:rsidR="00334FC8" w:rsidRPr="00334FC8" w:rsidRDefault="00334FC8" w:rsidP="00334FC8">
      <w:pPr>
        <w:numPr>
          <w:ilvl w:val="1"/>
          <w:numId w:val="8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Народна гра "Коза"</w:t>
      </w:r>
    </w:p>
    <w:p w14:paraId="4242CC00" w14:textId="69A46B4B" w:rsidR="00334FC8" w:rsidRPr="00334FC8" w:rsidRDefault="00334FC8" w:rsidP="00334FC8">
      <w:pPr>
        <w:numPr>
          <w:ilvl w:val="1"/>
          <w:numId w:val="8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розвивати артистичні здібності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передавати характер персонажів через рухи та спів</w:t>
      </w:r>
    </w:p>
    <w:p w14:paraId="1798FB9C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4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62F960D1" w14:textId="77777777" w:rsidR="00334FC8" w:rsidRPr="00334FC8" w:rsidRDefault="00334FC8" w:rsidP="00334FC8">
      <w:pPr>
        <w:numPr>
          <w:ilvl w:val="1"/>
          <w:numId w:val="8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Оркестр народних інструментів</w:t>
      </w:r>
    </w:p>
    <w:p w14:paraId="7E632069" w14:textId="3F9B2215" w:rsidR="00334FC8" w:rsidRPr="00334FC8" w:rsidRDefault="00334FC8" w:rsidP="00334FC8">
      <w:pPr>
        <w:numPr>
          <w:ilvl w:val="1"/>
          <w:numId w:val="8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знайомити з народними інструментами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навички гри на народних інструментах, розвивати почуття ансамблю</w:t>
      </w:r>
    </w:p>
    <w:p w14:paraId="3BDF4BA3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34FC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ЛЮТИЙ (Музика і рух)</w:t>
      </w:r>
    </w:p>
    <w:p w14:paraId="006590D9" w14:textId="232CA008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Розвивати координацію рухів, вміння поєднувати спів з танцювальними елементами. Формувати музично-ритмічні навички.</w:t>
      </w:r>
    </w:p>
    <w:p w14:paraId="53728622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Музичні інструменти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: фортепіано, бубон, </w:t>
      </w:r>
      <w:proofErr w:type="spellStart"/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маракаси</w:t>
      </w:r>
      <w:proofErr w:type="spellEnd"/>
    </w:p>
    <w:p w14:paraId="6B90B41F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Репертуар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</w:p>
    <w:p w14:paraId="295AF576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1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21876E6F" w14:textId="77777777" w:rsidR="00334FC8" w:rsidRPr="00334FC8" w:rsidRDefault="00334FC8" w:rsidP="00334FC8">
      <w:pPr>
        <w:numPr>
          <w:ilvl w:val="1"/>
          <w:numId w:val="9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Вправа "Крок вальсу"</w:t>
      </w:r>
    </w:p>
    <w:p w14:paraId="34D6BCC9" w14:textId="4F926C95" w:rsidR="00334FC8" w:rsidRPr="00334FC8" w:rsidRDefault="00334FC8" w:rsidP="00334FC8">
      <w:pPr>
        <w:numPr>
          <w:ilvl w:val="1"/>
          <w:numId w:val="9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вчити основним танцювальним крокам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вміння рухатися в ритмі вальсу, розвивати пластичність</w:t>
      </w:r>
    </w:p>
    <w:p w14:paraId="2D154A54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2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24D15428" w14:textId="77777777" w:rsidR="00334FC8" w:rsidRPr="00334FC8" w:rsidRDefault="00334FC8" w:rsidP="00334FC8">
      <w:pPr>
        <w:numPr>
          <w:ilvl w:val="1"/>
          <w:numId w:val="9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Танець-пісня "Дружба"</w:t>
      </w:r>
    </w:p>
    <w:p w14:paraId="577A52B3" w14:textId="28870A16" w:rsidR="00334FC8" w:rsidRPr="00334FC8" w:rsidRDefault="00334FC8" w:rsidP="00334FC8">
      <w:pPr>
        <w:numPr>
          <w:ilvl w:val="1"/>
          <w:numId w:val="9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вчити співати під час руху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вміння координувати спів і рухи, формувати правильну поставу</w:t>
      </w:r>
    </w:p>
    <w:p w14:paraId="0AC3743F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lastRenderedPageBreak/>
        <w:t>3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074F58DA" w14:textId="77777777" w:rsidR="00334FC8" w:rsidRPr="00334FC8" w:rsidRDefault="00334FC8" w:rsidP="00334FC8">
      <w:pPr>
        <w:numPr>
          <w:ilvl w:val="1"/>
          <w:numId w:val="9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Музично-ритмічна гра "Луна"</w:t>
      </w:r>
    </w:p>
    <w:p w14:paraId="2E6706D7" w14:textId="3BFDA70A" w:rsidR="00334FC8" w:rsidRPr="00334FC8" w:rsidRDefault="00334FC8" w:rsidP="00334FC8">
      <w:pPr>
        <w:numPr>
          <w:ilvl w:val="1"/>
          <w:numId w:val="9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розвивати музичний слух та пам'ять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відтворювати ритмічні малюнки, розвивати музичну пам'ять</w:t>
      </w:r>
    </w:p>
    <w:p w14:paraId="417E3A07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4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2284E2CE" w14:textId="77777777" w:rsidR="00334FC8" w:rsidRPr="00334FC8" w:rsidRDefault="00334FC8" w:rsidP="00334FC8">
      <w:pPr>
        <w:numPr>
          <w:ilvl w:val="1"/>
          <w:numId w:val="9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Танцювальна композиція "Весела полька"</w:t>
      </w:r>
    </w:p>
    <w:p w14:paraId="4782CB4F" w14:textId="7F1C9AE2" w:rsidR="00334FC8" w:rsidRPr="00334FC8" w:rsidRDefault="00334FC8" w:rsidP="00334FC8">
      <w:pPr>
        <w:numPr>
          <w:ilvl w:val="1"/>
          <w:numId w:val="9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закріплювати танцювальні навички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вдосконалювати танцювальні рухи, розвивати чуття ритму</w:t>
      </w:r>
    </w:p>
    <w:p w14:paraId="7FBE6B1D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34FC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БЕРЕЗЕНЬ (Весняні мотиви)</w:t>
      </w:r>
    </w:p>
    <w:p w14:paraId="47203A6F" w14:textId="74B412E0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Розвивати вокальні навички через вивчення весняного репертуару. Формувати емоційну виразність виконання.</w:t>
      </w:r>
    </w:p>
    <w:p w14:paraId="3A6E9AC0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Музичні інструменти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 металофон, дзвіночки, трикутник</w:t>
      </w:r>
    </w:p>
    <w:p w14:paraId="40339D34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Репертуар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</w:p>
    <w:p w14:paraId="1722AB7C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1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2819747D" w14:textId="77777777" w:rsidR="00334FC8" w:rsidRPr="00334FC8" w:rsidRDefault="00334FC8" w:rsidP="00334FC8">
      <w:pPr>
        <w:numPr>
          <w:ilvl w:val="1"/>
          <w:numId w:val="10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Веснянка "Вийди, вийди сонечко"</w:t>
      </w:r>
    </w:p>
    <w:p w14:paraId="73C4522B" w14:textId="66FDC230" w:rsidR="00334FC8" w:rsidRPr="00334FC8" w:rsidRDefault="00334FC8" w:rsidP="00334FC8">
      <w:pPr>
        <w:numPr>
          <w:ilvl w:val="1"/>
          <w:numId w:val="10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знайомити з весняним фольклором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виконувати веснянки, розвивати чистоту інтонування</w:t>
      </w:r>
    </w:p>
    <w:p w14:paraId="4D912472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2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543007BF" w14:textId="77777777" w:rsidR="00334FC8" w:rsidRPr="00334FC8" w:rsidRDefault="00334FC8" w:rsidP="00334FC8">
      <w:pPr>
        <w:numPr>
          <w:ilvl w:val="1"/>
          <w:numId w:val="10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Пісня "Пташиний хор"</w:t>
      </w:r>
    </w:p>
    <w:p w14:paraId="6CEDE959" w14:textId="3EF71915" w:rsidR="00334FC8" w:rsidRPr="00334FC8" w:rsidRDefault="00334FC8" w:rsidP="00334FC8">
      <w:pPr>
        <w:numPr>
          <w:ilvl w:val="1"/>
          <w:numId w:val="10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розвивати вокальні здібності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працювати над </w:t>
      </w:r>
      <w:proofErr w:type="spellStart"/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звуковисотним</w:t>
      </w:r>
      <w:proofErr w:type="spellEnd"/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слухом, вчити співати в ансамблі</w:t>
      </w:r>
    </w:p>
    <w:p w14:paraId="7E1DE008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3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5B2897E7" w14:textId="77777777" w:rsidR="00334FC8" w:rsidRPr="00334FC8" w:rsidRDefault="00334FC8" w:rsidP="00334FC8">
      <w:pPr>
        <w:numPr>
          <w:ilvl w:val="1"/>
          <w:numId w:val="10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Музична гра "Весняні квіти"</w:t>
      </w:r>
    </w:p>
    <w:p w14:paraId="3CCD12BB" w14:textId="3944001F" w:rsidR="00334FC8" w:rsidRPr="00334FC8" w:rsidRDefault="00334FC8" w:rsidP="00334FC8">
      <w:pPr>
        <w:numPr>
          <w:ilvl w:val="1"/>
          <w:numId w:val="10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розвивати творчу уяву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передавати образи через рухи та музику</w:t>
      </w:r>
    </w:p>
    <w:p w14:paraId="22547204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4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1CA6D461" w14:textId="77777777" w:rsidR="00334FC8" w:rsidRPr="00334FC8" w:rsidRDefault="00334FC8" w:rsidP="00334FC8">
      <w:pPr>
        <w:numPr>
          <w:ilvl w:val="1"/>
          <w:numId w:val="10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Хоровод "Весняночка"</w:t>
      </w:r>
    </w:p>
    <w:p w14:paraId="557272C5" w14:textId="0946D934" w:rsidR="00334FC8" w:rsidRPr="00334FC8" w:rsidRDefault="00334FC8" w:rsidP="00334FC8">
      <w:pPr>
        <w:numPr>
          <w:ilvl w:val="1"/>
          <w:numId w:val="10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вдосконалювати навички колективного співу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вміння співати в хороводі, передавати характер музики</w:t>
      </w:r>
    </w:p>
    <w:p w14:paraId="22A9DDF0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34FC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КВІТЕНЬ (Музичні казки)</w:t>
      </w:r>
    </w:p>
    <w:p w14:paraId="69B40904" w14:textId="643A5148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lastRenderedPageBreak/>
        <w:t>Мета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Розвивати артистичні здібності через музично-театралізовану діяльність. Формувати навички сценічного мовлення та руху.</w:t>
      </w:r>
    </w:p>
    <w:p w14:paraId="3ACACD93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Музичні інструменти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 різні види для музичного супроводу казок</w:t>
      </w:r>
    </w:p>
    <w:p w14:paraId="113D4231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Репертуар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</w:p>
    <w:p w14:paraId="762117B5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1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6E9766A6" w14:textId="77777777" w:rsidR="00334FC8" w:rsidRPr="00334FC8" w:rsidRDefault="00334FC8" w:rsidP="00334FC8">
      <w:pPr>
        <w:numPr>
          <w:ilvl w:val="1"/>
          <w:numId w:val="11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Музична казка "Колобок"</w:t>
      </w:r>
    </w:p>
    <w:p w14:paraId="49CBDFF1" w14:textId="2D082144" w:rsidR="00334FC8" w:rsidRPr="00334FC8" w:rsidRDefault="00334FC8" w:rsidP="00334FC8">
      <w:pPr>
        <w:numPr>
          <w:ilvl w:val="1"/>
          <w:numId w:val="11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розвивати артистичні здібності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передавати характер персонажів через спів та рухи</w:t>
      </w:r>
    </w:p>
    <w:p w14:paraId="2D5B034F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2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179AB09D" w14:textId="77777777" w:rsidR="00334FC8" w:rsidRPr="00334FC8" w:rsidRDefault="00334FC8" w:rsidP="00334FC8">
      <w:pPr>
        <w:numPr>
          <w:ilvl w:val="1"/>
          <w:numId w:val="11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Інсценізація пісні "Два півники"</w:t>
      </w:r>
    </w:p>
    <w:p w14:paraId="657787AE" w14:textId="5CEE2189" w:rsidR="00334FC8" w:rsidRPr="00334FC8" w:rsidRDefault="00334FC8" w:rsidP="00334FC8">
      <w:pPr>
        <w:numPr>
          <w:ilvl w:val="1"/>
          <w:numId w:val="11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формувати навички драматизації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акторські здібності, вміння перевтілюватися</w:t>
      </w:r>
    </w:p>
    <w:p w14:paraId="359D1340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3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65F84D72" w14:textId="77777777" w:rsidR="00334FC8" w:rsidRPr="00334FC8" w:rsidRDefault="00334FC8" w:rsidP="00334FC8">
      <w:pPr>
        <w:numPr>
          <w:ilvl w:val="1"/>
          <w:numId w:val="11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Музична гра-казка "Теремок"</w:t>
      </w:r>
    </w:p>
    <w:p w14:paraId="3FF4F575" w14:textId="44D73E5B" w:rsidR="00334FC8" w:rsidRPr="00334FC8" w:rsidRDefault="00334FC8" w:rsidP="00334FC8">
      <w:pPr>
        <w:numPr>
          <w:ilvl w:val="1"/>
          <w:numId w:val="11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розвивати творчу активність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вчити імпровізувати, створювати музичні образи</w:t>
      </w:r>
    </w:p>
    <w:p w14:paraId="33796F43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4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54AE1B14" w14:textId="77777777" w:rsidR="00334FC8" w:rsidRPr="00334FC8" w:rsidRDefault="00334FC8" w:rsidP="00334FC8">
      <w:pPr>
        <w:numPr>
          <w:ilvl w:val="1"/>
          <w:numId w:val="11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Музично-театральна постановка</w:t>
      </w:r>
    </w:p>
    <w:p w14:paraId="7987B8FD" w14:textId="6561538E" w:rsidR="00334FC8" w:rsidRPr="00334FC8" w:rsidRDefault="00334FC8" w:rsidP="00334FC8">
      <w:pPr>
        <w:numPr>
          <w:ilvl w:val="1"/>
          <w:numId w:val="11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закріплювати набуті навички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сценічну майстерність, впевненість у собі</w:t>
      </w:r>
    </w:p>
    <w:p w14:paraId="66D0C376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34FC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ТРАВЕНЬ (Підсумки)</w:t>
      </w:r>
    </w:p>
    <w:p w14:paraId="71E761F4" w14:textId="27A5495D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Закріплювати набуті протягом року навички. Підготувати дітей до звітного концерту.</w:t>
      </w:r>
    </w:p>
    <w:p w14:paraId="54A5B08C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Музичні інструменти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 всі вивчені протягом року</w:t>
      </w:r>
    </w:p>
    <w:p w14:paraId="7372BBB4" w14:textId="77777777" w:rsidR="00334FC8" w:rsidRPr="00334FC8" w:rsidRDefault="00334FC8" w:rsidP="00334F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Репертуар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</w:p>
    <w:p w14:paraId="1397E839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1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45B481B0" w14:textId="77777777" w:rsidR="00334FC8" w:rsidRPr="00334FC8" w:rsidRDefault="00334FC8" w:rsidP="00334FC8">
      <w:pPr>
        <w:numPr>
          <w:ilvl w:val="1"/>
          <w:numId w:val="12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Повторення улюблених пісень</w:t>
      </w:r>
    </w:p>
    <w:p w14:paraId="0732C957" w14:textId="1FE6C433" w:rsidR="00334FC8" w:rsidRPr="00334FC8" w:rsidRDefault="00334FC8" w:rsidP="00334FC8">
      <w:pPr>
        <w:numPr>
          <w:ilvl w:val="1"/>
          <w:numId w:val="12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закріплювати вокальні навички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вдосконалювати виконавську майстерність</w:t>
      </w:r>
    </w:p>
    <w:p w14:paraId="4262C65A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lastRenderedPageBreak/>
        <w:t>2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626049ED" w14:textId="77777777" w:rsidR="00334FC8" w:rsidRPr="00334FC8" w:rsidRDefault="00334FC8" w:rsidP="00334FC8">
      <w:pPr>
        <w:numPr>
          <w:ilvl w:val="1"/>
          <w:numId w:val="12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Підготовка концертних номерів</w:t>
      </w:r>
    </w:p>
    <w:p w14:paraId="79084991" w14:textId="2FD2DC67" w:rsidR="00334FC8" w:rsidRPr="00334FC8" w:rsidRDefault="00334FC8" w:rsidP="00334FC8">
      <w:pPr>
        <w:numPr>
          <w:ilvl w:val="1"/>
          <w:numId w:val="12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формувати навички сценічної поведінки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впевненість у собі, артистизм</w:t>
      </w:r>
    </w:p>
    <w:p w14:paraId="4DFB28E0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3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375BF41D" w14:textId="77777777" w:rsidR="00334FC8" w:rsidRPr="00334FC8" w:rsidRDefault="00334FC8" w:rsidP="00334FC8">
      <w:pPr>
        <w:numPr>
          <w:ilvl w:val="1"/>
          <w:numId w:val="12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Генеральна репетиція</w:t>
      </w:r>
    </w:p>
    <w:p w14:paraId="63EC14BE" w14:textId="696E8A18" w:rsidR="00334FC8" w:rsidRPr="00334FC8" w:rsidRDefault="00334FC8" w:rsidP="00334FC8">
      <w:pPr>
        <w:numPr>
          <w:ilvl w:val="1"/>
          <w:numId w:val="12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відпрацювати концертну програму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навички виступу перед аудиторією</w:t>
      </w:r>
    </w:p>
    <w:p w14:paraId="72E4B61B" w14:textId="77777777" w:rsidR="00334FC8" w:rsidRPr="00334FC8" w:rsidRDefault="00334FC8" w:rsidP="00334FC8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4 заняття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4B2B1807" w14:textId="77777777" w:rsidR="00334FC8" w:rsidRPr="00334FC8" w:rsidRDefault="00334FC8" w:rsidP="00334FC8">
      <w:pPr>
        <w:numPr>
          <w:ilvl w:val="1"/>
          <w:numId w:val="12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Звітний концерт</w:t>
      </w:r>
    </w:p>
    <w:p w14:paraId="3DF95A57" w14:textId="674C535F" w:rsidR="00334FC8" w:rsidRPr="00334FC8" w:rsidRDefault="00334FC8" w:rsidP="00334FC8">
      <w:pPr>
        <w:numPr>
          <w:ilvl w:val="1"/>
          <w:numId w:val="12"/>
        </w:numPr>
        <w:spacing w:before="100" w:beforeAutospacing="1" w:after="100" w:afterAutospacing="1" w:line="240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Мета: продемонструвати набуті навички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334FC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розвивати впевненість у собі, дарувати радість від виступу</w:t>
      </w:r>
    </w:p>
    <w:p w14:paraId="256E6F5B" w14:textId="77777777" w:rsidR="00334FC8" w:rsidRPr="004D42DE" w:rsidRDefault="00334FC8" w:rsidP="00334FC8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21395989" w14:textId="77777777" w:rsidR="004D42DE" w:rsidRPr="006E7CC5" w:rsidRDefault="004D42DE" w:rsidP="004D42D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F7161EB" w14:textId="77777777" w:rsidR="006E7CC5" w:rsidRPr="006E7CC5" w:rsidRDefault="006E7CC5" w:rsidP="006E7CC5">
      <w:pPr>
        <w:jc w:val="both"/>
        <w:rPr>
          <w:sz w:val="28"/>
          <w:szCs w:val="28"/>
        </w:rPr>
      </w:pPr>
    </w:p>
    <w:sectPr w:rsidR="006E7CC5" w:rsidRPr="006E7C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D1AC1"/>
    <w:multiLevelType w:val="multilevel"/>
    <w:tmpl w:val="2A66D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340AA"/>
    <w:multiLevelType w:val="multilevel"/>
    <w:tmpl w:val="0FAA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75AC1"/>
    <w:multiLevelType w:val="multilevel"/>
    <w:tmpl w:val="D152B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1206F"/>
    <w:multiLevelType w:val="multilevel"/>
    <w:tmpl w:val="E6862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0A4BFC"/>
    <w:multiLevelType w:val="multilevel"/>
    <w:tmpl w:val="A1527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E2417A"/>
    <w:multiLevelType w:val="multilevel"/>
    <w:tmpl w:val="568A7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6F2153"/>
    <w:multiLevelType w:val="multilevel"/>
    <w:tmpl w:val="562AF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430435"/>
    <w:multiLevelType w:val="multilevel"/>
    <w:tmpl w:val="4784F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DE7FEB"/>
    <w:multiLevelType w:val="multilevel"/>
    <w:tmpl w:val="7170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455EA2"/>
    <w:multiLevelType w:val="multilevel"/>
    <w:tmpl w:val="7ACC6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944DF6"/>
    <w:multiLevelType w:val="multilevel"/>
    <w:tmpl w:val="2E62F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E31C3D"/>
    <w:multiLevelType w:val="multilevel"/>
    <w:tmpl w:val="26EA6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2345688">
    <w:abstractNumId w:val="9"/>
  </w:num>
  <w:num w:numId="2" w16cid:durableId="1252010561">
    <w:abstractNumId w:val="0"/>
  </w:num>
  <w:num w:numId="3" w16cid:durableId="1865942569">
    <w:abstractNumId w:val="5"/>
  </w:num>
  <w:num w:numId="4" w16cid:durableId="1524049136">
    <w:abstractNumId w:val="10"/>
  </w:num>
  <w:num w:numId="5" w16cid:durableId="1200584891">
    <w:abstractNumId w:val="6"/>
  </w:num>
  <w:num w:numId="6" w16cid:durableId="1934505337">
    <w:abstractNumId w:val="11"/>
  </w:num>
  <w:num w:numId="7" w16cid:durableId="558441930">
    <w:abstractNumId w:val="7"/>
  </w:num>
  <w:num w:numId="8" w16cid:durableId="841437609">
    <w:abstractNumId w:val="8"/>
  </w:num>
  <w:num w:numId="9" w16cid:durableId="128205938">
    <w:abstractNumId w:val="2"/>
  </w:num>
  <w:num w:numId="10" w16cid:durableId="1178622258">
    <w:abstractNumId w:val="3"/>
  </w:num>
  <w:num w:numId="11" w16cid:durableId="921767239">
    <w:abstractNumId w:val="1"/>
  </w:num>
  <w:num w:numId="12" w16cid:durableId="1870296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C5"/>
    <w:rsid w:val="00334FC8"/>
    <w:rsid w:val="004D42DE"/>
    <w:rsid w:val="006E7CC5"/>
    <w:rsid w:val="00E0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2BF083"/>
  <w15:chartTrackingRefBased/>
  <w15:docId w15:val="{BD0696B9-A211-4705-B093-15CE8BB0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7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7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7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7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7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7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7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7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7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7C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7C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7C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7C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7C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7C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7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E7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7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E7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7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E7C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7CC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7CC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7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E7CC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7C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7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7700</Words>
  <Characters>4389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Дикун</dc:creator>
  <cp:keywords/>
  <dc:description/>
  <cp:lastModifiedBy>Дарина Дикун</cp:lastModifiedBy>
  <cp:revision>1</cp:revision>
  <dcterms:created xsi:type="dcterms:W3CDTF">2024-11-12T07:19:00Z</dcterms:created>
  <dcterms:modified xsi:type="dcterms:W3CDTF">2024-11-12T07:48:00Z</dcterms:modified>
</cp:coreProperties>
</file>