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3BF6" w:rsidRPr="00086DA8" w:rsidRDefault="00BA3BF6" w:rsidP="00BA3BF6">
      <w:pPr>
        <w:tabs>
          <w:tab w:val="left" w:pos="8378"/>
        </w:tabs>
        <w:spacing w:after="0" w:line="240" w:lineRule="auto"/>
        <w:ind w:right="70" w:firstLine="426"/>
        <w:jc w:val="center"/>
        <w:rPr>
          <w:b/>
          <w:sz w:val="24"/>
          <w:szCs w:val="24"/>
        </w:rPr>
      </w:pPr>
      <w:r w:rsidRPr="00086DA8">
        <w:rPr>
          <w:b/>
          <w:sz w:val="24"/>
          <w:szCs w:val="24"/>
        </w:rPr>
        <w:t>Часть первая</w:t>
      </w:r>
    </w:p>
    <w:p w:rsidR="00BA3BF6" w:rsidRPr="00FB2F15" w:rsidRDefault="00BA3BF6" w:rsidP="00BA3BF6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Глава первая. Проба пера</w:t>
      </w:r>
    </w:p>
    <w:p w:rsidR="00086DA8" w:rsidRDefault="00086DA8" w:rsidP="00BA3BF6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p w:rsidR="00BA3BF6" w:rsidRPr="00D819AE" w:rsidRDefault="00BA3BF6" w:rsidP="00BA3BF6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Пятница, 25 августа 2028 г.</w:t>
      </w:r>
    </w:p>
    <w:p w:rsidR="00BA3BF6" w:rsidRPr="00D819AE" w:rsidRDefault="00BA3BF6" w:rsidP="00BA3BF6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Участковый </w:t>
      </w:r>
      <w:r w:rsidRPr="00FB2F15">
        <w:rPr>
          <w:sz w:val="24"/>
          <w:szCs w:val="24"/>
        </w:rPr>
        <w:t>Александр Бодров</w:t>
      </w:r>
      <w:r>
        <w:rPr>
          <w:sz w:val="24"/>
          <w:szCs w:val="24"/>
        </w:rPr>
        <w:t xml:space="preserve"> смотрел на висящий под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толком труп, едва сдерживая рвотные позывы. Вступив в свою должность не далее чем неделю назад, он поражался своей "удачливости". Нет, ему, конечно, было известно, что сам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убийства в городе не редкость, да и о печальной статистике по стране Александр знал, но в нём теплилась некая иррационал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ная надежда, что жизнь его оградит от всего этого хотя бы пе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вое время. Столкнувшись с суровой реальностью, он понял, что совершенно к ней не готов. Десятки фотографий с умершими по разным причинам людьми не вызывали и десятой доли того животного ужаса, что проснулся в нём при виде настоящего трупа. Не аккуратно уложенного в гроб с </w:t>
      </w:r>
      <w:r w:rsidRPr="00EA512E">
        <w:rPr>
          <w:sz w:val="24"/>
          <w:szCs w:val="24"/>
        </w:rPr>
        <w:t>фальшивой маской умиротворения на лице</w:t>
      </w:r>
      <w:r>
        <w:rPr>
          <w:sz w:val="24"/>
          <w:szCs w:val="24"/>
        </w:rPr>
        <w:t>, а настоящего, сохранившего всё уро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ство тела, из которого ушла жизнь.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Окружавшие участкового люди не замечали </w:t>
      </w:r>
      <w:r w:rsidRPr="008811E3">
        <w:rPr>
          <w:sz w:val="24"/>
          <w:szCs w:val="24"/>
          <w:highlight w:val="red"/>
        </w:rPr>
        <w:t>охватившего его потрясения</w:t>
      </w:r>
      <w:r w:rsidR="008811E3">
        <w:rPr>
          <w:sz w:val="24"/>
          <w:szCs w:val="24"/>
        </w:rPr>
        <w:t xml:space="preserve">/ </w:t>
      </w:r>
      <w:r w:rsidR="008811E3" w:rsidRPr="008811E3">
        <w:rPr>
          <w:sz w:val="24"/>
          <w:szCs w:val="24"/>
          <w:highlight w:val="green"/>
        </w:rPr>
        <w:t>«охватить» может чувство, например</w:t>
      </w:r>
      <w:r w:rsidR="00C61F97">
        <w:rPr>
          <w:sz w:val="24"/>
          <w:szCs w:val="24"/>
          <w:highlight w:val="green"/>
        </w:rPr>
        <w:t>,</w:t>
      </w:r>
      <w:r w:rsidR="008811E3" w:rsidRPr="008811E3">
        <w:rPr>
          <w:sz w:val="24"/>
          <w:szCs w:val="24"/>
          <w:highlight w:val="green"/>
        </w:rPr>
        <w:t xml:space="preserve"> «паника, страх и т.</w:t>
      </w:r>
      <w:r w:rsidR="00C61F97">
        <w:rPr>
          <w:sz w:val="24"/>
          <w:szCs w:val="24"/>
          <w:highlight w:val="green"/>
        </w:rPr>
        <w:t xml:space="preserve"> </w:t>
      </w:r>
      <w:r w:rsidR="008811E3" w:rsidRPr="008811E3">
        <w:rPr>
          <w:sz w:val="24"/>
          <w:szCs w:val="24"/>
          <w:highlight w:val="green"/>
        </w:rPr>
        <w:t>д.», потрясение можно только испытывать</w:t>
      </w:r>
      <w:r w:rsidR="008811E3">
        <w:rPr>
          <w:sz w:val="24"/>
          <w:szCs w:val="24"/>
        </w:rPr>
        <w:t>/</w:t>
      </w:r>
      <w:r>
        <w:rPr>
          <w:sz w:val="24"/>
          <w:szCs w:val="24"/>
        </w:rPr>
        <w:t>, да и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 xml:space="preserve">глядели так, словно ничего не произошло. Эксперт-криминалист фотографировал труп с таким безразличием, </w:t>
      </w:r>
      <w:r w:rsidRPr="00AC1C2E">
        <w:rPr>
          <w:sz w:val="24"/>
          <w:szCs w:val="24"/>
        </w:rPr>
        <w:t>словно перед ним была кирпичная стена.</w:t>
      </w:r>
      <w:r>
        <w:rPr>
          <w:sz w:val="24"/>
          <w:szCs w:val="24"/>
        </w:rPr>
        <w:t xml:space="preserve"> Санитары, расклад</w:t>
      </w:r>
      <w:r>
        <w:rPr>
          <w:sz w:val="24"/>
          <w:szCs w:val="24"/>
        </w:rPr>
        <w:t>ы</w:t>
      </w:r>
      <w:r>
        <w:rPr>
          <w:sz w:val="24"/>
          <w:szCs w:val="24"/>
        </w:rPr>
        <w:t>вавшие носилки, что-то непринужденно обсуждали, периодич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ски подавляя приступы смеха. Лишь некоторые зеваки, то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пившиеся у входа вопреки требованию разойтись, вслух сочу</w:t>
      </w:r>
      <w:r>
        <w:rPr>
          <w:sz w:val="24"/>
          <w:szCs w:val="24"/>
        </w:rPr>
        <w:t>в</w:t>
      </w:r>
      <w:r>
        <w:rPr>
          <w:sz w:val="24"/>
          <w:szCs w:val="24"/>
        </w:rPr>
        <w:t>ствовали покойно</w:t>
      </w:r>
      <w:r w:rsidR="002B7262">
        <w:rPr>
          <w:sz w:val="24"/>
          <w:szCs w:val="24"/>
        </w:rPr>
        <w:t xml:space="preserve">му </w:t>
      </w:r>
      <w:r w:rsidR="008811E3">
        <w:rPr>
          <w:sz w:val="24"/>
          <w:szCs w:val="24"/>
        </w:rPr>
        <w:t>/</w:t>
      </w:r>
      <w:r w:rsidR="008811E3" w:rsidRPr="00DF302C">
        <w:rPr>
          <w:i/>
          <w:sz w:val="24"/>
          <w:szCs w:val="24"/>
          <w:highlight w:val="green"/>
        </w:rPr>
        <w:t>сочувствовать</w:t>
      </w:r>
      <w:r w:rsidR="008811E3" w:rsidRPr="00DF302C">
        <w:rPr>
          <w:sz w:val="24"/>
          <w:szCs w:val="24"/>
          <w:highlight w:val="green"/>
        </w:rPr>
        <w:t xml:space="preserve"> покойному нельзя – он уже ничего не чувствует, можно </w:t>
      </w:r>
      <w:r w:rsidR="008811E3" w:rsidRPr="00DF302C">
        <w:rPr>
          <w:i/>
          <w:sz w:val="24"/>
          <w:szCs w:val="24"/>
          <w:highlight w:val="green"/>
        </w:rPr>
        <w:t>сожалеть</w:t>
      </w:r>
      <w:r w:rsidR="008811E3" w:rsidRPr="00DF302C">
        <w:rPr>
          <w:sz w:val="24"/>
          <w:szCs w:val="24"/>
          <w:highlight w:val="green"/>
        </w:rPr>
        <w:t xml:space="preserve"> о покойном</w:t>
      </w:r>
      <w:r w:rsidR="008811E3">
        <w:rPr>
          <w:sz w:val="24"/>
          <w:szCs w:val="24"/>
        </w:rPr>
        <w:t>/</w:t>
      </w:r>
      <w:r w:rsidR="002B726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C1C2E">
        <w:rPr>
          <w:sz w:val="24"/>
          <w:szCs w:val="24"/>
        </w:rPr>
        <w:t>да и те не слишком искренне</w:t>
      </w:r>
      <w:r>
        <w:rPr>
          <w:sz w:val="24"/>
          <w:szCs w:val="24"/>
        </w:rPr>
        <w:t>. Однако, несмотря на то, как по-разному все эти люди себя вели, их объединяло одно – все они были уверены, что здесь произошло самоубийство. В этом не сомн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вались ни полицейские, видевшие предсмертную записку, ни </w:t>
      </w:r>
      <w:r>
        <w:rPr>
          <w:sz w:val="24"/>
          <w:szCs w:val="24"/>
        </w:rPr>
        <w:lastRenderedPageBreak/>
        <w:t>соседи повешенного, знавшие о причинах, которые могли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вести к трагедии. Даже сам покойный, просовывая голову в петлю, думал, что решение покончить с собой </w:t>
      </w:r>
      <w:r w:rsidR="002B7262">
        <w:rPr>
          <w:sz w:val="24"/>
          <w:szCs w:val="24"/>
        </w:rPr>
        <w:t xml:space="preserve">– </w:t>
      </w:r>
      <w:r>
        <w:rPr>
          <w:sz w:val="24"/>
          <w:szCs w:val="24"/>
        </w:rPr>
        <w:t>его собстве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ное. Но это было не так.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Андрей Гребнев, высокий сутулый мужчина возрастом едва за тридцать, работал программистом в торговом центре и, как водится, отвечал за работу всего, что связано с техникой, нач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ная с компьютеров и заканчивая электрочайниками</w:t>
      </w:r>
      <w:r w:rsidRPr="00AC1C2E">
        <w:rPr>
          <w:sz w:val="24"/>
          <w:szCs w:val="24"/>
        </w:rPr>
        <w:t>. Работа б</w:t>
      </w:r>
      <w:r w:rsidRPr="00AC1C2E">
        <w:rPr>
          <w:sz w:val="24"/>
          <w:szCs w:val="24"/>
        </w:rPr>
        <w:t>ы</w:t>
      </w:r>
      <w:r w:rsidRPr="00AC1C2E">
        <w:rPr>
          <w:sz w:val="24"/>
          <w:szCs w:val="24"/>
        </w:rPr>
        <w:t xml:space="preserve">ла нервная, но хорошо оплачиваемая, обеспечивать жену, дочь и даже понемногу откладывать позволяла, потому </w:t>
      </w:r>
      <w:r>
        <w:rPr>
          <w:sz w:val="24"/>
          <w:szCs w:val="24"/>
        </w:rPr>
        <w:t>он</w:t>
      </w:r>
      <w:r w:rsidRPr="00AC1C2E">
        <w:rPr>
          <w:sz w:val="24"/>
          <w:szCs w:val="24"/>
        </w:rPr>
        <w:t xml:space="preserve"> старался убедить себя, что работу любит</w:t>
      </w:r>
      <w:r>
        <w:rPr>
          <w:sz w:val="24"/>
          <w:szCs w:val="24"/>
        </w:rPr>
        <w:t>. Андрей был простым челов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ком – выше остальных себя не ставил, помогал родным и друзьям, чем мог, мечтал накопить на новый автомобиль и сд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лать ремонт на кухне, давным-давно обещанный жене.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День, когда привычный уклад жизни развалился, не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вещал ничего плохого.</w:t>
      </w:r>
    </w:p>
    <w:p w:rsidR="00BA3BF6" w:rsidRDefault="00344C64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BA3BF6">
        <w:rPr>
          <w:sz w:val="24"/>
          <w:szCs w:val="24"/>
        </w:rPr>
        <w:t xml:space="preserve"> Надо бы отца навестить, да и Машка по деду соскучилась. Мы сегодня съездим к нему, с ночёвкой останемся, если не пр</w:t>
      </w:r>
      <w:r w:rsidR="00BA3BF6">
        <w:rPr>
          <w:sz w:val="24"/>
          <w:szCs w:val="24"/>
        </w:rPr>
        <w:t>о</w:t>
      </w:r>
      <w:r w:rsidR="00BA3BF6">
        <w:rPr>
          <w:sz w:val="24"/>
          <w:szCs w:val="24"/>
        </w:rPr>
        <w:t xml:space="preserve">тив, </w:t>
      </w:r>
      <w:r>
        <w:rPr>
          <w:sz w:val="24"/>
          <w:szCs w:val="24"/>
        </w:rPr>
        <w:t>–</w:t>
      </w:r>
      <w:r w:rsidR="00BA3BF6">
        <w:rPr>
          <w:sz w:val="24"/>
          <w:szCs w:val="24"/>
        </w:rPr>
        <w:t xml:space="preserve"> сказала жена Андрею за завтраком.</w:t>
      </w:r>
      <w:r>
        <w:rPr>
          <w:sz w:val="24"/>
          <w:szCs w:val="24"/>
        </w:rPr>
        <w:t xml:space="preserve"> </w:t>
      </w:r>
    </w:p>
    <w:p w:rsidR="00BA3BF6" w:rsidRDefault="00344C64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BA3BF6">
        <w:rPr>
          <w:sz w:val="24"/>
          <w:szCs w:val="24"/>
        </w:rPr>
        <w:t xml:space="preserve"> Да, конечно. Не вопрос, </w:t>
      </w:r>
      <w:r>
        <w:rPr>
          <w:sz w:val="24"/>
          <w:szCs w:val="24"/>
        </w:rPr>
        <w:t>–</w:t>
      </w:r>
      <w:r w:rsidR="00BA3BF6">
        <w:rPr>
          <w:sz w:val="24"/>
          <w:szCs w:val="24"/>
        </w:rPr>
        <w:t xml:space="preserve"> скрывая недовольство, ответил он.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Тестя Андрей ненавидел всем сердцем, так как любая встреча с ним становилась испытанием для его нервной сист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мы. Будучи человеком военным, тот никак не мог смириться с тем, что драгоценная дочь вышла замуж за тощего по его ме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кам программиста, а не за одного из тех статных женихов, 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торых он подбирал из своего окружения.</w:t>
      </w:r>
    </w:p>
    <w:p w:rsidR="00BA3BF6" w:rsidRDefault="00422315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BA3BF6">
        <w:rPr>
          <w:sz w:val="24"/>
          <w:szCs w:val="24"/>
        </w:rPr>
        <w:t xml:space="preserve"> Как дела? На нормальную работу устроился, или всё по кнопочкам стучишь? – вместо приветствия говорил тесть, д</w:t>
      </w:r>
      <w:r w:rsidR="00BA3BF6">
        <w:rPr>
          <w:sz w:val="24"/>
          <w:szCs w:val="24"/>
        </w:rPr>
        <w:t>о</w:t>
      </w:r>
      <w:r w:rsidR="00BA3BF6">
        <w:rPr>
          <w:sz w:val="24"/>
          <w:szCs w:val="24"/>
        </w:rPr>
        <w:t>бавляя в тон желчи.</w:t>
      </w:r>
      <w:r>
        <w:rPr>
          <w:sz w:val="24"/>
          <w:szCs w:val="24"/>
        </w:rPr>
        <w:t xml:space="preserve"> 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Андрей поначалу оправдывался, старался хоть немного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нравиться старому вояке, но затем понял бессмысленность св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их стараний и лишь </w:t>
      </w:r>
      <w:proofErr w:type="gramStart"/>
      <w:r>
        <w:rPr>
          <w:sz w:val="24"/>
          <w:szCs w:val="24"/>
        </w:rPr>
        <w:t>молча</w:t>
      </w:r>
      <w:proofErr w:type="gramEnd"/>
      <w:r>
        <w:rPr>
          <w:sz w:val="24"/>
          <w:szCs w:val="24"/>
        </w:rPr>
        <w:t xml:space="preserve"> проглатывал упрёки. Когда тяжёлая болезнь отняла у тестя супругу, ему припомнились все обиды. Ж</w:t>
      </w:r>
      <w:r w:rsidRPr="00AC1C2E">
        <w:rPr>
          <w:sz w:val="24"/>
          <w:szCs w:val="24"/>
        </w:rPr>
        <w:t xml:space="preserve">ена уговаривала Андрея разрешить забрать к себе отца, даже </w:t>
      </w:r>
      <w:r w:rsidRPr="00AC1C2E">
        <w:rPr>
          <w:sz w:val="24"/>
          <w:szCs w:val="24"/>
        </w:rPr>
        <w:lastRenderedPageBreak/>
        <w:t>комната свободная имелась, но на просьбу получила ж</w:t>
      </w:r>
      <w:r>
        <w:rPr>
          <w:sz w:val="24"/>
          <w:szCs w:val="24"/>
        </w:rPr>
        <w:t>ё</w:t>
      </w:r>
      <w:r w:rsidRPr="00AC1C2E">
        <w:rPr>
          <w:sz w:val="24"/>
          <w:szCs w:val="24"/>
        </w:rPr>
        <w:t>сткий отказ.</w:t>
      </w:r>
    </w:p>
    <w:p w:rsidR="00BA3BF6" w:rsidRDefault="00422315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 Я</w:t>
      </w:r>
      <w:r w:rsidR="00BA3BF6">
        <w:rPr>
          <w:sz w:val="24"/>
          <w:szCs w:val="24"/>
        </w:rPr>
        <w:t xml:space="preserve"> что, похож на самоубийцу? Он же мне всю плешь пр</w:t>
      </w:r>
      <w:r w:rsidR="00BA3BF6">
        <w:rPr>
          <w:sz w:val="24"/>
          <w:szCs w:val="24"/>
        </w:rPr>
        <w:t>о</w:t>
      </w:r>
      <w:r w:rsidR="00BA3BF6">
        <w:rPr>
          <w:sz w:val="24"/>
          <w:szCs w:val="24"/>
        </w:rPr>
        <w:t>ест, – чуть не кричал обычно спокойный программист. – За семь лет чего только не выслушал от него, ни слова хорошего. Раньше надо было думать.</w:t>
      </w:r>
      <w:r w:rsidR="000C2669">
        <w:rPr>
          <w:sz w:val="24"/>
          <w:szCs w:val="24"/>
        </w:rPr>
        <w:t xml:space="preserve"> </w:t>
      </w:r>
    </w:p>
    <w:p w:rsidR="00BA3BF6" w:rsidRPr="00FB2F15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итоге тесть остался один в пустом доме. С трудом поб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ров никотиновую зависимость многие годы назад, он снова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чал курить по несколько пачек</w:t>
      </w:r>
      <w:r w:rsidRPr="00FB2F15">
        <w:rPr>
          <w:sz w:val="24"/>
          <w:szCs w:val="24"/>
        </w:rPr>
        <w:t xml:space="preserve"> в день. Не сказать, что ему это сильно помогало</w:t>
      </w:r>
      <w:r>
        <w:rPr>
          <w:sz w:val="24"/>
          <w:szCs w:val="24"/>
        </w:rPr>
        <w:t xml:space="preserve"> справиться с потерей жены. Он курил без уд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вольствия, не чувствуя ни вкуса, ни запаха.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Ему просто нрав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лось думать, что</w:t>
      </w:r>
      <w:r w:rsidRPr="00FB2F15">
        <w:rPr>
          <w:sz w:val="24"/>
          <w:szCs w:val="24"/>
        </w:rPr>
        <w:t xml:space="preserve"> с каждой сигаретой смерть на ша</w:t>
      </w:r>
      <w:r>
        <w:rPr>
          <w:sz w:val="24"/>
          <w:szCs w:val="24"/>
        </w:rPr>
        <w:t>г</w:t>
      </w:r>
      <w:r w:rsidRPr="00FB2F15">
        <w:rPr>
          <w:sz w:val="24"/>
          <w:szCs w:val="24"/>
        </w:rPr>
        <w:t xml:space="preserve"> ближе к нему, а значит</w:t>
      </w:r>
      <w:r>
        <w:rPr>
          <w:sz w:val="24"/>
          <w:szCs w:val="24"/>
        </w:rPr>
        <w:t>,</w:t>
      </w:r>
      <w:r w:rsidRPr="00FB2F15">
        <w:rPr>
          <w:sz w:val="24"/>
          <w:szCs w:val="24"/>
        </w:rPr>
        <w:t xml:space="preserve"> </w:t>
      </w:r>
      <w:r w:rsidRPr="00411288">
        <w:rPr>
          <w:sz w:val="24"/>
          <w:szCs w:val="24"/>
        </w:rPr>
        <w:t>он</w:t>
      </w:r>
      <w:r w:rsidRPr="00FB2F15">
        <w:rPr>
          <w:sz w:val="24"/>
          <w:szCs w:val="24"/>
        </w:rPr>
        <w:t xml:space="preserve"> станови</w:t>
      </w:r>
      <w:r>
        <w:rPr>
          <w:sz w:val="24"/>
          <w:szCs w:val="24"/>
        </w:rPr>
        <w:t>т</w:t>
      </w:r>
      <w:r w:rsidRPr="00FB2F15">
        <w:rPr>
          <w:sz w:val="24"/>
          <w:szCs w:val="24"/>
        </w:rPr>
        <w:t>ся на ша</w:t>
      </w:r>
      <w:r>
        <w:rPr>
          <w:sz w:val="24"/>
          <w:szCs w:val="24"/>
        </w:rPr>
        <w:t>г ближе к любимой жене</w:t>
      </w:r>
      <w:r w:rsidRPr="00FB2F15">
        <w:rPr>
          <w:sz w:val="24"/>
          <w:szCs w:val="24"/>
        </w:rPr>
        <w:t xml:space="preserve">. </w:t>
      </w:r>
      <w:r>
        <w:rPr>
          <w:sz w:val="24"/>
          <w:szCs w:val="24"/>
        </w:rPr>
        <w:t>Тогда ему и в голову не могло прийти, что не</w:t>
      </w:r>
      <w:r w:rsidRPr="00FB2F15">
        <w:rPr>
          <w:sz w:val="24"/>
          <w:szCs w:val="24"/>
        </w:rPr>
        <w:t>потушенная сиг</w:t>
      </w:r>
      <w:r w:rsidRPr="00FB2F15">
        <w:rPr>
          <w:sz w:val="24"/>
          <w:szCs w:val="24"/>
        </w:rPr>
        <w:t>а</w:t>
      </w:r>
      <w:r w:rsidRPr="00FB2F15">
        <w:rPr>
          <w:sz w:val="24"/>
          <w:szCs w:val="24"/>
        </w:rPr>
        <w:t xml:space="preserve">рета </w:t>
      </w:r>
      <w:r>
        <w:rPr>
          <w:sz w:val="24"/>
          <w:szCs w:val="24"/>
        </w:rPr>
        <w:t>унесёт вместе с ним и дочь с внучкой, гостивших у него в ту ночь</w:t>
      </w:r>
      <w:r w:rsidRPr="00FB2F15">
        <w:rPr>
          <w:sz w:val="24"/>
          <w:szCs w:val="24"/>
        </w:rPr>
        <w:t xml:space="preserve">. </w:t>
      </w:r>
      <w:r>
        <w:rPr>
          <w:sz w:val="24"/>
          <w:szCs w:val="24"/>
        </w:rPr>
        <w:t>Д</w:t>
      </w:r>
      <w:r w:rsidRPr="00FB2F15">
        <w:rPr>
          <w:sz w:val="24"/>
          <w:szCs w:val="24"/>
        </w:rPr>
        <w:t>еревянный дом вспыхнул, как спичка</w:t>
      </w:r>
      <w:r>
        <w:rPr>
          <w:sz w:val="24"/>
          <w:szCs w:val="24"/>
        </w:rPr>
        <w:t>.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Спастись не удалось никому.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Подробности следующей недели Андрей вспоминал с тр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дом. Опознание, похороны, сочувственные речи, поразительные в своей одинаковости, – всё словно было покрыто пеленой т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мана. Алкоголь дополнял ощущение </w:t>
      </w:r>
      <w:proofErr w:type="spellStart"/>
      <w:r w:rsidRPr="00A675A5">
        <w:rPr>
          <w:i/>
          <w:sz w:val="24"/>
          <w:szCs w:val="24"/>
        </w:rPr>
        <w:t>невсамделишности</w:t>
      </w:r>
      <w:proofErr w:type="spellEnd"/>
      <w:r>
        <w:rPr>
          <w:sz w:val="24"/>
          <w:szCs w:val="24"/>
        </w:rPr>
        <w:t xml:space="preserve"> прои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ходящего, позволяя утонуть в блаженном </w:t>
      </w:r>
      <w:r w:rsidRPr="009A1289">
        <w:rPr>
          <w:sz w:val="24"/>
          <w:szCs w:val="24"/>
        </w:rPr>
        <w:t>забытьи</w:t>
      </w:r>
      <w:r>
        <w:rPr>
          <w:sz w:val="24"/>
          <w:szCs w:val="24"/>
        </w:rPr>
        <w:t xml:space="preserve">.  Однако это продолжалось недолго, и с </w:t>
      </w:r>
      <w:r w:rsidRPr="00B120DD">
        <w:rPr>
          <w:sz w:val="24"/>
          <w:szCs w:val="24"/>
        </w:rPr>
        <w:t>ощущение</w:t>
      </w:r>
      <w:r>
        <w:rPr>
          <w:sz w:val="24"/>
          <w:szCs w:val="24"/>
        </w:rPr>
        <w:t>м реальности</w:t>
      </w:r>
      <w:r w:rsidRPr="00B120DD">
        <w:rPr>
          <w:sz w:val="24"/>
          <w:szCs w:val="24"/>
        </w:rPr>
        <w:t xml:space="preserve"> </w:t>
      </w:r>
      <w:r>
        <w:rPr>
          <w:sz w:val="24"/>
          <w:szCs w:val="24"/>
        </w:rPr>
        <w:t>в жизнь 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дрея пришла</w:t>
      </w:r>
      <w:r w:rsidRPr="00B120DD">
        <w:rPr>
          <w:sz w:val="24"/>
          <w:szCs w:val="24"/>
        </w:rPr>
        <w:t xml:space="preserve"> тупая ноющая боль</w:t>
      </w:r>
      <w:r>
        <w:rPr>
          <w:sz w:val="24"/>
          <w:szCs w:val="24"/>
        </w:rPr>
        <w:t>, не затихающая ни днем, ни ночью</w:t>
      </w:r>
      <w:r w:rsidRPr="00B120DD">
        <w:rPr>
          <w:sz w:val="24"/>
          <w:szCs w:val="24"/>
        </w:rPr>
        <w:t>.</w:t>
      </w:r>
      <w:r>
        <w:rPr>
          <w:sz w:val="24"/>
          <w:szCs w:val="24"/>
        </w:rPr>
        <w:t xml:space="preserve"> Он научился с ней жить и, дабы не оставлять себе вр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мени на лишние мысли, завалил себя работой, чем несказанно порадовал начальство. Жизнь закрутилась с новой силой, суета поглотила его, и в</w:t>
      </w:r>
      <w:r w:rsidRPr="00211AD9">
        <w:rPr>
          <w:sz w:val="24"/>
          <w:szCs w:val="24"/>
        </w:rPr>
        <w:t>сё могло</w:t>
      </w:r>
      <w:r>
        <w:rPr>
          <w:sz w:val="24"/>
          <w:szCs w:val="24"/>
        </w:rPr>
        <w:t xml:space="preserve"> бы</w:t>
      </w:r>
      <w:r w:rsidRPr="00211AD9">
        <w:rPr>
          <w:sz w:val="24"/>
          <w:szCs w:val="24"/>
        </w:rPr>
        <w:t xml:space="preserve"> пойти на лад, если бы не ранний звонок в дверь.</w:t>
      </w:r>
    </w:p>
    <w:p w:rsidR="00BA3BF6" w:rsidRPr="00FB2F15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FB2F15">
        <w:rPr>
          <w:sz w:val="24"/>
          <w:szCs w:val="24"/>
        </w:rPr>
        <w:t>Перед заспанным хозяином квартиры ст</w:t>
      </w:r>
      <w:r>
        <w:rPr>
          <w:sz w:val="24"/>
          <w:szCs w:val="24"/>
        </w:rPr>
        <w:t>оял невысокий х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дощавый мужчина в тёмно-сером рабочем костюме, какие были популярны среди мужской половины населения за дешевизну и носкость</w:t>
      </w:r>
      <w:r w:rsidRPr="00FB2F15">
        <w:rPr>
          <w:sz w:val="24"/>
          <w:szCs w:val="24"/>
        </w:rPr>
        <w:t>.</w:t>
      </w:r>
      <w:r>
        <w:rPr>
          <w:sz w:val="24"/>
          <w:szCs w:val="24"/>
        </w:rPr>
        <w:t xml:space="preserve"> Обувь, простая и неброская, тоже, по всей видимости, была куплена в магазине спецодежды. </w:t>
      </w:r>
      <w:r w:rsidR="00DF302C">
        <w:rPr>
          <w:sz w:val="24"/>
          <w:szCs w:val="24"/>
        </w:rPr>
        <w:t>/</w:t>
      </w:r>
      <w:r w:rsidR="00DF302C" w:rsidRPr="00DF302C">
        <w:rPr>
          <w:sz w:val="24"/>
          <w:szCs w:val="24"/>
          <w:highlight w:val="green"/>
        </w:rPr>
        <w:t>Прекрасное описа</w:t>
      </w:r>
      <w:r w:rsidR="009C2C2E">
        <w:rPr>
          <w:sz w:val="24"/>
          <w:szCs w:val="24"/>
          <w:highlight w:val="green"/>
        </w:rPr>
        <w:t>ние!</w:t>
      </w:r>
      <w:r w:rsidR="00DF302C">
        <w:rPr>
          <w:sz w:val="24"/>
          <w:szCs w:val="24"/>
        </w:rPr>
        <w:t>/</w:t>
      </w:r>
      <w:r w:rsidR="009C2C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лицо нельзя было назвать примечательным, лишь разрез </w:t>
      </w:r>
      <w:r>
        <w:rPr>
          <w:sz w:val="24"/>
          <w:szCs w:val="24"/>
        </w:rPr>
        <w:lastRenderedPageBreak/>
        <w:t>глаз при внимательном рассмотрении наталкивал на мысли об азиатских корнях.</w:t>
      </w:r>
    </w:p>
    <w:p w:rsidR="00BA3BF6" w:rsidRDefault="009C2C2E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BA3BF6" w:rsidRPr="00FB2F15">
        <w:rPr>
          <w:sz w:val="24"/>
          <w:szCs w:val="24"/>
        </w:rPr>
        <w:t xml:space="preserve"> </w:t>
      </w:r>
      <w:r w:rsidR="00BA3BF6">
        <w:rPr>
          <w:sz w:val="24"/>
          <w:szCs w:val="24"/>
        </w:rPr>
        <w:t>Чем обязан?</w:t>
      </w:r>
      <w:r w:rsidR="00BA3BF6"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BA3BF6" w:rsidRPr="00FB2F15">
        <w:rPr>
          <w:sz w:val="24"/>
          <w:szCs w:val="24"/>
        </w:rPr>
        <w:t xml:space="preserve"> </w:t>
      </w:r>
      <w:r w:rsidR="00BA3BF6">
        <w:rPr>
          <w:sz w:val="24"/>
          <w:szCs w:val="24"/>
        </w:rPr>
        <w:t xml:space="preserve"> </w:t>
      </w:r>
      <w:r w:rsidR="00BA3BF6" w:rsidRPr="00FB2F15">
        <w:rPr>
          <w:sz w:val="24"/>
          <w:szCs w:val="24"/>
        </w:rPr>
        <w:t>сказал</w:t>
      </w:r>
      <w:r w:rsidR="00BA3BF6">
        <w:rPr>
          <w:sz w:val="24"/>
          <w:szCs w:val="24"/>
        </w:rPr>
        <w:t>, позёвывая,</w:t>
      </w:r>
      <w:r w:rsidR="00BA3BF6" w:rsidRPr="00FB2F15">
        <w:rPr>
          <w:sz w:val="24"/>
          <w:szCs w:val="24"/>
        </w:rPr>
        <w:t xml:space="preserve"> в</w:t>
      </w:r>
      <w:r w:rsidR="00BA3BF6">
        <w:rPr>
          <w:sz w:val="24"/>
          <w:szCs w:val="24"/>
        </w:rPr>
        <w:t>довец, опираясь на дверной косяк.</w:t>
      </w:r>
    </w:p>
    <w:p w:rsidR="00BA3BF6" w:rsidRPr="00FB2F15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Не узнав гостя, он решил, что тот ошибся дверью, и в ож</w:t>
      </w:r>
      <w:r>
        <w:rPr>
          <w:sz w:val="24"/>
          <w:szCs w:val="24"/>
        </w:rPr>
        <w:t>и</w:t>
      </w:r>
      <w:r>
        <w:rPr>
          <w:sz w:val="24"/>
          <w:szCs w:val="24"/>
        </w:rPr>
        <w:t>дании формальных извинений не снимал руки с дверной руч</w:t>
      </w:r>
      <w:r w:rsidR="00211B55">
        <w:rPr>
          <w:sz w:val="24"/>
          <w:szCs w:val="24"/>
        </w:rPr>
        <w:t xml:space="preserve">ки </w:t>
      </w:r>
      <w:r w:rsidR="00DF302C">
        <w:rPr>
          <w:sz w:val="24"/>
          <w:szCs w:val="24"/>
        </w:rPr>
        <w:t>/</w:t>
      </w:r>
      <w:r w:rsidR="00DF302C" w:rsidRPr="00DF302C">
        <w:rPr>
          <w:sz w:val="24"/>
          <w:szCs w:val="24"/>
          <w:highlight w:val="green"/>
        </w:rPr>
        <w:t>приемлемая, но, всё же, та</w:t>
      </w:r>
      <w:r w:rsidR="009C2C2E">
        <w:rPr>
          <w:sz w:val="24"/>
          <w:szCs w:val="24"/>
          <w:highlight w:val="green"/>
        </w:rPr>
        <w:t>в</w:t>
      </w:r>
      <w:r w:rsidR="00DF302C" w:rsidRPr="00DF302C">
        <w:rPr>
          <w:sz w:val="24"/>
          <w:szCs w:val="24"/>
          <w:highlight w:val="green"/>
        </w:rPr>
        <w:t>т</w:t>
      </w:r>
      <w:r w:rsidR="009C2C2E">
        <w:rPr>
          <w:sz w:val="24"/>
          <w:szCs w:val="24"/>
          <w:highlight w:val="green"/>
        </w:rPr>
        <w:t>о</w:t>
      </w:r>
      <w:r w:rsidR="00DF302C" w:rsidRPr="00DF302C">
        <w:rPr>
          <w:sz w:val="24"/>
          <w:szCs w:val="24"/>
          <w:highlight w:val="green"/>
        </w:rPr>
        <w:t>логия</w:t>
      </w:r>
      <w:r w:rsidR="00DF302C">
        <w:rPr>
          <w:sz w:val="24"/>
          <w:szCs w:val="24"/>
        </w:rPr>
        <w:t>/</w:t>
      </w:r>
      <w:r w:rsidR="00211B55">
        <w:rPr>
          <w:sz w:val="24"/>
          <w:szCs w:val="24"/>
        </w:rPr>
        <w:t>,</w:t>
      </w:r>
      <w:r>
        <w:rPr>
          <w:sz w:val="24"/>
          <w:szCs w:val="24"/>
        </w:rPr>
        <w:t xml:space="preserve"> но затем</w:t>
      </w:r>
      <w:r w:rsidRPr="00FB2F15">
        <w:rPr>
          <w:sz w:val="24"/>
          <w:szCs w:val="24"/>
        </w:rPr>
        <w:t xml:space="preserve"> встретился взглядом с незнакомцем. В этот момент в его голове что-то п</w:t>
      </w:r>
      <w:r w:rsidRPr="00FB2F15">
        <w:rPr>
          <w:sz w:val="24"/>
          <w:szCs w:val="24"/>
        </w:rPr>
        <w:t>е</w:t>
      </w:r>
      <w:r w:rsidRPr="00FB2F15">
        <w:rPr>
          <w:sz w:val="24"/>
          <w:szCs w:val="24"/>
        </w:rPr>
        <w:t xml:space="preserve">ременилось. </w:t>
      </w:r>
      <w:r>
        <w:rPr>
          <w:sz w:val="24"/>
          <w:szCs w:val="24"/>
        </w:rPr>
        <w:t>По телу разошлось приятное тепло</w:t>
      </w:r>
      <w:r w:rsidRPr="00FB2F15">
        <w:rPr>
          <w:sz w:val="24"/>
          <w:szCs w:val="24"/>
        </w:rPr>
        <w:t>, разум затум</w:t>
      </w:r>
      <w:r w:rsidRPr="00FB2F15">
        <w:rPr>
          <w:sz w:val="24"/>
          <w:szCs w:val="24"/>
        </w:rPr>
        <w:t>а</w:t>
      </w:r>
      <w:r w:rsidRPr="00FB2F15">
        <w:rPr>
          <w:sz w:val="24"/>
          <w:szCs w:val="24"/>
        </w:rPr>
        <w:t>нился</w:t>
      </w:r>
      <w:r>
        <w:rPr>
          <w:sz w:val="24"/>
          <w:szCs w:val="24"/>
        </w:rPr>
        <w:t>. О</w:t>
      </w:r>
      <w:r w:rsidRPr="00FB2F15">
        <w:rPr>
          <w:sz w:val="24"/>
          <w:szCs w:val="24"/>
        </w:rPr>
        <w:t xml:space="preserve">н не мог оторвать взгляда от </w:t>
      </w:r>
      <w:r>
        <w:rPr>
          <w:sz w:val="24"/>
          <w:szCs w:val="24"/>
        </w:rPr>
        <w:t>человека</w:t>
      </w:r>
      <w:r w:rsidRPr="00FB2F15">
        <w:rPr>
          <w:sz w:val="24"/>
          <w:szCs w:val="24"/>
        </w:rPr>
        <w:t>, который ул</w:t>
      </w:r>
      <w:r w:rsidRPr="00FB2F15">
        <w:rPr>
          <w:sz w:val="24"/>
          <w:szCs w:val="24"/>
        </w:rPr>
        <w:t>ы</w:t>
      </w:r>
      <w:r w:rsidRPr="00FB2F15">
        <w:rPr>
          <w:sz w:val="24"/>
          <w:szCs w:val="24"/>
        </w:rPr>
        <w:t>бался кроткой</w:t>
      </w:r>
      <w:r w:rsidR="00211B55">
        <w:rPr>
          <w:sz w:val="24"/>
          <w:szCs w:val="24"/>
        </w:rPr>
        <w:t>,</w:t>
      </w:r>
      <w:r w:rsidRPr="00FB2F15">
        <w:rPr>
          <w:sz w:val="24"/>
          <w:szCs w:val="24"/>
        </w:rPr>
        <w:t xml:space="preserve"> доброжелательной улыбкой.</w:t>
      </w:r>
    </w:p>
    <w:p w:rsidR="00BA3BF6" w:rsidRPr="00FB2F15" w:rsidRDefault="00211B55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BA3BF6" w:rsidRPr="00FB2F15">
        <w:rPr>
          <w:sz w:val="24"/>
          <w:szCs w:val="24"/>
        </w:rPr>
        <w:t xml:space="preserve"> </w:t>
      </w:r>
      <w:r w:rsidR="00BA3BF6">
        <w:rPr>
          <w:sz w:val="24"/>
          <w:szCs w:val="24"/>
        </w:rPr>
        <w:t>Возможно, вы не помните меня</w:t>
      </w:r>
      <w:r w:rsidR="00BA3BF6" w:rsidRPr="00FB2F15">
        <w:rPr>
          <w:sz w:val="24"/>
          <w:szCs w:val="24"/>
        </w:rPr>
        <w:t xml:space="preserve">. Я – ваш </w:t>
      </w:r>
      <w:r w:rsidR="00BA3BF6" w:rsidRPr="00AC538C">
        <w:rPr>
          <w:i/>
          <w:sz w:val="24"/>
          <w:szCs w:val="24"/>
        </w:rPr>
        <w:t>друг</w:t>
      </w:r>
      <w:r w:rsidR="00BA3BF6" w:rsidRPr="00FB2F15">
        <w:rPr>
          <w:sz w:val="24"/>
          <w:szCs w:val="24"/>
        </w:rPr>
        <w:t xml:space="preserve">. </w:t>
      </w:r>
      <w:r w:rsidR="00BA3BF6">
        <w:rPr>
          <w:sz w:val="24"/>
          <w:szCs w:val="24"/>
        </w:rPr>
        <w:t>Я</w:t>
      </w:r>
      <w:r w:rsidR="00BA3BF6" w:rsidRPr="00FB2F15">
        <w:rPr>
          <w:sz w:val="24"/>
          <w:szCs w:val="24"/>
        </w:rPr>
        <w:t xml:space="preserve"> пришёл поговорить, </w:t>
      </w:r>
      <w:r>
        <w:rPr>
          <w:sz w:val="24"/>
          <w:szCs w:val="24"/>
        </w:rPr>
        <w:t>–</w:t>
      </w:r>
      <w:r w:rsidR="00BA3BF6" w:rsidRPr="00FB2F15">
        <w:rPr>
          <w:sz w:val="24"/>
          <w:szCs w:val="24"/>
        </w:rPr>
        <w:t xml:space="preserve"> незнаком</w:t>
      </w:r>
      <w:r w:rsidR="00BA3BF6">
        <w:rPr>
          <w:sz w:val="24"/>
          <w:szCs w:val="24"/>
        </w:rPr>
        <w:t>ец</w:t>
      </w:r>
      <w:r w:rsidR="00BA3BF6" w:rsidRPr="00FB2F15">
        <w:rPr>
          <w:sz w:val="24"/>
          <w:szCs w:val="24"/>
        </w:rPr>
        <w:t xml:space="preserve"> </w:t>
      </w:r>
      <w:r w:rsidR="00BA3BF6">
        <w:rPr>
          <w:sz w:val="24"/>
          <w:szCs w:val="24"/>
        </w:rPr>
        <w:t>говорил мягко, певуче, словно п</w:t>
      </w:r>
      <w:r w:rsidR="00BA3BF6">
        <w:rPr>
          <w:sz w:val="24"/>
          <w:szCs w:val="24"/>
        </w:rPr>
        <w:t>ы</w:t>
      </w:r>
      <w:r w:rsidR="00BA3BF6">
        <w:rPr>
          <w:sz w:val="24"/>
          <w:szCs w:val="24"/>
        </w:rPr>
        <w:t xml:space="preserve">тался подманить </w:t>
      </w:r>
      <w:r w:rsidR="00BA3BF6" w:rsidRPr="00B429C5">
        <w:rPr>
          <w:sz w:val="24"/>
          <w:szCs w:val="24"/>
        </w:rPr>
        <w:t xml:space="preserve">напуганного </w:t>
      </w:r>
      <w:r w:rsidR="00BA3BF6">
        <w:rPr>
          <w:sz w:val="24"/>
          <w:szCs w:val="24"/>
        </w:rPr>
        <w:t xml:space="preserve">зверя. </w:t>
      </w:r>
      <w:r>
        <w:rPr>
          <w:sz w:val="24"/>
          <w:szCs w:val="24"/>
        </w:rPr>
        <w:t>–</w:t>
      </w:r>
      <w:r w:rsidR="00BA3BF6" w:rsidRPr="00FB2F15">
        <w:rPr>
          <w:sz w:val="24"/>
          <w:szCs w:val="24"/>
        </w:rPr>
        <w:t xml:space="preserve"> Я могу войти?</w:t>
      </w:r>
    </w:p>
    <w:p w:rsidR="00BA3BF6" w:rsidRPr="00FB2F15" w:rsidRDefault="00211B55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BA3BF6">
        <w:rPr>
          <w:sz w:val="24"/>
          <w:szCs w:val="24"/>
        </w:rPr>
        <w:t xml:space="preserve"> Да, конечно. Проходите, </w:t>
      </w:r>
      <w:r>
        <w:rPr>
          <w:sz w:val="24"/>
          <w:szCs w:val="24"/>
        </w:rPr>
        <w:t>–</w:t>
      </w:r>
      <w:r w:rsidR="00BA3BF6">
        <w:rPr>
          <w:sz w:val="24"/>
          <w:szCs w:val="24"/>
        </w:rPr>
        <w:t xml:space="preserve"> медленно сказал мужчина, о</w:t>
      </w:r>
      <w:r w:rsidR="00BA3BF6">
        <w:rPr>
          <w:sz w:val="24"/>
          <w:szCs w:val="24"/>
        </w:rPr>
        <w:t>т</w:t>
      </w:r>
      <w:r w:rsidR="00BA3BF6">
        <w:rPr>
          <w:sz w:val="24"/>
          <w:szCs w:val="24"/>
        </w:rPr>
        <w:t>ступив.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FB2F15">
        <w:rPr>
          <w:sz w:val="24"/>
          <w:szCs w:val="24"/>
        </w:rPr>
        <w:t>Голос в собс</w:t>
      </w:r>
      <w:r>
        <w:rPr>
          <w:sz w:val="24"/>
          <w:szCs w:val="24"/>
        </w:rPr>
        <w:t>твенной голове звучал как-то не</w:t>
      </w:r>
      <w:r w:rsidRPr="00FB2F15">
        <w:rPr>
          <w:sz w:val="24"/>
          <w:szCs w:val="24"/>
        </w:rPr>
        <w:t xml:space="preserve">естественно, но это не настораживало. Наоборот. Твёрдая уверенность, что рядом </w:t>
      </w:r>
      <w:r>
        <w:rPr>
          <w:sz w:val="24"/>
          <w:szCs w:val="24"/>
        </w:rPr>
        <w:t xml:space="preserve">находится </w:t>
      </w:r>
      <w:r w:rsidRPr="00FB2F15">
        <w:rPr>
          <w:i/>
          <w:sz w:val="24"/>
          <w:szCs w:val="24"/>
        </w:rPr>
        <w:t>друг</w:t>
      </w:r>
      <w:r w:rsidRPr="00FB2F15">
        <w:rPr>
          <w:sz w:val="24"/>
          <w:szCs w:val="24"/>
        </w:rPr>
        <w:t xml:space="preserve">, </w:t>
      </w:r>
      <w:r>
        <w:rPr>
          <w:sz w:val="24"/>
          <w:szCs w:val="24"/>
        </w:rPr>
        <w:t>расслабляла и успокаивала.</w:t>
      </w:r>
    </w:p>
    <w:p w:rsidR="00BA3BF6" w:rsidRPr="00312B5E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1D4889">
        <w:rPr>
          <w:sz w:val="24"/>
          <w:szCs w:val="24"/>
        </w:rPr>
        <w:t xml:space="preserve">Они прошли на </w:t>
      </w:r>
      <w:r>
        <w:rPr>
          <w:sz w:val="24"/>
          <w:szCs w:val="24"/>
        </w:rPr>
        <w:t xml:space="preserve">ухоженную чистую </w:t>
      </w:r>
      <w:r w:rsidRPr="001D4889">
        <w:rPr>
          <w:sz w:val="24"/>
          <w:szCs w:val="24"/>
        </w:rPr>
        <w:t>кухню, сели за стол</w:t>
      </w:r>
      <w:r>
        <w:rPr>
          <w:sz w:val="24"/>
          <w:szCs w:val="24"/>
        </w:rPr>
        <w:t xml:space="preserve"> </w:t>
      </w:r>
      <w:r w:rsidR="00211B55">
        <w:rPr>
          <w:sz w:val="24"/>
          <w:szCs w:val="24"/>
        </w:rPr>
        <w:br/>
      </w:r>
      <w:r>
        <w:rPr>
          <w:sz w:val="24"/>
          <w:szCs w:val="24"/>
        </w:rPr>
        <w:t>и</w:t>
      </w:r>
      <w:r w:rsidRPr="001D4889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FB2F15">
        <w:rPr>
          <w:sz w:val="24"/>
          <w:szCs w:val="24"/>
        </w:rPr>
        <w:t>ачался долгий разговор</w:t>
      </w:r>
      <w:r>
        <w:rPr>
          <w:sz w:val="24"/>
          <w:szCs w:val="24"/>
        </w:rPr>
        <w:t xml:space="preserve">. Вдовец рассказывал, </w:t>
      </w:r>
      <w:r w:rsidRPr="00FB2F15">
        <w:rPr>
          <w:sz w:val="24"/>
          <w:szCs w:val="24"/>
        </w:rPr>
        <w:t xml:space="preserve">как пахал на </w:t>
      </w:r>
      <w:r w:rsidRPr="00B429C5">
        <w:rPr>
          <w:sz w:val="24"/>
          <w:szCs w:val="24"/>
        </w:rPr>
        <w:t>ненавистной</w:t>
      </w:r>
      <w:r w:rsidRPr="00FB2F15">
        <w:rPr>
          <w:sz w:val="24"/>
          <w:szCs w:val="24"/>
        </w:rPr>
        <w:t xml:space="preserve"> работе, чтобы достойно обеспечивать семью</w:t>
      </w:r>
      <w:r>
        <w:rPr>
          <w:sz w:val="24"/>
          <w:szCs w:val="24"/>
        </w:rPr>
        <w:t>, к</w:t>
      </w:r>
      <w:r w:rsidRPr="00FB2F15">
        <w:rPr>
          <w:sz w:val="24"/>
          <w:szCs w:val="24"/>
        </w:rPr>
        <w:t xml:space="preserve">ак потерял </w:t>
      </w:r>
      <w:r>
        <w:rPr>
          <w:sz w:val="24"/>
          <w:szCs w:val="24"/>
        </w:rPr>
        <w:t>всех, кто был ему дорог</w:t>
      </w:r>
      <w:r w:rsidRPr="00FB2F15">
        <w:rPr>
          <w:sz w:val="24"/>
          <w:szCs w:val="24"/>
        </w:rPr>
        <w:t xml:space="preserve">. </w:t>
      </w:r>
      <w:r>
        <w:rPr>
          <w:sz w:val="24"/>
          <w:szCs w:val="24"/>
        </w:rPr>
        <w:t>Он говорил о том, как ненав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дит себя, ведь гибель семьи </w:t>
      </w:r>
      <w:r w:rsidR="00211B55">
        <w:rPr>
          <w:sz w:val="24"/>
          <w:szCs w:val="24"/>
        </w:rPr>
        <w:t>–</w:t>
      </w:r>
      <w:r>
        <w:rPr>
          <w:sz w:val="24"/>
          <w:szCs w:val="24"/>
        </w:rPr>
        <w:t xml:space="preserve"> это его вина. Однако незнакомцу были нужны не душевные откровения программиста. Ему была нужна его ненависть. Ненависть настолько сильная, что её нельзя ни забыть, ни унять. </w:t>
      </w:r>
      <w:r w:rsidR="00DF302C">
        <w:rPr>
          <w:sz w:val="24"/>
          <w:szCs w:val="24"/>
        </w:rPr>
        <w:t>/</w:t>
      </w:r>
      <w:r>
        <w:rPr>
          <w:sz w:val="24"/>
          <w:szCs w:val="24"/>
        </w:rPr>
        <w:t>Настолько сильная, что с неё нач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нается каждый новый день, пока не получится от неё освоб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диться</w:t>
      </w:r>
      <w:proofErr w:type="gramStart"/>
      <w:r>
        <w:rPr>
          <w:sz w:val="24"/>
          <w:szCs w:val="24"/>
        </w:rPr>
        <w:t>.</w:t>
      </w:r>
      <w:proofErr w:type="gramEnd"/>
      <w:r w:rsidR="00DF302C">
        <w:rPr>
          <w:sz w:val="24"/>
          <w:szCs w:val="24"/>
        </w:rPr>
        <w:t>//</w:t>
      </w:r>
      <w:proofErr w:type="gramStart"/>
      <w:r w:rsidR="00DF302C" w:rsidRPr="00667EE6">
        <w:rPr>
          <w:sz w:val="24"/>
          <w:szCs w:val="24"/>
          <w:highlight w:val="green"/>
        </w:rPr>
        <w:t>в</w:t>
      </w:r>
      <w:proofErr w:type="gramEnd"/>
      <w:r w:rsidR="00DF302C" w:rsidRPr="00667EE6">
        <w:rPr>
          <w:sz w:val="24"/>
          <w:szCs w:val="24"/>
          <w:highlight w:val="green"/>
        </w:rPr>
        <w:t>от здесь очень хочется переделать</w:t>
      </w:r>
      <w:r w:rsidR="00DF302C">
        <w:rPr>
          <w:sz w:val="24"/>
          <w:szCs w:val="24"/>
        </w:rPr>
        <w:t>/</w:t>
      </w:r>
      <w:r>
        <w:rPr>
          <w:sz w:val="24"/>
          <w:szCs w:val="24"/>
        </w:rPr>
        <w:t xml:space="preserve"> Называвший себя </w:t>
      </w:r>
      <w:r w:rsidRPr="00CF6F98">
        <w:rPr>
          <w:i/>
          <w:sz w:val="24"/>
          <w:szCs w:val="24"/>
        </w:rPr>
        <w:t>другом</w:t>
      </w:r>
      <w:r>
        <w:rPr>
          <w:sz w:val="24"/>
          <w:szCs w:val="24"/>
        </w:rPr>
        <w:t xml:space="preserve"> знал, как освободить человека от ненависти с пользой для себя, для миссии, которую он должен был выполнить.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Незнакомец ушёл, и через мгновение в памяти Андрея не осталось и следа от их недавнего разговора. Он сидел за столом, уставившись невидящим взглядом в пустоту, пока из глубины его души поднималась та всепоглощающая тоска, что делала </w:t>
      </w:r>
      <w:r>
        <w:rPr>
          <w:sz w:val="24"/>
          <w:szCs w:val="24"/>
        </w:rPr>
        <w:lastRenderedPageBreak/>
        <w:t>жизнь, потерявшую смысл, невыносимой. Она делала еду бе</w:t>
      </w:r>
      <w:r>
        <w:rPr>
          <w:sz w:val="24"/>
          <w:szCs w:val="24"/>
        </w:rPr>
        <w:t>з</w:t>
      </w:r>
      <w:r>
        <w:rPr>
          <w:sz w:val="24"/>
          <w:szCs w:val="24"/>
        </w:rPr>
        <w:t>вкусной, краски блёклыми, любое телодвижение напрасным. Она причиняла боль от каждого вдоха, от каждой прожитой секунды, заставляя думать только о том, как всё это прекратить.</w:t>
      </w:r>
    </w:p>
    <w:p w:rsidR="00BA3BF6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color w:val="632423" w:themeColor="accent2" w:themeShade="80"/>
          <w:sz w:val="24"/>
          <w:szCs w:val="24"/>
        </w:rPr>
      </w:pPr>
      <w:r>
        <w:rPr>
          <w:sz w:val="24"/>
          <w:szCs w:val="24"/>
        </w:rPr>
        <w:t xml:space="preserve">Когда тело Андрея выносили из подъезда, </w:t>
      </w:r>
      <w:r w:rsidRPr="00684392">
        <w:rPr>
          <w:i/>
          <w:sz w:val="24"/>
          <w:szCs w:val="24"/>
        </w:rPr>
        <w:t>друг</w:t>
      </w:r>
      <w:r>
        <w:rPr>
          <w:sz w:val="24"/>
          <w:szCs w:val="24"/>
        </w:rPr>
        <w:t xml:space="preserve"> сидел на 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вочке у дома напротив и наблюдал.</w:t>
      </w:r>
      <w:r w:rsidRPr="00CF6F98">
        <w:t xml:space="preserve"> </w:t>
      </w:r>
      <w:r w:rsidRPr="00CF6F98">
        <w:rPr>
          <w:sz w:val="24"/>
          <w:szCs w:val="24"/>
        </w:rPr>
        <w:t xml:space="preserve">Он </w:t>
      </w:r>
      <w:r>
        <w:rPr>
          <w:sz w:val="24"/>
          <w:szCs w:val="24"/>
        </w:rPr>
        <w:t>не сомневался в том, что это произойдёт, ведь ему не пришлось ничего внушать этому несчастному мужчине. Его ненависть, выросшая в порочное желание свести счёты с жизнью, уже была в нём. Она поедала его</w:t>
      </w:r>
      <w:r w:rsidRPr="00623928">
        <w:t xml:space="preserve"> </w:t>
      </w:r>
      <w:r w:rsidRPr="00623928">
        <w:rPr>
          <w:sz w:val="24"/>
          <w:szCs w:val="24"/>
        </w:rPr>
        <w:t>изнутри</w:t>
      </w:r>
      <w:r>
        <w:rPr>
          <w:sz w:val="24"/>
          <w:szCs w:val="24"/>
        </w:rPr>
        <w:t>, словно ржавчина прогнившие трубы. Всё, что сд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лал </w:t>
      </w:r>
      <w:r w:rsidRPr="00E0787C">
        <w:rPr>
          <w:i/>
          <w:sz w:val="24"/>
          <w:szCs w:val="24"/>
        </w:rPr>
        <w:t>друг</w:t>
      </w:r>
      <w:r>
        <w:rPr>
          <w:sz w:val="24"/>
          <w:szCs w:val="24"/>
        </w:rPr>
        <w:t xml:space="preserve">, </w:t>
      </w:r>
      <w:r w:rsidR="000F57D7">
        <w:rPr>
          <w:sz w:val="24"/>
          <w:szCs w:val="24"/>
        </w:rPr>
        <w:t>–</w:t>
      </w:r>
      <w:r>
        <w:rPr>
          <w:sz w:val="24"/>
          <w:szCs w:val="24"/>
        </w:rPr>
        <w:t xml:space="preserve"> это собрал её воедино и положил на поверхность </w:t>
      </w:r>
      <w:r w:rsidR="000F57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сознания. В то место и в той концентрации, </w:t>
      </w:r>
      <w:r w:rsidR="00667EE6">
        <w:rPr>
          <w:sz w:val="24"/>
          <w:szCs w:val="24"/>
        </w:rPr>
        <w:t>/</w:t>
      </w:r>
      <w:r>
        <w:rPr>
          <w:sz w:val="24"/>
          <w:szCs w:val="24"/>
        </w:rPr>
        <w:t>что нет ни сил, ни желания с ней бороться. Хочется отдаться ей, позволить ей с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мой найти выход и, наконец, освободиться от неё</w:t>
      </w:r>
      <w:proofErr w:type="gramStart"/>
      <w:r>
        <w:rPr>
          <w:sz w:val="24"/>
          <w:szCs w:val="24"/>
        </w:rPr>
        <w:t>.</w:t>
      </w:r>
      <w:proofErr w:type="gramEnd"/>
      <w:r w:rsidR="00667EE6">
        <w:rPr>
          <w:sz w:val="24"/>
          <w:szCs w:val="24"/>
        </w:rPr>
        <w:t>//</w:t>
      </w:r>
      <w:proofErr w:type="gramStart"/>
      <w:r w:rsidR="00667EE6" w:rsidRPr="00BF4996">
        <w:rPr>
          <w:sz w:val="24"/>
          <w:szCs w:val="24"/>
          <w:highlight w:val="green"/>
        </w:rPr>
        <w:t>э</w:t>
      </w:r>
      <w:proofErr w:type="gramEnd"/>
      <w:r w:rsidR="00667EE6" w:rsidRPr="00BF4996">
        <w:rPr>
          <w:sz w:val="24"/>
          <w:szCs w:val="24"/>
          <w:highlight w:val="green"/>
        </w:rPr>
        <w:t>моционально</w:t>
      </w:r>
      <w:r w:rsidR="000F57D7">
        <w:rPr>
          <w:sz w:val="24"/>
          <w:szCs w:val="24"/>
          <w:highlight w:val="green"/>
        </w:rPr>
        <w:t>, но сбивчиво, а хочется, чтобы</w:t>
      </w:r>
      <w:r w:rsidR="00667EE6" w:rsidRPr="00BF4996">
        <w:rPr>
          <w:sz w:val="24"/>
          <w:szCs w:val="24"/>
          <w:highlight w:val="green"/>
        </w:rPr>
        <w:t xml:space="preserve"> как «вдох-выдох»</w:t>
      </w:r>
      <w:r w:rsidR="00BF4996" w:rsidRPr="00BF4996">
        <w:rPr>
          <w:sz w:val="24"/>
          <w:szCs w:val="24"/>
          <w:highlight w:val="green"/>
        </w:rPr>
        <w:t>,</w:t>
      </w:r>
      <w:r w:rsidR="00667EE6" w:rsidRPr="00BF4996">
        <w:rPr>
          <w:sz w:val="24"/>
          <w:szCs w:val="24"/>
          <w:highlight w:val="green"/>
        </w:rPr>
        <w:t xml:space="preserve"> </w:t>
      </w:r>
      <w:r w:rsidR="00BF4996" w:rsidRPr="00BF4996">
        <w:rPr>
          <w:sz w:val="24"/>
          <w:szCs w:val="24"/>
          <w:highlight w:val="green"/>
        </w:rPr>
        <w:t>разгон-то уже получен. З</w:t>
      </w:r>
      <w:r w:rsidR="00667EE6" w:rsidRPr="00BF4996">
        <w:rPr>
          <w:sz w:val="24"/>
          <w:szCs w:val="24"/>
          <w:highlight w:val="green"/>
        </w:rPr>
        <w:t>а такие места глаз цепляется непроизвольно</w:t>
      </w:r>
      <w:r w:rsidR="00BF4996" w:rsidRPr="00BF4996">
        <w:rPr>
          <w:sz w:val="24"/>
          <w:szCs w:val="24"/>
          <w:highlight w:val="green"/>
        </w:rPr>
        <w:t>, сбивая с уже заданного ритма.</w:t>
      </w:r>
      <w:r w:rsidR="00667EE6" w:rsidRPr="00BF4996">
        <w:rPr>
          <w:sz w:val="24"/>
          <w:szCs w:val="24"/>
          <w:highlight w:val="green"/>
        </w:rPr>
        <w:t>/</w:t>
      </w:r>
    </w:p>
    <w:p w:rsidR="00BA3BF6" w:rsidRPr="00FB2F15" w:rsidRDefault="00BA3BF6" w:rsidP="00BA3BF6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0A18AD">
        <w:rPr>
          <w:i/>
          <w:sz w:val="24"/>
          <w:szCs w:val="24"/>
        </w:rPr>
        <w:t xml:space="preserve"> Друг</w:t>
      </w:r>
      <w:r>
        <w:rPr>
          <w:sz w:val="24"/>
          <w:szCs w:val="24"/>
        </w:rPr>
        <w:t xml:space="preserve"> </w:t>
      </w:r>
      <w:r w:rsidRPr="00CF6F98">
        <w:rPr>
          <w:sz w:val="24"/>
          <w:szCs w:val="24"/>
        </w:rPr>
        <w:t>знал, что это лишь проба пера</w:t>
      </w:r>
      <w:r>
        <w:rPr>
          <w:sz w:val="24"/>
          <w:szCs w:val="24"/>
        </w:rPr>
        <w:t xml:space="preserve">, ведь ненависть этого человека была зациклена на нём самом. </w:t>
      </w:r>
      <w:r w:rsidRPr="00B429C5">
        <w:rPr>
          <w:sz w:val="24"/>
          <w:szCs w:val="24"/>
        </w:rPr>
        <w:t>Освободить</w:t>
      </w:r>
      <w:r>
        <w:rPr>
          <w:sz w:val="24"/>
          <w:szCs w:val="24"/>
        </w:rPr>
        <w:t xml:space="preserve"> его не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ставило особого труда, но и результат был скромным. </w:t>
      </w:r>
      <w:r>
        <w:rPr>
          <w:i/>
          <w:sz w:val="24"/>
          <w:szCs w:val="24"/>
        </w:rPr>
        <w:t>Другу</w:t>
      </w:r>
      <w:r>
        <w:rPr>
          <w:sz w:val="24"/>
          <w:szCs w:val="24"/>
        </w:rPr>
        <w:t xml:space="preserve"> требовались другие люди, ненависть в которых гораздо сильнее и жаждет вырваться наружу, во внешний мир. И стоит только помочь этим людям выпустить её, как она начнёт их руками разрушать всё вокруг. В этой миссии </w:t>
      </w:r>
      <w:r>
        <w:rPr>
          <w:i/>
          <w:sz w:val="24"/>
          <w:szCs w:val="24"/>
        </w:rPr>
        <w:t xml:space="preserve">друг </w:t>
      </w:r>
      <w:r>
        <w:rPr>
          <w:sz w:val="24"/>
          <w:szCs w:val="24"/>
        </w:rPr>
        <w:t xml:space="preserve">был не одинок. </w:t>
      </w:r>
      <w:proofErr w:type="gramStart"/>
      <w:r>
        <w:rPr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ких</w:t>
      </w:r>
      <w:proofErr w:type="gramEnd"/>
      <w:r w:rsidR="000F57D7">
        <w:rPr>
          <w:sz w:val="24"/>
          <w:szCs w:val="24"/>
        </w:rPr>
        <w:t>,</w:t>
      </w:r>
      <w:r>
        <w:rPr>
          <w:sz w:val="24"/>
          <w:szCs w:val="24"/>
        </w:rPr>
        <w:t xml:space="preserve"> как он</w:t>
      </w:r>
      <w:r w:rsidR="000F57D7">
        <w:rPr>
          <w:sz w:val="24"/>
          <w:szCs w:val="24"/>
        </w:rPr>
        <w:t>,</w:t>
      </w:r>
      <w:r>
        <w:rPr>
          <w:sz w:val="24"/>
          <w:szCs w:val="24"/>
        </w:rPr>
        <w:t xml:space="preserve"> были сотни. Они, разбросанные по всей стране, должны были устроить хаос. Морально раздавить население страны, чтобы подготовить его к </w:t>
      </w:r>
      <w:r w:rsidR="00BF4996">
        <w:rPr>
          <w:sz w:val="24"/>
          <w:szCs w:val="24"/>
        </w:rPr>
        <w:t>/</w:t>
      </w:r>
      <w:r w:rsidRPr="0064351A">
        <w:rPr>
          <w:sz w:val="24"/>
          <w:szCs w:val="24"/>
        </w:rPr>
        <w:t>главно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 xml:space="preserve"> оружи</w:t>
      </w:r>
      <w:r>
        <w:rPr>
          <w:sz w:val="24"/>
          <w:szCs w:val="24"/>
        </w:rPr>
        <w:t>ю</w:t>
      </w:r>
      <w:r w:rsidRPr="0064351A">
        <w:rPr>
          <w:sz w:val="24"/>
          <w:szCs w:val="24"/>
        </w:rPr>
        <w:t>.</w:t>
      </w:r>
      <w:r w:rsidR="00BF4996">
        <w:rPr>
          <w:sz w:val="24"/>
          <w:szCs w:val="24"/>
        </w:rPr>
        <w:t>//</w:t>
      </w:r>
      <w:r w:rsidR="000F57D7">
        <w:rPr>
          <w:sz w:val="24"/>
          <w:szCs w:val="24"/>
          <w:highlight w:val="green"/>
        </w:rPr>
        <w:t>очень н</w:t>
      </w:r>
      <w:r w:rsidR="000F57D7">
        <w:rPr>
          <w:sz w:val="24"/>
          <w:szCs w:val="24"/>
          <w:highlight w:val="green"/>
        </w:rPr>
        <w:t>е</w:t>
      </w:r>
      <w:r w:rsidR="00BF4996" w:rsidRPr="00BF4996">
        <w:rPr>
          <w:sz w:val="24"/>
          <w:szCs w:val="24"/>
          <w:highlight w:val="green"/>
        </w:rPr>
        <w:t xml:space="preserve">точно! </w:t>
      </w:r>
      <w:r w:rsidR="000F57D7">
        <w:rPr>
          <w:sz w:val="24"/>
          <w:szCs w:val="24"/>
          <w:highlight w:val="green"/>
        </w:rPr>
        <w:t>П</w:t>
      </w:r>
      <w:r w:rsidR="00BF4996" w:rsidRPr="00BF4996">
        <w:rPr>
          <w:sz w:val="24"/>
          <w:szCs w:val="24"/>
          <w:highlight w:val="green"/>
        </w:rPr>
        <w:t>онятно, что «сделать беззащитным перед применением против него главного оружия», но это надо сформулировать обязатель</w:t>
      </w:r>
      <w:r w:rsidR="008F71EA">
        <w:rPr>
          <w:sz w:val="24"/>
          <w:szCs w:val="24"/>
          <w:highlight w:val="green"/>
        </w:rPr>
        <w:t>но,</w:t>
      </w:r>
      <w:r w:rsidR="00BF4996" w:rsidRPr="00BF4996">
        <w:rPr>
          <w:sz w:val="24"/>
          <w:szCs w:val="24"/>
          <w:highlight w:val="green"/>
        </w:rPr>
        <w:t xml:space="preserve"> небрежности читатель, как правило</w:t>
      </w:r>
      <w:r w:rsidR="000F57D7">
        <w:rPr>
          <w:sz w:val="24"/>
          <w:szCs w:val="24"/>
          <w:highlight w:val="green"/>
        </w:rPr>
        <w:t>,</w:t>
      </w:r>
      <w:r w:rsidR="00BF4996" w:rsidRPr="00BF4996">
        <w:rPr>
          <w:sz w:val="24"/>
          <w:szCs w:val="24"/>
          <w:highlight w:val="green"/>
        </w:rPr>
        <w:t xml:space="preserve"> не прощает</w:t>
      </w:r>
      <w:r w:rsidR="000F57D7">
        <w:rPr>
          <w:sz w:val="24"/>
          <w:szCs w:val="24"/>
        </w:rPr>
        <w:t>.</w:t>
      </w:r>
      <w:r w:rsidR="00BF4996">
        <w:rPr>
          <w:sz w:val="24"/>
          <w:szCs w:val="24"/>
        </w:rPr>
        <w:t>/</w:t>
      </w:r>
      <w:r w:rsidRPr="0064351A">
        <w:rPr>
          <w:sz w:val="24"/>
          <w:szCs w:val="24"/>
        </w:rPr>
        <w:t xml:space="preserve"> Более массово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>, более сильно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>. Оружи</w:t>
      </w:r>
      <w:r>
        <w:rPr>
          <w:sz w:val="24"/>
          <w:szCs w:val="24"/>
        </w:rPr>
        <w:t>ю</w:t>
      </w:r>
      <w:r w:rsidRPr="0064351A">
        <w:rPr>
          <w:sz w:val="24"/>
          <w:szCs w:val="24"/>
        </w:rPr>
        <w:t>, способно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 xml:space="preserve"> оч</w:t>
      </w:r>
      <w:r w:rsidRPr="0064351A">
        <w:rPr>
          <w:sz w:val="24"/>
          <w:szCs w:val="24"/>
        </w:rPr>
        <w:t>и</w:t>
      </w:r>
      <w:r w:rsidRPr="0064351A">
        <w:rPr>
          <w:sz w:val="24"/>
          <w:szCs w:val="24"/>
        </w:rPr>
        <w:t xml:space="preserve">стить вражескую территорию без единого выстрела. </w:t>
      </w:r>
      <w:r>
        <w:rPr>
          <w:sz w:val="24"/>
          <w:szCs w:val="24"/>
        </w:rPr>
        <w:t>Это ор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жие должно было стать самым милосердным за всю историю человечества</w:t>
      </w:r>
      <w:r w:rsidRPr="0064351A">
        <w:rPr>
          <w:sz w:val="24"/>
          <w:szCs w:val="24"/>
        </w:rPr>
        <w:t>.</w:t>
      </w:r>
      <w:r>
        <w:rPr>
          <w:sz w:val="24"/>
          <w:szCs w:val="24"/>
        </w:rPr>
        <w:t xml:space="preserve"> Оно подарит побеждённым счастье, какого они </w:t>
      </w:r>
      <w:r>
        <w:rPr>
          <w:sz w:val="24"/>
          <w:szCs w:val="24"/>
        </w:rPr>
        <w:lastRenderedPageBreak/>
        <w:t>ещё не испытывали, и в благодарность они отдадут свои дом и землю.</w:t>
      </w:r>
    </w:p>
    <w:p w:rsidR="008E10FD" w:rsidRPr="00B847F6" w:rsidRDefault="00DB2E02" w:rsidP="00866827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  <w:highlight w:val="green"/>
        </w:rPr>
      </w:pPr>
      <w:r w:rsidRPr="00B847F6">
        <w:rPr>
          <w:sz w:val="24"/>
          <w:szCs w:val="24"/>
          <w:highlight w:val="green"/>
        </w:rPr>
        <w:t xml:space="preserve">В целом всё очень хорошо, </w:t>
      </w:r>
      <w:r w:rsidR="00B5470E" w:rsidRPr="00B847F6">
        <w:rPr>
          <w:sz w:val="24"/>
          <w:szCs w:val="24"/>
          <w:highlight w:val="green"/>
        </w:rPr>
        <w:t xml:space="preserve">зачин правильный, </w:t>
      </w:r>
      <w:r w:rsidR="00532EFE" w:rsidRPr="00B847F6">
        <w:rPr>
          <w:sz w:val="24"/>
          <w:szCs w:val="24"/>
          <w:highlight w:val="green"/>
        </w:rPr>
        <w:t xml:space="preserve">энергичный, </w:t>
      </w:r>
      <w:r w:rsidR="00B5470E" w:rsidRPr="00B847F6">
        <w:rPr>
          <w:sz w:val="24"/>
          <w:szCs w:val="24"/>
          <w:highlight w:val="green"/>
        </w:rPr>
        <w:t xml:space="preserve">цепляет. </w:t>
      </w:r>
      <w:r w:rsidR="00532EFE" w:rsidRPr="00B847F6">
        <w:rPr>
          <w:sz w:val="24"/>
          <w:szCs w:val="24"/>
          <w:highlight w:val="green"/>
        </w:rPr>
        <w:t>Про важность первой фразы, Вы, похоже, знаете и без меня</w:t>
      </w:r>
      <w:r w:rsidR="00F032C6">
        <w:rPr>
          <w:sz w:val="24"/>
          <w:szCs w:val="24"/>
          <w:highlight w:val="green"/>
        </w:rPr>
        <w:t>.</w:t>
      </w:r>
      <w:r w:rsidR="00532EFE" w:rsidRPr="00B847F6">
        <w:rPr>
          <w:sz w:val="24"/>
          <w:szCs w:val="24"/>
          <w:highlight w:val="green"/>
        </w:rPr>
        <w:t xml:space="preserve"> </w:t>
      </w:r>
      <w:r w:rsidR="00F032C6">
        <w:rPr>
          <w:sz w:val="24"/>
          <w:szCs w:val="24"/>
          <w:highlight w:val="green"/>
        </w:rPr>
        <w:t>Ф</w:t>
      </w:r>
      <w:r w:rsidR="00532EFE" w:rsidRPr="00B847F6">
        <w:rPr>
          <w:sz w:val="24"/>
          <w:szCs w:val="24"/>
          <w:highlight w:val="green"/>
        </w:rPr>
        <w:t>раза хороша, тон задаёт сразу, но я, всё же, немного смягчил</w:t>
      </w:r>
      <w:r w:rsidR="00272BD5">
        <w:rPr>
          <w:sz w:val="24"/>
          <w:szCs w:val="24"/>
          <w:highlight w:val="green"/>
        </w:rPr>
        <w:t>а</w:t>
      </w:r>
      <w:r w:rsidR="00532EFE" w:rsidRPr="00B847F6">
        <w:rPr>
          <w:sz w:val="24"/>
          <w:szCs w:val="24"/>
          <w:highlight w:val="green"/>
        </w:rPr>
        <w:t xml:space="preserve"> бы её –</w:t>
      </w:r>
    </w:p>
    <w:p w:rsidR="00532EFE" w:rsidRDefault="00532EFE" w:rsidP="00866827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  <w:r w:rsidRPr="00B847F6">
        <w:rPr>
          <w:sz w:val="24"/>
          <w:szCs w:val="24"/>
          <w:highlight w:val="green"/>
        </w:rPr>
        <w:t>как-никак, это камертон всего произведения.</w:t>
      </w:r>
      <w:r w:rsidR="00B847F6">
        <w:rPr>
          <w:sz w:val="24"/>
          <w:szCs w:val="24"/>
        </w:rPr>
        <w:t xml:space="preserve"> </w:t>
      </w:r>
      <w:r w:rsidR="00F032C6" w:rsidRPr="00F032C6">
        <w:rPr>
          <w:sz w:val="24"/>
          <w:szCs w:val="24"/>
          <w:highlight w:val="green"/>
        </w:rPr>
        <w:t xml:space="preserve">Здесь я </w:t>
      </w:r>
      <w:r w:rsidR="00B81C1F">
        <w:rPr>
          <w:sz w:val="24"/>
          <w:szCs w:val="24"/>
          <w:highlight w:val="green"/>
        </w:rPr>
        <w:t>попр</w:t>
      </w:r>
      <w:r w:rsidR="00B81C1F">
        <w:rPr>
          <w:sz w:val="24"/>
          <w:szCs w:val="24"/>
          <w:highlight w:val="green"/>
        </w:rPr>
        <w:t>а</w:t>
      </w:r>
      <w:r w:rsidR="00B81C1F">
        <w:rPr>
          <w:sz w:val="24"/>
          <w:szCs w:val="24"/>
          <w:highlight w:val="green"/>
        </w:rPr>
        <w:t>вил</w:t>
      </w:r>
      <w:r w:rsidR="00272BD5">
        <w:rPr>
          <w:sz w:val="24"/>
          <w:szCs w:val="24"/>
          <w:highlight w:val="green"/>
        </w:rPr>
        <w:t>а</w:t>
      </w:r>
      <w:r w:rsidR="00F032C6" w:rsidRPr="00F032C6">
        <w:rPr>
          <w:sz w:val="24"/>
          <w:szCs w:val="24"/>
          <w:highlight w:val="green"/>
        </w:rPr>
        <w:t xml:space="preserve"> лишь </w:t>
      </w:r>
      <w:r w:rsidR="00B81C1F">
        <w:rPr>
          <w:sz w:val="24"/>
          <w:szCs w:val="24"/>
          <w:highlight w:val="green"/>
        </w:rPr>
        <w:t>пунктуацию</w:t>
      </w:r>
      <w:r w:rsidR="00F032C6" w:rsidRPr="00F032C6">
        <w:rPr>
          <w:sz w:val="24"/>
          <w:szCs w:val="24"/>
          <w:highlight w:val="green"/>
        </w:rPr>
        <w:t xml:space="preserve">, </w:t>
      </w:r>
      <w:r w:rsidR="00B81C1F">
        <w:rPr>
          <w:sz w:val="24"/>
          <w:szCs w:val="24"/>
          <w:highlight w:val="green"/>
        </w:rPr>
        <w:t xml:space="preserve">с грамматикой тут был порядок, </w:t>
      </w:r>
      <w:r w:rsidR="00F032C6" w:rsidRPr="00F032C6">
        <w:rPr>
          <w:sz w:val="24"/>
          <w:szCs w:val="24"/>
          <w:highlight w:val="green"/>
        </w:rPr>
        <w:t>а в файле «ред.» предлагаю возможные литературные решения, если это будет Вам интересно.</w:t>
      </w:r>
    </w:p>
    <w:p w:rsidR="00272BD5" w:rsidRDefault="00272BD5" w:rsidP="00866827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p w:rsidR="00272BD5" w:rsidRPr="003C1C1F" w:rsidRDefault="00272BD5" w:rsidP="00272BD5">
      <w:pPr>
        <w:tabs>
          <w:tab w:val="left" w:pos="8378"/>
        </w:tabs>
        <w:spacing w:after="0" w:line="240" w:lineRule="auto"/>
        <w:ind w:right="70" w:firstLine="426"/>
        <w:jc w:val="center"/>
        <w:rPr>
          <w:b/>
          <w:sz w:val="24"/>
          <w:szCs w:val="24"/>
        </w:rPr>
      </w:pPr>
      <w:r w:rsidRPr="003C1C1F">
        <w:rPr>
          <w:b/>
          <w:sz w:val="24"/>
          <w:szCs w:val="24"/>
        </w:rPr>
        <w:t>Часть первая</w:t>
      </w:r>
    </w:p>
    <w:p w:rsidR="00272BD5" w:rsidRPr="00FB2F15" w:rsidRDefault="00272BD5" w:rsidP="00272BD5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Глава первая. Проба пера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p w:rsidR="00272BD5" w:rsidRPr="00D819AE" w:rsidRDefault="00272BD5" w:rsidP="00272BD5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Пятница, 25 августа 2028 г.</w:t>
      </w:r>
    </w:p>
    <w:p w:rsidR="00272BD5" w:rsidRPr="00D819AE" w:rsidRDefault="00272BD5" w:rsidP="00272BD5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p w:rsidR="00272BD5" w:rsidRDefault="00272BD5" w:rsidP="00272BD5">
      <w:pPr>
        <w:tabs>
          <w:tab w:val="left" w:pos="8378"/>
        </w:tabs>
        <w:spacing w:after="0" w:line="240" w:lineRule="auto"/>
        <w:ind w:right="68" w:firstLine="425"/>
        <w:jc w:val="both"/>
        <w:rPr>
          <w:sz w:val="24"/>
          <w:szCs w:val="24"/>
        </w:rPr>
      </w:pPr>
      <w:r w:rsidRPr="008A3664">
        <w:rPr>
          <w:sz w:val="24"/>
          <w:szCs w:val="24"/>
          <w:highlight w:val="yellow"/>
        </w:rPr>
        <w:t xml:space="preserve">Участковый Александр </w:t>
      </w:r>
      <w:proofErr w:type="spellStart"/>
      <w:r w:rsidRPr="008A3664">
        <w:rPr>
          <w:sz w:val="24"/>
          <w:szCs w:val="24"/>
          <w:highlight w:val="yellow"/>
        </w:rPr>
        <w:t>Бодров</w:t>
      </w:r>
      <w:proofErr w:type="spellEnd"/>
      <w:r w:rsidRPr="008A3664">
        <w:rPr>
          <w:sz w:val="24"/>
          <w:szCs w:val="24"/>
          <w:highlight w:val="yellow"/>
        </w:rPr>
        <w:t xml:space="preserve">, </w:t>
      </w:r>
      <w:r>
        <w:rPr>
          <w:sz w:val="24"/>
          <w:szCs w:val="24"/>
          <w:highlight w:val="yellow"/>
        </w:rPr>
        <w:t>мужественно</w:t>
      </w:r>
      <w:r w:rsidRPr="008A3664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подавляя</w:t>
      </w:r>
      <w:r w:rsidRPr="008A3664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подступающую тошноту</w:t>
      </w:r>
      <w:r w:rsidRPr="008A3664">
        <w:rPr>
          <w:sz w:val="24"/>
          <w:szCs w:val="24"/>
          <w:highlight w:val="yellow"/>
        </w:rPr>
        <w:t xml:space="preserve">, </w:t>
      </w:r>
      <w:r>
        <w:rPr>
          <w:sz w:val="24"/>
          <w:szCs w:val="24"/>
          <w:highlight w:val="yellow"/>
        </w:rPr>
        <w:t xml:space="preserve">с отвращением </w:t>
      </w:r>
      <w:r w:rsidRPr="008A3664">
        <w:rPr>
          <w:sz w:val="24"/>
          <w:szCs w:val="24"/>
          <w:highlight w:val="yellow"/>
        </w:rPr>
        <w:t>смотрел на висящий под п</w:t>
      </w:r>
      <w:r w:rsidRPr="008A3664">
        <w:rPr>
          <w:sz w:val="24"/>
          <w:szCs w:val="24"/>
          <w:highlight w:val="yellow"/>
        </w:rPr>
        <w:t>о</w:t>
      </w:r>
      <w:r w:rsidRPr="008A3664">
        <w:rPr>
          <w:sz w:val="24"/>
          <w:szCs w:val="24"/>
          <w:highlight w:val="yellow"/>
        </w:rPr>
        <w:t>толком труп</w:t>
      </w:r>
      <w:r>
        <w:rPr>
          <w:sz w:val="24"/>
          <w:szCs w:val="24"/>
        </w:rPr>
        <w:t xml:space="preserve">. Вступив в свою должность не далее </w:t>
      </w:r>
      <w:r w:rsidRPr="008A3664">
        <w:rPr>
          <w:sz w:val="24"/>
          <w:szCs w:val="24"/>
          <w:highlight w:val="yellow"/>
        </w:rPr>
        <w:t>как</w:t>
      </w:r>
      <w:r>
        <w:rPr>
          <w:sz w:val="24"/>
          <w:szCs w:val="24"/>
        </w:rPr>
        <w:t xml:space="preserve"> неделю назад, он поражался своей "удачливости". Нет, ему, конечно, было известно, что самоубийства в городе не 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кость, да и о печальной статистике по стране Александр знал, но в нём теплилась некая и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рациональная надежда, что жизнь его оградит от всего этого хотя бы первое время. Столкнувшись с суровой реальностью, он </w:t>
      </w:r>
      <w:r w:rsidRPr="008A3664">
        <w:rPr>
          <w:sz w:val="24"/>
          <w:szCs w:val="24"/>
          <w:highlight w:val="yellow"/>
        </w:rPr>
        <w:t>осознал</w:t>
      </w:r>
      <w:r>
        <w:rPr>
          <w:sz w:val="24"/>
          <w:szCs w:val="24"/>
        </w:rPr>
        <w:t>, что совершенно к ней не готов. Д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сятки фотографий с умершими по разным причинам людьми не вызывали </w:t>
      </w:r>
      <w:r w:rsidRPr="006F0B7A">
        <w:rPr>
          <w:sz w:val="24"/>
          <w:szCs w:val="24"/>
          <w:highlight w:val="yellow"/>
        </w:rPr>
        <w:t>в нём</w:t>
      </w:r>
      <w:r>
        <w:rPr>
          <w:sz w:val="24"/>
          <w:szCs w:val="24"/>
        </w:rPr>
        <w:t xml:space="preserve"> и десятой доли того животного уж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са, что </w:t>
      </w:r>
      <w:r w:rsidRPr="006F0B7A">
        <w:rPr>
          <w:sz w:val="24"/>
          <w:szCs w:val="24"/>
          <w:highlight w:val="yellow"/>
        </w:rPr>
        <w:t>о</w:t>
      </w:r>
      <w:r w:rsidRPr="006F0B7A">
        <w:rPr>
          <w:sz w:val="24"/>
          <w:szCs w:val="24"/>
          <w:highlight w:val="yellow"/>
        </w:rPr>
        <w:t>х</w:t>
      </w:r>
      <w:r w:rsidRPr="006F0B7A">
        <w:rPr>
          <w:sz w:val="24"/>
          <w:szCs w:val="24"/>
          <w:highlight w:val="yellow"/>
        </w:rPr>
        <w:t>ватил его</w:t>
      </w:r>
      <w:r>
        <w:rPr>
          <w:sz w:val="24"/>
          <w:szCs w:val="24"/>
        </w:rPr>
        <w:t xml:space="preserve">  при виде настоящего трупа. Не аккуратно уложенного в гроб с </w:t>
      </w:r>
      <w:r w:rsidRPr="00EA512E">
        <w:rPr>
          <w:sz w:val="24"/>
          <w:szCs w:val="24"/>
        </w:rPr>
        <w:t>фальшивой маской умиротворения на л</w:t>
      </w:r>
      <w:r w:rsidRPr="00EA512E">
        <w:rPr>
          <w:sz w:val="24"/>
          <w:szCs w:val="24"/>
        </w:rPr>
        <w:t>и</w:t>
      </w:r>
      <w:r w:rsidRPr="00EA512E">
        <w:rPr>
          <w:sz w:val="24"/>
          <w:szCs w:val="24"/>
        </w:rPr>
        <w:t>це</w:t>
      </w:r>
      <w:r>
        <w:rPr>
          <w:sz w:val="24"/>
          <w:szCs w:val="24"/>
        </w:rPr>
        <w:t xml:space="preserve">, а настоящего, сохранившего всё уродство </w:t>
      </w:r>
      <w:r w:rsidRPr="00A36FDD">
        <w:rPr>
          <w:sz w:val="24"/>
          <w:szCs w:val="24"/>
          <w:highlight w:val="yellow"/>
        </w:rPr>
        <w:t>смерти</w:t>
      </w:r>
      <w:r>
        <w:rPr>
          <w:sz w:val="24"/>
          <w:szCs w:val="24"/>
        </w:rPr>
        <w:t xml:space="preserve"> тела, </w:t>
      </w:r>
      <w:r w:rsidRPr="00A36FDD">
        <w:rPr>
          <w:sz w:val="24"/>
          <w:szCs w:val="24"/>
          <w:highlight w:val="yellow"/>
        </w:rPr>
        <w:t>к</w:t>
      </w:r>
      <w:r w:rsidRPr="00A36FDD">
        <w:rPr>
          <w:sz w:val="24"/>
          <w:szCs w:val="24"/>
          <w:highlight w:val="yellow"/>
        </w:rPr>
        <w:t>о</w:t>
      </w:r>
      <w:r w:rsidRPr="00A36FDD">
        <w:rPr>
          <w:sz w:val="24"/>
          <w:szCs w:val="24"/>
          <w:highlight w:val="yellow"/>
        </w:rPr>
        <w:t xml:space="preserve">торое </w:t>
      </w:r>
      <w:r>
        <w:rPr>
          <w:sz w:val="24"/>
          <w:szCs w:val="24"/>
          <w:highlight w:val="yellow"/>
        </w:rPr>
        <w:t xml:space="preserve">только что </w:t>
      </w:r>
      <w:r w:rsidRPr="00A36FDD">
        <w:rPr>
          <w:sz w:val="24"/>
          <w:szCs w:val="24"/>
          <w:highlight w:val="yellow"/>
        </w:rPr>
        <w:t>п</w:t>
      </w:r>
      <w:r w:rsidRPr="00A36FDD">
        <w:rPr>
          <w:sz w:val="24"/>
          <w:szCs w:val="24"/>
          <w:highlight w:val="yellow"/>
        </w:rPr>
        <w:t>о</w:t>
      </w:r>
      <w:r w:rsidRPr="00A36FDD">
        <w:rPr>
          <w:sz w:val="24"/>
          <w:szCs w:val="24"/>
          <w:highlight w:val="yellow"/>
        </w:rPr>
        <w:t>кинула</w:t>
      </w:r>
      <w:r>
        <w:rPr>
          <w:sz w:val="24"/>
          <w:szCs w:val="24"/>
        </w:rPr>
        <w:t xml:space="preserve"> жизнь.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Окружавшие участкового люди не замечали его </w:t>
      </w:r>
      <w:r w:rsidRPr="003E537F">
        <w:rPr>
          <w:sz w:val="24"/>
          <w:szCs w:val="24"/>
          <w:highlight w:val="yellow"/>
        </w:rPr>
        <w:t>подавле</w:t>
      </w:r>
      <w:r w:rsidRPr="003E537F">
        <w:rPr>
          <w:sz w:val="24"/>
          <w:szCs w:val="24"/>
          <w:highlight w:val="yellow"/>
        </w:rPr>
        <w:t>н</w:t>
      </w:r>
      <w:r w:rsidRPr="003E537F">
        <w:rPr>
          <w:sz w:val="24"/>
          <w:szCs w:val="24"/>
          <w:highlight w:val="yellow"/>
        </w:rPr>
        <w:t>ного состояния, да и сами</w:t>
      </w:r>
      <w:r>
        <w:rPr>
          <w:sz w:val="24"/>
          <w:szCs w:val="24"/>
        </w:rPr>
        <w:t xml:space="preserve"> выглядели так, словно ничего не произошло. Эксперт-криминалист фотографировал труп с т</w:t>
      </w:r>
      <w:r>
        <w:rPr>
          <w:sz w:val="24"/>
          <w:szCs w:val="24"/>
        </w:rPr>
        <w:t>а</w:t>
      </w:r>
      <w:r>
        <w:rPr>
          <w:sz w:val="24"/>
          <w:szCs w:val="24"/>
        </w:rPr>
        <w:lastRenderedPageBreak/>
        <w:t xml:space="preserve">ким безразличием, </w:t>
      </w:r>
      <w:r w:rsidRPr="00AC1C2E">
        <w:rPr>
          <w:sz w:val="24"/>
          <w:szCs w:val="24"/>
        </w:rPr>
        <w:t>словно перед ним была кирпичная стена.</w:t>
      </w:r>
      <w:r>
        <w:rPr>
          <w:sz w:val="24"/>
          <w:szCs w:val="24"/>
        </w:rPr>
        <w:t xml:space="preserve"> Сан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тары, раскладывавшие носилки, что-то непринужденно обсуждали, </w:t>
      </w:r>
      <w:r w:rsidRPr="009B5516">
        <w:rPr>
          <w:sz w:val="24"/>
          <w:szCs w:val="24"/>
          <w:highlight w:val="yellow"/>
        </w:rPr>
        <w:t>время от времени сдержанно прыская смешк</w:t>
      </w:r>
      <w:r w:rsidRPr="009B5516">
        <w:rPr>
          <w:sz w:val="24"/>
          <w:szCs w:val="24"/>
          <w:highlight w:val="yellow"/>
        </w:rPr>
        <w:t>а</w:t>
      </w:r>
      <w:r w:rsidRPr="009B5516">
        <w:rPr>
          <w:sz w:val="24"/>
          <w:szCs w:val="24"/>
          <w:highlight w:val="yellow"/>
        </w:rPr>
        <w:t>ми.</w:t>
      </w:r>
      <w:r>
        <w:rPr>
          <w:sz w:val="24"/>
          <w:szCs w:val="24"/>
        </w:rPr>
        <w:t xml:space="preserve"> Лишь некоторые зеваки, толпившиеся у входа вопреки треб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ванию разойтись, вслух </w:t>
      </w:r>
      <w:r w:rsidRPr="00F33D85">
        <w:rPr>
          <w:sz w:val="24"/>
          <w:szCs w:val="24"/>
          <w:highlight w:val="yellow"/>
        </w:rPr>
        <w:t>сожалели о покойном</w:t>
      </w:r>
      <w:r>
        <w:rPr>
          <w:sz w:val="24"/>
          <w:szCs w:val="24"/>
        </w:rPr>
        <w:t xml:space="preserve">, </w:t>
      </w:r>
      <w:r w:rsidRPr="00AC1C2E">
        <w:rPr>
          <w:sz w:val="24"/>
          <w:szCs w:val="24"/>
        </w:rPr>
        <w:t>да и те не сли</w:t>
      </w:r>
      <w:r w:rsidRPr="00AC1C2E">
        <w:rPr>
          <w:sz w:val="24"/>
          <w:szCs w:val="24"/>
        </w:rPr>
        <w:t>ш</w:t>
      </w:r>
      <w:r w:rsidRPr="00AC1C2E">
        <w:rPr>
          <w:sz w:val="24"/>
          <w:szCs w:val="24"/>
        </w:rPr>
        <w:t>ком искренне</w:t>
      </w:r>
      <w:r>
        <w:rPr>
          <w:sz w:val="24"/>
          <w:szCs w:val="24"/>
        </w:rPr>
        <w:t>. 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нако, несмотря на то, как по-разному все эти люди себя вели, их объединяло одно – все они были уверены, что здесь произошло самоубийство. В этом не сомневались ни полицейские, видевшие предсмертную записку, ни соседи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вешенного, знавшие о причинах, которые могли привести к трагедии. </w:t>
      </w:r>
      <w:r w:rsidRPr="00F33D85">
        <w:rPr>
          <w:sz w:val="24"/>
          <w:szCs w:val="24"/>
          <w:highlight w:val="yellow"/>
        </w:rPr>
        <w:t xml:space="preserve">Было </w:t>
      </w:r>
      <w:r>
        <w:rPr>
          <w:sz w:val="24"/>
          <w:szCs w:val="24"/>
          <w:highlight w:val="yellow"/>
        </w:rPr>
        <w:t xml:space="preserve">очень </w:t>
      </w:r>
      <w:r w:rsidRPr="00F33D85">
        <w:rPr>
          <w:sz w:val="24"/>
          <w:szCs w:val="24"/>
          <w:highlight w:val="yellow"/>
        </w:rPr>
        <w:t>похоже, что</w:t>
      </w:r>
      <w:r>
        <w:rPr>
          <w:sz w:val="24"/>
          <w:szCs w:val="24"/>
        </w:rPr>
        <w:t xml:space="preserve"> даже сам покойный, прос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вывая голову в петлю, </w:t>
      </w:r>
      <w:r w:rsidRPr="00F33D85">
        <w:rPr>
          <w:sz w:val="24"/>
          <w:szCs w:val="24"/>
          <w:highlight w:val="yellow"/>
        </w:rPr>
        <w:t>пребывал в уверенности</w:t>
      </w:r>
      <w:r>
        <w:rPr>
          <w:sz w:val="24"/>
          <w:szCs w:val="24"/>
        </w:rPr>
        <w:t>, что решение покончить с собой – его со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ственное. Но это было не так.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Андрей Гребнев, высокий сутулый мужчина возрастом </w:t>
      </w:r>
      <w:r w:rsidRPr="003E2B96">
        <w:rPr>
          <w:sz w:val="24"/>
          <w:szCs w:val="24"/>
          <w:highlight w:val="yellow"/>
        </w:rPr>
        <w:t>слегка</w:t>
      </w:r>
      <w:r>
        <w:rPr>
          <w:sz w:val="24"/>
          <w:szCs w:val="24"/>
        </w:rPr>
        <w:t xml:space="preserve"> за тридцать, работал программистом в торговом центре и, как водится, отвечал за работу всего, что связано с техникой, нач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ная с компьютеров и заканчивая электрочайниками</w:t>
      </w:r>
      <w:r w:rsidRPr="00AC1C2E">
        <w:rPr>
          <w:sz w:val="24"/>
          <w:szCs w:val="24"/>
        </w:rPr>
        <w:t xml:space="preserve">. Работа была </w:t>
      </w:r>
      <w:r>
        <w:rPr>
          <w:sz w:val="24"/>
          <w:szCs w:val="24"/>
        </w:rPr>
        <w:t xml:space="preserve">нервная, но хорошо оплачиваемая, </w:t>
      </w:r>
      <w:r>
        <w:rPr>
          <w:sz w:val="24"/>
          <w:szCs w:val="24"/>
          <w:highlight w:val="yellow"/>
        </w:rPr>
        <w:t>в</w:t>
      </w:r>
      <w:r w:rsidRPr="00877101">
        <w:rPr>
          <w:sz w:val="24"/>
          <w:szCs w:val="24"/>
          <w:highlight w:val="yellow"/>
        </w:rPr>
        <w:t>полне позволяющая</w:t>
      </w:r>
      <w:r w:rsidRPr="00AC1C2E">
        <w:rPr>
          <w:sz w:val="24"/>
          <w:szCs w:val="24"/>
        </w:rPr>
        <w:t xml:space="preserve"> обеспечивать жену, дочь и даже понемногу откладывать</w:t>
      </w:r>
      <w:r>
        <w:rPr>
          <w:sz w:val="24"/>
          <w:szCs w:val="24"/>
        </w:rPr>
        <w:t>.</w:t>
      </w:r>
      <w:r w:rsidRPr="00AC1C2E">
        <w:rPr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 xml:space="preserve">Это </w:t>
      </w:r>
      <w:r w:rsidRPr="00877101">
        <w:rPr>
          <w:sz w:val="24"/>
          <w:szCs w:val="24"/>
          <w:highlight w:val="yellow"/>
        </w:rPr>
        <w:t>давало ему хороший стимул убеждать</w:t>
      </w:r>
      <w:r w:rsidRPr="00AC1C2E">
        <w:rPr>
          <w:sz w:val="24"/>
          <w:szCs w:val="24"/>
        </w:rPr>
        <w:t xml:space="preserve"> себя, что работу любит</w:t>
      </w:r>
      <w:r>
        <w:rPr>
          <w:sz w:val="24"/>
          <w:szCs w:val="24"/>
        </w:rPr>
        <w:t>. Андрей был простым человеком – выше остальных себя не 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вил, помогал родным и друзьям, чем мог, мечтал накопить на новый автомобиль и сделать ремонт на кухне, давным-давно обещанный 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не.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День, когда привычный уклад жизни развалился, </w:t>
      </w:r>
      <w:r w:rsidRPr="00877101">
        <w:rPr>
          <w:sz w:val="24"/>
          <w:szCs w:val="24"/>
          <w:highlight w:val="yellow"/>
        </w:rPr>
        <w:t>с утра</w:t>
      </w:r>
      <w:r>
        <w:rPr>
          <w:sz w:val="24"/>
          <w:szCs w:val="24"/>
        </w:rPr>
        <w:t xml:space="preserve"> не предвещал ничего плохого.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 Надо бы отца навестить, да и Машка по деду соскучилась. Мы сегодня съездим к нему, с ночёвкой останемся, если не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тив, – </w:t>
      </w:r>
      <w:r w:rsidRPr="004C1142">
        <w:rPr>
          <w:sz w:val="24"/>
          <w:szCs w:val="24"/>
          <w:highlight w:val="yellow"/>
        </w:rPr>
        <w:t>полувопросительно оповестила жена Андрея</w:t>
      </w:r>
      <w:r>
        <w:rPr>
          <w:sz w:val="24"/>
          <w:szCs w:val="24"/>
        </w:rPr>
        <w:t xml:space="preserve"> за завтр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ком.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Да, конечно. Не вопрос, – скрывая недовольство, </w:t>
      </w:r>
      <w:r w:rsidRPr="006F6EA1">
        <w:rPr>
          <w:sz w:val="24"/>
          <w:szCs w:val="24"/>
          <w:highlight w:val="yellow"/>
        </w:rPr>
        <w:t xml:space="preserve">пожал </w:t>
      </w:r>
      <w:r>
        <w:rPr>
          <w:sz w:val="24"/>
          <w:szCs w:val="24"/>
          <w:highlight w:val="yellow"/>
        </w:rPr>
        <w:t>он</w:t>
      </w:r>
      <w:r w:rsidRPr="006F6EA1">
        <w:rPr>
          <w:sz w:val="24"/>
          <w:szCs w:val="24"/>
          <w:highlight w:val="yellow"/>
        </w:rPr>
        <w:t xml:space="preserve"> плечами.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4C1142">
        <w:rPr>
          <w:sz w:val="24"/>
          <w:szCs w:val="24"/>
          <w:highlight w:val="yellow"/>
        </w:rPr>
        <w:t>Тестя Андрей ненавидел искренне и всем сердцем. Любая встреча с ним становилась для его нервной системы настоящим испытанием.</w:t>
      </w:r>
      <w:r>
        <w:rPr>
          <w:sz w:val="24"/>
          <w:szCs w:val="24"/>
        </w:rPr>
        <w:t xml:space="preserve"> Будучи человеком военным, тот никак не мог </w:t>
      </w:r>
      <w:r>
        <w:rPr>
          <w:sz w:val="24"/>
          <w:szCs w:val="24"/>
        </w:rPr>
        <w:lastRenderedPageBreak/>
        <w:t xml:space="preserve">смириться с тем, что драгоценная дочь вышла замуж за </w:t>
      </w:r>
      <w:r w:rsidRPr="004C1142">
        <w:rPr>
          <w:sz w:val="24"/>
          <w:szCs w:val="24"/>
          <w:highlight w:val="yellow"/>
        </w:rPr>
        <w:t>тщ</w:t>
      </w:r>
      <w:r w:rsidRPr="004C1142">
        <w:rPr>
          <w:sz w:val="24"/>
          <w:szCs w:val="24"/>
          <w:highlight w:val="yellow"/>
        </w:rPr>
        <w:t>е</w:t>
      </w:r>
      <w:r w:rsidRPr="004C1142">
        <w:rPr>
          <w:sz w:val="24"/>
          <w:szCs w:val="24"/>
          <w:highlight w:val="yellow"/>
        </w:rPr>
        <w:t>душного,</w:t>
      </w:r>
      <w:r>
        <w:rPr>
          <w:sz w:val="24"/>
          <w:szCs w:val="24"/>
        </w:rPr>
        <w:t xml:space="preserve"> по его меркам, программиста, а не за одного из тех статных, </w:t>
      </w:r>
      <w:r w:rsidRPr="00D4751B">
        <w:rPr>
          <w:sz w:val="24"/>
          <w:szCs w:val="24"/>
          <w:highlight w:val="yellow"/>
        </w:rPr>
        <w:t>румяных</w:t>
      </w:r>
      <w:r>
        <w:rPr>
          <w:sz w:val="24"/>
          <w:szCs w:val="24"/>
        </w:rPr>
        <w:t xml:space="preserve"> женихов, которых он подбирал из своего о</w:t>
      </w:r>
      <w:r>
        <w:rPr>
          <w:sz w:val="24"/>
          <w:szCs w:val="24"/>
        </w:rPr>
        <w:t>к</w:t>
      </w:r>
      <w:r>
        <w:rPr>
          <w:sz w:val="24"/>
          <w:szCs w:val="24"/>
        </w:rPr>
        <w:t>ружения.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Как дела? На нормальную работу устроился, или всё по кнопочкам стучишь? – </w:t>
      </w:r>
      <w:r w:rsidRPr="004C1E9A">
        <w:rPr>
          <w:sz w:val="24"/>
          <w:szCs w:val="24"/>
          <w:highlight w:val="yellow"/>
        </w:rPr>
        <w:t>с завидным постоянством желчно инт</w:t>
      </w:r>
      <w:r w:rsidRPr="004C1E9A">
        <w:rPr>
          <w:sz w:val="24"/>
          <w:szCs w:val="24"/>
          <w:highlight w:val="yellow"/>
        </w:rPr>
        <w:t>е</w:t>
      </w:r>
      <w:r w:rsidRPr="004C1E9A">
        <w:rPr>
          <w:sz w:val="24"/>
          <w:szCs w:val="24"/>
          <w:highlight w:val="yellow"/>
        </w:rPr>
        <w:t>ресовался тесть каждый раз вместо приветствия.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Андрей поначалу оправдывался, </w:t>
      </w:r>
      <w:r w:rsidRPr="00C11E48">
        <w:rPr>
          <w:sz w:val="24"/>
          <w:szCs w:val="24"/>
          <w:highlight w:val="yellow"/>
        </w:rPr>
        <w:t>силясь</w:t>
      </w:r>
      <w:r>
        <w:rPr>
          <w:sz w:val="24"/>
          <w:szCs w:val="24"/>
        </w:rPr>
        <w:t xml:space="preserve"> хоть немного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нравиться старому вояке, но затем понял </w:t>
      </w:r>
      <w:r w:rsidRPr="004C1E9A">
        <w:rPr>
          <w:sz w:val="24"/>
          <w:szCs w:val="24"/>
          <w:highlight w:val="yellow"/>
        </w:rPr>
        <w:t>всю тщетность</w:t>
      </w:r>
      <w:r>
        <w:rPr>
          <w:sz w:val="24"/>
          <w:szCs w:val="24"/>
        </w:rPr>
        <w:t xml:space="preserve"> своих стараний и лишь </w:t>
      </w:r>
      <w:proofErr w:type="gramStart"/>
      <w:r>
        <w:rPr>
          <w:sz w:val="24"/>
          <w:szCs w:val="24"/>
        </w:rPr>
        <w:t>молча</w:t>
      </w:r>
      <w:proofErr w:type="gramEnd"/>
      <w:r>
        <w:rPr>
          <w:sz w:val="24"/>
          <w:szCs w:val="24"/>
        </w:rPr>
        <w:t xml:space="preserve"> проглатывал упрёки. Когда тяжёлая болезнь отняла у тестя супругу, </w:t>
      </w:r>
      <w:r w:rsidRPr="007F25E0">
        <w:rPr>
          <w:sz w:val="24"/>
          <w:szCs w:val="24"/>
          <w:highlight w:val="yellow"/>
        </w:rPr>
        <w:t>все подавленные обиды озло</w:t>
      </w:r>
      <w:r w:rsidRPr="007F25E0">
        <w:rPr>
          <w:sz w:val="24"/>
          <w:szCs w:val="24"/>
          <w:highlight w:val="yellow"/>
        </w:rPr>
        <w:t>б</w:t>
      </w:r>
      <w:r w:rsidRPr="007F25E0">
        <w:rPr>
          <w:sz w:val="24"/>
          <w:szCs w:val="24"/>
          <w:highlight w:val="yellow"/>
        </w:rPr>
        <w:t>ленно выглянули из подсознания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t>Единственную робкую</w:t>
      </w:r>
      <w:r w:rsidRPr="00ED126A">
        <w:rPr>
          <w:sz w:val="24"/>
          <w:szCs w:val="24"/>
          <w:highlight w:val="yellow"/>
        </w:rPr>
        <w:t xml:space="preserve"> п</w:t>
      </w:r>
      <w:r w:rsidRPr="00ED126A">
        <w:rPr>
          <w:sz w:val="24"/>
          <w:szCs w:val="24"/>
          <w:highlight w:val="yellow"/>
        </w:rPr>
        <w:t>о</w:t>
      </w:r>
      <w:r w:rsidRPr="00ED126A">
        <w:rPr>
          <w:sz w:val="24"/>
          <w:szCs w:val="24"/>
          <w:highlight w:val="yellow"/>
        </w:rPr>
        <w:t>пытк</w:t>
      </w:r>
      <w:r>
        <w:rPr>
          <w:sz w:val="24"/>
          <w:szCs w:val="24"/>
          <w:highlight w:val="yellow"/>
        </w:rPr>
        <w:t>у</w:t>
      </w:r>
      <w:r w:rsidRPr="00ED126A">
        <w:rPr>
          <w:sz w:val="24"/>
          <w:szCs w:val="24"/>
          <w:highlight w:val="yellow"/>
        </w:rPr>
        <w:t xml:space="preserve"> жены</w:t>
      </w:r>
      <w:r w:rsidRPr="00AC1C2E">
        <w:rPr>
          <w:sz w:val="24"/>
          <w:szCs w:val="24"/>
        </w:rPr>
        <w:t xml:space="preserve"> разрешить забрать </w:t>
      </w:r>
      <w:r w:rsidRPr="007F25E0">
        <w:rPr>
          <w:sz w:val="24"/>
          <w:szCs w:val="24"/>
          <w:highlight w:val="yellow"/>
        </w:rPr>
        <w:t>отца к себе</w:t>
      </w:r>
      <w:r w:rsidRPr="00AC1C2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7F25E0">
        <w:rPr>
          <w:sz w:val="24"/>
          <w:szCs w:val="24"/>
          <w:highlight w:val="yellow"/>
        </w:rPr>
        <w:t>благо</w:t>
      </w:r>
      <w:r>
        <w:rPr>
          <w:sz w:val="24"/>
          <w:szCs w:val="24"/>
        </w:rPr>
        <w:t>,</w:t>
      </w:r>
      <w:r w:rsidRPr="00AC1C2E">
        <w:rPr>
          <w:sz w:val="24"/>
          <w:szCs w:val="24"/>
        </w:rPr>
        <w:t xml:space="preserve"> комната св</w:t>
      </w:r>
      <w:r w:rsidRPr="00AC1C2E">
        <w:rPr>
          <w:sz w:val="24"/>
          <w:szCs w:val="24"/>
        </w:rPr>
        <w:t>о</w:t>
      </w:r>
      <w:r w:rsidRPr="00AC1C2E">
        <w:rPr>
          <w:sz w:val="24"/>
          <w:szCs w:val="24"/>
        </w:rPr>
        <w:t>бодная имелась</w:t>
      </w:r>
      <w:r>
        <w:rPr>
          <w:sz w:val="24"/>
          <w:szCs w:val="24"/>
        </w:rPr>
        <w:t>)</w:t>
      </w:r>
      <w:r w:rsidRPr="00AC1C2E">
        <w:rPr>
          <w:sz w:val="24"/>
          <w:szCs w:val="24"/>
        </w:rPr>
        <w:t xml:space="preserve">, </w:t>
      </w:r>
      <w:r w:rsidRPr="000132F7">
        <w:rPr>
          <w:sz w:val="24"/>
          <w:szCs w:val="24"/>
          <w:highlight w:val="yellow"/>
        </w:rPr>
        <w:t>Андрей встретил ж</w:t>
      </w:r>
      <w:r w:rsidRPr="000132F7">
        <w:rPr>
          <w:sz w:val="24"/>
          <w:szCs w:val="24"/>
          <w:highlight w:val="yellow"/>
        </w:rPr>
        <w:t>ё</w:t>
      </w:r>
      <w:r w:rsidRPr="000132F7">
        <w:rPr>
          <w:sz w:val="24"/>
          <w:szCs w:val="24"/>
          <w:highlight w:val="yellow"/>
        </w:rPr>
        <w:t>стким отказом</w:t>
      </w:r>
      <w:r>
        <w:rPr>
          <w:sz w:val="24"/>
          <w:szCs w:val="24"/>
        </w:rPr>
        <w:t>: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 Я что, похож на самоубийцу? Он же мне всю плешь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ест, – чуть не кричал обычно спокойный программист. – За семь лет чего только не выслушал от него, ни слова хорошего. Раньше надо было думать.</w:t>
      </w:r>
    </w:p>
    <w:p w:rsidR="00272BD5" w:rsidRPr="00FB2F1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итоге тесть остался один в пустом доме. С трудом поб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ров никотиновую зависимость многие годы назад, он снова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чал курить по нескольк</w:t>
      </w:r>
      <w:r w:rsidRPr="00796BCE">
        <w:rPr>
          <w:sz w:val="24"/>
          <w:szCs w:val="24"/>
          <w:highlight w:val="yellow"/>
        </w:rPr>
        <w:t>у</w:t>
      </w:r>
      <w:r>
        <w:rPr>
          <w:sz w:val="24"/>
          <w:szCs w:val="24"/>
        </w:rPr>
        <w:t xml:space="preserve"> пачек</w:t>
      </w:r>
      <w:r w:rsidRPr="00FB2F15">
        <w:rPr>
          <w:sz w:val="24"/>
          <w:szCs w:val="24"/>
        </w:rPr>
        <w:t xml:space="preserve"> в день. </w:t>
      </w:r>
      <w:r w:rsidRPr="009D0643">
        <w:rPr>
          <w:sz w:val="24"/>
          <w:szCs w:val="24"/>
          <w:highlight w:val="yellow"/>
        </w:rPr>
        <w:t>Нельзя сказать, что это  сильно помогало ему справляться с потерей жены</w:t>
      </w:r>
      <w:r>
        <w:rPr>
          <w:sz w:val="24"/>
          <w:szCs w:val="24"/>
          <w:highlight w:val="yellow"/>
        </w:rPr>
        <w:t>. К</w:t>
      </w:r>
      <w:r w:rsidRPr="00796BCE">
        <w:rPr>
          <w:sz w:val="24"/>
          <w:szCs w:val="24"/>
          <w:highlight w:val="yellow"/>
        </w:rPr>
        <w:t>урил он</w:t>
      </w:r>
      <w:r>
        <w:rPr>
          <w:sz w:val="24"/>
          <w:szCs w:val="24"/>
        </w:rPr>
        <w:t xml:space="preserve">, </w:t>
      </w:r>
      <w:r w:rsidRPr="006D5EAA">
        <w:rPr>
          <w:sz w:val="24"/>
          <w:szCs w:val="24"/>
          <w:highlight w:val="yellow"/>
        </w:rPr>
        <w:t>скорее, механически</w:t>
      </w:r>
      <w:r>
        <w:rPr>
          <w:sz w:val="24"/>
          <w:szCs w:val="24"/>
        </w:rPr>
        <w:t>, без удовольствия, не чувствуя ни вкуса, ни запаха.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Ему просто нравилось думать, что</w:t>
      </w:r>
      <w:r w:rsidRPr="00FB2F15">
        <w:rPr>
          <w:sz w:val="24"/>
          <w:szCs w:val="24"/>
        </w:rPr>
        <w:t xml:space="preserve"> с каждой </w:t>
      </w:r>
      <w:r w:rsidRPr="00114429">
        <w:rPr>
          <w:sz w:val="24"/>
          <w:szCs w:val="24"/>
          <w:highlight w:val="yellow"/>
        </w:rPr>
        <w:t>затя</w:t>
      </w:r>
      <w:r w:rsidRPr="00114429">
        <w:rPr>
          <w:sz w:val="24"/>
          <w:szCs w:val="24"/>
          <w:highlight w:val="yellow"/>
        </w:rPr>
        <w:t>ж</w:t>
      </w:r>
      <w:r w:rsidRPr="00114429">
        <w:rPr>
          <w:sz w:val="24"/>
          <w:szCs w:val="24"/>
          <w:highlight w:val="yellow"/>
        </w:rPr>
        <w:t>кой</w:t>
      </w:r>
      <w:r w:rsidRPr="00FB2F15">
        <w:rPr>
          <w:sz w:val="24"/>
          <w:szCs w:val="24"/>
        </w:rPr>
        <w:t xml:space="preserve"> смерть на ша</w:t>
      </w:r>
      <w:r>
        <w:rPr>
          <w:sz w:val="24"/>
          <w:szCs w:val="24"/>
        </w:rPr>
        <w:t>г</w:t>
      </w:r>
      <w:r w:rsidRPr="00FB2F15">
        <w:rPr>
          <w:sz w:val="24"/>
          <w:szCs w:val="24"/>
        </w:rPr>
        <w:t xml:space="preserve"> ближе к нему, а значит</w:t>
      </w:r>
      <w:r>
        <w:rPr>
          <w:sz w:val="24"/>
          <w:szCs w:val="24"/>
        </w:rPr>
        <w:t>,</w:t>
      </w:r>
      <w:r w:rsidRPr="00FB2F15">
        <w:rPr>
          <w:sz w:val="24"/>
          <w:szCs w:val="24"/>
        </w:rPr>
        <w:t xml:space="preserve"> </w:t>
      </w:r>
      <w:r w:rsidRPr="00411288">
        <w:rPr>
          <w:sz w:val="24"/>
          <w:szCs w:val="24"/>
        </w:rPr>
        <w:t>он</w:t>
      </w:r>
      <w:r w:rsidRPr="00FB2F15">
        <w:rPr>
          <w:sz w:val="24"/>
          <w:szCs w:val="24"/>
        </w:rPr>
        <w:t xml:space="preserve"> станови</w:t>
      </w:r>
      <w:r>
        <w:rPr>
          <w:sz w:val="24"/>
          <w:szCs w:val="24"/>
        </w:rPr>
        <w:t>т</w:t>
      </w:r>
      <w:r w:rsidRPr="00FB2F15">
        <w:rPr>
          <w:sz w:val="24"/>
          <w:szCs w:val="24"/>
        </w:rPr>
        <w:t>ся на ша</w:t>
      </w:r>
      <w:r>
        <w:rPr>
          <w:sz w:val="24"/>
          <w:szCs w:val="24"/>
        </w:rPr>
        <w:t>г ближе к л</w:t>
      </w:r>
      <w:r>
        <w:rPr>
          <w:sz w:val="24"/>
          <w:szCs w:val="24"/>
        </w:rPr>
        <w:t>ю</w:t>
      </w:r>
      <w:r>
        <w:rPr>
          <w:sz w:val="24"/>
          <w:szCs w:val="24"/>
        </w:rPr>
        <w:t>бимой жене</w:t>
      </w:r>
      <w:r w:rsidRPr="00FB2F15">
        <w:rPr>
          <w:sz w:val="24"/>
          <w:szCs w:val="24"/>
        </w:rPr>
        <w:t xml:space="preserve">. </w:t>
      </w:r>
      <w:r w:rsidRPr="00114429">
        <w:rPr>
          <w:sz w:val="24"/>
          <w:szCs w:val="24"/>
          <w:highlight w:val="yellow"/>
        </w:rPr>
        <w:t>Ему и в голову не могло прийти, что жизнь его оборвёт не никот</w:t>
      </w:r>
      <w:r w:rsidRPr="00114429">
        <w:rPr>
          <w:sz w:val="24"/>
          <w:szCs w:val="24"/>
          <w:highlight w:val="yellow"/>
        </w:rPr>
        <w:t>и</w:t>
      </w:r>
      <w:r w:rsidRPr="00114429">
        <w:rPr>
          <w:sz w:val="24"/>
          <w:szCs w:val="24"/>
          <w:highlight w:val="yellow"/>
        </w:rPr>
        <w:t xml:space="preserve">новое отравление, а </w:t>
      </w:r>
      <w:proofErr w:type="spellStart"/>
      <w:r w:rsidRPr="00114429">
        <w:rPr>
          <w:sz w:val="24"/>
          <w:szCs w:val="24"/>
          <w:highlight w:val="yellow"/>
        </w:rPr>
        <w:t>незатушенная</w:t>
      </w:r>
      <w:proofErr w:type="spellEnd"/>
      <w:r w:rsidRPr="00114429">
        <w:rPr>
          <w:sz w:val="24"/>
          <w:szCs w:val="24"/>
          <w:highlight w:val="yellow"/>
        </w:rPr>
        <w:t xml:space="preserve"> сигарета, и вместе с ним уйдут </w:t>
      </w:r>
      <w:r>
        <w:rPr>
          <w:sz w:val="24"/>
          <w:szCs w:val="24"/>
          <w:highlight w:val="yellow"/>
        </w:rPr>
        <w:t xml:space="preserve">в вечность </w:t>
      </w:r>
      <w:r w:rsidRPr="00114429">
        <w:rPr>
          <w:sz w:val="24"/>
          <w:szCs w:val="24"/>
          <w:highlight w:val="yellow"/>
        </w:rPr>
        <w:t xml:space="preserve">и дочь, и внучка, </w:t>
      </w:r>
      <w:proofErr w:type="gramStart"/>
      <w:r w:rsidRPr="00114429">
        <w:rPr>
          <w:sz w:val="24"/>
          <w:szCs w:val="24"/>
          <w:highlight w:val="yellow"/>
        </w:rPr>
        <w:t>го</w:t>
      </w:r>
      <w:r w:rsidRPr="00114429">
        <w:rPr>
          <w:sz w:val="24"/>
          <w:szCs w:val="24"/>
          <w:highlight w:val="yellow"/>
        </w:rPr>
        <w:t>с</w:t>
      </w:r>
      <w:r w:rsidRPr="00114429">
        <w:rPr>
          <w:sz w:val="24"/>
          <w:szCs w:val="24"/>
          <w:highlight w:val="yellow"/>
        </w:rPr>
        <w:t>тившие</w:t>
      </w:r>
      <w:proofErr w:type="gramEnd"/>
      <w:r w:rsidRPr="00114429">
        <w:rPr>
          <w:sz w:val="24"/>
          <w:szCs w:val="24"/>
          <w:highlight w:val="yellow"/>
        </w:rPr>
        <w:t xml:space="preserve"> у него в ту ночь</w:t>
      </w:r>
      <w:r w:rsidRPr="00FB2F15">
        <w:rPr>
          <w:sz w:val="24"/>
          <w:szCs w:val="24"/>
        </w:rPr>
        <w:t xml:space="preserve">. </w:t>
      </w:r>
      <w:r>
        <w:rPr>
          <w:sz w:val="24"/>
          <w:szCs w:val="24"/>
        </w:rPr>
        <w:t>Д</w:t>
      </w:r>
      <w:r w:rsidRPr="00FB2F15">
        <w:rPr>
          <w:sz w:val="24"/>
          <w:szCs w:val="24"/>
        </w:rPr>
        <w:t>еревянный дом вспыхнул, как спи</w:t>
      </w:r>
      <w:r w:rsidRPr="00FB2F15">
        <w:rPr>
          <w:sz w:val="24"/>
          <w:szCs w:val="24"/>
        </w:rPr>
        <w:t>ч</w:t>
      </w:r>
      <w:r w:rsidRPr="00FB2F15">
        <w:rPr>
          <w:sz w:val="24"/>
          <w:szCs w:val="24"/>
        </w:rPr>
        <w:t>ка</w:t>
      </w:r>
      <w:r>
        <w:rPr>
          <w:sz w:val="24"/>
          <w:szCs w:val="24"/>
        </w:rPr>
        <w:t>.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Спастись не удалось 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кому.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Подробности следующей недели Андрей вспоминал с тр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дом. Опознание, похороны, сочувственные речи, поразительные в своей одинаковости, – всё словно было покрыто пеленой т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мана. Алкоголь дополнял ощущение </w:t>
      </w:r>
      <w:proofErr w:type="spellStart"/>
      <w:r w:rsidRPr="003C5AE0">
        <w:rPr>
          <w:i/>
          <w:sz w:val="24"/>
          <w:szCs w:val="24"/>
        </w:rPr>
        <w:t>невсамделишности</w:t>
      </w:r>
      <w:proofErr w:type="spellEnd"/>
      <w:r>
        <w:rPr>
          <w:sz w:val="24"/>
          <w:szCs w:val="24"/>
        </w:rPr>
        <w:t xml:space="preserve"> прои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ходящего, позволяя утонуть в блаженном </w:t>
      </w:r>
      <w:r w:rsidRPr="009A1289">
        <w:rPr>
          <w:sz w:val="24"/>
          <w:szCs w:val="24"/>
        </w:rPr>
        <w:t>забытьи</w:t>
      </w:r>
      <w:r>
        <w:rPr>
          <w:sz w:val="24"/>
          <w:szCs w:val="24"/>
        </w:rPr>
        <w:t xml:space="preserve">.  Однако это </w:t>
      </w:r>
      <w:r>
        <w:rPr>
          <w:sz w:val="24"/>
          <w:szCs w:val="24"/>
        </w:rPr>
        <w:lastRenderedPageBreak/>
        <w:t xml:space="preserve">продолжалось недолго, и с </w:t>
      </w:r>
      <w:r w:rsidRPr="00B120DD">
        <w:rPr>
          <w:sz w:val="24"/>
          <w:szCs w:val="24"/>
        </w:rPr>
        <w:t>ощущение</w:t>
      </w:r>
      <w:r>
        <w:rPr>
          <w:sz w:val="24"/>
          <w:szCs w:val="24"/>
        </w:rPr>
        <w:t>м реальности</w:t>
      </w:r>
      <w:r w:rsidRPr="00B120DD">
        <w:rPr>
          <w:sz w:val="24"/>
          <w:szCs w:val="24"/>
        </w:rPr>
        <w:t xml:space="preserve"> </w:t>
      </w:r>
      <w:r>
        <w:rPr>
          <w:sz w:val="24"/>
          <w:szCs w:val="24"/>
        </w:rPr>
        <w:t>в жизнь 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дрея пришла</w:t>
      </w:r>
      <w:r w:rsidRPr="00B120DD">
        <w:rPr>
          <w:sz w:val="24"/>
          <w:szCs w:val="24"/>
        </w:rPr>
        <w:t xml:space="preserve"> тупая ноющая боль</w:t>
      </w:r>
      <w:r>
        <w:rPr>
          <w:sz w:val="24"/>
          <w:szCs w:val="24"/>
        </w:rPr>
        <w:t>, не затихающая ни днем, ни ночью</w:t>
      </w:r>
      <w:r w:rsidRPr="00B120DD">
        <w:rPr>
          <w:sz w:val="24"/>
          <w:szCs w:val="24"/>
        </w:rPr>
        <w:t>.</w:t>
      </w:r>
      <w:r>
        <w:rPr>
          <w:sz w:val="24"/>
          <w:szCs w:val="24"/>
        </w:rPr>
        <w:t xml:space="preserve"> Он научился с ней жить и, дабы не оставлять себе вр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мени на лишние мысли, завалил себя работой, чем несказанно порадовал начальство. Жизнь закрутилась с новой силой, суета поглотила его, и в</w:t>
      </w:r>
      <w:r w:rsidRPr="00211AD9">
        <w:rPr>
          <w:sz w:val="24"/>
          <w:szCs w:val="24"/>
        </w:rPr>
        <w:t>сё могло</w:t>
      </w:r>
      <w:r>
        <w:rPr>
          <w:sz w:val="24"/>
          <w:szCs w:val="24"/>
        </w:rPr>
        <w:t xml:space="preserve"> бы</w:t>
      </w:r>
      <w:r w:rsidRPr="00211AD9">
        <w:rPr>
          <w:sz w:val="24"/>
          <w:szCs w:val="24"/>
        </w:rPr>
        <w:t xml:space="preserve"> пойти на лад, если бы не ранний звонок в дверь.</w:t>
      </w:r>
    </w:p>
    <w:p w:rsidR="00272BD5" w:rsidRPr="00FB2F1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 </w:t>
      </w:r>
      <w:r w:rsidRPr="00DA1BF4">
        <w:rPr>
          <w:sz w:val="24"/>
          <w:szCs w:val="24"/>
          <w:highlight w:val="yellow"/>
        </w:rPr>
        <w:t>порогом</w:t>
      </w:r>
      <w:r w:rsidRPr="00FB2F15">
        <w:rPr>
          <w:sz w:val="24"/>
          <w:szCs w:val="24"/>
        </w:rPr>
        <w:t xml:space="preserve"> ст</w:t>
      </w:r>
      <w:r>
        <w:rPr>
          <w:sz w:val="24"/>
          <w:szCs w:val="24"/>
        </w:rPr>
        <w:t>оял невысокий худощавый мужчина в тёмно-сером рабочем костюме, какие были популярны среди му</w:t>
      </w:r>
      <w:r>
        <w:rPr>
          <w:sz w:val="24"/>
          <w:szCs w:val="24"/>
        </w:rPr>
        <w:t>ж</w:t>
      </w:r>
      <w:r>
        <w:rPr>
          <w:sz w:val="24"/>
          <w:szCs w:val="24"/>
        </w:rPr>
        <w:t>ской половины населения за дешевизну и носкость</w:t>
      </w:r>
      <w:r w:rsidRPr="00FB2F15">
        <w:rPr>
          <w:sz w:val="24"/>
          <w:szCs w:val="24"/>
        </w:rPr>
        <w:t>.</w:t>
      </w:r>
      <w:r>
        <w:rPr>
          <w:sz w:val="24"/>
          <w:szCs w:val="24"/>
        </w:rPr>
        <w:t xml:space="preserve"> Обувь,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стая и неброская, тоже, по всей видимости, была куплена в магазине спецодежды. Его лицо нельзя было назвать примеч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тельным, лишь разрез глаз при внимательном рассмотрении наталкивал на мысл</w:t>
      </w:r>
      <w:r w:rsidRPr="00B26B4D">
        <w:rPr>
          <w:sz w:val="24"/>
          <w:szCs w:val="24"/>
          <w:highlight w:val="yellow"/>
        </w:rPr>
        <w:t>ь</w:t>
      </w:r>
      <w:r>
        <w:rPr>
          <w:sz w:val="24"/>
          <w:szCs w:val="24"/>
        </w:rPr>
        <w:t xml:space="preserve"> об азиатских корнях.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Чем обязан?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26B4D">
        <w:rPr>
          <w:sz w:val="24"/>
          <w:szCs w:val="24"/>
          <w:highlight w:val="yellow"/>
        </w:rPr>
        <w:t>позёвывая, вдовец</w:t>
      </w:r>
      <w:r>
        <w:rPr>
          <w:sz w:val="24"/>
          <w:szCs w:val="24"/>
        </w:rPr>
        <w:t xml:space="preserve"> опёрся на дверной 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сяк. Не узнав</w:t>
      </w:r>
      <w:r w:rsidRPr="002359ED">
        <w:rPr>
          <w:sz w:val="24"/>
          <w:szCs w:val="24"/>
          <w:highlight w:val="yellow"/>
        </w:rPr>
        <w:t>ая</w:t>
      </w:r>
      <w:r>
        <w:rPr>
          <w:sz w:val="24"/>
          <w:szCs w:val="24"/>
        </w:rPr>
        <w:t xml:space="preserve"> гостя, он решил, что тот ошибся дверью, и в ожидании формальных извинений не снимал </w:t>
      </w:r>
      <w:r w:rsidRPr="0067170E">
        <w:rPr>
          <w:sz w:val="24"/>
          <w:szCs w:val="24"/>
          <w:highlight w:val="yellow"/>
        </w:rPr>
        <w:t>пальцев</w:t>
      </w:r>
      <w:r>
        <w:rPr>
          <w:sz w:val="24"/>
          <w:szCs w:val="24"/>
        </w:rPr>
        <w:t xml:space="preserve"> с дверной ручки. </w:t>
      </w:r>
    </w:p>
    <w:p w:rsidR="00272BD5" w:rsidRPr="00FB2F1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2359ED">
        <w:rPr>
          <w:sz w:val="24"/>
          <w:szCs w:val="24"/>
          <w:highlight w:val="yellow"/>
        </w:rPr>
        <w:t>Пауза несколько затянулась, и Андрей нетерпеливо вск</w:t>
      </w:r>
      <w:r w:rsidRPr="002359ED">
        <w:rPr>
          <w:sz w:val="24"/>
          <w:szCs w:val="24"/>
          <w:highlight w:val="yellow"/>
        </w:rPr>
        <w:t>и</w:t>
      </w:r>
      <w:r w:rsidRPr="002359ED">
        <w:rPr>
          <w:sz w:val="24"/>
          <w:szCs w:val="24"/>
          <w:highlight w:val="yellow"/>
        </w:rPr>
        <w:t>нул глаза на незнакомца, встретившись с тем взглядом</w:t>
      </w:r>
      <w:r>
        <w:rPr>
          <w:sz w:val="24"/>
          <w:szCs w:val="24"/>
        </w:rPr>
        <w:t xml:space="preserve">. </w:t>
      </w:r>
      <w:r w:rsidRPr="00FB2F15">
        <w:rPr>
          <w:sz w:val="24"/>
          <w:szCs w:val="24"/>
        </w:rPr>
        <w:t xml:space="preserve">В этот момент в его голове что-то переменилось. </w:t>
      </w:r>
      <w:r>
        <w:rPr>
          <w:sz w:val="24"/>
          <w:szCs w:val="24"/>
        </w:rPr>
        <w:t xml:space="preserve">По телу </w:t>
      </w:r>
      <w:r w:rsidRPr="002359ED">
        <w:rPr>
          <w:sz w:val="24"/>
          <w:szCs w:val="24"/>
          <w:highlight w:val="yellow"/>
        </w:rPr>
        <w:t>разлилось</w:t>
      </w:r>
      <w:r>
        <w:rPr>
          <w:sz w:val="24"/>
          <w:szCs w:val="24"/>
        </w:rPr>
        <w:t xml:space="preserve">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ятное тепло</w:t>
      </w:r>
      <w:r w:rsidRPr="00FB2F15">
        <w:rPr>
          <w:sz w:val="24"/>
          <w:szCs w:val="24"/>
        </w:rPr>
        <w:t>, разум затуманился</w:t>
      </w:r>
      <w:r>
        <w:rPr>
          <w:sz w:val="24"/>
          <w:szCs w:val="24"/>
        </w:rPr>
        <w:t>. О</w:t>
      </w:r>
      <w:r w:rsidRPr="00FB2F15">
        <w:rPr>
          <w:sz w:val="24"/>
          <w:szCs w:val="24"/>
        </w:rPr>
        <w:t xml:space="preserve">н не мог оторвать </w:t>
      </w:r>
      <w:r w:rsidRPr="002359ED">
        <w:rPr>
          <w:sz w:val="24"/>
          <w:szCs w:val="24"/>
          <w:highlight w:val="yellow"/>
        </w:rPr>
        <w:t>глаз</w:t>
      </w:r>
      <w:r w:rsidRPr="00FB2F15">
        <w:rPr>
          <w:sz w:val="24"/>
          <w:szCs w:val="24"/>
        </w:rPr>
        <w:t xml:space="preserve"> от </w:t>
      </w:r>
      <w:r>
        <w:rPr>
          <w:sz w:val="24"/>
          <w:szCs w:val="24"/>
        </w:rPr>
        <w:t>человека</w:t>
      </w:r>
      <w:r w:rsidRPr="00FB2F15">
        <w:rPr>
          <w:sz w:val="24"/>
          <w:szCs w:val="24"/>
        </w:rPr>
        <w:t xml:space="preserve">, который </w:t>
      </w:r>
      <w:r w:rsidRPr="00FC7449">
        <w:rPr>
          <w:sz w:val="24"/>
          <w:szCs w:val="24"/>
          <w:highlight w:val="yellow"/>
        </w:rPr>
        <w:t>деликатно</w:t>
      </w:r>
      <w:r>
        <w:rPr>
          <w:sz w:val="24"/>
          <w:szCs w:val="24"/>
        </w:rPr>
        <w:t xml:space="preserve"> </w:t>
      </w:r>
      <w:r w:rsidRPr="00FB2F15">
        <w:rPr>
          <w:sz w:val="24"/>
          <w:szCs w:val="24"/>
        </w:rPr>
        <w:t>улыбался кроткой</w:t>
      </w:r>
      <w:r>
        <w:rPr>
          <w:sz w:val="24"/>
          <w:szCs w:val="24"/>
        </w:rPr>
        <w:t>,</w:t>
      </w:r>
      <w:r w:rsidRPr="00FB2F15">
        <w:rPr>
          <w:sz w:val="24"/>
          <w:szCs w:val="24"/>
        </w:rPr>
        <w:t xml:space="preserve"> доброжел</w:t>
      </w:r>
      <w:r w:rsidRPr="00FB2F15">
        <w:rPr>
          <w:sz w:val="24"/>
          <w:szCs w:val="24"/>
        </w:rPr>
        <w:t>а</w:t>
      </w:r>
      <w:r w:rsidRPr="00FB2F15">
        <w:rPr>
          <w:sz w:val="24"/>
          <w:szCs w:val="24"/>
        </w:rPr>
        <w:t>тельной улыбкой.</w:t>
      </w:r>
    </w:p>
    <w:p w:rsidR="00272BD5" w:rsidRPr="00FB2F1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Возможно, вы не помните меня</w:t>
      </w:r>
      <w:r w:rsidRPr="00FB2F15">
        <w:rPr>
          <w:sz w:val="24"/>
          <w:szCs w:val="24"/>
        </w:rPr>
        <w:t xml:space="preserve">. Я – ваш </w:t>
      </w:r>
      <w:r w:rsidRPr="00AC538C">
        <w:rPr>
          <w:i/>
          <w:sz w:val="24"/>
          <w:szCs w:val="24"/>
        </w:rPr>
        <w:t>друг</w:t>
      </w:r>
      <w:r w:rsidRPr="00FB2F15">
        <w:rPr>
          <w:sz w:val="24"/>
          <w:szCs w:val="24"/>
        </w:rPr>
        <w:t xml:space="preserve">. </w:t>
      </w:r>
      <w:r>
        <w:rPr>
          <w:sz w:val="24"/>
          <w:szCs w:val="24"/>
        </w:rPr>
        <w:t>Я</w:t>
      </w:r>
      <w:r w:rsidRPr="00FB2F15">
        <w:rPr>
          <w:sz w:val="24"/>
          <w:szCs w:val="24"/>
        </w:rPr>
        <w:t xml:space="preserve"> пришёл поговорить, </w:t>
      </w:r>
      <w:r>
        <w:rPr>
          <w:sz w:val="24"/>
          <w:szCs w:val="24"/>
        </w:rPr>
        <w:t>–</w:t>
      </w:r>
      <w:r w:rsidRPr="00FB2F15">
        <w:rPr>
          <w:sz w:val="24"/>
          <w:szCs w:val="24"/>
        </w:rPr>
        <w:t xml:space="preserve"> </w:t>
      </w:r>
      <w:r w:rsidRPr="0067170E">
        <w:rPr>
          <w:sz w:val="24"/>
          <w:szCs w:val="24"/>
          <w:highlight w:val="yellow"/>
        </w:rPr>
        <w:t>гость</w:t>
      </w:r>
      <w:r w:rsidRPr="00FB2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говорил мягко, певуче, словно </w:t>
      </w:r>
      <w:r w:rsidRPr="00FC7449">
        <w:rPr>
          <w:sz w:val="24"/>
          <w:szCs w:val="24"/>
          <w:highlight w:val="yellow"/>
        </w:rPr>
        <w:t>пытаясь</w:t>
      </w:r>
      <w:r>
        <w:rPr>
          <w:sz w:val="24"/>
          <w:szCs w:val="24"/>
        </w:rPr>
        <w:t xml:space="preserve"> подманить </w:t>
      </w:r>
      <w:r w:rsidRPr="00B429C5">
        <w:rPr>
          <w:sz w:val="24"/>
          <w:szCs w:val="24"/>
        </w:rPr>
        <w:t xml:space="preserve">напуганного </w:t>
      </w:r>
      <w:r>
        <w:rPr>
          <w:sz w:val="24"/>
          <w:szCs w:val="24"/>
        </w:rPr>
        <w:t>зверя. –</w:t>
      </w:r>
      <w:r w:rsidRPr="00FB2F15">
        <w:rPr>
          <w:sz w:val="24"/>
          <w:szCs w:val="24"/>
        </w:rPr>
        <w:t xml:space="preserve"> Я могу войти?</w:t>
      </w:r>
    </w:p>
    <w:p w:rsidR="00272BD5" w:rsidRPr="00FB2F1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Да, конечно. Проходите, – медленно сказал </w:t>
      </w:r>
      <w:r w:rsidRPr="0067170E">
        <w:rPr>
          <w:sz w:val="24"/>
          <w:szCs w:val="24"/>
          <w:highlight w:val="yellow"/>
        </w:rPr>
        <w:t>хо</w:t>
      </w:r>
      <w:r w:rsidRPr="00A17169">
        <w:rPr>
          <w:sz w:val="24"/>
          <w:szCs w:val="24"/>
          <w:highlight w:val="yellow"/>
        </w:rPr>
        <w:t>зяин ква</w:t>
      </w:r>
      <w:r w:rsidRPr="00A17169">
        <w:rPr>
          <w:sz w:val="24"/>
          <w:szCs w:val="24"/>
          <w:highlight w:val="yellow"/>
        </w:rPr>
        <w:t>р</w:t>
      </w:r>
      <w:r w:rsidRPr="00A17169">
        <w:rPr>
          <w:sz w:val="24"/>
          <w:szCs w:val="24"/>
          <w:highlight w:val="yellow"/>
        </w:rPr>
        <w:t>тиры</w:t>
      </w:r>
      <w:r>
        <w:rPr>
          <w:sz w:val="24"/>
          <w:szCs w:val="24"/>
        </w:rPr>
        <w:t>, отступив.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FB2F15">
        <w:rPr>
          <w:sz w:val="24"/>
          <w:szCs w:val="24"/>
        </w:rPr>
        <w:t xml:space="preserve">Голос в </w:t>
      </w:r>
      <w:r w:rsidRPr="006A261E">
        <w:rPr>
          <w:sz w:val="24"/>
          <w:szCs w:val="24"/>
          <w:highlight w:val="yellow"/>
        </w:rPr>
        <w:t>его</w:t>
      </w:r>
      <w:r>
        <w:rPr>
          <w:sz w:val="24"/>
          <w:szCs w:val="24"/>
        </w:rPr>
        <w:t xml:space="preserve"> </w:t>
      </w:r>
      <w:r w:rsidRPr="00FB2F15">
        <w:rPr>
          <w:sz w:val="24"/>
          <w:szCs w:val="24"/>
        </w:rPr>
        <w:t>собс</w:t>
      </w:r>
      <w:r>
        <w:rPr>
          <w:sz w:val="24"/>
          <w:szCs w:val="24"/>
        </w:rPr>
        <w:t xml:space="preserve">твенной голове звучал как-то </w:t>
      </w:r>
      <w:r w:rsidRPr="006A261E">
        <w:rPr>
          <w:sz w:val="24"/>
          <w:szCs w:val="24"/>
          <w:highlight w:val="yellow"/>
        </w:rPr>
        <w:t>отчуждённо и</w:t>
      </w:r>
      <w:r>
        <w:rPr>
          <w:sz w:val="24"/>
          <w:szCs w:val="24"/>
        </w:rPr>
        <w:t xml:space="preserve"> не</w:t>
      </w:r>
      <w:r w:rsidRPr="00FB2F15">
        <w:rPr>
          <w:sz w:val="24"/>
          <w:szCs w:val="24"/>
        </w:rPr>
        <w:t xml:space="preserve">естественно, но это не настораживало. Наоборот. Твёрдая уверенность, что рядом </w:t>
      </w:r>
      <w:r>
        <w:rPr>
          <w:sz w:val="24"/>
          <w:szCs w:val="24"/>
        </w:rPr>
        <w:t xml:space="preserve">находится </w:t>
      </w:r>
      <w:r w:rsidRPr="00FB2F15">
        <w:rPr>
          <w:i/>
          <w:sz w:val="24"/>
          <w:szCs w:val="24"/>
        </w:rPr>
        <w:t>друг</w:t>
      </w:r>
      <w:r w:rsidRPr="00FB2F15">
        <w:rPr>
          <w:sz w:val="24"/>
          <w:szCs w:val="24"/>
        </w:rPr>
        <w:t xml:space="preserve">, </w:t>
      </w:r>
      <w:r>
        <w:rPr>
          <w:sz w:val="24"/>
          <w:szCs w:val="24"/>
        </w:rPr>
        <w:t>расслабляла и успока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вала.</w:t>
      </w:r>
    </w:p>
    <w:p w:rsidR="00272BD5" w:rsidRPr="00312B5E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1D4889">
        <w:rPr>
          <w:sz w:val="24"/>
          <w:szCs w:val="24"/>
        </w:rPr>
        <w:t xml:space="preserve">Они прошли на </w:t>
      </w:r>
      <w:r>
        <w:rPr>
          <w:sz w:val="24"/>
          <w:szCs w:val="24"/>
        </w:rPr>
        <w:t xml:space="preserve">ухоженную чистую </w:t>
      </w:r>
      <w:r w:rsidRPr="001D4889">
        <w:rPr>
          <w:sz w:val="24"/>
          <w:szCs w:val="24"/>
        </w:rPr>
        <w:t>кухню, сели за стол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и</w:t>
      </w:r>
      <w:r w:rsidRPr="001D4889">
        <w:rPr>
          <w:sz w:val="24"/>
          <w:szCs w:val="24"/>
        </w:rPr>
        <w:t xml:space="preserve"> </w:t>
      </w:r>
      <w:r w:rsidRPr="00B55020">
        <w:rPr>
          <w:sz w:val="24"/>
          <w:szCs w:val="24"/>
          <w:highlight w:val="yellow"/>
        </w:rPr>
        <w:t>неспешно потекла беседа, больше напоминающая</w:t>
      </w:r>
      <w:r w:rsidRPr="00FB2F15">
        <w:rPr>
          <w:sz w:val="24"/>
          <w:szCs w:val="24"/>
        </w:rPr>
        <w:t xml:space="preserve"> долгий </w:t>
      </w:r>
      <w:r w:rsidRPr="00912B2D">
        <w:rPr>
          <w:sz w:val="24"/>
          <w:szCs w:val="24"/>
          <w:highlight w:val="yellow"/>
        </w:rPr>
        <w:t>м</w:t>
      </w:r>
      <w:r w:rsidRPr="00912B2D">
        <w:rPr>
          <w:sz w:val="24"/>
          <w:szCs w:val="24"/>
          <w:highlight w:val="yellow"/>
        </w:rPr>
        <w:t>о</w:t>
      </w:r>
      <w:r w:rsidRPr="00912B2D">
        <w:rPr>
          <w:sz w:val="24"/>
          <w:szCs w:val="24"/>
          <w:highlight w:val="yellow"/>
        </w:rPr>
        <w:lastRenderedPageBreak/>
        <w:t>нолог</w:t>
      </w:r>
      <w:r>
        <w:rPr>
          <w:sz w:val="24"/>
          <w:szCs w:val="24"/>
        </w:rPr>
        <w:t xml:space="preserve">. Вдовец рассказывал, </w:t>
      </w:r>
      <w:r w:rsidRPr="00FB2F15">
        <w:rPr>
          <w:sz w:val="24"/>
          <w:szCs w:val="24"/>
        </w:rPr>
        <w:t xml:space="preserve">как пахал на </w:t>
      </w:r>
      <w:r w:rsidRPr="00B429C5">
        <w:rPr>
          <w:sz w:val="24"/>
          <w:szCs w:val="24"/>
        </w:rPr>
        <w:t>ненавистной</w:t>
      </w:r>
      <w:r w:rsidRPr="00FB2F15">
        <w:rPr>
          <w:sz w:val="24"/>
          <w:szCs w:val="24"/>
        </w:rPr>
        <w:t xml:space="preserve"> работе, чт</w:t>
      </w:r>
      <w:r w:rsidRPr="00FB2F15">
        <w:rPr>
          <w:sz w:val="24"/>
          <w:szCs w:val="24"/>
        </w:rPr>
        <w:t>о</w:t>
      </w:r>
      <w:r w:rsidRPr="00FB2F15">
        <w:rPr>
          <w:sz w:val="24"/>
          <w:szCs w:val="24"/>
        </w:rPr>
        <w:t>бы достойно обеспечивать семью</w:t>
      </w:r>
      <w:r>
        <w:rPr>
          <w:sz w:val="24"/>
          <w:szCs w:val="24"/>
        </w:rPr>
        <w:t>, к</w:t>
      </w:r>
      <w:r w:rsidRPr="00FB2F15">
        <w:rPr>
          <w:sz w:val="24"/>
          <w:szCs w:val="24"/>
        </w:rPr>
        <w:t xml:space="preserve">ак потерял </w:t>
      </w:r>
      <w:r>
        <w:rPr>
          <w:sz w:val="24"/>
          <w:szCs w:val="24"/>
        </w:rPr>
        <w:t>всех, кто был ему дорог</w:t>
      </w:r>
      <w:r w:rsidRPr="00FB2F15">
        <w:rPr>
          <w:sz w:val="24"/>
          <w:szCs w:val="24"/>
        </w:rPr>
        <w:t xml:space="preserve">. </w:t>
      </w:r>
      <w:r>
        <w:rPr>
          <w:sz w:val="24"/>
          <w:szCs w:val="24"/>
        </w:rPr>
        <w:t>Он гов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рил о том, как ненавидит себя, ведь гибель семьи – это его вина.  </w:t>
      </w:r>
      <w:r w:rsidRPr="00BC26F5">
        <w:rPr>
          <w:sz w:val="24"/>
          <w:szCs w:val="24"/>
          <w:highlight w:val="yellow"/>
        </w:rPr>
        <w:t xml:space="preserve">Незнакомец </w:t>
      </w:r>
      <w:r>
        <w:rPr>
          <w:sz w:val="24"/>
          <w:szCs w:val="24"/>
          <w:highlight w:val="yellow"/>
        </w:rPr>
        <w:t xml:space="preserve">на всё </w:t>
      </w:r>
      <w:r w:rsidRPr="00BC26F5">
        <w:rPr>
          <w:sz w:val="24"/>
          <w:szCs w:val="24"/>
          <w:highlight w:val="yellow"/>
        </w:rPr>
        <w:t>понимающе кивал и терпеливо слушал</w:t>
      </w:r>
      <w:r>
        <w:rPr>
          <w:sz w:val="24"/>
          <w:szCs w:val="24"/>
        </w:rPr>
        <w:t xml:space="preserve">, однако ему </w:t>
      </w:r>
      <w:r w:rsidRPr="00912B2D">
        <w:rPr>
          <w:sz w:val="24"/>
          <w:szCs w:val="24"/>
          <w:highlight w:val="yellow"/>
        </w:rPr>
        <w:t>душевные откровения програ</w:t>
      </w:r>
      <w:r w:rsidRPr="00912B2D">
        <w:rPr>
          <w:sz w:val="24"/>
          <w:szCs w:val="24"/>
          <w:highlight w:val="yellow"/>
        </w:rPr>
        <w:t>м</w:t>
      </w:r>
      <w:r w:rsidRPr="00912B2D">
        <w:rPr>
          <w:sz w:val="24"/>
          <w:szCs w:val="24"/>
          <w:highlight w:val="yellow"/>
        </w:rPr>
        <w:t>миста были не нужны</w:t>
      </w:r>
      <w:r>
        <w:rPr>
          <w:sz w:val="24"/>
          <w:szCs w:val="24"/>
        </w:rPr>
        <w:t xml:space="preserve">. Ему была нужна </w:t>
      </w:r>
      <w:r w:rsidRPr="00912B2D">
        <w:rPr>
          <w:sz w:val="24"/>
          <w:szCs w:val="24"/>
          <w:highlight w:val="yellow"/>
        </w:rPr>
        <w:t>только</w:t>
      </w:r>
      <w:r>
        <w:rPr>
          <w:sz w:val="24"/>
          <w:szCs w:val="24"/>
        </w:rPr>
        <w:t xml:space="preserve"> его ненависть. Нен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висть настолько сильная, которую  </w:t>
      </w:r>
      <w:r w:rsidRPr="00912B2D">
        <w:rPr>
          <w:sz w:val="24"/>
          <w:szCs w:val="24"/>
          <w:highlight w:val="yellow"/>
        </w:rPr>
        <w:t>ни забыть, ни унять нельзя</w:t>
      </w:r>
      <w:r>
        <w:rPr>
          <w:sz w:val="24"/>
          <w:szCs w:val="24"/>
        </w:rPr>
        <w:t xml:space="preserve">. Настолько </w:t>
      </w:r>
      <w:proofErr w:type="gramStart"/>
      <w:r>
        <w:rPr>
          <w:sz w:val="24"/>
          <w:szCs w:val="24"/>
        </w:rPr>
        <w:t>сильная</w:t>
      </w:r>
      <w:proofErr w:type="gramEnd"/>
      <w:r>
        <w:rPr>
          <w:sz w:val="24"/>
          <w:szCs w:val="24"/>
        </w:rPr>
        <w:t xml:space="preserve">, </w:t>
      </w:r>
      <w:r w:rsidRPr="00B42525">
        <w:rPr>
          <w:sz w:val="24"/>
          <w:szCs w:val="24"/>
          <w:highlight w:val="yellow"/>
        </w:rPr>
        <w:t>чтобы каждый новый день начина</w:t>
      </w:r>
      <w:r w:rsidRPr="00B42525">
        <w:rPr>
          <w:sz w:val="24"/>
          <w:szCs w:val="24"/>
          <w:highlight w:val="yellow"/>
        </w:rPr>
        <w:t>л</w:t>
      </w:r>
      <w:r w:rsidRPr="00B42525">
        <w:rPr>
          <w:sz w:val="24"/>
          <w:szCs w:val="24"/>
          <w:highlight w:val="yellow"/>
        </w:rPr>
        <w:t>ся и заканчивался ею, не давая никакой воз</w:t>
      </w:r>
      <w:r>
        <w:rPr>
          <w:sz w:val="24"/>
          <w:szCs w:val="24"/>
          <w:highlight w:val="yellow"/>
        </w:rPr>
        <w:t>можности воспалё</w:t>
      </w:r>
      <w:r>
        <w:rPr>
          <w:sz w:val="24"/>
          <w:szCs w:val="24"/>
          <w:highlight w:val="yellow"/>
        </w:rPr>
        <w:t>н</w:t>
      </w:r>
      <w:r>
        <w:rPr>
          <w:sz w:val="24"/>
          <w:szCs w:val="24"/>
          <w:highlight w:val="yellow"/>
        </w:rPr>
        <w:t>ной душе</w:t>
      </w:r>
      <w:r w:rsidRPr="00B42525">
        <w:rPr>
          <w:sz w:val="24"/>
          <w:szCs w:val="24"/>
          <w:highlight w:val="yellow"/>
        </w:rPr>
        <w:t xml:space="preserve"> освободиться</w:t>
      </w:r>
      <w:r>
        <w:rPr>
          <w:sz w:val="24"/>
          <w:szCs w:val="24"/>
          <w:highlight w:val="yellow"/>
        </w:rPr>
        <w:t xml:space="preserve"> от этого всепожирающего  пламени</w:t>
      </w:r>
      <w:r w:rsidRPr="00B42525"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 xml:space="preserve"> </w:t>
      </w:r>
      <w:proofErr w:type="gramStart"/>
      <w:r w:rsidRPr="00B42525">
        <w:rPr>
          <w:sz w:val="24"/>
          <w:szCs w:val="24"/>
          <w:highlight w:val="yellow"/>
        </w:rPr>
        <w:t>Назвавшийся</w:t>
      </w:r>
      <w:proofErr w:type="gramEnd"/>
      <w:r>
        <w:rPr>
          <w:sz w:val="24"/>
          <w:szCs w:val="24"/>
        </w:rPr>
        <w:t xml:space="preserve"> </w:t>
      </w:r>
      <w:r w:rsidRPr="00CF6F98">
        <w:rPr>
          <w:i/>
          <w:sz w:val="24"/>
          <w:szCs w:val="24"/>
        </w:rPr>
        <w:t>другом</w:t>
      </w:r>
      <w:r>
        <w:rPr>
          <w:sz w:val="24"/>
          <w:szCs w:val="24"/>
        </w:rPr>
        <w:t xml:space="preserve"> знал, </w:t>
      </w:r>
      <w:r w:rsidRPr="00B42525">
        <w:rPr>
          <w:i/>
          <w:sz w:val="24"/>
          <w:szCs w:val="24"/>
          <w:highlight w:val="yellow"/>
        </w:rPr>
        <w:t>как</w:t>
      </w:r>
      <w:r>
        <w:rPr>
          <w:sz w:val="24"/>
          <w:szCs w:val="24"/>
        </w:rPr>
        <w:t xml:space="preserve"> освободить человека от ненави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ти с пользой для себя. </w:t>
      </w:r>
      <w:r w:rsidRPr="00B42525">
        <w:rPr>
          <w:sz w:val="24"/>
          <w:szCs w:val="24"/>
          <w:highlight w:val="yellow"/>
        </w:rPr>
        <w:t>Для той</w:t>
      </w:r>
      <w:r>
        <w:rPr>
          <w:sz w:val="24"/>
          <w:szCs w:val="24"/>
        </w:rPr>
        <w:t xml:space="preserve"> миссии, которую он должен был выпо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нить.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Незнакомец ушёл, и через мгновение в памяти Андрея не осталось и следа от </w:t>
      </w:r>
      <w:r w:rsidRPr="001F71A8">
        <w:rPr>
          <w:sz w:val="24"/>
          <w:szCs w:val="24"/>
          <w:highlight w:val="yellow"/>
        </w:rPr>
        <w:t>этого странного визита</w:t>
      </w:r>
      <w:r>
        <w:rPr>
          <w:sz w:val="24"/>
          <w:szCs w:val="24"/>
        </w:rPr>
        <w:t xml:space="preserve">. </w:t>
      </w:r>
      <w:r w:rsidRPr="00A16B41">
        <w:rPr>
          <w:sz w:val="24"/>
          <w:szCs w:val="24"/>
          <w:highlight w:val="yellow"/>
        </w:rPr>
        <w:t>Он просто продо</w:t>
      </w:r>
      <w:r w:rsidRPr="00A16B41">
        <w:rPr>
          <w:sz w:val="24"/>
          <w:szCs w:val="24"/>
          <w:highlight w:val="yellow"/>
        </w:rPr>
        <w:t>л</w:t>
      </w:r>
      <w:r w:rsidRPr="00A16B41">
        <w:rPr>
          <w:sz w:val="24"/>
          <w:szCs w:val="24"/>
          <w:highlight w:val="yellow"/>
        </w:rPr>
        <w:t>жал сидеть</w:t>
      </w:r>
      <w:r>
        <w:rPr>
          <w:sz w:val="24"/>
          <w:szCs w:val="24"/>
        </w:rPr>
        <w:t xml:space="preserve"> за столом, уставившись невидящим взглядом в пу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тоту.  </w:t>
      </w:r>
      <w:r w:rsidRPr="00452233">
        <w:rPr>
          <w:sz w:val="24"/>
          <w:szCs w:val="24"/>
          <w:highlight w:val="yellow"/>
        </w:rPr>
        <w:t>Из глубин</w:t>
      </w:r>
      <w:r>
        <w:rPr>
          <w:sz w:val="24"/>
          <w:szCs w:val="24"/>
        </w:rPr>
        <w:t xml:space="preserve"> его души поднималась, </w:t>
      </w:r>
      <w:r>
        <w:rPr>
          <w:sz w:val="24"/>
          <w:szCs w:val="24"/>
          <w:highlight w:val="yellow"/>
        </w:rPr>
        <w:t>несдерживаемая более</w:t>
      </w:r>
      <w:r w:rsidRPr="00452233">
        <w:rPr>
          <w:sz w:val="24"/>
          <w:szCs w:val="24"/>
          <w:highlight w:val="yellow"/>
        </w:rPr>
        <w:t xml:space="preserve"> ничем,</w:t>
      </w:r>
      <w:r>
        <w:rPr>
          <w:sz w:val="24"/>
          <w:szCs w:val="24"/>
        </w:rPr>
        <w:t xml:space="preserve"> та всепоглощающая тоска, что делала жизнь, потеря</w:t>
      </w:r>
      <w:r>
        <w:rPr>
          <w:sz w:val="24"/>
          <w:szCs w:val="24"/>
        </w:rPr>
        <w:t>в</w:t>
      </w:r>
      <w:r>
        <w:rPr>
          <w:sz w:val="24"/>
          <w:szCs w:val="24"/>
        </w:rPr>
        <w:t>шую смысл, невыносимой. Она делала еду безвкусной, краски – блёклыми, любое телодвижение – напрасным. Она прич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няла боль от каждого вдоха, от каждой прожитой секунды,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ставляя думать только о том, как всё это прекратить.</w:t>
      </w:r>
    </w:p>
    <w:p w:rsidR="00272BD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color w:val="632423"/>
          <w:sz w:val="24"/>
          <w:szCs w:val="24"/>
        </w:rPr>
      </w:pPr>
      <w:r>
        <w:rPr>
          <w:sz w:val="24"/>
          <w:szCs w:val="24"/>
        </w:rPr>
        <w:t xml:space="preserve">Когда тело Андрея выносили из подъезда, </w:t>
      </w:r>
      <w:r w:rsidRPr="00684392">
        <w:rPr>
          <w:i/>
          <w:sz w:val="24"/>
          <w:szCs w:val="24"/>
        </w:rPr>
        <w:t>друг</w:t>
      </w:r>
      <w:r>
        <w:rPr>
          <w:sz w:val="24"/>
          <w:szCs w:val="24"/>
        </w:rPr>
        <w:t xml:space="preserve"> сидел на 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вочке у дома напротив и наблюдал.</w:t>
      </w:r>
      <w:r w:rsidRPr="00CF6F98">
        <w:t xml:space="preserve"> </w:t>
      </w:r>
      <w:r w:rsidRPr="00CF6F98">
        <w:rPr>
          <w:sz w:val="24"/>
          <w:szCs w:val="24"/>
        </w:rPr>
        <w:t xml:space="preserve">Он </w:t>
      </w:r>
      <w:r>
        <w:rPr>
          <w:sz w:val="24"/>
          <w:szCs w:val="24"/>
        </w:rPr>
        <w:t xml:space="preserve">не сомневался в том, что это произойдёт, ведь ему не пришлось ничего внушать этому несчастному мужчине. Его ненависть, выросшая в порочное желание свести счёты с жизнью, уже была в нём. Она </w:t>
      </w:r>
      <w:r w:rsidRPr="00524B3D">
        <w:rPr>
          <w:sz w:val="24"/>
          <w:szCs w:val="24"/>
          <w:highlight w:val="yellow"/>
        </w:rPr>
        <w:t>разъедала</w:t>
      </w:r>
      <w:r>
        <w:rPr>
          <w:sz w:val="24"/>
          <w:szCs w:val="24"/>
        </w:rPr>
        <w:t xml:space="preserve"> его</w:t>
      </w:r>
      <w:r w:rsidRPr="00623928">
        <w:t xml:space="preserve"> </w:t>
      </w:r>
      <w:r w:rsidRPr="00623928">
        <w:rPr>
          <w:sz w:val="24"/>
          <w:szCs w:val="24"/>
        </w:rPr>
        <w:t>изнутри</w:t>
      </w:r>
      <w:r>
        <w:rPr>
          <w:sz w:val="24"/>
          <w:szCs w:val="24"/>
        </w:rPr>
        <w:t>, словно ржавчина прогнившие трубы. Всё, что сд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лал </w:t>
      </w:r>
      <w:r w:rsidRPr="00E0787C">
        <w:rPr>
          <w:i/>
          <w:sz w:val="24"/>
          <w:szCs w:val="24"/>
        </w:rPr>
        <w:t>друг</w:t>
      </w:r>
      <w:r>
        <w:rPr>
          <w:sz w:val="24"/>
          <w:szCs w:val="24"/>
        </w:rPr>
        <w:t xml:space="preserve">, – это собрал её воедино и положил на поверхность сознания. В то место и в </w:t>
      </w:r>
      <w:r w:rsidRPr="00524B3D">
        <w:rPr>
          <w:sz w:val="24"/>
          <w:szCs w:val="24"/>
          <w:highlight w:val="yellow"/>
        </w:rPr>
        <w:t>такой</w:t>
      </w:r>
      <w:r>
        <w:rPr>
          <w:sz w:val="24"/>
          <w:szCs w:val="24"/>
        </w:rPr>
        <w:t xml:space="preserve"> концентрации, </w:t>
      </w:r>
      <w:r w:rsidRPr="00524B3D">
        <w:rPr>
          <w:sz w:val="24"/>
          <w:szCs w:val="24"/>
          <w:highlight w:val="yellow"/>
        </w:rPr>
        <w:t>чтобы не остав</w:t>
      </w:r>
      <w:r w:rsidRPr="00524B3D">
        <w:rPr>
          <w:sz w:val="24"/>
          <w:szCs w:val="24"/>
          <w:highlight w:val="yellow"/>
        </w:rPr>
        <w:t>а</w:t>
      </w:r>
      <w:r w:rsidRPr="00524B3D">
        <w:rPr>
          <w:sz w:val="24"/>
          <w:szCs w:val="24"/>
          <w:highlight w:val="yellow"/>
        </w:rPr>
        <w:t>лось</w:t>
      </w:r>
      <w:r>
        <w:rPr>
          <w:sz w:val="24"/>
          <w:szCs w:val="24"/>
        </w:rPr>
        <w:t xml:space="preserve"> ни сил, ни желания с ней бороться. </w:t>
      </w:r>
      <w:r w:rsidRPr="00E2524E">
        <w:rPr>
          <w:sz w:val="24"/>
          <w:szCs w:val="24"/>
          <w:highlight w:val="yellow"/>
        </w:rPr>
        <w:t xml:space="preserve">Чтобы больше всего на свете </w:t>
      </w:r>
      <w:r>
        <w:rPr>
          <w:sz w:val="24"/>
          <w:szCs w:val="24"/>
          <w:highlight w:val="yellow"/>
        </w:rPr>
        <w:t>за</w:t>
      </w:r>
      <w:r w:rsidRPr="00E2524E">
        <w:rPr>
          <w:sz w:val="24"/>
          <w:szCs w:val="24"/>
          <w:highlight w:val="yellow"/>
        </w:rPr>
        <w:t>хотелось</w:t>
      </w:r>
      <w:r>
        <w:rPr>
          <w:sz w:val="24"/>
          <w:szCs w:val="24"/>
        </w:rPr>
        <w:t xml:space="preserve"> отдаться ей, позволить ей самой найти выход и, наконец, освободит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ся от неё. </w:t>
      </w:r>
    </w:p>
    <w:p w:rsidR="00272BD5" w:rsidRPr="00FB2F15" w:rsidRDefault="00272BD5" w:rsidP="00272BD5">
      <w:pPr>
        <w:tabs>
          <w:tab w:val="left" w:pos="8378"/>
        </w:tabs>
        <w:spacing w:after="0" w:line="240" w:lineRule="auto"/>
        <w:ind w:right="70" w:firstLine="426"/>
        <w:jc w:val="both"/>
        <w:rPr>
          <w:sz w:val="24"/>
          <w:szCs w:val="24"/>
        </w:rPr>
      </w:pPr>
      <w:r w:rsidRPr="000A18AD">
        <w:rPr>
          <w:i/>
          <w:sz w:val="24"/>
          <w:szCs w:val="24"/>
        </w:rPr>
        <w:t xml:space="preserve"> Друг</w:t>
      </w:r>
      <w:r>
        <w:rPr>
          <w:sz w:val="24"/>
          <w:szCs w:val="24"/>
        </w:rPr>
        <w:t xml:space="preserve"> </w:t>
      </w:r>
      <w:r w:rsidRPr="00CF6F98">
        <w:rPr>
          <w:sz w:val="24"/>
          <w:szCs w:val="24"/>
        </w:rPr>
        <w:t>знал, что это лишь проба пера</w:t>
      </w:r>
      <w:r>
        <w:rPr>
          <w:sz w:val="24"/>
          <w:szCs w:val="24"/>
        </w:rPr>
        <w:t xml:space="preserve">, ведь ненависть этого человека была зациклена на нём самом. </w:t>
      </w:r>
      <w:r w:rsidRPr="00B429C5">
        <w:rPr>
          <w:sz w:val="24"/>
          <w:szCs w:val="24"/>
        </w:rPr>
        <w:t>Освободить</w:t>
      </w:r>
      <w:r>
        <w:rPr>
          <w:sz w:val="24"/>
          <w:szCs w:val="24"/>
        </w:rPr>
        <w:t xml:space="preserve"> его не с</w:t>
      </w:r>
      <w:r>
        <w:rPr>
          <w:sz w:val="24"/>
          <w:szCs w:val="24"/>
        </w:rPr>
        <w:t>о</w:t>
      </w:r>
      <w:r>
        <w:rPr>
          <w:sz w:val="24"/>
          <w:szCs w:val="24"/>
        </w:rPr>
        <w:lastRenderedPageBreak/>
        <w:t xml:space="preserve">ставило особого труда, но и результат был скромным. </w:t>
      </w:r>
      <w:r>
        <w:rPr>
          <w:i/>
          <w:sz w:val="24"/>
          <w:szCs w:val="24"/>
        </w:rPr>
        <w:t>Другу</w:t>
      </w:r>
      <w:r>
        <w:rPr>
          <w:sz w:val="24"/>
          <w:szCs w:val="24"/>
        </w:rPr>
        <w:t xml:space="preserve"> требовались </w:t>
      </w:r>
      <w:r w:rsidRPr="00DE7181">
        <w:rPr>
          <w:sz w:val="24"/>
          <w:szCs w:val="24"/>
          <w:highlight w:val="yellow"/>
        </w:rPr>
        <w:t>еще</w:t>
      </w:r>
      <w:r>
        <w:rPr>
          <w:sz w:val="24"/>
          <w:szCs w:val="24"/>
        </w:rPr>
        <w:t xml:space="preserve"> люди, ненависть в которых </w:t>
      </w:r>
      <w:r w:rsidRPr="00F007CE">
        <w:rPr>
          <w:sz w:val="24"/>
          <w:szCs w:val="24"/>
          <w:highlight w:val="yellow"/>
        </w:rPr>
        <w:t>кипела</w:t>
      </w:r>
      <w:r>
        <w:rPr>
          <w:sz w:val="24"/>
          <w:szCs w:val="24"/>
        </w:rPr>
        <w:t xml:space="preserve"> гораздо сильнее. </w:t>
      </w:r>
      <w:proofErr w:type="gramStart"/>
      <w:r w:rsidRPr="006C7FA7">
        <w:rPr>
          <w:sz w:val="24"/>
          <w:szCs w:val="24"/>
          <w:highlight w:val="yellow"/>
        </w:rPr>
        <w:t>Такая</w:t>
      </w:r>
      <w:proofErr w:type="gramEnd"/>
      <w:r w:rsidRPr="006C7FA7">
        <w:rPr>
          <w:sz w:val="24"/>
          <w:szCs w:val="24"/>
          <w:highlight w:val="yellow"/>
        </w:rPr>
        <w:t>, что неудержимо</w:t>
      </w:r>
      <w:r>
        <w:rPr>
          <w:sz w:val="24"/>
          <w:szCs w:val="24"/>
        </w:rPr>
        <w:t xml:space="preserve"> жаждет </w:t>
      </w:r>
      <w:r w:rsidRPr="00AF41A5">
        <w:rPr>
          <w:sz w:val="24"/>
          <w:szCs w:val="24"/>
          <w:highlight w:val="yellow"/>
        </w:rPr>
        <w:t>выплеснуться</w:t>
      </w:r>
      <w:r>
        <w:rPr>
          <w:sz w:val="24"/>
          <w:szCs w:val="24"/>
        </w:rPr>
        <w:t xml:space="preserve"> наружу, во внешний мир. И стоит только помочь этим людям выпустить её, как она </w:t>
      </w:r>
      <w:r w:rsidRPr="00AD62A9">
        <w:rPr>
          <w:sz w:val="24"/>
          <w:szCs w:val="24"/>
          <w:highlight w:val="yellow"/>
        </w:rPr>
        <w:t>тут же</w:t>
      </w:r>
      <w:r>
        <w:rPr>
          <w:sz w:val="24"/>
          <w:szCs w:val="24"/>
        </w:rPr>
        <w:t xml:space="preserve"> начнёт их руками </w:t>
      </w:r>
      <w:r w:rsidRPr="00AD62A9">
        <w:rPr>
          <w:sz w:val="24"/>
          <w:szCs w:val="24"/>
          <w:highlight w:val="yellow"/>
        </w:rPr>
        <w:t>сокрушать</w:t>
      </w:r>
      <w:r>
        <w:rPr>
          <w:sz w:val="24"/>
          <w:szCs w:val="24"/>
        </w:rPr>
        <w:t xml:space="preserve"> всё вокруг. </w:t>
      </w:r>
      <w:r>
        <w:rPr>
          <w:sz w:val="24"/>
          <w:szCs w:val="24"/>
        </w:rPr>
        <w:br/>
        <w:t xml:space="preserve">В этой миссии </w:t>
      </w:r>
      <w:r>
        <w:rPr>
          <w:i/>
          <w:sz w:val="24"/>
          <w:szCs w:val="24"/>
        </w:rPr>
        <w:t xml:space="preserve">друг </w:t>
      </w:r>
      <w:r>
        <w:rPr>
          <w:sz w:val="24"/>
          <w:szCs w:val="24"/>
        </w:rPr>
        <w:t xml:space="preserve">был не одинок. </w:t>
      </w:r>
      <w:proofErr w:type="gramStart"/>
      <w:r>
        <w:rPr>
          <w:sz w:val="24"/>
          <w:szCs w:val="24"/>
        </w:rPr>
        <w:t>Таких</w:t>
      </w:r>
      <w:proofErr w:type="gramEnd"/>
      <w:r>
        <w:rPr>
          <w:sz w:val="24"/>
          <w:szCs w:val="24"/>
        </w:rPr>
        <w:t xml:space="preserve">, как он, </w:t>
      </w:r>
      <w:r w:rsidRPr="00AD62A9">
        <w:rPr>
          <w:sz w:val="24"/>
          <w:szCs w:val="24"/>
          <w:highlight w:val="yellow"/>
        </w:rPr>
        <w:t>насчитыв</w:t>
      </w:r>
      <w:r w:rsidRPr="00AD62A9">
        <w:rPr>
          <w:sz w:val="24"/>
          <w:szCs w:val="24"/>
          <w:highlight w:val="yellow"/>
        </w:rPr>
        <w:t>а</w:t>
      </w:r>
      <w:r w:rsidRPr="00AD62A9">
        <w:rPr>
          <w:sz w:val="24"/>
          <w:szCs w:val="24"/>
          <w:highlight w:val="yellow"/>
        </w:rPr>
        <w:t>лись</w:t>
      </w:r>
      <w:r>
        <w:rPr>
          <w:sz w:val="24"/>
          <w:szCs w:val="24"/>
        </w:rPr>
        <w:t xml:space="preserve"> сотни. Они, разбросанные по всей стране, должны были устр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ить хаос. Морально раздавить население страны, </w:t>
      </w:r>
      <w:r w:rsidRPr="00BB66C2">
        <w:rPr>
          <w:sz w:val="24"/>
          <w:szCs w:val="24"/>
          <w:highlight w:val="yellow"/>
        </w:rPr>
        <w:t>лишить его воли, подготовить к непротивлению</w:t>
      </w:r>
      <w:r>
        <w:rPr>
          <w:sz w:val="24"/>
          <w:szCs w:val="24"/>
        </w:rPr>
        <w:t xml:space="preserve"> </w:t>
      </w:r>
      <w:r w:rsidRPr="0064351A">
        <w:rPr>
          <w:sz w:val="24"/>
          <w:szCs w:val="24"/>
        </w:rPr>
        <w:t>главно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 xml:space="preserve"> оружи</w:t>
      </w:r>
      <w:r>
        <w:rPr>
          <w:sz w:val="24"/>
          <w:szCs w:val="24"/>
        </w:rPr>
        <w:t>ю</w:t>
      </w:r>
      <w:r w:rsidRPr="0064351A">
        <w:rPr>
          <w:sz w:val="24"/>
          <w:szCs w:val="24"/>
        </w:rPr>
        <w:t>. Б</w:t>
      </w:r>
      <w:r w:rsidRPr="0064351A">
        <w:rPr>
          <w:sz w:val="24"/>
          <w:szCs w:val="24"/>
        </w:rPr>
        <w:t>о</w:t>
      </w:r>
      <w:r w:rsidRPr="0064351A">
        <w:rPr>
          <w:sz w:val="24"/>
          <w:szCs w:val="24"/>
        </w:rPr>
        <w:t>лее массово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>, более сильно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>. Оружи</w:t>
      </w:r>
      <w:r>
        <w:rPr>
          <w:sz w:val="24"/>
          <w:szCs w:val="24"/>
        </w:rPr>
        <w:t>ю</w:t>
      </w:r>
      <w:r w:rsidRPr="0064351A">
        <w:rPr>
          <w:sz w:val="24"/>
          <w:szCs w:val="24"/>
        </w:rPr>
        <w:t>, способно</w:t>
      </w:r>
      <w:r>
        <w:rPr>
          <w:sz w:val="24"/>
          <w:szCs w:val="24"/>
        </w:rPr>
        <w:t>му</w:t>
      </w:r>
      <w:r w:rsidRPr="0064351A">
        <w:rPr>
          <w:sz w:val="24"/>
          <w:szCs w:val="24"/>
        </w:rPr>
        <w:t xml:space="preserve"> оч</w:t>
      </w:r>
      <w:r w:rsidRPr="0064351A">
        <w:rPr>
          <w:sz w:val="24"/>
          <w:szCs w:val="24"/>
        </w:rPr>
        <w:t>и</w:t>
      </w:r>
      <w:r w:rsidRPr="0064351A">
        <w:rPr>
          <w:sz w:val="24"/>
          <w:szCs w:val="24"/>
        </w:rPr>
        <w:t xml:space="preserve">стить вражескую территорию без единого выстрела. </w:t>
      </w:r>
      <w:r>
        <w:rPr>
          <w:sz w:val="24"/>
          <w:szCs w:val="24"/>
        </w:rPr>
        <w:t>Это оружие должно было стать самым милосердным за всю историю чел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вечества</w:t>
      </w:r>
      <w:r w:rsidRPr="0064351A">
        <w:rPr>
          <w:sz w:val="24"/>
          <w:szCs w:val="24"/>
        </w:rPr>
        <w:t>.</w:t>
      </w:r>
      <w:r>
        <w:rPr>
          <w:sz w:val="24"/>
          <w:szCs w:val="24"/>
        </w:rPr>
        <w:t xml:space="preserve"> Оно одарит </w:t>
      </w:r>
      <w:proofErr w:type="gramStart"/>
      <w:r w:rsidRPr="006C7FA7">
        <w:rPr>
          <w:sz w:val="24"/>
          <w:szCs w:val="24"/>
          <w:highlight w:val="yellow"/>
        </w:rPr>
        <w:t>побеждённых</w:t>
      </w:r>
      <w:proofErr w:type="gramEnd"/>
      <w:r w:rsidRPr="006C7FA7">
        <w:rPr>
          <w:sz w:val="24"/>
          <w:szCs w:val="24"/>
          <w:highlight w:val="yellow"/>
        </w:rPr>
        <w:t xml:space="preserve"> таким счастьем, п</w:t>
      </w:r>
      <w:r w:rsidRPr="006C7FA7">
        <w:rPr>
          <w:sz w:val="24"/>
          <w:szCs w:val="24"/>
          <w:highlight w:val="yellow"/>
        </w:rPr>
        <w:t>о</w:t>
      </w:r>
      <w:r w:rsidRPr="006C7FA7">
        <w:rPr>
          <w:sz w:val="24"/>
          <w:szCs w:val="24"/>
          <w:highlight w:val="yellow"/>
        </w:rPr>
        <w:t>добным которому</w:t>
      </w:r>
      <w:r>
        <w:rPr>
          <w:sz w:val="24"/>
          <w:szCs w:val="24"/>
        </w:rPr>
        <w:t xml:space="preserve"> они ещё не испытывали, и в благодарность </w:t>
      </w:r>
      <w:r w:rsidRPr="006C7FA7">
        <w:rPr>
          <w:sz w:val="24"/>
          <w:szCs w:val="24"/>
          <w:highlight w:val="yellow"/>
        </w:rPr>
        <w:t>те сами</w:t>
      </w:r>
      <w:r>
        <w:rPr>
          <w:sz w:val="24"/>
          <w:szCs w:val="24"/>
        </w:rPr>
        <w:t xml:space="preserve"> отдадут свои дом и зе</w:t>
      </w:r>
      <w:r>
        <w:rPr>
          <w:sz w:val="24"/>
          <w:szCs w:val="24"/>
        </w:rPr>
        <w:t>м</w:t>
      </w:r>
      <w:r>
        <w:rPr>
          <w:sz w:val="24"/>
          <w:szCs w:val="24"/>
        </w:rPr>
        <w:t>лю.</w:t>
      </w:r>
    </w:p>
    <w:p w:rsidR="00272BD5" w:rsidRDefault="00272BD5" w:rsidP="00866827">
      <w:pPr>
        <w:tabs>
          <w:tab w:val="left" w:pos="8378"/>
        </w:tabs>
        <w:spacing w:after="0" w:line="240" w:lineRule="auto"/>
        <w:ind w:right="70" w:firstLine="426"/>
        <w:jc w:val="center"/>
        <w:rPr>
          <w:sz w:val="24"/>
          <w:szCs w:val="24"/>
        </w:rPr>
      </w:pPr>
    </w:p>
    <w:sectPr w:rsidR="00272BD5" w:rsidSect="00FB2F15">
      <w:pgSz w:w="8391" w:h="11907" w:code="11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F0D" w:rsidRDefault="00842F0D">
      <w:r>
        <w:separator/>
      </w:r>
    </w:p>
  </w:endnote>
  <w:endnote w:type="continuationSeparator" w:id="0">
    <w:p w:rsidR="00842F0D" w:rsidRDefault="00842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F0D" w:rsidRDefault="00842F0D">
      <w:r>
        <w:separator/>
      </w:r>
    </w:p>
  </w:footnote>
  <w:footnote w:type="continuationSeparator" w:id="0">
    <w:p w:rsidR="00842F0D" w:rsidRDefault="00842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75350"/>
    <w:multiLevelType w:val="multilevel"/>
    <w:tmpl w:val="00000000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activeWritingStyle w:appName="MSWord" w:lang="ru-RU" w:vendorID="1" w:dllVersion="512" w:checkStyle="1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07A"/>
    <w:rsid w:val="0000046C"/>
    <w:rsid w:val="00000ADE"/>
    <w:rsid w:val="00000D91"/>
    <w:rsid w:val="00001D98"/>
    <w:rsid w:val="000021F0"/>
    <w:rsid w:val="000025AE"/>
    <w:rsid w:val="000046B8"/>
    <w:rsid w:val="00005176"/>
    <w:rsid w:val="000058CD"/>
    <w:rsid w:val="00005A32"/>
    <w:rsid w:val="00005CDE"/>
    <w:rsid w:val="000068C9"/>
    <w:rsid w:val="00006AE3"/>
    <w:rsid w:val="00006F37"/>
    <w:rsid w:val="00007996"/>
    <w:rsid w:val="00007E80"/>
    <w:rsid w:val="00007EDE"/>
    <w:rsid w:val="00010112"/>
    <w:rsid w:val="000104F6"/>
    <w:rsid w:val="00010547"/>
    <w:rsid w:val="00010664"/>
    <w:rsid w:val="0001225B"/>
    <w:rsid w:val="0001242E"/>
    <w:rsid w:val="000129FC"/>
    <w:rsid w:val="00012C8F"/>
    <w:rsid w:val="000141F3"/>
    <w:rsid w:val="00014644"/>
    <w:rsid w:val="000146FF"/>
    <w:rsid w:val="00014CCD"/>
    <w:rsid w:val="00015D22"/>
    <w:rsid w:val="00015EEA"/>
    <w:rsid w:val="0001698D"/>
    <w:rsid w:val="00016A0E"/>
    <w:rsid w:val="00016BE2"/>
    <w:rsid w:val="00017DD3"/>
    <w:rsid w:val="00017FCA"/>
    <w:rsid w:val="000206A7"/>
    <w:rsid w:val="00020B98"/>
    <w:rsid w:val="000215EF"/>
    <w:rsid w:val="00021A55"/>
    <w:rsid w:val="00022316"/>
    <w:rsid w:val="00022A28"/>
    <w:rsid w:val="000230AF"/>
    <w:rsid w:val="0002378B"/>
    <w:rsid w:val="00025BB1"/>
    <w:rsid w:val="00025D8E"/>
    <w:rsid w:val="0002631A"/>
    <w:rsid w:val="00027666"/>
    <w:rsid w:val="00027E73"/>
    <w:rsid w:val="000306B1"/>
    <w:rsid w:val="0003094A"/>
    <w:rsid w:val="00030C22"/>
    <w:rsid w:val="00030DBB"/>
    <w:rsid w:val="00031269"/>
    <w:rsid w:val="00031331"/>
    <w:rsid w:val="00032DDC"/>
    <w:rsid w:val="000337ED"/>
    <w:rsid w:val="00033F90"/>
    <w:rsid w:val="000343E9"/>
    <w:rsid w:val="000347A6"/>
    <w:rsid w:val="00034BD4"/>
    <w:rsid w:val="00034E70"/>
    <w:rsid w:val="0003509E"/>
    <w:rsid w:val="00035240"/>
    <w:rsid w:val="000369E7"/>
    <w:rsid w:val="00036B4C"/>
    <w:rsid w:val="00036C32"/>
    <w:rsid w:val="000372F1"/>
    <w:rsid w:val="00037A1C"/>
    <w:rsid w:val="00037D87"/>
    <w:rsid w:val="000409F3"/>
    <w:rsid w:val="00040D85"/>
    <w:rsid w:val="00041417"/>
    <w:rsid w:val="00041B75"/>
    <w:rsid w:val="00041BAA"/>
    <w:rsid w:val="00042290"/>
    <w:rsid w:val="000433D3"/>
    <w:rsid w:val="000440FE"/>
    <w:rsid w:val="0004450D"/>
    <w:rsid w:val="000447D3"/>
    <w:rsid w:val="000451C3"/>
    <w:rsid w:val="0004543B"/>
    <w:rsid w:val="0004590D"/>
    <w:rsid w:val="000464D1"/>
    <w:rsid w:val="00047078"/>
    <w:rsid w:val="000473C8"/>
    <w:rsid w:val="00047703"/>
    <w:rsid w:val="000479BC"/>
    <w:rsid w:val="00047A0A"/>
    <w:rsid w:val="00047DC8"/>
    <w:rsid w:val="00050603"/>
    <w:rsid w:val="00051CFC"/>
    <w:rsid w:val="00052D52"/>
    <w:rsid w:val="0005346A"/>
    <w:rsid w:val="00053F75"/>
    <w:rsid w:val="00054A6B"/>
    <w:rsid w:val="00054AFC"/>
    <w:rsid w:val="000556CA"/>
    <w:rsid w:val="0005590D"/>
    <w:rsid w:val="00055F21"/>
    <w:rsid w:val="000560F5"/>
    <w:rsid w:val="00057844"/>
    <w:rsid w:val="0005789D"/>
    <w:rsid w:val="000600BB"/>
    <w:rsid w:val="0006104F"/>
    <w:rsid w:val="0006106A"/>
    <w:rsid w:val="00061512"/>
    <w:rsid w:val="000617D1"/>
    <w:rsid w:val="00061830"/>
    <w:rsid w:val="00061859"/>
    <w:rsid w:val="00061948"/>
    <w:rsid w:val="000619C6"/>
    <w:rsid w:val="000627AC"/>
    <w:rsid w:val="00062945"/>
    <w:rsid w:val="00062BAB"/>
    <w:rsid w:val="00062DE3"/>
    <w:rsid w:val="00063799"/>
    <w:rsid w:val="00063A44"/>
    <w:rsid w:val="00063CB4"/>
    <w:rsid w:val="000642AB"/>
    <w:rsid w:val="00065964"/>
    <w:rsid w:val="000659DA"/>
    <w:rsid w:val="00065B68"/>
    <w:rsid w:val="00066028"/>
    <w:rsid w:val="000660E9"/>
    <w:rsid w:val="00066CFC"/>
    <w:rsid w:val="00066F43"/>
    <w:rsid w:val="000678B0"/>
    <w:rsid w:val="00067ECC"/>
    <w:rsid w:val="00070008"/>
    <w:rsid w:val="0007015E"/>
    <w:rsid w:val="00070A9F"/>
    <w:rsid w:val="00071295"/>
    <w:rsid w:val="000716C0"/>
    <w:rsid w:val="00071C89"/>
    <w:rsid w:val="000723CE"/>
    <w:rsid w:val="000726B7"/>
    <w:rsid w:val="000729B4"/>
    <w:rsid w:val="00072B3A"/>
    <w:rsid w:val="00072B3F"/>
    <w:rsid w:val="00072C29"/>
    <w:rsid w:val="0007305D"/>
    <w:rsid w:val="000740C1"/>
    <w:rsid w:val="00074834"/>
    <w:rsid w:val="00074905"/>
    <w:rsid w:val="00074E46"/>
    <w:rsid w:val="00075345"/>
    <w:rsid w:val="00075AD6"/>
    <w:rsid w:val="00075DB0"/>
    <w:rsid w:val="00075FC2"/>
    <w:rsid w:val="000762FF"/>
    <w:rsid w:val="00076C3D"/>
    <w:rsid w:val="00076F5E"/>
    <w:rsid w:val="0007713D"/>
    <w:rsid w:val="000772F2"/>
    <w:rsid w:val="00077D8C"/>
    <w:rsid w:val="00077F83"/>
    <w:rsid w:val="00081108"/>
    <w:rsid w:val="0008169D"/>
    <w:rsid w:val="00081B5F"/>
    <w:rsid w:val="00081B7A"/>
    <w:rsid w:val="000823F6"/>
    <w:rsid w:val="00082B0A"/>
    <w:rsid w:val="00083E47"/>
    <w:rsid w:val="000840D7"/>
    <w:rsid w:val="00084CF0"/>
    <w:rsid w:val="000851D8"/>
    <w:rsid w:val="00086373"/>
    <w:rsid w:val="00086584"/>
    <w:rsid w:val="000865DE"/>
    <w:rsid w:val="00086ADB"/>
    <w:rsid w:val="00086DA8"/>
    <w:rsid w:val="0008708F"/>
    <w:rsid w:val="00087ACA"/>
    <w:rsid w:val="00087CFE"/>
    <w:rsid w:val="00090880"/>
    <w:rsid w:val="00090988"/>
    <w:rsid w:val="00090DF3"/>
    <w:rsid w:val="000915DB"/>
    <w:rsid w:val="00091FB6"/>
    <w:rsid w:val="000927B2"/>
    <w:rsid w:val="00092A0E"/>
    <w:rsid w:val="00092BCB"/>
    <w:rsid w:val="00092FDC"/>
    <w:rsid w:val="000932CA"/>
    <w:rsid w:val="0009367F"/>
    <w:rsid w:val="00093F50"/>
    <w:rsid w:val="0009423C"/>
    <w:rsid w:val="00094462"/>
    <w:rsid w:val="000946E5"/>
    <w:rsid w:val="00094E61"/>
    <w:rsid w:val="00095382"/>
    <w:rsid w:val="00095606"/>
    <w:rsid w:val="0009741F"/>
    <w:rsid w:val="000979E1"/>
    <w:rsid w:val="00097A23"/>
    <w:rsid w:val="000A09A0"/>
    <w:rsid w:val="000A0EE2"/>
    <w:rsid w:val="000A10B5"/>
    <w:rsid w:val="000A1488"/>
    <w:rsid w:val="000A159F"/>
    <w:rsid w:val="000A162B"/>
    <w:rsid w:val="000A18AD"/>
    <w:rsid w:val="000A192B"/>
    <w:rsid w:val="000A1E53"/>
    <w:rsid w:val="000A2F06"/>
    <w:rsid w:val="000A2F97"/>
    <w:rsid w:val="000A30F1"/>
    <w:rsid w:val="000A37AA"/>
    <w:rsid w:val="000A3924"/>
    <w:rsid w:val="000A3C4C"/>
    <w:rsid w:val="000A4242"/>
    <w:rsid w:val="000A4E44"/>
    <w:rsid w:val="000A50DE"/>
    <w:rsid w:val="000A57C7"/>
    <w:rsid w:val="000A6051"/>
    <w:rsid w:val="000A6133"/>
    <w:rsid w:val="000A6205"/>
    <w:rsid w:val="000A65D5"/>
    <w:rsid w:val="000A7CB3"/>
    <w:rsid w:val="000A7E12"/>
    <w:rsid w:val="000A7E3C"/>
    <w:rsid w:val="000A7E3F"/>
    <w:rsid w:val="000B060A"/>
    <w:rsid w:val="000B0965"/>
    <w:rsid w:val="000B0D75"/>
    <w:rsid w:val="000B100F"/>
    <w:rsid w:val="000B1B12"/>
    <w:rsid w:val="000B1D92"/>
    <w:rsid w:val="000B1E88"/>
    <w:rsid w:val="000B317F"/>
    <w:rsid w:val="000B46C0"/>
    <w:rsid w:val="000B486B"/>
    <w:rsid w:val="000B4C0D"/>
    <w:rsid w:val="000B51F0"/>
    <w:rsid w:val="000B58E6"/>
    <w:rsid w:val="000B5B3D"/>
    <w:rsid w:val="000B5E87"/>
    <w:rsid w:val="000B5F2A"/>
    <w:rsid w:val="000B60E5"/>
    <w:rsid w:val="000B69AC"/>
    <w:rsid w:val="000B73BF"/>
    <w:rsid w:val="000B73CC"/>
    <w:rsid w:val="000B7A91"/>
    <w:rsid w:val="000B7E66"/>
    <w:rsid w:val="000B7FDF"/>
    <w:rsid w:val="000C068D"/>
    <w:rsid w:val="000C0986"/>
    <w:rsid w:val="000C13C0"/>
    <w:rsid w:val="000C17EE"/>
    <w:rsid w:val="000C1C78"/>
    <w:rsid w:val="000C2098"/>
    <w:rsid w:val="000C238B"/>
    <w:rsid w:val="000C2669"/>
    <w:rsid w:val="000C28DD"/>
    <w:rsid w:val="000C3173"/>
    <w:rsid w:val="000C4A8F"/>
    <w:rsid w:val="000C5621"/>
    <w:rsid w:val="000C577B"/>
    <w:rsid w:val="000C6485"/>
    <w:rsid w:val="000C66A9"/>
    <w:rsid w:val="000C70B4"/>
    <w:rsid w:val="000C7688"/>
    <w:rsid w:val="000C7AE3"/>
    <w:rsid w:val="000C7BA5"/>
    <w:rsid w:val="000D0169"/>
    <w:rsid w:val="000D04FF"/>
    <w:rsid w:val="000D07FE"/>
    <w:rsid w:val="000D1497"/>
    <w:rsid w:val="000D1913"/>
    <w:rsid w:val="000D2223"/>
    <w:rsid w:val="000D286E"/>
    <w:rsid w:val="000D2A41"/>
    <w:rsid w:val="000D2BC5"/>
    <w:rsid w:val="000D2C2F"/>
    <w:rsid w:val="000D3344"/>
    <w:rsid w:val="000D39AC"/>
    <w:rsid w:val="000D3BD4"/>
    <w:rsid w:val="000D41F0"/>
    <w:rsid w:val="000D437F"/>
    <w:rsid w:val="000D4DA6"/>
    <w:rsid w:val="000D4E91"/>
    <w:rsid w:val="000D544D"/>
    <w:rsid w:val="000D545F"/>
    <w:rsid w:val="000D5859"/>
    <w:rsid w:val="000D5C97"/>
    <w:rsid w:val="000D66A3"/>
    <w:rsid w:val="000D6B57"/>
    <w:rsid w:val="000D7A2B"/>
    <w:rsid w:val="000D7C7F"/>
    <w:rsid w:val="000E1CC3"/>
    <w:rsid w:val="000E23B9"/>
    <w:rsid w:val="000E2468"/>
    <w:rsid w:val="000E2B23"/>
    <w:rsid w:val="000E2D18"/>
    <w:rsid w:val="000E2F95"/>
    <w:rsid w:val="000E4436"/>
    <w:rsid w:val="000E556D"/>
    <w:rsid w:val="000E575D"/>
    <w:rsid w:val="000E5BD1"/>
    <w:rsid w:val="000E6144"/>
    <w:rsid w:val="000E6931"/>
    <w:rsid w:val="000E7BFA"/>
    <w:rsid w:val="000E7EA9"/>
    <w:rsid w:val="000E7FA3"/>
    <w:rsid w:val="000F0444"/>
    <w:rsid w:val="000F0C73"/>
    <w:rsid w:val="000F0E72"/>
    <w:rsid w:val="000F0EFD"/>
    <w:rsid w:val="000F156F"/>
    <w:rsid w:val="000F1B28"/>
    <w:rsid w:val="000F2422"/>
    <w:rsid w:val="000F2769"/>
    <w:rsid w:val="000F2E39"/>
    <w:rsid w:val="000F2EA7"/>
    <w:rsid w:val="000F32B4"/>
    <w:rsid w:val="000F3CFE"/>
    <w:rsid w:val="000F41EC"/>
    <w:rsid w:val="000F4362"/>
    <w:rsid w:val="000F4584"/>
    <w:rsid w:val="000F47D7"/>
    <w:rsid w:val="000F4CDF"/>
    <w:rsid w:val="000F4FA8"/>
    <w:rsid w:val="000F5069"/>
    <w:rsid w:val="000F515B"/>
    <w:rsid w:val="000F57D7"/>
    <w:rsid w:val="000F5B3B"/>
    <w:rsid w:val="000F652E"/>
    <w:rsid w:val="000F6A06"/>
    <w:rsid w:val="000F72B2"/>
    <w:rsid w:val="000F7555"/>
    <w:rsid w:val="000F7F4D"/>
    <w:rsid w:val="00100D5C"/>
    <w:rsid w:val="00101ED1"/>
    <w:rsid w:val="00102140"/>
    <w:rsid w:val="00102394"/>
    <w:rsid w:val="00102AE9"/>
    <w:rsid w:val="0010348E"/>
    <w:rsid w:val="00104358"/>
    <w:rsid w:val="0010577B"/>
    <w:rsid w:val="0010584A"/>
    <w:rsid w:val="0010612B"/>
    <w:rsid w:val="0010642D"/>
    <w:rsid w:val="00106A43"/>
    <w:rsid w:val="001074DA"/>
    <w:rsid w:val="00107697"/>
    <w:rsid w:val="0010774B"/>
    <w:rsid w:val="00111EFE"/>
    <w:rsid w:val="0011207D"/>
    <w:rsid w:val="00112273"/>
    <w:rsid w:val="001128FA"/>
    <w:rsid w:val="0011397E"/>
    <w:rsid w:val="0011455A"/>
    <w:rsid w:val="001146AC"/>
    <w:rsid w:val="00114BE1"/>
    <w:rsid w:val="00114C18"/>
    <w:rsid w:val="00114F9C"/>
    <w:rsid w:val="00115057"/>
    <w:rsid w:val="001152CB"/>
    <w:rsid w:val="0011614B"/>
    <w:rsid w:val="00116A9F"/>
    <w:rsid w:val="0011732B"/>
    <w:rsid w:val="00117CEE"/>
    <w:rsid w:val="001202BE"/>
    <w:rsid w:val="0012043A"/>
    <w:rsid w:val="00120BAC"/>
    <w:rsid w:val="00120C32"/>
    <w:rsid w:val="0012108D"/>
    <w:rsid w:val="00121E0F"/>
    <w:rsid w:val="001220AA"/>
    <w:rsid w:val="00122645"/>
    <w:rsid w:val="001229BD"/>
    <w:rsid w:val="00123B95"/>
    <w:rsid w:val="00123DB3"/>
    <w:rsid w:val="0012431D"/>
    <w:rsid w:val="001246C8"/>
    <w:rsid w:val="0012480A"/>
    <w:rsid w:val="00124AEB"/>
    <w:rsid w:val="001250A3"/>
    <w:rsid w:val="001257E7"/>
    <w:rsid w:val="00126F60"/>
    <w:rsid w:val="00130045"/>
    <w:rsid w:val="00130A05"/>
    <w:rsid w:val="00130ADA"/>
    <w:rsid w:val="00130B35"/>
    <w:rsid w:val="00130D9F"/>
    <w:rsid w:val="0013114A"/>
    <w:rsid w:val="001316BC"/>
    <w:rsid w:val="00131966"/>
    <w:rsid w:val="00131D19"/>
    <w:rsid w:val="0013310B"/>
    <w:rsid w:val="001335A3"/>
    <w:rsid w:val="0013364F"/>
    <w:rsid w:val="001336BE"/>
    <w:rsid w:val="0013373D"/>
    <w:rsid w:val="001343C2"/>
    <w:rsid w:val="00134C01"/>
    <w:rsid w:val="00135040"/>
    <w:rsid w:val="001350AB"/>
    <w:rsid w:val="00135533"/>
    <w:rsid w:val="0013607C"/>
    <w:rsid w:val="0013674B"/>
    <w:rsid w:val="00136A66"/>
    <w:rsid w:val="00136D05"/>
    <w:rsid w:val="001372D9"/>
    <w:rsid w:val="0013798A"/>
    <w:rsid w:val="00137B73"/>
    <w:rsid w:val="0014197B"/>
    <w:rsid w:val="00141A54"/>
    <w:rsid w:val="00141D95"/>
    <w:rsid w:val="00142009"/>
    <w:rsid w:val="001422DC"/>
    <w:rsid w:val="00142369"/>
    <w:rsid w:val="0014290A"/>
    <w:rsid w:val="00142BB5"/>
    <w:rsid w:val="00143154"/>
    <w:rsid w:val="00143ABE"/>
    <w:rsid w:val="00143E86"/>
    <w:rsid w:val="00145305"/>
    <w:rsid w:val="00145D00"/>
    <w:rsid w:val="00145F3E"/>
    <w:rsid w:val="001463A5"/>
    <w:rsid w:val="00146D8D"/>
    <w:rsid w:val="00146E14"/>
    <w:rsid w:val="00147A0C"/>
    <w:rsid w:val="00147B89"/>
    <w:rsid w:val="001507A1"/>
    <w:rsid w:val="00150C54"/>
    <w:rsid w:val="0015201A"/>
    <w:rsid w:val="0015283A"/>
    <w:rsid w:val="001528A6"/>
    <w:rsid w:val="00152AB5"/>
    <w:rsid w:val="00152ED6"/>
    <w:rsid w:val="00152F80"/>
    <w:rsid w:val="00153705"/>
    <w:rsid w:val="00153A0B"/>
    <w:rsid w:val="001549EC"/>
    <w:rsid w:val="00154A61"/>
    <w:rsid w:val="0015541B"/>
    <w:rsid w:val="00155919"/>
    <w:rsid w:val="00155C0D"/>
    <w:rsid w:val="00156A51"/>
    <w:rsid w:val="00156DE2"/>
    <w:rsid w:val="00156EC1"/>
    <w:rsid w:val="00160471"/>
    <w:rsid w:val="00160EC2"/>
    <w:rsid w:val="00161ED7"/>
    <w:rsid w:val="001622BB"/>
    <w:rsid w:val="001629C7"/>
    <w:rsid w:val="00163238"/>
    <w:rsid w:val="00163FC2"/>
    <w:rsid w:val="00164387"/>
    <w:rsid w:val="001648C1"/>
    <w:rsid w:val="00164A36"/>
    <w:rsid w:val="0016501E"/>
    <w:rsid w:val="00165450"/>
    <w:rsid w:val="00165543"/>
    <w:rsid w:val="001657CB"/>
    <w:rsid w:val="0016585A"/>
    <w:rsid w:val="001669C1"/>
    <w:rsid w:val="00166C6F"/>
    <w:rsid w:val="00167996"/>
    <w:rsid w:val="0017015E"/>
    <w:rsid w:val="001710A2"/>
    <w:rsid w:val="001744D7"/>
    <w:rsid w:val="00174A58"/>
    <w:rsid w:val="0017550D"/>
    <w:rsid w:val="0017564E"/>
    <w:rsid w:val="001757D6"/>
    <w:rsid w:val="00175EF5"/>
    <w:rsid w:val="00176234"/>
    <w:rsid w:val="00176650"/>
    <w:rsid w:val="00176718"/>
    <w:rsid w:val="001768DD"/>
    <w:rsid w:val="00176C15"/>
    <w:rsid w:val="00176C9B"/>
    <w:rsid w:val="001772BC"/>
    <w:rsid w:val="001778CB"/>
    <w:rsid w:val="00177B3B"/>
    <w:rsid w:val="00177BC3"/>
    <w:rsid w:val="0018018C"/>
    <w:rsid w:val="001809FD"/>
    <w:rsid w:val="00180E70"/>
    <w:rsid w:val="0018118C"/>
    <w:rsid w:val="001811F6"/>
    <w:rsid w:val="00181781"/>
    <w:rsid w:val="00181897"/>
    <w:rsid w:val="00181B6A"/>
    <w:rsid w:val="00182212"/>
    <w:rsid w:val="001822FD"/>
    <w:rsid w:val="001823F0"/>
    <w:rsid w:val="00182536"/>
    <w:rsid w:val="0018369E"/>
    <w:rsid w:val="00183B59"/>
    <w:rsid w:val="00183C27"/>
    <w:rsid w:val="0018478F"/>
    <w:rsid w:val="00184AD1"/>
    <w:rsid w:val="00184B64"/>
    <w:rsid w:val="00185119"/>
    <w:rsid w:val="001853A9"/>
    <w:rsid w:val="00186424"/>
    <w:rsid w:val="00186448"/>
    <w:rsid w:val="00186AA6"/>
    <w:rsid w:val="00187021"/>
    <w:rsid w:val="001875D1"/>
    <w:rsid w:val="00187694"/>
    <w:rsid w:val="00187973"/>
    <w:rsid w:val="00187A33"/>
    <w:rsid w:val="0019093A"/>
    <w:rsid w:val="00191A65"/>
    <w:rsid w:val="0019304A"/>
    <w:rsid w:val="00193C74"/>
    <w:rsid w:val="00194FF7"/>
    <w:rsid w:val="001950D8"/>
    <w:rsid w:val="00195E0F"/>
    <w:rsid w:val="00196245"/>
    <w:rsid w:val="00197117"/>
    <w:rsid w:val="00197136"/>
    <w:rsid w:val="00197D84"/>
    <w:rsid w:val="001A0F77"/>
    <w:rsid w:val="001A0FD6"/>
    <w:rsid w:val="001A1277"/>
    <w:rsid w:val="001A12AE"/>
    <w:rsid w:val="001A1329"/>
    <w:rsid w:val="001A13DF"/>
    <w:rsid w:val="001A1570"/>
    <w:rsid w:val="001A1619"/>
    <w:rsid w:val="001A168E"/>
    <w:rsid w:val="001A1B2F"/>
    <w:rsid w:val="001A208F"/>
    <w:rsid w:val="001A2684"/>
    <w:rsid w:val="001A292D"/>
    <w:rsid w:val="001A31E6"/>
    <w:rsid w:val="001A3DDC"/>
    <w:rsid w:val="001A3FD9"/>
    <w:rsid w:val="001A41C9"/>
    <w:rsid w:val="001A4697"/>
    <w:rsid w:val="001A4A96"/>
    <w:rsid w:val="001A52BA"/>
    <w:rsid w:val="001A533D"/>
    <w:rsid w:val="001A545F"/>
    <w:rsid w:val="001A5570"/>
    <w:rsid w:val="001A56CA"/>
    <w:rsid w:val="001A6232"/>
    <w:rsid w:val="001A6931"/>
    <w:rsid w:val="001A6991"/>
    <w:rsid w:val="001A73A4"/>
    <w:rsid w:val="001A7442"/>
    <w:rsid w:val="001A7B80"/>
    <w:rsid w:val="001A7CD6"/>
    <w:rsid w:val="001A7F70"/>
    <w:rsid w:val="001B1BB2"/>
    <w:rsid w:val="001B1CC4"/>
    <w:rsid w:val="001B243B"/>
    <w:rsid w:val="001B26ED"/>
    <w:rsid w:val="001B277D"/>
    <w:rsid w:val="001B2B37"/>
    <w:rsid w:val="001B2BB1"/>
    <w:rsid w:val="001B3013"/>
    <w:rsid w:val="001B34A3"/>
    <w:rsid w:val="001B3522"/>
    <w:rsid w:val="001B35D2"/>
    <w:rsid w:val="001B36A3"/>
    <w:rsid w:val="001B382D"/>
    <w:rsid w:val="001B3AD4"/>
    <w:rsid w:val="001B4315"/>
    <w:rsid w:val="001B4514"/>
    <w:rsid w:val="001B49AA"/>
    <w:rsid w:val="001B49F0"/>
    <w:rsid w:val="001B50CF"/>
    <w:rsid w:val="001B51A8"/>
    <w:rsid w:val="001B5B3C"/>
    <w:rsid w:val="001B5C79"/>
    <w:rsid w:val="001B5D4E"/>
    <w:rsid w:val="001B621B"/>
    <w:rsid w:val="001B69FB"/>
    <w:rsid w:val="001B6C8C"/>
    <w:rsid w:val="001C06F0"/>
    <w:rsid w:val="001C0AEA"/>
    <w:rsid w:val="001C1415"/>
    <w:rsid w:val="001C1560"/>
    <w:rsid w:val="001C1B4B"/>
    <w:rsid w:val="001C2204"/>
    <w:rsid w:val="001C2C4D"/>
    <w:rsid w:val="001C3197"/>
    <w:rsid w:val="001C3889"/>
    <w:rsid w:val="001C3B5C"/>
    <w:rsid w:val="001C3EA0"/>
    <w:rsid w:val="001C45E8"/>
    <w:rsid w:val="001C469C"/>
    <w:rsid w:val="001C4F6C"/>
    <w:rsid w:val="001C6A10"/>
    <w:rsid w:val="001C6FC0"/>
    <w:rsid w:val="001C7003"/>
    <w:rsid w:val="001C7045"/>
    <w:rsid w:val="001C7227"/>
    <w:rsid w:val="001C72BE"/>
    <w:rsid w:val="001C7F04"/>
    <w:rsid w:val="001D0C90"/>
    <w:rsid w:val="001D0DFD"/>
    <w:rsid w:val="001D0E5A"/>
    <w:rsid w:val="001D0E8E"/>
    <w:rsid w:val="001D157B"/>
    <w:rsid w:val="001D1A0B"/>
    <w:rsid w:val="001D1B42"/>
    <w:rsid w:val="001D1DA5"/>
    <w:rsid w:val="001D2130"/>
    <w:rsid w:val="001D3F9A"/>
    <w:rsid w:val="001D4889"/>
    <w:rsid w:val="001D4CDC"/>
    <w:rsid w:val="001D5230"/>
    <w:rsid w:val="001D52DA"/>
    <w:rsid w:val="001D53B0"/>
    <w:rsid w:val="001D5504"/>
    <w:rsid w:val="001D5624"/>
    <w:rsid w:val="001D5CE7"/>
    <w:rsid w:val="001D60E8"/>
    <w:rsid w:val="001D62E3"/>
    <w:rsid w:val="001E2852"/>
    <w:rsid w:val="001E3566"/>
    <w:rsid w:val="001E41DB"/>
    <w:rsid w:val="001E45CF"/>
    <w:rsid w:val="001E500B"/>
    <w:rsid w:val="001E5EC5"/>
    <w:rsid w:val="001E6331"/>
    <w:rsid w:val="001E6479"/>
    <w:rsid w:val="001E67CE"/>
    <w:rsid w:val="001E6B0F"/>
    <w:rsid w:val="001E6CBC"/>
    <w:rsid w:val="001E78F1"/>
    <w:rsid w:val="001E7978"/>
    <w:rsid w:val="001F02A7"/>
    <w:rsid w:val="001F0779"/>
    <w:rsid w:val="001F0A40"/>
    <w:rsid w:val="001F0E5E"/>
    <w:rsid w:val="001F11DF"/>
    <w:rsid w:val="001F141D"/>
    <w:rsid w:val="001F1A73"/>
    <w:rsid w:val="001F1C74"/>
    <w:rsid w:val="001F1CC0"/>
    <w:rsid w:val="001F23D5"/>
    <w:rsid w:val="001F2B2B"/>
    <w:rsid w:val="001F30B0"/>
    <w:rsid w:val="001F3E11"/>
    <w:rsid w:val="001F489A"/>
    <w:rsid w:val="001F53A0"/>
    <w:rsid w:val="001F5734"/>
    <w:rsid w:val="001F5771"/>
    <w:rsid w:val="001F5883"/>
    <w:rsid w:val="001F5906"/>
    <w:rsid w:val="001F611B"/>
    <w:rsid w:val="001F61AD"/>
    <w:rsid w:val="001F6963"/>
    <w:rsid w:val="001F6FB5"/>
    <w:rsid w:val="001F711F"/>
    <w:rsid w:val="001F71FA"/>
    <w:rsid w:val="001F7A96"/>
    <w:rsid w:val="001F7DCE"/>
    <w:rsid w:val="00201564"/>
    <w:rsid w:val="0020223E"/>
    <w:rsid w:val="00203187"/>
    <w:rsid w:val="00203835"/>
    <w:rsid w:val="00203AEA"/>
    <w:rsid w:val="00203B9A"/>
    <w:rsid w:val="00203C5E"/>
    <w:rsid w:val="00203EBD"/>
    <w:rsid w:val="00204419"/>
    <w:rsid w:val="00204B06"/>
    <w:rsid w:val="0020519B"/>
    <w:rsid w:val="00205C50"/>
    <w:rsid w:val="0020641E"/>
    <w:rsid w:val="00206EB3"/>
    <w:rsid w:val="00206FDB"/>
    <w:rsid w:val="0020778A"/>
    <w:rsid w:val="00207E20"/>
    <w:rsid w:val="0021015F"/>
    <w:rsid w:val="00210640"/>
    <w:rsid w:val="0021071D"/>
    <w:rsid w:val="00210D40"/>
    <w:rsid w:val="00210F56"/>
    <w:rsid w:val="00211AD9"/>
    <w:rsid w:val="00211B55"/>
    <w:rsid w:val="00211C54"/>
    <w:rsid w:val="002124EF"/>
    <w:rsid w:val="00212DF2"/>
    <w:rsid w:val="002131E3"/>
    <w:rsid w:val="002138BC"/>
    <w:rsid w:val="00214235"/>
    <w:rsid w:val="00214A0D"/>
    <w:rsid w:val="00214C9E"/>
    <w:rsid w:val="002157D9"/>
    <w:rsid w:val="00215CE5"/>
    <w:rsid w:val="00216FD7"/>
    <w:rsid w:val="00217100"/>
    <w:rsid w:val="0021712F"/>
    <w:rsid w:val="002177A5"/>
    <w:rsid w:val="0021790D"/>
    <w:rsid w:val="00217F3F"/>
    <w:rsid w:val="0022057C"/>
    <w:rsid w:val="002206D3"/>
    <w:rsid w:val="00220904"/>
    <w:rsid w:val="00220B8E"/>
    <w:rsid w:val="0022112B"/>
    <w:rsid w:val="002212AD"/>
    <w:rsid w:val="00221453"/>
    <w:rsid w:val="0022223D"/>
    <w:rsid w:val="00222432"/>
    <w:rsid w:val="00222FB1"/>
    <w:rsid w:val="00222FEB"/>
    <w:rsid w:val="0022374A"/>
    <w:rsid w:val="00223803"/>
    <w:rsid w:val="002238FB"/>
    <w:rsid w:val="00223EA4"/>
    <w:rsid w:val="00225083"/>
    <w:rsid w:val="002251F3"/>
    <w:rsid w:val="00225BE9"/>
    <w:rsid w:val="002263DA"/>
    <w:rsid w:val="0022674B"/>
    <w:rsid w:val="002272D7"/>
    <w:rsid w:val="00227987"/>
    <w:rsid w:val="00227A9A"/>
    <w:rsid w:val="00227E47"/>
    <w:rsid w:val="002300BF"/>
    <w:rsid w:val="0023049E"/>
    <w:rsid w:val="00231E64"/>
    <w:rsid w:val="00232B4B"/>
    <w:rsid w:val="00233754"/>
    <w:rsid w:val="00233783"/>
    <w:rsid w:val="00233ABF"/>
    <w:rsid w:val="00234489"/>
    <w:rsid w:val="00234C15"/>
    <w:rsid w:val="0023520B"/>
    <w:rsid w:val="00235A32"/>
    <w:rsid w:val="00236481"/>
    <w:rsid w:val="00236FA3"/>
    <w:rsid w:val="0023704C"/>
    <w:rsid w:val="002373E5"/>
    <w:rsid w:val="002378D6"/>
    <w:rsid w:val="00240530"/>
    <w:rsid w:val="00240852"/>
    <w:rsid w:val="00241469"/>
    <w:rsid w:val="002418B4"/>
    <w:rsid w:val="00241C0D"/>
    <w:rsid w:val="00241EF4"/>
    <w:rsid w:val="0024248A"/>
    <w:rsid w:val="00242DEF"/>
    <w:rsid w:val="00243002"/>
    <w:rsid w:val="002432EB"/>
    <w:rsid w:val="00243AC2"/>
    <w:rsid w:val="00243BB9"/>
    <w:rsid w:val="00243EE9"/>
    <w:rsid w:val="00244084"/>
    <w:rsid w:val="002441DF"/>
    <w:rsid w:val="0024486A"/>
    <w:rsid w:val="00244C24"/>
    <w:rsid w:val="00244CD7"/>
    <w:rsid w:val="00244D0D"/>
    <w:rsid w:val="002458EC"/>
    <w:rsid w:val="00245BA3"/>
    <w:rsid w:val="00245E5D"/>
    <w:rsid w:val="00246174"/>
    <w:rsid w:val="0024673C"/>
    <w:rsid w:val="0024706E"/>
    <w:rsid w:val="002479AB"/>
    <w:rsid w:val="002502E5"/>
    <w:rsid w:val="00250D4F"/>
    <w:rsid w:val="00251108"/>
    <w:rsid w:val="00251633"/>
    <w:rsid w:val="00251BC1"/>
    <w:rsid w:val="00252736"/>
    <w:rsid w:val="00252C9B"/>
    <w:rsid w:val="00252F08"/>
    <w:rsid w:val="00253593"/>
    <w:rsid w:val="00253E93"/>
    <w:rsid w:val="00253FDA"/>
    <w:rsid w:val="00254C9F"/>
    <w:rsid w:val="00255148"/>
    <w:rsid w:val="0025520B"/>
    <w:rsid w:val="002571AC"/>
    <w:rsid w:val="00257370"/>
    <w:rsid w:val="0025745F"/>
    <w:rsid w:val="00257543"/>
    <w:rsid w:val="002579E5"/>
    <w:rsid w:val="00257D76"/>
    <w:rsid w:val="0026036D"/>
    <w:rsid w:val="002603F7"/>
    <w:rsid w:val="00260EF4"/>
    <w:rsid w:val="00261191"/>
    <w:rsid w:val="002618AC"/>
    <w:rsid w:val="00261FB9"/>
    <w:rsid w:val="00261FC4"/>
    <w:rsid w:val="002624AD"/>
    <w:rsid w:val="00262679"/>
    <w:rsid w:val="00262B59"/>
    <w:rsid w:val="00262EB6"/>
    <w:rsid w:val="002631A1"/>
    <w:rsid w:val="00263D12"/>
    <w:rsid w:val="00264279"/>
    <w:rsid w:val="00264671"/>
    <w:rsid w:val="00264D13"/>
    <w:rsid w:val="00264DC3"/>
    <w:rsid w:val="00265D5C"/>
    <w:rsid w:val="00265EE0"/>
    <w:rsid w:val="00265F23"/>
    <w:rsid w:val="002661A5"/>
    <w:rsid w:val="00266381"/>
    <w:rsid w:val="002663D6"/>
    <w:rsid w:val="002664CB"/>
    <w:rsid w:val="00267465"/>
    <w:rsid w:val="002675B4"/>
    <w:rsid w:val="00267886"/>
    <w:rsid w:val="00270704"/>
    <w:rsid w:val="00270F75"/>
    <w:rsid w:val="00271F29"/>
    <w:rsid w:val="00272362"/>
    <w:rsid w:val="00272A8E"/>
    <w:rsid w:val="00272B64"/>
    <w:rsid w:val="00272BD5"/>
    <w:rsid w:val="00272DB2"/>
    <w:rsid w:val="0027359A"/>
    <w:rsid w:val="00273669"/>
    <w:rsid w:val="00273B6D"/>
    <w:rsid w:val="00273C83"/>
    <w:rsid w:val="00274583"/>
    <w:rsid w:val="00275FB4"/>
    <w:rsid w:val="00277346"/>
    <w:rsid w:val="00277611"/>
    <w:rsid w:val="00277C93"/>
    <w:rsid w:val="002805EC"/>
    <w:rsid w:val="00280DA3"/>
    <w:rsid w:val="00281085"/>
    <w:rsid w:val="00281BA7"/>
    <w:rsid w:val="00281E2F"/>
    <w:rsid w:val="00281E4C"/>
    <w:rsid w:val="0028226D"/>
    <w:rsid w:val="00282FF4"/>
    <w:rsid w:val="0028420D"/>
    <w:rsid w:val="0028439C"/>
    <w:rsid w:val="002847D7"/>
    <w:rsid w:val="00284A52"/>
    <w:rsid w:val="00284DF6"/>
    <w:rsid w:val="00285503"/>
    <w:rsid w:val="0028666F"/>
    <w:rsid w:val="00286FFF"/>
    <w:rsid w:val="0028761F"/>
    <w:rsid w:val="00287B3C"/>
    <w:rsid w:val="002905B3"/>
    <w:rsid w:val="002909B0"/>
    <w:rsid w:val="0029169F"/>
    <w:rsid w:val="00291CD2"/>
    <w:rsid w:val="00291DB1"/>
    <w:rsid w:val="00292DD2"/>
    <w:rsid w:val="0029450B"/>
    <w:rsid w:val="00294DE1"/>
    <w:rsid w:val="00296F23"/>
    <w:rsid w:val="00297139"/>
    <w:rsid w:val="00297AC8"/>
    <w:rsid w:val="00297B79"/>
    <w:rsid w:val="002A06E8"/>
    <w:rsid w:val="002A0C29"/>
    <w:rsid w:val="002A0ED8"/>
    <w:rsid w:val="002A1C3B"/>
    <w:rsid w:val="002A1CE6"/>
    <w:rsid w:val="002A23D1"/>
    <w:rsid w:val="002A2501"/>
    <w:rsid w:val="002A28A2"/>
    <w:rsid w:val="002A322A"/>
    <w:rsid w:val="002A3C2F"/>
    <w:rsid w:val="002A3DF1"/>
    <w:rsid w:val="002A4EC9"/>
    <w:rsid w:val="002A552D"/>
    <w:rsid w:val="002A6710"/>
    <w:rsid w:val="002A6A41"/>
    <w:rsid w:val="002A7220"/>
    <w:rsid w:val="002A7854"/>
    <w:rsid w:val="002A7D2B"/>
    <w:rsid w:val="002B0085"/>
    <w:rsid w:val="002B0CD2"/>
    <w:rsid w:val="002B1824"/>
    <w:rsid w:val="002B1D3D"/>
    <w:rsid w:val="002B28B9"/>
    <w:rsid w:val="002B2E1B"/>
    <w:rsid w:val="002B375B"/>
    <w:rsid w:val="002B3C21"/>
    <w:rsid w:val="002B3E18"/>
    <w:rsid w:val="002B40CF"/>
    <w:rsid w:val="002B4718"/>
    <w:rsid w:val="002B4976"/>
    <w:rsid w:val="002B4A68"/>
    <w:rsid w:val="002B532A"/>
    <w:rsid w:val="002B60D3"/>
    <w:rsid w:val="002B6423"/>
    <w:rsid w:val="002B68B6"/>
    <w:rsid w:val="002B6C6E"/>
    <w:rsid w:val="002B7262"/>
    <w:rsid w:val="002B7275"/>
    <w:rsid w:val="002B76DA"/>
    <w:rsid w:val="002B77A7"/>
    <w:rsid w:val="002B78D0"/>
    <w:rsid w:val="002B795A"/>
    <w:rsid w:val="002B7EC6"/>
    <w:rsid w:val="002C00CA"/>
    <w:rsid w:val="002C13AA"/>
    <w:rsid w:val="002C1E91"/>
    <w:rsid w:val="002C26BA"/>
    <w:rsid w:val="002C272A"/>
    <w:rsid w:val="002C2D12"/>
    <w:rsid w:val="002C2DD7"/>
    <w:rsid w:val="002C3977"/>
    <w:rsid w:val="002C4055"/>
    <w:rsid w:val="002C4360"/>
    <w:rsid w:val="002C4F5D"/>
    <w:rsid w:val="002C51E3"/>
    <w:rsid w:val="002C56CE"/>
    <w:rsid w:val="002C65E7"/>
    <w:rsid w:val="002D0165"/>
    <w:rsid w:val="002D03D7"/>
    <w:rsid w:val="002D0A46"/>
    <w:rsid w:val="002D11F0"/>
    <w:rsid w:val="002D1E4F"/>
    <w:rsid w:val="002D2AFB"/>
    <w:rsid w:val="002D3089"/>
    <w:rsid w:val="002D3533"/>
    <w:rsid w:val="002D35F3"/>
    <w:rsid w:val="002D3C4B"/>
    <w:rsid w:val="002D47AE"/>
    <w:rsid w:val="002D4CC3"/>
    <w:rsid w:val="002D4E9F"/>
    <w:rsid w:val="002D527E"/>
    <w:rsid w:val="002D55E4"/>
    <w:rsid w:val="002D57CE"/>
    <w:rsid w:val="002D6152"/>
    <w:rsid w:val="002D6DD4"/>
    <w:rsid w:val="002D7486"/>
    <w:rsid w:val="002D77C8"/>
    <w:rsid w:val="002E0220"/>
    <w:rsid w:val="002E07F3"/>
    <w:rsid w:val="002E12DA"/>
    <w:rsid w:val="002E135D"/>
    <w:rsid w:val="002E1488"/>
    <w:rsid w:val="002E161B"/>
    <w:rsid w:val="002E16F8"/>
    <w:rsid w:val="002E2660"/>
    <w:rsid w:val="002E3258"/>
    <w:rsid w:val="002E3791"/>
    <w:rsid w:val="002E3931"/>
    <w:rsid w:val="002E49B1"/>
    <w:rsid w:val="002E4E1C"/>
    <w:rsid w:val="002E5210"/>
    <w:rsid w:val="002E576E"/>
    <w:rsid w:val="002E6297"/>
    <w:rsid w:val="002E6C92"/>
    <w:rsid w:val="002E6FEB"/>
    <w:rsid w:val="002E729E"/>
    <w:rsid w:val="002E7501"/>
    <w:rsid w:val="002E7D42"/>
    <w:rsid w:val="002F02DB"/>
    <w:rsid w:val="002F0A3B"/>
    <w:rsid w:val="002F0A4E"/>
    <w:rsid w:val="002F120E"/>
    <w:rsid w:val="002F1712"/>
    <w:rsid w:val="002F1BB5"/>
    <w:rsid w:val="002F1EC2"/>
    <w:rsid w:val="002F21CF"/>
    <w:rsid w:val="002F3978"/>
    <w:rsid w:val="002F40B0"/>
    <w:rsid w:val="002F4AA9"/>
    <w:rsid w:val="002F5002"/>
    <w:rsid w:val="002F5307"/>
    <w:rsid w:val="002F681A"/>
    <w:rsid w:val="002F6822"/>
    <w:rsid w:val="002F742C"/>
    <w:rsid w:val="002F7786"/>
    <w:rsid w:val="002F7F3F"/>
    <w:rsid w:val="00300059"/>
    <w:rsid w:val="003002FA"/>
    <w:rsid w:val="00301287"/>
    <w:rsid w:val="003012F2"/>
    <w:rsid w:val="00301692"/>
    <w:rsid w:val="00301D5A"/>
    <w:rsid w:val="003028FE"/>
    <w:rsid w:val="00302B5C"/>
    <w:rsid w:val="00302CB1"/>
    <w:rsid w:val="003040E6"/>
    <w:rsid w:val="0030437A"/>
    <w:rsid w:val="00304C91"/>
    <w:rsid w:val="00304E18"/>
    <w:rsid w:val="00304E37"/>
    <w:rsid w:val="00304FFF"/>
    <w:rsid w:val="00305543"/>
    <w:rsid w:val="00305B31"/>
    <w:rsid w:val="003065E7"/>
    <w:rsid w:val="00307B1E"/>
    <w:rsid w:val="00307C5B"/>
    <w:rsid w:val="00310F54"/>
    <w:rsid w:val="0031168E"/>
    <w:rsid w:val="0031175D"/>
    <w:rsid w:val="00312459"/>
    <w:rsid w:val="00312B5E"/>
    <w:rsid w:val="00312C9A"/>
    <w:rsid w:val="00312D1B"/>
    <w:rsid w:val="00313174"/>
    <w:rsid w:val="00314397"/>
    <w:rsid w:val="00314882"/>
    <w:rsid w:val="00314D76"/>
    <w:rsid w:val="0031588D"/>
    <w:rsid w:val="003159F2"/>
    <w:rsid w:val="00316531"/>
    <w:rsid w:val="00316CF6"/>
    <w:rsid w:val="00317274"/>
    <w:rsid w:val="0031763D"/>
    <w:rsid w:val="003176CB"/>
    <w:rsid w:val="00317B41"/>
    <w:rsid w:val="00317C55"/>
    <w:rsid w:val="0032019A"/>
    <w:rsid w:val="003205AA"/>
    <w:rsid w:val="003206CA"/>
    <w:rsid w:val="003206D7"/>
    <w:rsid w:val="00320993"/>
    <w:rsid w:val="0032178C"/>
    <w:rsid w:val="00322795"/>
    <w:rsid w:val="00322A7F"/>
    <w:rsid w:val="003230D2"/>
    <w:rsid w:val="00323200"/>
    <w:rsid w:val="003238C0"/>
    <w:rsid w:val="00323D03"/>
    <w:rsid w:val="0032425F"/>
    <w:rsid w:val="003252BB"/>
    <w:rsid w:val="00325B4C"/>
    <w:rsid w:val="00326648"/>
    <w:rsid w:val="00326A5F"/>
    <w:rsid w:val="00326B48"/>
    <w:rsid w:val="00326BCC"/>
    <w:rsid w:val="00326D3F"/>
    <w:rsid w:val="0032728A"/>
    <w:rsid w:val="00327C70"/>
    <w:rsid w:val="00330049"/>
    <w:rsid w:val="00330485"/>
    <w:rsid w:val="003315B8"/>
    <w:rsid w:val="0033190C"/>
    <w:rsid w:val="00331B28"/>
    <w:rsid w:val="0033210B"/>
    <w:rsid w:val="00332361"/>
    <w:rsid w:val="00332A17"/>
    <w:rsid w:val="00332C0F"/>
    <w:rsid w:val="00333304"/>
    <w:rsid w:val="0033331C"/>
    <w:rsid w:val="0033378A"/>
    <w:rsid w:val="00333D07"/>
    <w:rsid w:val="00334345"/>
    <w:rsid w:val="003348DD"/>
    <w:rsid w:val="00334938"/>
    <w:rsid w:val="00334C24"/>
    <w:rsid w:val="003355C5"/>
    <w:rsid w:val="003356B7"/>
    <w:rsid w:val="00336EDF"/>
    <w:rsid w:val="003374EB"/>
    <w:rsid w:val="00337732"/>
    <w:rsid w:val="00337A83"/>
    <w:rsid w:val="00337C92"/>
    <w:rsid w:val="0034182F"/>
    <w:rsid w:val="00341AD9"/>
    <w:rsid w:val="00341B01"/>
    <w:rsid w:val="00342552"/>
    <w:rsid w:val="00342ED2"/>
    <w:rsid w:val="00342F70"/>
    <w:rsid w:val="00343134"/>
    <w:rsid w:val="0034377C"/>
    <w:rsid w:val="0034438E"/>
    <w:rsid w:val="00344606"/>
    <w:rsid w:val="00344683"/>
    <w:rsid w:val="00344C64"/>
    <w:rsid w:val="00344D50"/>
    <w:rsid w:val="00345929"/>
    <w:rsid w:val="003459B4"/>
    <w:rsid w:val="00345D14"/>
    <w:rsid w:val="00346A34"/>
    <w:rsid w:val="00346B3F"/>
    <w:rsid w:val="00346EFB"/>
    <w:rsid w:val="00347240"/>
    <w:rsid w:val="00347582"/>
    <w:rsid w:val="00347E0C"/>
    <w:rsid w:val="00347F0E"/>
    <w:rsid w:val="00350A06"/>
    <w:rsid w:val="00350BEB"/>
    <w:rsid w:val="00351C4E"/>
    <w:rsid w:val="003523DC"/>
    <w:rsid w:val="003524EE"/>
    <w:rsid w:val="00352784"/>
    <w:rsid w:val="003527C0"/>
    <w:rsid w:val="00352B8E"/>
    <w:rsid w:val="00352CC0"/>
    <w:rsid w:val="003538C5"/>
    <w:rsid w:val="00353A74"/>
    <w:rsid w:val="00353A9F"/>
    <w:rsid w:val="0035443F"/>
    <w:rsid w:val="00354E96"/>
    <w:rsid w:val="00355626"/>
    <w:rsid w:val="003556B3"/>
    <w:rsid w:val="003556D7"/>
    <w:rsid w:val="00355B81"/>
    <w:rsid w:val="00355E03"/>
    <w:rsid w:val="003568B9"/>
    <w:rsid w:val="003568C6"/>
    <w:rsid w:val="00356FFE"/>
    <w:rsid w:val="003570A1"/>
    <w:rsid w:val="003600FA"/>
    <w:rsid w:val="0036100C"/>
    <w:rsid w:val="00361F9C"/>
    <w:rsid w:val="003621C8"/>
    <w:rsid w:val="003624AD"/>
    <w:rsid w:val="00362D02"/>
    <w:rsid w:val="00362FF0"/>
    <w:rsid w:val="0036351B"/>
    <w:rsid w:val="00363CE7"/>
    <w:rsid w:val="00364536"/>
    <w:rsid w:val="00364A3F"/>
    <w:rsid w:val="00365057"/>
    <w:rsid w:val="00365EE5"/>
    <w:rsid w:val="00365F27"/>
    <w:rsid w:val="00366938"/>
    <w:rsid w:val="003676A9"/>
    <w:rsid w:val="00367C10"/>
    <w:rsid w:val="00367D41"/>
    <w:rsid w:val="00367DC8"/>
    <w:rsid w:val="003701DE"/>
    <w:rsid w:val="00370849"/>
    <w:rsid w:val="00371575"/>
    <w:rsid w:val="003716E6"/>
    <w:rsid w:val="0037196C"/>
    <w:rsid w:val="003724EE"/>
    <w:rsid w:val="00372643"/>
    <w:rsid w:val="00372D4A"/>
    <w:rsid w:val="00372F4E"/>
    <w:rsid w:val="003736A6"/>
    <w:rsid w:val="00373C6E"/>
    <w:rsid w:val="00373D48"/>
    <w:rsid w:val="00373DBF"/>
    <w:rsid w:val="0037433F"/>
    <w:rsid w:val="00374716"/>
    <w:rsid w:val="00374F09"/>
    <w:rsid w:val="00375193"/>
    <w:rsid w:val="003756A6"/>
    <w:rsid w:val="0037688D"/>
    <w:rsid w:val="00377A5B"/>
    <w:rsid w:val="003807A0"/>
    <w:rsid w:val="00380CCD"/>
    <w:rsid w:val="00381140"/>
    <w:rsid w:val="003811FD"/>
    <w:rsid w:val="003813DB"/>
    <w:rsid w:val="00381C19"/>
    <w:rsid w:val="00381C89"/>
    <w:rsid w:val="0038220E"/>
    <w:rsid w:val="003841DB"/>
    <w:rsid w:val="00384B51"/>
    <w:rsid w:val="00384B62"/>
    <w:rsid w:val="00384E85"/>
    <w:rsid w:val="00384FCD"/>
    <w:rsid w:val="00385C10"/>
    <w:rsid w:val="00385ED5"/>
    <w:rsid w:val="0038633F"/>
    <w:rsid w:val="00386437"/>
    <w:rsid w:val="00386E57"/>
    <w:rsid w:val="00387086"/>
    <w:rsid w:val="00390197"/>
    <w:rsid w:val="0039089E"/>
    <w:rsid w:val="0039157C"/>
    <w:rsid w:val="00391789"/>
    <w:rsid w:val="003918BD"/>
    <w:rsid w:val="00391F9C"/>
    <w:rsid w:val="003925F6"/>
    <w:rsid w:val="0039260D"/>
    <w:rsid w:val="00392B79"/>
    <w:rsid w:val="0039388C"/>
    <w:rsid w:val="00393903"/>
    <w:rsid w:val="00393B5A"/>
    <w:rsid w:val="003947AB"/>
    <w:rsid w:val="003951CF"/>
    <w:rsid w:val="00395894"/>
    <w:rsid w:val="0039612C"/>
    <w:rsid w:val="0039644A"/>
    <w:rsid w:val="00397BCF"/>
    <w:rsid w:val="003A05CD"/>
    <w:rsid w:val="003A126D"/>
    <w:rsid w:val="003A1358"/>
    <w:rsid w:val="003A180A"/>
    <w:rsid w:val="003A18F2"/>
    <w:rsid w:val="003A1915"/>
    <w:rsid w:val="003A2321"/>
    <w:rsid w:val="003A2AF4"/>
    <w:rsid w:val="003A384B"/>
    <w:rsid w:val="003A3C23"/>
    <w:rsid w:val="003A3C96"/>
    <w:rsid w:val="003A3DC5"/>
    <w:rsid w:val="003A3ED8"/>
    <w:rsid w:val="003A4356"/>
    <w:rsid w:val="003A4478"/>
    <w:rsid w:val="003A4518"/>
    <w:rsid w:val="003A4612"/>
    <w:rsid w:val="003A4C89"/>
    <w:rsid w:val="003A5CE8"/>
    <w:rsid w:val="003A64E2"/>
    <w:rsid w:val="003A66C5"/>
    <w:rsid w:val="003A6C26"/>
    <w:rsid w:val="003A6CB1"/>
    <w:rsid w:val="003A70C5"/>
    <w:rsid w:val="003A711E"/>
    <w:rsid w:val="003A72A6"/>
    <w:rsid w:val="003B0180"/>
    <w:rsid w:val="003B0214"/>
    <w:rsid w:val="003B0277"/>
    <w:rsid w:val="003B046B"/>
    <w:rsid w:val="003B053B"/>
    <w:rsid w:val="003B06F6"/>
    <w:rsid w:val="003B0769"/>
    <w:rsid w:val="003B0F4C"/>
    <w:rsid w:val="003B28C8"/>
    <w:rsid w:val="003B2CA9"/>
    <w:rsid w:val="003B3010"/>
    <w:rsid w:val="003B3096"/>
    <w:rsid w:val="003B4305"/>
    <w:rsid w:val="003B4372"/>
    <w:rsid w:val="003B4857"/>
    <w:rsid w:val="003B5ACB"/>
    <w:rsid w:val="003B68D1"/>
    <w:rsid w:val="003B6A90"/>
    <w:rsid w:val="003B6EFE"/>
    <w:rsid w:val="003B738A"/>
    <w:rsid w:val="003B7D60"/>
    <w:rsid w:val="003B7F37"/>
    <w:rsid w:val="003C00D8"/>
    <w:rsid w:val="003C10C6"/>
    <w:rsid w:val="003C163E"/>
    <w:rsid w:val="003C2654"/>
    <w:rsid w:val="003C3986"/>
    <w:rsid w:val="003C3F3D"/>
    <w:rsid w:val="003C408B"/>
    <w:rsid w:val="003C4255"/>
    <w:rsid w:val="003C45F1"/>
    <w:rsid w:val="003C5762"/>
    <w:rsid w:val="003C5B5F"/>
    <w:rsid w:val="003C5C25"/>
    <w:rsid w:val="003C5D3C"/>
    <w:rsid w:val="003C692D"/>
    <w:rsid w:val="003C6E8C"/>
    <w:rsid w:val="003C7115"/>
    <w:rsid w:val="003C7615"/>
    <w:rsid w:val="003C77CB"/>
    <w:rsid w:val="003C7B68"/>
    <w:rsid w:val="003D06E4"/>
    <w:rsid w:val="003D0A38"/>
    <w:rsid w:val="003D1B1F"/>
    <w:rsid w:val="003D1E9E"/>
    <w:rsid w:val="003D2106"/>
    <w:rsid w:val="003D2A6B"/>
    <w:rsid w:val="003D310B"/>
    <w:rsid w:val="003D45F6"/>
    <w:rsid w:val="003D5023"/>
    <w:rsid w:val="003D5460"/>
    <w:rsid w:val="003D5D8C"/>
    <w:rsid w:val="003D7CD8"/>
    <w:rsid w:val="003E0197"/>
    <w:rsid w:val="003E0A00"/>
    <w:rsid w:val="003E0B0F"/>
    <w:rsid w:val="003E0B6B"/>
    <w:rsid w:val="003E0BD9"/>
    <w:rsid w:val="003E0DED"/>
    <w:rsid w:val="003E12F2"/>
    <w:rsid w:val="003E1CA5"/>
    <w:rsid w:val="003E2294"/>
    <w:rsid w:val="003E22E1"/>
    <w:rsid w:val="003E2665"/>
    <w:rsid w:val="003E4232"/>
    <w:rsid w:val="003E4A7F"/>
    <w:rsid w:val="003E5A1B"/>
    <w:rsid w:val="003E5C4C"/>
    <w:rsid w:val="003E5C98"/>
    <w:rsid w:val="003E6C02"/>
    <w:rsid w:val="003E7068"/>
    <w:rsid w:val="003F10D3"/>
    <w:rsid w:val="003F1522"/>
    <w:rsid w:val="003F17FD"/>
    <w:rsid w:val="003F206E"/>
    <w:rsid w:val="003F2581"/>
    <w:rsid w:val="003F2ED5"/>
    <w:rsid w:val="003F3F96"/>
    <w:rsid w:val="003F40C8"/>
    <w:rsid w:val="003F4607"/>
    <w:rsid w:val="003F4BCB"/>
    <w:rsid w:val="003F529A"/>
    <w:rsid w:val="003F5867"/>
    <w:rsid w:val="003F5A89"/>
    <w:rsid w:val="003F5AFB"/>
    <w:rsid w:val="003F642F"/>
    <w:rsid w:val="003F6F8A"/>
    <w:rsid w:val="003F7171"/>
    <w:rsid w:val="003F7671"/>
    <w:rsid w:val="003F7A35"/>
    <w:rsid w:val="00400126"/>
    <w:rsid w:val="004001BD"/>
    <w:rsid w:val="004009C4"/>
    <w:rsid w:val="00401123"/>
    <w:rsid w:val="00401CB5"/>
    <w:rsid w:val="004028D9"/>
    <w:rsid w:val="00402983"/>
    <w:rsid w:val="00402BF8"/>
    <w:rsid w:val="00402FCA"/>
    <w:rsid w:val="00403226"/>
    <w:rsid w:val="0040429B"/>
    <w:rsid w:val="004047E1"/>
    <w:rsid w:val="00405677"/>
    <w:rsid w:val="00405BC9"/>
    <w:rsid w:val="004068BC"/>
    <w:rsid w:val="00406BD5"/>
    <w:rsid w:val="00407C57"/>
    <w:rsid w:val="00410843"/>
    <w:rsid w:val="00411288"/>
    <w:rsid w:val="00411505"/>
    <w:rsid w:val="004124AF"/>
    <w:rsid w:val="0041289A"/>
    <w:rsid w:val="00412C2F"/>
    <w:rsid w:val="00412D74"/>
    <w:rsid w:val="0041319E"/>
    <w:rsid w:val="0041327E"/>
    <w:rsid w:val="00413A8D"/>
    <w:rsid w:val="00413B45"/>
    <w:rsid w:val="00414100"/>
    <w:rsid w:val="004147CC"/>
    <w:rsid w:val="00414BA2"/>
    <w:rsid w:val="0041564C"/>
    <w:rsid w:val="00415802"/>
    <w:rsid w:val="004169DA"/>
    <w:rsid w:val="0041717D"/>
    <w:rsid w:val="00417283"/>
    <w:rsid w:val="00417290"/>
    <w:rsid w:val="00420571"/>
    <w:rsid w:val="004205C0"/>
    <w:rsid w:val="00420A9C"/>
    <w:rsid w:val="00420F75"/>
    <w:rsid w:val="004215D9"/>
    <w:rsid w:val="00422041"/>
    <w:rsid w:val="00422315"/>
    <w:rsid w:val="00422736"/>
    <w:rsid w:val="00423578"/>
    <w:rsid w:val="00423660"/>
    <w:rsid w:val="00423CD7"/>
    <w:rsid w:val="004243EE"/>
    <w:rsid w:val="00425B81"/>
    <w:rsid w:val="00425F79"/>
    <w:rsid w:val="004262D2"/>
    <w:rsid w:val="00426756"/>
    <w:rsid w:val="004268A1"/>
    <w:rsid w:val="00426905"/>
    <w:rsid w:val="00426B46"/>
    <w:rsid w:val="00427B03"/>
    <w:rsid w:val="00427CC2"/>
    <w:rsid w:val="004308C4"/>
    <w:rsid w:val="00430E6F"/>
    <w:rsid w:val="004315E7"/>
    <w:rsid w:val="004317D7"/>
    <w:rsid w:val="00432B5F"/>
    <w:rsid w:val="00433E8C"/>
    <w:rsid w:val="004341A6"/>
    <w:rsid w:val="00434255"/>
    <w:rsid w:val="004342DB"/>
    <w:rsid w:val="00434C3B"/>
    <w:rsid w:val="00435797"/>
    <w:rsid w:val="0043681E"/>
    <w:rsid w:val="0043717B"/>
    <w:rsid w:val="004371AB"/>
    <w:rsid w:val="004373A0"/>
    <w:rsid w:val="00437B74"/>
    <w:rsid w:val="0044280B"/>
    <w:rsid w:val="004428AF"/>
    <w:rsid w:val="004429D8"/>
    <w:rsid w:val="00442E43"/>
    <w:rsid w:val="004433B1"/>
    <w:rsid w:val="00443E36"/>
    <w:rsid w:val="00444A0B"/>
    <w:rsid w:val="00444B3E"/>
    <w:rsid w:val="004454D4"/>
    <w:rsid w:val="00445BED"/>
    <w:rsid w:val="004461E5"/>
    <w:rsid w:val="004462C1"/>
    <w:rsid w:val="00447601"/>
    <w:rsid w:val="00447C4B"/>
    <w:rsid w:val="004508FA"/>
    <w:rsid w:val="00450CDC"/>
    <w:rsid w:val="00451584"/>
    <w:rsid w:val="0045173C"/>
    <w:rsid w:val="00451C4D"/>
    <w:rsid w:val="00452700"/>
    <w:rsid w:val="00452783"/>
    <w:rsid w:val="004529EC"/>
    <w:rsid w:val="00452CDC"/>
    <w:rsid w:val="00453593"/>
    <w:rsid w:val="00453F3C"/>
    <w:rsid w:val="0045442E"/>
    <w:rsid w:val="00454811"/>
    <w:rsid w:val="004553B7"/>
    <w:rsid w:val="00455465"/>
    <w:rsid w:val="00455B98"/>
    <w:rsid w:val="004560DF"/>
    <w:rsid w:val="004561C0"/>
    <w:rsid w:val="00456A90"/>
    <w:rsid w:val="00456B8B"/>
    <w:rsid w:val="004571C0"/>
    <w:rsid w:val="0045737B"/>
    <w:rsid w:val="004573DF"/>
    <w:rsid w:val="004576C2"/>
    <w:rsid w:val="00460686"/>
    <w:rsid w:val="00460696"/>
    <w:rsid w:val="00461397"/>
    <w:rsid w:val="0046147A"/>
    <w:rsid w:val="00461709"/>
    <w:rsid w:val="00462763"/>
    <w:rsid w:val="004627A6"/>
    <w:rsid w:val="004629E4"/>
    <w:rsid w:val="00462B7E"/>
    <w:rsid w:val="00462E51"/>
    <w:rsid w:val="00463777"/>
    <w:rsid w:val="0046378E"/>
    <w:rsid w:val="0046390D"/>
    <w:rsid w:val="00463D45"/>
    <w:rsid w:val="00464223"/>
    <w:rsid w:val="0046447A"/>
    <w:rsid w:val="00464652"/>
    <w:rsid w:val="00465D65"/>
    <w:rsid w:val="004661F8"/>
    <w:rsid w:val="0046679B"/>
    <w:rsid w:val="00467004"/>
    <w:rsid w:val="004670B8"/>
    <w:rsid w:val="0046769A"/>
    <w:rsid w:val="0046796B"/>
    <w:rsid w:val="0047091D"/>
    <w:rsid w:val="004710E0"/>
    <w:rsid w:val="00471E9B"/>
    <w:rsid w:val="00472365"/>
    <w:rsid w:val="004725BB"/>
    <w:rsid w:val="00473CE5"/>
    <w:rsid w:val="00473ECA"/>
    <w:rsid w:val="00474A6D"/>
    <w:rsid w:val="00475063"/>
    <w:rsid w:val="004755C6"/>
    <w:rsid w:val="00475823"/>
    <w:rsid w:val="00475C1F"/>
    <w:rsid w:val="0047625F"/>
    <w:rsid w:val="00477049"/>
    <w:rsid w:val="00477520"/>
    <w:rsid w:val="00480016"/>
    <w:rsid w:val="00480325"/>
    <w:rsid w:val="0048067F"/>
    <w:rsid w:val="00480D31"/>
    <w:rsid w:val="004818A2"/>
    <w:rsid w:val="00481A4E"/>
    <w:rsid w:val="0048428A"/>
    <w:rsid w:val="004846CC"/>
    <w:rsid w:val="00485278"/>
    <w:rsid w:val="0048538F"/>
    <w:rsid w:val="00485B4B"/>
    <w:rsid w:val="00485DF1"/>
    <w:rsid w:val="0048617F"/>
    <w:rsid w:val="00486581"/>
    <w:rsid w:val="00486B39"/>
    <w:rsid w:val="00487453"/>
    <w:rsid w:val="004874CC"/>
    <w:rsid w:val="004904DB"/>
    <w:rsid w:val="004911B6"/>
    <w:rsid w:val="00491492"/>
    <w:rsid w:val="004919C4"/>
    <w:rsid w:val="00491EAC"/>
    <w:rsid w:val="00491F60"/>
    <w:rsid w:val="00492231"/>
    <w:rsid w:val="00492442"/>
    <w:rsid w:val="004926AD"/>
    <w:rsid w:val="00492F37"/>
    <w:rsid w:val="004930C8"/>
    <w:rsid w:val="00493FB1"/>
    <w:rsid w:val="00494C56"/>
    <w:rsid w:val="00494E50"/>
    <w:rsid w:val="004954F9"/>
    <w:rsid w:val="004955A0"/>
    <w:rsid w:val="00496630"/>
    <w:rsid w:val="00496E1F"/>
    <w:rsid w:val="00497676"/>
    <w:rsid w:val="004976A2"/>
    <w:rsid w:val="004977D4"/>
    <w:rsid w:val="004A0256"/>
    <w:rsid w:val="004A0278"/>
    <w:rsid w:val="004A0605"/>
    <w:rsid w:val="004A1A92"/>
    <w:rsid w:val="004A1C3F"/>
    <w:rsid w:val="004A1C40"/>
    <w:rsid w:val="004A2053"/>
    <w:rsid w:val="004A2647"/>
    <w:rsid w:val="004A2ED3"/>
    <w:rsid w:val="004A39A8"/>
    <w:rsid w:val="004A3FC3"/>
    <w:rsid w:val="004A4673"/>
    <w:rsid w:val="004A48FF"/>
    <w:rsid w:val="004A4C15"/>
    <w:rsid w:val="004A4E5F"/>
    <w:rsid w:val="004A50E9"/>
    <w:rsid w:val="004A5231"/>
    <w:rsid w:val="004A6FD1"/>
    <w:rsid w:val="004A6FD9"/>
    <w:rsid w:val="004B140A"/>
    <w:rsid w:val="004B14F5"/>
    <w:rsid w:val="004B1543"/>
    <w:rsid w:val="004B19EF"/>
    <w:rsid w:val="004B1E3E"/>
    <w:rsid w:val="004B1E6F"/>
    <w:rsid w:val="004B21C1"/>
    <w:rsid w:val="004B2937"/>
    <w:rsid w:val="004B2EC9"/>
    <w:rsid w:val="004B3099"/>
    <w:rsid w:val="004B3549"/>
    <w:rsid w:val="004B3ACC"/>
    <w:rsid w:val="004B51C7"/>
    <w:rsid w:val="004B595A"/>
    <w:rsid w:val="004B5A5A"/>
    <w:rsid w:val="004B5AC7"/>
    <w:rsid w:val="004B601A"/>
    <w:rsid w:val="004B664A"/>
    <w:rsid w:val="004B6C2D"/>
    <w:rsid w:val="004B726C"/>
    <w:rsid w:val="004B745C"/>
    <w:rsid w:val="004B7D69"/>
    <w:rsid w:val="004C0021"/>
    <w:rsid w:val="004C067D"/>
    <w:rsid w:val="004C09BA"/>
    <w:rsid w:val="004C17FF"/>
    <w:rsid w:val="004C1D0F"/>
    <w:rsid w:val="004C3303"/>
    <w:rsid w:val="004C36B8"/>
    <w:rsid w:val="004C4AF9"/>
    <w:rsid w:val="004C4FA3"/>
    <w:rsid w:val="004C5190"/>
    <w:rsid w:val="004C5A2A"/>
    <w:rsid w:val="004C62C1"/>
    <w:rsid w:val="004C68B9"/>
    <w:rsid w:val="004C70D3"/>
    <w:rsid w:val="004C711F"/>
    <w:rsid w:val="004C7A70"/>
    <w:rsid w:val="004C7E41"/>
    <w:rsid w:val="004D01EB"/>
    <w:rsid w:val="004D07E5"/>
    <w:rsid w:val="004D0B6F"/>
    <w:rsid w:val="004D2123"/>
    <w:rsid w:val="004D21AC"/>
    <w:rsid w:val="004D2A70"/>
    <w:rsid w:val="004D2DD5"/>
    <w:rsid w:val="004D3C1F"/>
    <w:rsid w:val="004D4695"/>
    <w:rsid w:val="004D4E99"/>
    <w:rsid w:val="004D5312"/>
    <w:rsid w:val="004D5450"/>
    <w:rsid w:val="004D555B"/>
    <w:rsid w:val="004D5651"/>
    <w:rsid w:val="004D591D"/>
    <w:rsid w:val="004D5DF1"/>
    <w:rsid w:val="004D618C"/>
    <w:rsid w:val="004D6FB0"/>
    <w:rsid w:val="004D7683"/>
    <w:rsid w:val="004D77A9"/>
    <w:rsid w:val="004D7D34"/>
    <w:rsid w:val="004E018F"/>
    <w:rsid w:val="004E0877"/>
    <w:rsid w:val="004E0BF5"/>
    <w:rsid w:val="004E0F0A"/>
    <w:rsid w:val="004E1996"/>
    <w:rsid w:val="004E1AAD"/>
    <w:rsid w:val="004E1B6C"/>
    <w:rsid w:val="004E2020"/>
    <w:rsid w:val="004E2A10"/>
    <w:rsid w:val="004E2DBB"/>
    <w:rsid w:val="004E3189"/>
    <w:rsid w:val="004E4A1A"/>
    <w:rsid w:val="004E4A3F"/>
    <w:rsid w:val="004E4E6F"/>
    <w:rsid w:val="004E6BD0"/>
    <w:rsid w:val="004E7065"/>
    <w:rsid w:val="004E7AF6"/>
    <w:rsid w:val="004F2705"/>
    <w:rsid w:val="004F375F"/>
    <w:rsid w:val="004F37D2"/>
    <w:rsid w:val="004F3E52"/>
    <w:rsid w:val="004F3F28"/>
    <w:rsid w:val="004F4479"/>
    <w:rsid w:val="004F471F"/>
    <w:rsid w:val="004F5280"/>
    <w:rsid w:val="004F542A"/>
    <w:rsid w:val="004F55B7"/>
    <w:rsid w:val="004F564A"/>
    <w:rsid w:val="004F5892"/>
    <w:rsid w:val="004F65C7"/>
    <w:rsid w:val="004F68D7"/>
    <w:rsid w:val="004F6D1D"/>
    <w:rsid w:val="004F7A5E"/>
    <w:rsid w:val="00500183"/>
    <w:rsid w:val="005012C1"/>
    <w:rsid w:val="00501720"/>
    <w:rsid w:val="005018F8"/>
    <w:rsid w:val="00502293"/>
    <w:rsid w:val="005035B6"/>
    <w:rsid w:val="00503976"/>
    <w:rsid w:val="00503FFC"/>
    <w:rsid w:val="00504279"/>
    <w:rsid w:val="005043FC"/>
    <w:rsid w:val="0050442F"/>
    <w:rsid w:val="0050466A"/>
    <w:rsid w:val="005049AE"/>
    <w:rsid w:val="00504B40"/>
    <w:rsid w:val="0050618A"/>
    <w:rsid w:val="005062F8"/>
    <w:rsid w:val="0050674F"/>
    <w:rsid w:val="00506895"/>
    <w:rsid w:val="00506CFF"/>
    <w:rsid w:val="00506F0E"/>
    <w:rsid w:val="00507292"/>
    <w:rsid w:val="00507310"/>
    <w:rsid w:val="00507BD5"/>
    <w:rsid w:val="00507CA6"/>
    <w:rsid w:val="005102C2"/>
    <w:rsid w:val="00510969"/>
    <w:rsid w:val="00510B06"/>
    <w:rsid w:val="00510C08"/>
    <w:rsid w:val="00512BC6"/>
    <w:rsid w:val="00513272"/>
    <w:rsid w:val="00513403"/>
    <w:rsid w:val="0051351E"/>
    <w:rsid w:val="00513B8D"/>
    <w:rsid w:val="00513C8E"/>
    <w:rsid w:val="005143A0"/>
    <w:rsid w:val="00514CA7"/>
    <w:rsid w:val="00514F8F"/>
    <w:rsid w:val="005153CA"/>
    <w:rsid w:val="00515921"/>
    <w:rsid w:val="00515F49"/>
    <w:rsid w:val="00516065"/>
    <w:rsid w:val="00516094"/>
    <w:rsid w:val="005167FE"/>
    <w:rsid w:val="00516840"/>
    <w:rsid w:val="005169FE"/>
    <w:rsid w:val="005177D0"/>
    <w:rsid w:val="005200E1"/>
    <w:rsid w:val="0052027A"/>
    <w:rsid w:val="00521534"/>
    <w:rsid w:val="0052168B"/>
    <w:rsid w:val="00521ADF"/>
    <w:rsid w:val="0052306F"/>
    <w:rsid w:val="00523427"/>
    <w:rsid w:val="00523FAB"/>
    <w:rsid w:val="005244B2"/>
    <w:rsid w:val="005248A8"/>
    <w:rsid w:val="00524A45"/>
    <w:rsid w:val="00524A99"/>
    <w:rsid w:val="00524A9A"/>
    <w:rsid w:val="00526D02"/>
    <w:rsid w:val="00526EAB"/>
    <w:rsid w:val="00526FBF"/>
    <w:rsid w:val="00527C12"/>
    <w:rsid w:val="0053088F"/>
    <w:rsid w:val="005329BB"/>
    <w:rsid w:val="00532EFE"/>
    <w:rsid w:val="005337A9"/>
    <w:rsid w:val="00533A23"/>
    <w:rsid w:val="00534085"/>
    <w:rsid w:val="005347FB"/>
    <w:rsid w:val="00534970"/>
    <w:rsid w:val="00534E0B"/>
    <w:rsid w:val="00535055"/>
    <w:rsid w:val="0053566D"/>
    <w:rsid w:val="00535730"/>
    <w:rsid w:val="0053587A"/>
    <w:rsid w:val="00535E89"/>
    <w:rsid w:val="005363FB"/>
    <w:rsid w:val="005367EF"/>
    <w:rsid w:val="005368C8"/>
    <w:rsid w:val="00536BB6"/>
    <w:rsid w:val="00536EDF"/>
    <w:rsid w:val="0053736A"/>
    <w:rsid w:val="00537E2B"/>
    <w:rsid w:val="005400D4"/>
    <w:rsid w:val="005402A6"/>
    <w:rsid w:val="00540365"/>
    <w:rsid w:val="00540528"/>
    <w:rsid w:val="00540E99"/>
    <w:rsid w:val="00541B57"/>
    <w:rsid w:val="005421C5"/>
    <w:rsid w:val="0054220A"/>
    <w:rsid w:val="00542288"/>
    <w:rsid w:val="00542F2E"/>
    <w:rsid w:val="00542F39"/>
    <w:rsid w:val="00543535"/>
    <w:rsid w:val="00543726"/>
    <w:rsid w:val="00543BC6"/>
    <w:rsid w:val="00544848"/>
    <w:rsid w:val="00544BB7"/>
    <w:rsid w:val="00545157"/>
    <w:rsid w:val="0054658B"/>
    <w:rsid w:val="00546CF3"/>
    <w:rsid w:val="00547183"/>
    <w:rsid w:val="00547412"/>
    <w:rsid w:val="00547A9F"/>
    <w:rsid w:val="00550756"/>
    <w:rsid w:val="00550CF7"/>
    <w:rsid w:val="005513D9"/>
    <w:rsid w:val="00552E0E"/>
    <w:rsid w:val="00552F04"/>
    <w:rsid w:val="00553FA4"/>
    <w:rsid w:val="00554FE5"/>
    <w:rsid w:val="00555F7D"/>
    <w:rsid w:val="00556178"/>
    <w:rsid w:val="005565D7"/>
    <w:rsid w:val="0055667D"/>
    <w:rsid w:val="0055737A"/>
    <w:rsid w:val="0055776E"/>
    <w:rsid w:val="00557E6C"/>
    <w:rsid w:val="0056045D"/>
    <w:rsid w:val="00560A63"/>
    <w:rsid w:val="00560E93"/>
    <w:rsid w:val="00561BC8"/>
    <w:rsid w:val="0056208B"/>
    <w:rsid w:val="005623A3"/>
    <w:rsid w:val="0056251C"/>
    <w:rsid w:val="005625F2"/>
    <w:rsid w:val="00562668"/>
    <w:rsid w:val="00562A78"/>
    <w:rsid w:val="00562B0D"/>
    <w:rsid w:val="00562FE7"/>
    <w:rsid w:val="005634AA"/>
    <w:rsid w:val="00563DA4"/>
    <w:rsid w:val="0056444A"/>
    <w:rsid w:val="00564A17"/>
    <w:rsid w:val="00565788"/>
    <w:rsid w:val="0056593C"/>
    <w:rsid w:val="005668B1"/>
    <w:rsid w:val="00566FF8"/>
    <w:rsid w:val="00567366"/>
    <w:rsid w:val="00567968"/>
    <w:rsid w:val="0057099E"/>
    <w:rsid w:val="00570BEA"/>
    <w:rsid w:val="00570EE8"/>
    <w:rsid w:val="00571835"/>
    <w:rsid w:val="005728BE"/>
    <w:rsid w:val="00572C0A"/>
    <w:rsid w:val="00573123"/>
    <w:rsid w:val="00573605"/>
    <w:rsid w:val="00573FF6"/>
    <w:rsid w:val="005744C1"/>
    <w:rsid w:val="00574A56"/>
    <w:rsid w:val="005755B9"/>
    <w:rsid w:val="00575781"/>
    <w:rsid w:val="00575809"/>
    <w:rsid w:val="00575B8F"/>
    <w:rsid w:val="005764F0"/>
    <w:rsid w:val="005769D9"/>
    <w:rsid w:val="005772AB"/>
    <w:rsid w:val="0057758B"/>
    <w:rsid w:val="0057758F"/>
    <w:rsid w:val="00577D00"/>
    <w:rsid w:val="005812A4"/>
    <w:rsid w:val="00582888"/>
    <w:rsid w:val="0058292B"/>
    <w:rsid w:val="005829AF"/>
    <w:rsid w:val="005839F3"/>
    <w:rsid w:val="00583C1B"/>
    <w:rsid w:val="00583C78"/>
    <w:rsid w:val="005840DF"/>
    <w:rsid w:val="0058411F"/>
    <w:rsid w:val="005842EA"/>
    <w:rsid w:val="0058458B"/>
    <w:rsid w:val="00585288"/>
    <w:rsid w:val="00585EC9"/>
    <w:rsid w:val="00586553"/>
    <w:rsid w:val="00586743"/>
    <w:rsid w:val="005867E1"/>
    <w:rsid w:val="0058682D"/>
    <w:rsid w:val="0058751E"/>
    <w:rsid w:val="00587AE5"/>
    <w:rsid w:val="00587C01"/>
    <w:rsid w:val="00587C2B"/>
    <w:rsid w:val="00587EF0"/>
    <w:rsid w:val="005912C2"/>
    <w:rsid w:val="005915E2"/>
    <w:rsid w:val="00591A82"/>
    <w:rsid w:val="0059219C"/>
    <w:rsid w:val="005929CA"/>
    <w:rsid w:val="005931A5"/>
    <w:rsid w:val="00593804"/>
    <w:rsid w:val="00593C60"/>
    <w:rsid w:val="0059492F"/>
    <w:rsid w:val="00594D8C"/>
    <w:rsid w:val="00594E03"/>
    <w:rsid w:val="005951D5"/>
    <w:rsid w:val="005953BD"/>
    <w:rsid w:val="0059598B"/>
    <w:rsid w:val="00595D12"/>
    <w:rsid w:val="00596574"/>
    <w:rsid w:val="00596C16"/>
    <w:rsid w:val="00596E89"/>
    <w:rsid w:val="00597401"/>
    <w:rsid w:val="0059744A"/>
    <w:rsid w:val="005A1157"/>
    <w:rsid w:val="005A127D"/>
    <w:rsid w:val="005A1A44"/>
    <w:rsid w:val="005A1C00"/>
    <w:rsid w:val="005A1C2D"/>
    <w:rsid w:val="005A2C46"/>
    <w:rsid w:val="005A32E4"/>
    <w:rsid w:val="005A4A12"/>
    <w:rsid w:val="005A4ADE"/>
    <w:rsid w:val="005A4DAB"/>
    <w:rsid w:val="005A5011"/>
    <w:rsid w:val="005A65AB"/>
    <w:rsid w:val="005A668C"/>
    <w:rsid w:val="005A79FA"/>
    <w:rsid w:val="005A7CC0"/>
    <w:rsid w:val="005B0DDE"/>
    <w:rsid w:val="005B12F5"/>
    <w:rsid w:val="005B17D2"/>
    <w:rsid w:val="005B251D"/>
    <w:rsid w:val="005B27ED"/>
    <w:rsid w:val="005B2C5A"/>
    <w:rsid w:val="005B2F5B"/>
    <w:rsid w:val="005B2FD5"/>
    <w:rsid w:val="005B3CB5"/>
    <w:rsid w:val="005B41CF"/>
    <w:rsid w:val="005B4EC0"/>
    <w:rsid w:val="005B4F30"/>
    <w:rsid w:val="005B5599"/>
    <w:rsid w:val="005B5E5D"/>
    <w:rsid w:val="005B6DFB"/>
    <w:rsid w:val="005B7770"/>
    <w:rsid w:val="005B7955"/>
    <w:rsid w:val="005B7AF8"/>
    <w:rsid w:val="005B7E82"/>
    <w:rsid w:val="005B7FE0"/>
    <w:rsid w:val="005C06C3"/>
    <w:rsid w:val="005C0749"/>
    <w:rsid w:val="005C0C82"/>
    <w:rsid w:val="005C0E78"/>
    <w:rsid w:val="005C1595"/>
    <w:rsid w:val="005C1816"/>
    <w:rsid w:val="005C201D"/>
    <w:rsid w:val="005C22CD"/>
    <w:rsid w:val="005C23DB"/>
    <w:rsid w:val="005C264A"/>
    <w:rsid w:val="005C307D"/>
    <w:rsid w:val="005C33E9"/>
    <w:rsid w:val="005C4565"/>
    <w:rsid w:val="005C465C"/>
    <w:rsid w:val="005C5AD6"/>
    <w:rsid w:val="005C64A0"/>
    <w:rsid w:val="005C6E20"/>
    <w:rsid w:val="005C6EF3"/>
    <w:rsid w:val="005C73EA"/>
    <w:rsid w:val="005C7D19"/>
    <w:rsid w:val="005C7E2D"/>
    <w:rsid w:val="005C7E8C"/>
    <w:rsid w:val="005D0DBA"/>
    <w:rsid w:val="005D10C6"/>
    <w:rsid w:val="005D1BF0"/>
    <w:rsid w:val="005D20C4"/>
    <w:rsid w:val="005D3097"/>
    <w:rsid w:val="005D3E51"/>
    <w:rsid w:val="005D4E1B"/>
    <w:rsid w:val="005D5218"/>
    <w:rsid w:val="005D58BD"/>
    <w:rsid w:val="005D5C04"/>
    <w:rsid w:val="005D6660"/>
    <w:rsid w:val="005D6ACE"/>
    <w:rsid w:val="005D7178"/>
    <w:rsid w:val="005D71EA"/>
    <w:rsid w:val="005D73FB"/>
    <w:rsid w:val="005D75F6"/>
    <w:rsid w:val="005D7649"/>
    <w:rsid w:val="005D7704"/>
    <w:rsid w:val="005D7967"/>
    <w:rsid w:val="005D7EB1"/>
    <w:rsid w:val="005D7FFC"/>
    <w:rsid w:val="005E07A1"/>
    <w:rsid w:val="005E0E8F"/>
    <w:rsid w:val="005E11C1"/>
    <w:rsid w:val="005E1CFE"/>
    <w:rsid w:val="005E3194"/>
    <w:rsid w:val="005E5B48"/>
    <w:rsid w:val="005E5ECC"/>
    <w:rsid w:val="005E5FFE"/>
    <w:rsid w:val="005E6717"/>
    <w:rsid w:val="005E6993"/>
    <w:rsid w:val="005E69C1"/>
    <w:rsid w:val="005E7268"/>
    <w:rsid w:val="005E7D76"/>
    <w:rsid w:val="005F02BA"/>
    <w:rsid w:val="005F0736"/>
    <w:rsid w:val="005F1377"/>
    <w:rsid w:val="005F1E36"/>
    <w:rsid w:val="005F307A"/>
    <w:rsid w:val="005F331F"/>
    <w:rsid w:val="005F36D8"/>
    <w:rsid w:val="005F3BF3"/>
    <w:rsid w:val="005F4262"/>
    <w:rsid w:val="005F45D9"/>
    <w:rsid w:val="005F4F24"/>
    <w:rsid w:val="005F4FFD"/>
    <w:rsid w:val="005F551B"/>
    <w:rsid w:val="005F569C"/>
    <w:rsid w:val="005F5AB2"/>
    <w:rsid w:val="005F6006"/>
    <w:rsid w:val="005F6CF0"/>
    <w:rsid w:val="005F73B4"/>
    <w:rsid w:val="005F7B7E"/>
    <w:rsid w:val="005F7BDF"/>
    <w:rsid w:val="00600629"/>
    <w:rsid w:val="00601C80"/>
    <w:rsid w:val="00602071"/>
    <w:rsid w:val="006020B8"/>
    <w:rsid w:val="0060280B"/>
    <w:rsid w:val="006035A6"/>
    <w:rsid w:val="006036D7"/>
    <w:rsid w:val="006037FB"/>
    <w:rsid w:val="00603DF5"/>
    <w:rsid w:val="00603E7C"/>
    <w:rsid w:val="00603ED6"/>
    <w:rsid w:val="006051B2"/>
    <w:rsid w:val="00605306"/>
    <w:rsid w:val="00605E6A"/>
    <w:rsid w:val="0060657C"/>
    <w:rsid w:val="00606630"/>
    <w:rsid w:val="00606740"/>
    <w:rsid w:val="00606A0D"/>
    <w:rsid w:val="00607876"/>
    <w:rsid w:val="006078A2"/>
    <w:rsid w:val="006102BD"/>
    <w:rsid w:val="00610C11"/>
    <w:rsid w:val="00610DB1"/>
    <w:rsid w:val="00610DCD"/>
    <w:rsid w:val="00611A56"/>
    <w:rsid w:val="00611A68"/>
    <w:rsid w:val="00611EC0"/>
    <w:rsid w:val="00612014"/>
    <w:rsid w:val="00612287"/>
    <w:rsid w:val="00612419"/>
    <w:rsid w:val="00612678"/>
    <w:rsid w:val="00612BCF"/>
    <w:rsid w:val="00613627"/>
    <w:rsid w:val="00613B60"/>
    <w:rsid w:val="00613C3D"/>
    <w:rsid w:val="00613C6B"/>
    <w:rsid w:val="006147F1"/>
    <w:rsid w:val="006149A4"/>
    <w:rsid w:val="00615412"/>
    <w:rsid w:val="00615531"/>
    <w:rsid w:val="006156AB"/>
    <w:rsid w:val="00615ACF"/>
    <w:rsid w:val="00615EBD"/>
    <w:rsid w:val="00616369"/>
    <w:rsid w:val="00616720"/>
    <w:rsid w:val="00616D4A"/>
    <w:rsid w:val="00617083"/>
    <w:rsid w:val="006174D9"/>
    <w:rsid w:val="006177F1"/>
    <w:rsid w:val="006179C0"/>
    <w:rsid w:val="00617FBE"/>
    <w:rsid w:val="006207E4"/>
    <w:rsid w:val="00620945"/>
    <w:rsid w:val="00621F00"/>
    <w:rsid w:val="00621F94"/>
    <w:rsid w:val="00622223"/>
    <w:rsid w:val="0062260F"/>
    <w:rsid w:val="0062299A"/>
    <w:rsid w:val="00623156"/>
    <w:rsid w:val="00623928"/>
    <w:rsid w:val="00623AFB"/>
    <w:rsid w:val="00623E36"/>
    <w:rsid w:val="006248B9"/>
    <w:rsid w:val="006249ED"/>
    <w:rsid w:val="00624C25"/>
    <w:rsid w:val="006252E7"/>
    <w:rsid w:val="006257D2"/>
    <w:rsid w:val="00625875"/>
    <w:rsid w:val="00625BAB"/>
    <w:rsid w:val="00626700"/>
    <w:rsid w:val="00626B2F"/>
    <w:rsid w:val="00626F3D"/>
    <w:rsid w:val="00627754"/>
    <w:rsid w:val="00630CBE"/>
    <w:rsid w:val="00630EB4"/>
    <w:rsid w:val="0063182C"/>
    <w:rsid w:val="00631E8B"/>
    <w:rsid w:val="00632DC1"/>
    <w:rsid w:val="006333D6"/>
    <w:rsid w:val="00633884"/>
    <w:rsid w:val="00634370"/>
    <w:rsid w:val="0063437E"/>
    <w:rsid w:val="00634395"/>
    <w:rsid w:val="006345A9"/>
    <w:rsid w:val="00634962"/>
    <w:rsid w:val="00634FA8"/>
    <w:rsid w:val="0063522E"/>
    <w:rsid w:val="00635989"/>
    <w:rsid w:val="00635B1C"/>
    <w:rsid w:val="00635C8C"/>
    <w:rsid w:val="00636A7F"/>
    <w:rsid w:val="006372E5"/>
    <w:rsid w:val="00637E9E"/>
    <w:rsid w:val="00637F94"/>
    <w:rsid w:val="00640B0F"/>
    <w:rsid w:val="00640CF1"/>
    <w:rsid w:val="00641414"/>
    <w:rsid w:val="0064176A"/>
    <w:rsid w:val="00641921"/>
    <w:rsid w:val="00641AF6"/>
    <w:rsid w:val="00642161"/>
    <w:rsid w:val="006434C5"/>
    <w:rsid w:val="0064351A"/>
    <w:rsid w:val="00643520"/>
    <w:rsid w:val="006435A1"/>
    <w:rsid w:val="0064374D"/>
    <w:rsid w:val="006437A8"/>
    <w:rsid w:val="00643AC6"/>
    <w:rsid w:val="006449B2"/>
    <w:rsid w:val="00644F95"/>
    <w:rsid w:val="00645208"/>
    <w:rsid w:val="006453EC"/>
    <w:rsid w:val="006461DB"/>
    <w:rsid w:val="00646421"/>
    <w:rsid w:val="0064674E"/>
    <w:rsid w:val="00646A8A"/>
    <w:rsid w:val="00646AA2"/>
    <w:rsid w:val="00646ADD"/>
    <w:rsid w:val="00646C7C"/>
    <w:rsid w:val="00646F13"/>
    <w:rsid w:val="006474B6"/>
    <w:rsid w:val="006479A8"/>
    <w:rsid w:val="00647AA0"/>
    <w:rsid w:val="00647FFB"/>
    <w:rsid w:val="00650454"/>
    <w:rsid w:val="00650AA9"/>
    <w:rsid w:val="00651573"/>
    <w:rsid w:val="0065160F"/>
    <w:rsid w:val="00651A60"/>
    <w:rsid w:val="00651DD4"/>
    <w:rsid w:val="00651E5F"/>
    <w:rsid w:val="00652236"/>
    <w:rsid w:val="00652D86"/>
    <w:rsid w:val="00653291"/>
    <w:rsid w:val="006533C0"/>
    <w:rsid w:val="006533D7"/>
    <w:rsid w:val="006534E9"/>
    <w:rsid w:val="0065462A"/>
    <w:rsid w:val="00655300"/>
    <w:rsid w:val="00655D99"/>
    <w:rsid w:val="00655FF2"/>
    <w:rsid w:val="006563EA"/>
    <w:rsid w:val="0065691F"/>
    <w:rsid w:val="00657425"/>
    <w:rsid w:val="00657780"/>
    <w:rsid w:val="006578A1"/>
    <w:rsid w:val="00657DD7"/>
    <w:rsid w:val="00657DE6"/>
    <w:rsid w:val="00657E1F"/>
    <w:rsid w:val="006600B9"/>
    <w:rsid w:val="00660A7E"/>
    <w:rsid w:val="00661BBA"/>
    <w:rsid w:val="00661C11"/>
    <w:rsid w:val="00661E76"/>
    <w:rsid w:val="00662A8F"/>
    <w:rsid w:val="00662B93"/>
    <w:rsid w:val="00663A3D"/>
    <w:rsid w:val="00665C41"/>
    <w:rsid w:val="0066608F"/>
    <w:rsid w:val="006665FC"/>
    <w:rsid w:val="006672C6"/>
    <w:rsid w:val="00667A21"/>
    <w:rsid w:val="00667A9C"/>
    <w:rsid w:val="00667D1E"/>
    <w:rsid w:val="00667EE6"/>
    <w:rsid w:val="00670834"/>
    <w:rsid w:val="00670A85"/>
    <w:rsid w:val="0067160A"/>
    <w:rsid w:val="00672F4B"/>
    <w:rsid w:val="006736D6"/>
    <w:rsid w:val="00675CEA"/>
    <w:rsid w:val="00676386"/>
    <w:rsid w:val="00676D3B"/>
    <w:rsid w:val="00676F4E"/>
    <w:rsid w:val="00677250"/>
    <w:rsid w:val="006777F3"/>
    <w:rsid w:val="00677E37"/>
    <w:rsid w:val="00677E4C"/>
    <w:rsid w:val="00680065"/>
    <w:rsid w:val="0068098B"/>
    <w:rsid w:val="00680CCE"/>
    <w:rsid w:val="00680D24"/>
    <w:rsid w:val="00681597"/>
    <w:rsid w:val="006817F7"/>
    <w:rsid w:val="00681C6D"/>
    <w:rsid w:val="00682763"/>
    <w:rsid w:val="0068287B"/>
    <w:rsid w:val="00682A2A"/>
    <w:rsid w:val="00683268"/>
    <w:rsid w:val="00683733"/>
    <w:rsid w:val="00683F37"/>
    <w:rsid w:val="00684392"/>
    <w:rsid w:val="00684579"/>
    <w:rsid w:val="00684A05"/>
    <w:rsid w:val="00684EF8"/>
    <w:rsid w:val="00684F6C"/>
    <w:rsid w:val="00685269"/>
    <w:rsid w:val="00685CE0"/>
    <w:rsid w:val="00685FF5"/>
    <w:rsid w:val="006860AA"/>
    <w:rsid w:val="00686323"/>
    <w:rsid w:val="006865DD"/>
    <w:rsid w:val="00686EB2"/>
    <w:rsid w:val="00686F8E"/>
    <w:rsid w:val="00686FDE"/>
    <w:rsid w:val="00687BFC"/>
    <w:rsid w:val="00690E1B"/>
    <w:rsid w:val="006912C5"/>
    <w:rsid w:val="0069136A"/>
    <w:rsid w:val="006917AB"/>
    <w:rsid w:val="00691F2C"/>
    <w:rsid w:val="00693893"/>
    <w:rsid w:val="00693F00"/>
    <w:rsid w:val="0069574E"/>
    <w:rsid w:val="00695CCD"/>
    <w:rsid w:val="00696076"/>
    <w:rsid w:val="006966EB"/>
    <w:rsid w:val="00697C72"/>
    <w:rsid w:val="006A0763"/>
    <w:rsid w:val="006A0A09"/>
    <w:rsid w:val="006A0BEC"/>
    <w:rsid w:val="006A0C19"/>
    <w:rsid w:val="006A0CB7"/>
    <w:rsid w:val="006A145F"/>
    <w:rsid w:val="006A174D"/>
    <w:rsid w:val="006A1D0F"/>
    <w:rsid w:val="006A1DF0"/>
    <w:rsid w:val="006A2130"/>
    <w:rsid w:val="006A24C0"/>
    <w:rsid w:val="006A26B5"/>
    <w:rsid w:val="006A281B"/>
    <w:rsid w:val="006A2E86"/>
    <w:rsid w:val="006A3FCB"/>
    <w:rsid w:val="006A42B1"/>
    <w:rsid w:val="006A4567"/>
    <w:rsid w:val="006A4A89"/>
    <w:rsid w:val="006A4D08"/>
    <w:rsid w:val="006A5C7F"/>
    <w:rsid w:val="006A5C8C"/>
    <w:rsid w:val="006A646F"/>
    <w:rsid w:val="006A7A88"/>
    <w:rsid w:val="006A7EFF"/>
    <w:rsid w:val="006B0053"/>
    <w:rsid w:val="006B07F5"/>
    <w:rsid w:val="006B09D2"/>
    <w:rsid w:val="006B14EE"/>
    <w:rsid w:val="006B3365"/>
    <w:rsid w:val="006B3372"/>
    <w:rsid w:val="006B3526"/>
    <w:rsid w:val="006B356F"/>
    <w:rsid w:val="006B35F7"/>
    <w:rsid w:val="006B3A8B"/>
    <w:rsid w:val="006B3DA6"/>
    <w:rsid w:val="006B3DDF"/>
    <w:rsid w:val="006B4203"/>
    <w:rsid w:val="006B450E"/>
    <w:rsid w:val="006B5A7C"/>
    <w:rsid w:val="006B68E3"/>
    <w:rsid w:val="006B6A5C"/>
    <w:rsid w:val="006B6EE4"/>
    <w:rsid w:val="006B745A"/>
    <w:rsid w:val="006B77A2"/>
    <w:rsid w:val="006B7D1A"/>
    <w:rsid w:val="006C0271"/>
    <w:rsid w:val="006C08B1"/>
    <w:rsid w:val="006C0E80"/>
    <w:rsid w:val="006C1929"/>
    <w:rsid w:val="006C19A1"/>
    <w:rsid w:val="006C1C0F"/>
    <w:rsid w:val="006C266E"/>
    <w:rsid w:val="006C27CB"/>
    <w:rsid w:val="006C2F6C"/>
    <w:rsid w:val="006C3173"/>
    <w:rsid w:val="006C3382"/>
    <w:rsid w:val="006C3690"/>
    <w:rsid w:val="006C3F5A"/>
    <w:rsid w:val="006C5BBF"/>
    <w:rsid w:val="006C6BCD"/>
    <w:rsid w:val="006C6D71"/>
    <w:rsid w:val="006D01AB"/>
    <w:rsid w:val="006D137D"/>
    <w:rsid w:val="006D17A6"/>
    <w:rsid w:val="006D196C"/>
    <w:rsid w:val="006D31A7"/>
    <w:rsid w:val="006D3548"/>
    <w:rsid w:val="006D3566"/>
    <w:rsid w:val="006D3573"/>
    <w:rsid w:val="006D378E"/>
    <w:rsid w:val="006D3B43"/>
    <w:rsid w:val="006D3DF3"/>
    <w:rsid w:val="006D3EE3"/>
    <w:rsid w:val="006D43F3"/>
    <w:rsid w:val="006D4987"/>
    <w:rsid w:val="006D4B21"/>
    <w:rsid w:val="006D4FE8"/>
    <w:rsid w:val="006D517C"/>
    <w:rsid w:val="006D561C"/>
    <w:rsid w:val="006D5A28"/>
    <w:rsid w:val="006D5C01"/>
    <w:rsid w:val="006D5CBF"/>
    <w:rsid w:val="006D627A"/>
    <w:rsid w:val="006D6603"/>
    <w:rsid w:val="006D6E91"/>
    <w:rsid w:val="006D7381"/>
    <w:rsid w:val="006D7909"/>
    <w:rsid w:val="006E0A55"/>
    <w:rsid w:val="006E0FE6"/>
    <w:rsid w:val="006E0FF9"/>
    <w:rsid w:val="006E120D"/>
    <w:rsid w:val="006E2323"/>
    <w:rsid w:val="006E2444"/>
    <w:rsid w:val="006E246A"/>
    <w:rsid w:val="006E2D3E"/>
    <w:rsid w:val="006E3131"/>
    <w:rsid w:val="006E32A0"/>
    <w:rsid w:val="006E4372"/>
    <w:rsid w:val="006E4959"/>
    <w:rsid w:val="006E58AF"/>
    <w:rsid w:val="006E5916"/>
    <w:rsid w:val="006E5C33"/>
    <w:rsid w:val="006E67B9"/>
    <w:rsid w:val="006E7999"/>
    <w:rsid w:val="006E7AD7"/>
    <w:rsid w:val="006E7ADF"/>
    <w:rsid w:val="006F05C4"/>
    <w:rsid w:val="006F0D30"/>
    <w:rsid w:val="006F13FB"/>
    <w:rsid w:val="006F29A2"/>
    <w:rsid w:val="006F2A43"/>
    <w:rsid w:val="006F2E5D"/>
    <w:rsid w:val="006F4CC2"/>
    <w:rsid w:val="006F5034"/>
    <w:rsid w:val="006F504A"/>
    <w:rsid w:val="006F540B"/>
    <w:rsid w:val="006F61F5"/>
    <w:rsid w:val="006F67C2"/>
    <w:rsid w:val="006F6CEC"/>
    <w:rsid w:val="006F6DB1"/>
    <w:rsid w:val="006F6DDE"/>
    <w:rsid w:val="006F712F"/>
    <w:rsid w:val="006F7253"/>
    <w:rsid w:val="006F78A4"/>
    <w:rsid w:val="006F7C9F"/>
    <w:rsid w:val="00700A92"/>
    <w:rsid w:val="00700D98"/>
    <w:rsid w:val="007010D8"/>
    <w:rsid w:val="007015F9"/>
    <w:rsid w:val="007017E0"/>
    <w:rsid w:val="00701AF2"/>
    <w:rsid w:val="00702540"/>
    <w:rsid w:val="00702C26"/>
    <w:rsid w:val="00702E52"/>
    <w:rsid w:val="0070318F"/>
    <w:rsid w:val="00703C06"/>
    <w:rsid w:val="0070467F"/>
    <w:rsid w:val="00704F3E"/>
    <w:rsid w:val="0070591E"/>
    <w:rsid w:val="00706019"/>
    <w:rsid w:val="00706A10"/>
    <w:rsid w:val="00706B66"/>
    <w:rsid w:val="00706E69"/>
    <w:rsid w:val="00706ED4"/>
    <w:rsid w:val="00707307"/>
    <w:rsid w:val="0070775B"/>
    <w:rsid w:val="00707CED"/>
    <w:rsid w:val="007101C1"/>
    <w:rsid w:val="0071072C"/>
    <w:rsid w:val="00710AF9"/>
    <w:rsid w:val="00711530"/>
    <w:rsid w:val="00712F06"/>
    <w:rsid w:val="0071300D"/>
    <w:rsid w:val="00713BCD"/>
    <w:rsid w:val="00713EBA"/>
    <w:rsid w:val="0071454F"/>
    <w:rsid w:val="00715401"/>
    <w:rsid w:val="00715835"/>
    <w:rsid w:val="00715E64"/>
    <w:rsid w:val="007162C7"/>
    <w:rsid w:val="00716371"/>
    <w:rsid w:val="00716670"/>
    <w:rsid w:val="00717160"/>
    <w:rsid w:val="0071762C"/>
    <w:rsid w:val="00717F53"/>
    <w:rsid w:val="00717FA2"/>
    <w:rsid w:val="0072004E"/>
    <w:rsid w:val="007200C9"/>
    <w:rsid w:val="0072023F"/>
    <w:rsid w:val="00721497"/>
    <w:rsid w:val="00722584"/>
    <w:rsid w:val="007227C0"/>
    <w:rsid w:val="00722A68"/>
    <w:rsid w:val="00722CC7"/>
    <w:rsid w:val="00722EB4"/>
    <w:rsid w:val="00723102"/>
    <w:rsid w:val="00723188"/>
    <w:rsid w:val="007241C3"/>
    <w:rsid w:val="00724697"/>
    <w:rsid w:val="00724882"/>
    <w:rsid w:val="00724B25"/>
    <w:rsid w:val="00725AF9"/>
    <w:rsid w:val="00726C15"/>
    <w:rsid w:val="00726D6C"/>
    <w:rsid w:val="0072716D"/>
    <w:rsid w:val="007273A6"/>
    <w:rsid w:val="007277FE"/>
    <w:rsid w:val="00730579"/>
    <w:rsid w:val="007311BC"/>
    <w:rsid w:val="00732319"/>
    <w:rsid w:val="00732486"/>
    <w:rsid w:val="00732BB2"/>
    <w:rsid w:val="00733236"/>
    <w:rsid w:val="00734E7C"/>
    <w:rsid w:val="00734EBF"/>
    <w:rsid w:val="007350FF"/>
    <w:rsid w:val="0073520C"/>
    <w:rsid w:val="007353B7"/>
    <w:rsid w:val="00735B51"/>
    <w:rsid w:val="00735BFC"/>
    <w:rsid w:val="00736EE6"/>
    <w:rsid w:val="0073708E"/>
    <w:rsid w:val="00737665"/>
    <w:rsid w:val="00737C98"/>
    <w:rsid w:val="00737EB9"/>
    <w:rsid w:val="00740041"/>
    <w:rsid w:val="00740696"/>
    <w:rsid w:val="00740D74"/>
    <w:rsid w:val="00740E25"/>
    <w:rsid w:val="00741432"/>
    <w:rsid w:val="00742071"/>
    <w:rsid w:val="00742111"/>
    <w:rsid w:val="00742491"/>
    <w:rsid w:val="00742A65"/>
    <w:rsid w:val="0074319E"/>
    <w:rsid w:val="00743C94"/>
    <w:rsid w:val="007443E1"/>
    <w:rsid w:val="0074462E"/>
    <w:rsid w:val="00744AF0"/>
    <w:rsid w:val="00745448"/>
    <w:rsid w:val="00745934"/>
    <w:rsid w:val="00745D28"/>
    <w:rsid w:val="0074628F"/>
    <w:rsid w:val="00746814"/>
    <w:rsid w:val="00746A7E"/>
    <w:rsid w:val="00750944"/>
    <w:rsid w:val="00750BAC"/>
    <w:rsid w:val="00750F32"/>
    <w:rsid w:val="0075150C"/>
    <w:rsid w:val="00751DB7"/>
    <w:rsid w:val="00751F30"/>
    <w:rsid w:val="007523D1"/>
    <w:rsid w:val="00752F79"/>
    <w:rsid w:val="007530DB"/>
    <w:rsid w:val="007538BE"/>
    <w:rsid w:val="0075408F"/>
    <w:rsid w:val="007541D0"/>
    <w:rsid w:val="0075544D"/>
    <w:rsid w:val="00755794"/>
    <w:rsid w:val="00755812"/>
    <w:rsid w:val="00756469"/>
    <w:rsid w:val="007566A4"/>
    <w:rsid w:val="007567D3"/>
    <w:rsid w:val="00756C0A"/>
    <w:rsid w:val="00756CD7"/>
    <w:rsid w:val="00757154"/>
    <w:rsid w:val="00757390"/>
    <w:rsid w:val="007578D6"/>
    <w:rsid w:val="00760C85"/>
    <w:rsid w:val="00760DB0"/>
    <w:rsid w:val="00761DD0"/>
    <w:rsid w:val="00761F8C"/>
    <w:rsid w:val="007621DC"/>
    <w:rsid w:val="007622DF"/>
    <w:rsid w:val="00762DE0"/>
    <w:rsid w:val="007631D7"/>
    <w:rsid w:val="00763224"/>
    <w:rsid w:val="00763572"/>
    <w:rsid w:val="00763D9E"/>
    <w:rsid w:val="00764BDE"/>
    <w:rsid w:val="007654D1"/>
    <w:rsid w:val="00765E86"/>
    <w:rsid w:val="0076602D"/>
    <w:rsid w:val="0076683B"/>
    <w:rsid w:val="007669CA"/>
    <w:rsid w:val="00766A02"/>
    <w:rsid w:val="00767B86"/>
    <w:rsid w:val="00770903"/>
    <w:rsid w:val="00770DE1"/>
    <w:rsid w:val="00770DFB"/>
    <w:rsid w:val="007710FE"/>
    <w:rsid w:val="007712D4"/>
    <w:rsid w:val="00771A06"/>
    <w:rsid w:val="00772875"/>
    <w:rsid w:val="0077341E"/>
    <w:rsid w:val="00774056"/>
    <w:rsid w:val="00774BE0"/>
    <w:rsid w:val="007754C9"/>
    <w:rsid w:val="00775888"/>
    <w:rsid w:val="00775A13"/>
    <w:rsid w:val="00776683"/>
    <w:rsid w:val="00776923"/>
    <w:rsid w:val="00776A1E"/>
    <w:rsid w:val="00777D7E"/>
    <w:rsid w:val="00781AD9"/>
    <w:rsid w:val="00782D08"/>
    <w:rsid w:val="0078349B"/>
    <w:rsid w:val="00783819"/>
    <w:rsid w:val="00783B20"/>
    <w:rsid w:val="00784304"/>
    <w:rsid w:val="00784559"/>
    <w:rsid w:val="00786400"/>
    <w:rsid w:val="007870F8"/>
    <w:rsid w:val="00787AEC"/>
    <w:rsid w:val="00787FE8"/>
    <w:rsid w:val="007914DB"/>
    <w:rsid w:val="00791945"/>
    <w:rsid w:val="00791C80"/>
    <w:rsid w:val="00792990"/>
    <w:rsid w:val="00792E77"/>
    <w:rsid w:val="0079311B"/>
    <w:rsid w:val="0079361B"/>
    <w:rsid w:val="00793648"/>
    <w:rsid w:val="00793797"/>
    <w:rsid w:val="00793834"/>
    <w:rsid w:val="00793B02"/>
    <w:rsid w:val="007943B4"/>
    <w:rsid w:val="00794984"/>
    <w:rsid w:val="00794A13"/>
    <w:rsid w:val="00795009"/>
    <w:rsid w:val="00795020"/>
    <w:rsid w:val="007952D8"/>
    <w:rsid w:val="007971B7"/>
    <w:rsid w:val="00797A23"/>
    <w:rsid w:val="00797C66"/>
    <w:rsid w:val="007A0251"/>
    <w:rsid w:val="007A044D"/>
    <w:rsid w:val="007A0BE3"/>
    <w:rsid w:val="007A0E05"/>
    <w:rsid w:val="007A1E99"/>
    <w:rsid w:val="007A2088"/>
    <w:rsid w:val="007A21CF"/>
    <w:rsid w:val="007A2DC2"/>
    <w:rsid w:val="007A3E1B"/>
    <w:rsid w:val="007A485A"/>
    <w:rsid w:val="007A538A"/>
    <w:rsid w:val="007A54C5"/>
    <w:rsid w:val="007A58CE"/>
    <w:rsid w:val="007A5A13"/>
    <w:rsid w:val="007A70C2"/>
    <w:rsid w:val="007A7556"/>
    <w:rsid w:val="007B0693"/>
    <w:rsid w:val="007B0B9B"/>
    <w:rsid w:val="007B0DC2"/>
    <w:rsid w:val="007B2991"/>
    <w:rsid w:val="007B2B67"/>
    <w:rsid w:val="007B34FF"/>
    <w:rsid w:val="007B37AF"/>
    <w:rsid w:val="007B39D2"/>
    <w:rsid w:val="007B3FC7"/>
    <w:rsid w:val="007B5BB8"/>
    <w:rsid w:val="007B5EC8"/>
    <w:rsid w:val="007B6301"/>
    <w:rsid w:val="007B645F"/>
    <w:rsid w:val="007B6C6F"/>
    <w:rsid w:val="007B7108"/>
    <w:rsid w:val="007B78BB"/>
    <w:rsid w:val="007B7BDD"/>
    <w:rsid w:val="007B7D5F"/>
    <w:rsid w:val="007C0778"/>
    <w:rsid w:val="007C0C18"/>
    <w:rsid w:val="007C111F"/>
    <w:rsid w:val="007C16B6"/>
    <w:rsid w:val="007C25BD"/>
    <w:rsid w:val="007C2860"/>
    <w:rsid w:val="007C2A36"/>
    <w:rsid w:val="007C2B1B"/>
    <w:rsid w:val="007C2D3D"/>
    <w:rsid w:val="007C33B2"/>
    <w:rsid w:val="007C3412"/>
    <w:rsid w:val="007C3B7C"/>
    <w:rsid w:val="007C3E48"/>
    <w:rsid w:val="007C5580"/>
    <w:rsid w:val="007C5B46"/>
    <w:rsid w:val="007C5B77"/>
    <w:rsid w:val="007C5C17"/>
    <w:rsid w:val="007D06C1"/>
    <w:rsid w:val="007D08A2"/>
    <w:rsid w:val="007D0BF4"/>
    <w:rsid w:val="007D18CE"/>
    <w:rsid w:val="007D1ADF"/>
    <w:rsid w:val="007D2F66"/>
    <w:rsid w:val="007D356C"/>
    <w:rsid w:val="007D360F"/>
    <w:rsid w:val="007D374D"/>
    <w:rsid w:val="007D3D6F"/>
    <w:rsid w:val="007D4343"/>
    <w:rsid w:val="007D4377"/>
    <w:rsid w:val="007D5F4B"/>
    <w:rsid w:val="007D60C4"/>
    <w:rsid w:val="007D66EC"/>
    <w:rsid w:val="007D6B3B"/>
    <w:rsid w:val="007D70E9"/>
    <w:rsid w:val="007D79D7"/>
    <w:rsid w:val="007E0259"/>
    <w:rsid w:val="007E1202"/>
    <w:rsid w:val="007E1430"/>
    <w:rsid w:val="007E1AD0"/>
    <w:rsid w:val="007E1B1C"/>
    <w:rsid w:val="007E1D1D"/>
    <w:rsid w:val="007E2BDE"/>
    <w:rsid w:val="007E3492"/>
    <w:rsid w:val="007E34E8"/>
    <w:rsid w:val="007E3687"/>
    <w:rsid w:val="007E3EDC"/>
    <w:rsid w:val="007E4678"/>
    <w:rsid w:val="007E4DFD"/>
    <w:rsid w:val="007E576F"/>
    <w:rsid w:val="007E5950"/>
    <w:rsid w:val="007E5A26"/>
    <w:rsid w:val="007E5A8E"/>
    <w:rsid w:val="007E63D6"/>
    <w:rsid w:val="007E68F9"/>
    <w:rsid w:val="007E6A66"/>
    <w:rsid w:val="007E72EE"/>
    <w:rsid w:val="007E753C"/>
    <w:rsid w:val="007E7663"/>
    <w:rsid w:val="007E7BF2"/>
    <w:rsid w:val="007F0178"/>
    <w:rsid w:val="007F0476"/>
    <w:rsid w:val="007F04D4"/>
    <w:rsid w:val="007F173E"/>
    <w:rsid w:val="007F18A9"/>
    <w:rsid w:val="007F1B11"/>
    <w:rsid w:val="007F205A"/>
    <w:rsid w:val="007F25E4"/>
    <w:rsid w:val="007F324E"/>
    <w:rsid w:val="007F33D6"/>
    <w:rsid w:val="007F4128"/>
    <w:rsid w:val="007F4F21"/>
    <w:rsid w:val="007F583B"/>
    <w:rsid w:val="007F5A09"/>
    <w:rsid w:val="007F6269"/>
    <w:rsid w:val="007F63D6"/>
    <w:rsid w:val="007F64AA"/>
    <w:rsid w:val="007F6A8A"/>
    <w:rsid w:val="007F6E54"/>
    <w:rsid w:val="007F712A"/>
    <w:rsid w:val="007F76FC"/>
    <w:rsid w:val="0080016B"/>
    <w:rsid w:val="00800DE9"/>
    <w:rsid w:val="00800E7F"/>
    <w:rsid w:val="00800EDB"/>
    <w:rsid w:val="00801EB3"/>
    <w:rsid w:val="008026B9"/>
    <w:rsid w:val="00802DC0"/>
    <w:rsid w:val="008035B7"/>
    <w:rsid w:val="00804572"/>
    <w:rsid w:val="0080550F"/>
    <w:rsid w:val="00805722"/>
    <w:rsid w:val="00805A4C"/>
    <w:rsid w:val="00805F8D"/>
    <w:rsid w:val="0080646E"/>
    <w:rsid w:val="008068D4"/>
    <w:rsid w:val="00806D55"/>
    <w:rsid w:val="00807EF9"/>
    <w:rsid w:val="00810347"/>
    <w:rsid w:val="00810515"/>
    <w:rsid w:val="0081106F"/>
    <w:rsid w:val="008111A4"/>
    <w:rsid w:val="00811245"/>
    <w:rsid w:val="00811D46"/>
    <w:rsid w:val="008120BF"/>
    <w:rsid w:val="00812CDD"/>
    <w:rsid w:val="00812DDE"/>
    <w:rsid w:val="00813D5B"/>
    <w:rsid w:val="00814D4E"/>
    <w:rsid w:val="00814E6B"/>
    <w:rsid w:val="00814E8A"/>
    <w:rsid w:val="00814ED1"/>
    <w:rsid w:val="0081505B"/>
    <w:rsid w:val="008158D4"/>
    <w:rsid w:val="00817229"/>
    <w:rsid w:val="00817D58"/>
    <w:rsid w:val="008209B5"/>
    <w:rsid w:val="00821075"/>
    <w:rsid w:val="008211D7"/>
    <w:rsid w:val="008212E4"/>
    <w:rsid w:val="008219C9"/>
    <w:rsid w:val="00821CAA"/>
    <w:rsid w:val="00821F3F"/>
    <w:rsid w:val="00822924"/>
    <w:rsid w:val="008238B4"/>
    <w:rsid w:val="00823A79"/>
    <w:rsid w:val="00823CD7"/>
    <w:rsid w:val="008241C3"/>
    <w:rsid w:val="008243D7"/>
    <w:rsid w:val="00824413"/>
    <w:rsid w:val="008263A8"/>
    <w:rsid w:val="008275CD"/>
    <w:rsid w:val="00827999"/>
    <w:rsid w:val="00827A6C"/>
    <w:rsid w:val="00830017"/>
    <w:rsid w:val="0083031A"/>
    <w:rsid w:val="008303A3"/>
    <w:rsid w:val="008306D5"/>
    <w:rsid w:val="0083089A"/>
    <w:rsid w:val="008308D0"/>
    <w:rsid w:val="00830AB1"/>
    <w:rsid w:val="00830C52"/>
    <w:rsid w:val="008310C5"/>
    <w:rsid w:val="008313D2"/>
    <w:rsid w:val="0083173F"/>
    <w:rsid w:val="008326A7"/>
    <w:rsid w:val="00832DCC"/>
    <w:rsid w:val="008337E6"/>
    <w:rsid w:val="00833D1C"/>
    <w:rsid w:val="00833EED"/>
    <w:rsid w:val="008354E3"/>
    <w:rsid w:val="00835CBA"/>
    <w:rsid w:val="00835E14"/>
    <w:rsid w:val="00836384"/>
    <w:rsid w:val="008363E5"/>
    <w:rsid w:val="0083719F"/>
    <w:rsid w:val="008374F9"/>
    <w:rsid w:val="00837C7B"/>
    <w:rsid w:val="00840638"/>
    <w:rsid w:val="0084074E"/>
    <w:rsid w:val="008408CD"/>
    <w:rsid w:val="00841C92"/>
    <w:rsid w:val="00841E9C"/>
    <w:rsid w:val="0084226C"/>
    <w:rsid w:val="008425AB"/>
    <w:rsid w:val="008427D6"/>
    <w:rsid w:val="00842986"/>
    <w:rsid w:val="00842BE8"/>
    <w:rsid w:val="00842C9A"/>
    <w:rsid w:val="00842F0D"/>
    <w:rsid w:val="00842FFD"/>
    <w:rsid w:val="00843058"/>
    <w:rsid w:val="008431E9"/>
    <w:rsid w:val="00843346"/>
    <w:rsid w:val="00843D20"/>
    <w:rsid w:val="00844201"/>
    <w:rsid w:val="00844550"/>
    <w:rsid w:val="00844C3E"/>
    <w:rsid w:val="008463DD"/>
    <w:rsid w:val="008467F0"/>
    <w:rsid w:val="00847930"/>
    <w:rsid w:val="00847E96"/>
    <w:rsid w:val="00850154"/>
    <w:rsid w:val="008503BD"/>
    <w:rsid w:val="00850503"/>
    <w:rsid w:val="0085063F"/>
    <w:rsid w:val="00850896"/>
    <w:rsid w:val="008511D1"/>
    <w:rsid w:val="008519C6"/>
    <w:rsid w:val="008519F0"/>
    <w:rsid w:val="00851A27"/>
    <w:rsid w:val="00851DF5"/>
    <w:rsid w:val="00852404"/>
    <w:rsid w:val="00852A57"/>
    <w:rsid w:val="0085325B"/>
    <w:rsid w:val="0085325F"/>
    <w:rsid w:val="008532D2"/>
    <w:rsid w:val="008543A6"/>
    <w:rsid w:val="00854829"/>
    <w:rsid w:val="00854A54"/>
    <w:rsid w:val="00854FCC"/>
    <w:rsid w:val="0085524C"/>
    <w:rsid w:val="00855DF3"/>
    <w:rsid w:val="0085730D"/>
    <w:rsid w:val="008575F5"/>
    <w:rsid w:val="0085793C"/>
    <w:rsid w:val="00857B77"/>
    <w:rsid w:val="00857B83"/>
    <w:rsid w:val="00857B96"/>
    <w:rsid w:val="00860921"/>
    <w:rsid w:val="008612A6"/>
    <w:rsid w:val="00861C58"/>
    <w:rsid w:val="00861DBB"/>
    <w:rsid w:val="0086210B"/>
    <w:rsid w:val="0086254B"/>
    <w:rsid w:val="0086334B"/>
    <w:rsid w:val="008633B2"/>
    <w:rsid w:val="00863E72"/>
    <w:rsid w:val="008643E1"/>
    <w:rsid w:val="00864BD7"/>
    <w:rsid w:val="00865128"/>
    <w:rsid w:val="00865DCE"/>
    <w:rsid w:val="0086625B"/>
    <w:rsid w:val="008663DB"/>
    <w:rsid w:val="00866485"/>
    <w:rsid w:val="00866827"/>
    <w:rsid w:val="00866C06"/>
    <w:rsid w:val="00866EEE"/>
    <w:rsid w:val="008672E9"/>
    <w:rsid w:val="00867618"/>
    <w:rsid w:val="00867A38"/>
    <w:rsid w:val="00870005"/>
    <w:rsid w:val="008705EF"/>
    <w:rsid w:val="00870884"/>
    <w:rsid w:val="00870945"/>
    <w:rsid w:val="00870BB3"/>
    <w:rsid w:val="00870DD2"/>
    <w:rsid w:val="00870F33"/>
    <w:rsid w:val="00871103"/>
    <w:rsid w:val="00871C1F"/>
    <w:rsid w:val="00871D1A"/>
    <w:rsid w:val="00872AF0"/>
    <w:rsid w:val="00872BE6"/>
    <w:rsid w:val="0087391D"/>
    <w:rsid w:val="00873D54"/>
    <w:rsid w:val="0087410D"/>
    <w:rsid w:val="0087443A"/>
    <w:rsid w:val="00874E87"/>
    <w:rsid w:val="0087505A"/>
    <w:rsid w:val="00875704"/>
    <w:rsid w:val="00875B03"/>
    <w:rsid w:val="00875BB4"/>
    <w:rsid w:val="00875BEF"/>
    <w:rsid w:val="00876FA1"/>
    <w:rsid w:val="00877770"/>
    <w:rsid w:val="00877B5C"/>
    <w:rsid w:val="008811E3"/>
    <w:rsid w:val="00881D5E"/>
    <w:rsid w:val="00882244"/>
    <w:rsid w:val="0088258C"/>
    <w:rsid w:val="00882F9B"/>
    <w:rsid w:val="00882FBA"/>
    <w:rsid w:val="00883FE3"/>
    <w:rsid w:val="008841B7"/>
    <w:rsid w:val="00884221"/>
    <w:rsid w:val="00884691"/>
    <w:rsid w:val="00885A16"/>
    <w:rsid w:val="00885AEB"/>
    <w:rsid w:val="00886759"/>
    <w:rsid w:val="00887553"/>
    <w:rsid w:val="008875B5"/>
    <w:rsid w:val="00887856"/>
    <w:rsid w:val="00887E55"/>
    <w:rsid w:val="00887F3C"/>
    <w:rsid w:val="00887F8A"/>
    <w:rsid w:val="008908C0"/>
    <w:rsid w:val="008913BC"/>
    <w:rsid w:val="00891EBC"/>
    <w:rsid w:val="00891FDC"/>
    <w:rsid w:val="008937F0"/>
    <w:rsid w:val="008938D9"/>
    <w:rsid w:val="00893DC1"/>
    <w:rsid w:val="00893DDB"/>
    <w:rsid w:val="00894028"/>
    <w:rsid w:val="00894385"/>
    <w:rsid w:val="0089455C"/>
    <w:rsid w:val="008948F2"/>
    <w:rsid w:val="00894D0D"/>
    <w:rsid w:val="00894F36"/>
    <w:rsid w:val="00895C3F"/>
    <w:rsid w:val="00895C81"/>
    <w:rsid w:val="00895D93"/>
    <w:rsid w:val="0089625D"/>
    <w:rsid w:val="008963BA"/>
    <w:rsid w:val="008970FE"/>
    <w:rsid w:val="00897220"/>
    <w:rsid w:val="00897355"/>
    <w:rsid w:val="0089792C"/>
    <w:rsid w:val="00897E8B"/>
    <w:rsid w:val="00897EF4"/>
    <w:rsid w:val="00897F32"/>
    <w:rsid w:val="008A043A"/>
    <w:rsid w:val="008A067C"/>
    <w:rsid w:val="008A0910"/>
    <w:rsid w:val="008A0B6D"/>
    <w:rsid w:val="008A0EBE"/>
    <w:rsid w:val="008A13D7"/>
    <w:rsid w:val="008A18B2"/>
    <w:rsid w:val="008A3027"/>
    <w:rsid w:val="008A3524"/>
    <w:rsid w:val="008A35E0"/>
    <w:rsid w:val="008A383E"/>
    <w:rsid w:val="008A3D5C"/>
    <w:rsid w:val="008A52F7"/>
    <w:rsid w:val="008A6A29"/>
    <w:rsid w:val="008A77AD"/>
    <w:rsid w:val="008A79CB"/>
    <w:rsid w:val="008A7A56"/>
    <w:rsid w:val="008A7D87"/>
    <w:rsid w:val="008B03DA"/>
    <w:rsid w:val="008B0516"/>
    <w:rsid w:val="008B0A6B"/>
    <w:rsid w:val="008B14D6"/>
    <w:rsid w:val="008B2706"/>
    <w:rsid w:val="008B37CF"/>
    <w:rsid w:val="008B3E1B"/>
    <w:rsid w:val="008B4390"/>
    <w:rsid w:val="008B506C"/>
    <w:rsid w:val="008B51D7"/>
    <w:rsid w:val="008B68C5"/>
    <w:rsid w:val="008B6B8D"/>
    <w:rsid w:val="008B7F03"/>
    <w:rsid w:val="008C0F97"/>
    <w:rsid w:val="008C1140"/>
    <w:rsid w:val="008C148D"/>
    <w:rsid w:val="008C1AC5"/>
    <w:rsid w:val="008C24ED"/>
    <w:rsid w:val="008C279B"/>
    <w:rsid w:val="008C37A1"/>
    <w:rsid w:val="008C38BC"/>
    <w:rsid w:val="008C4EF4"/>
    <w:rsid w:val="008C5941"/>
    <w:rsid w:val="008C666A"/>
    <w:rsid w:val="008C66A8"/>
    <w:rsid w:val="008C6DB9"/>
    <w:rsid w:val="008D0177"/>
    <w:rsid w:val="008D0AC1"/>
    <w:rsid w:val="008D280A"/>
    <w:rsid w:val="008D2952"/>
    <w:rsid w:val="008D30E8"/>
    <w:rsid w:val="008D337D"/>
    <w:rsid w:val="008D38D3"/>
    <w:rsid w:val="008D39BF"/>
    <w:rsid w:val="008D4A32"/>
    <w:rsid w:val="008D4A3C"/>
    <w:rsid w:val="008D4E88"/>
    <w:rsid w:val="008D7EB4"/>
    <w:rsid w:val="008E00CD"/>
    <w:rsid w:val="008E0856"/>
    <w:rsid w:val="008E107D"/>
    <w:rsid w:val="008E10FD"/>
    <w:rsid w:val="008E1193"/>
    <w:rsid w:val="008E1849"/>
    <w:rsid w:val="008E1CBB"/>
    <w:rsid w:val="008E2202"/>
    <w:rsid w:val="008E24EE"/>
    <w:rsid w:val="008E3410"/>
    <w:rsid w:val="008E38F8"/>
    <w:rsid w:val="008E3F46"/>
    <w:rsid w:val="008E41B9"/>
    <w:rsid w:val="008E4B33"/>
    <w:rsid w:val="008E4D90"/>
    <w:rsid w:val="008E5018"/>
    <w:rsid w:val="008E5674"/>
    <w:rsid w:val="008E5686"/>
    <w:rsid w:val="008E6785"/>
    <w:rsid w:val="008E6BFD"/>
    <w:rsid w:val="008E7FE2"/>
    <w:rsid w:val="008F036F"/>
    <w:rsid w:val="008F0E4A"/>
    <w:rsid w:val="008F18AC"/>
    <w:rsid w:val="008F1C84"/>
    <w:rsid w:val="008F24A8"/>
    <w:rsid w:val="008F2567"/>
    <w:rsid w:val="008F3173"/>
    <w:rsid w:val="008F3872"/>
    <w:rsid w:val="008F71EA"/>
    <w:rsid w:val="008F73CA"/>
    <w:rsid w:val="008F7658"/>
    <w:rsid w:val="0090039E"/>
    <w:rsid w:val="00900667"/>
    <w:rsid w:val="009007ED"/>
    <w:rsid w:val="009019BA"/>
    <w:rsid w:val="009019DF"/>
    <w:rsid w:val="00901F73"/>
    <w:rsid w:val="009022CB"/>
    <w:rsid w:val="009026DD"/>
    <w:rsid w:val="00902971"/>
    <w:rsid w:val="00902ADE"/>
    <w:rsid w:val="00902C53"/>
    <w:rsid w:val="00902D47"/>
    <w:rsid w:val="009034CC"/>
    <w:rsid w:val="009035FC"/>
    <w:rsid w:val="00903A7B"/>
    <w:rsid w:val="00903CB6"/>
    <w:rsid w:val="00903EE5"/>
    <w:rsid w:val="00903F8C"/>
    <w:rsid w:val="0090434A"/>
    <w:rsid w:val="009046A5"/>
    <w:rsid w:val="00904C0A"/>
    <w:rsid w:val="00904C9D"/>
    <w:rsid w:val="00904DB7"/>
    <w:rsid w:val="009055B7"/>
    <w:rsid w:val="009063C1"/>
    <w:rsid w:val="009063FF"/>
    <w:rsid w:val="0090642E"/>
    <w:rsid w:val="0090752C"/>
    <w:rsid w:val="0091090A"/>
    <w:rsid w:val="0091157D"/>
    <w:rsid w:val="009117E0"/>
    <w:rsid w:val="009118A7"/>
    <w:rsid w:val="00911A82"/>
    <w:rsid w:val="009124BD"/>
    <w:rsid w:val="009125B3"/>
    <w:rsid w:val="009126E4"/>
    <w:rsid w:val="00912993"/>
    <w:rsid w:val="00912B37"/>
    <w:rsid w:val="00912C76"/>
    <w:rsid w:val="00912DA6"/>
    <w:rsid w:val="00913441"/>
    <w:rsid w:val="00913976"/>
    <w:rsid w:val="00913BD6"/>
    <w:rsid w:val="00913E08"/>
    <w:rsid w:val="00914071"/>
    <w:rsid w:val="00914309"/>
    <w:rsid w:val="00915346"/>
    <w:rsid w:val="00915AAD"/>
    <w:rsid w:val="00915E59"/>
    <w:rsid w:val="009161A3"/>
    <w:rsid w:val="0091645C"/>
    <w:rsid w:val="009167B2"/>
    <w:rsid w:val="009171D6"/>
    <w:rsid w:val="00920B61"/>
    <w:rsid w:val="00920F8A"/>
    <w:rsid w:val="00920F9B"/>
    <w:rsid w:val="00920FD9"/>
    <w:rsid w:val="009210B2"/>
    <w:rsid w:val="00921B1C"/>
    <w:rsid w:val="00923681"/>
    <w:rsid w:val="0092398B"/>
    <w:rsid w:val="00923E8A"/>
    <w:rsid w:val="009240A8"/>
    <w:rsid w:val="0092425F"/>
    <w:rsid w:val="009248D1"/>
    <w:rsid w:val="00924BD2"/>
    <w:rsid w:val="009252AF"/>
    <w:rsid w:val="0092558A"/>
    <w:rsid w:val="009258DA"/>
    <w:rsid w:val="00925D53"/>
    <w:rsid w:val="00926214"/>
    <w:rsid w:val="009279DA"/>
    <w:rsid w:val="00927C3F"/>
    <w:rsid w:val="00927EE6"/>
    <w:rsid w:val="00930520"/>
    <w:rsid w:val="0093096D"/>
    <w:rsid w:val="00930D35"/>
    <w:rsid w:val="00930E13"/>
    <w:rsid w:val="0093112F"/>
    <w:rsid w:val="0093142F"/>
    <w:rsid w:val="009318F9"/>
    <w:rsid w:val="00931A74"/>
    <w:rsid w:val="00931E32"/>
    <w:rsid w:val="00932214"/>
    <w:rsid w:val="00932235"/>
    <w:rsid w:val="009326FF"/>
    <w:rsid w:val="009327BA"/>
    <w:rsid w:val="00932CCE"/>
    <w:rsid w:val="009342A6"/>
    <w:rsid w:val="009346F4"/>
    <w:rsid w:val="00934A74"/>
    <w:rsid w:val="00934FD0"/>
    <w:rsid w:val="009350B2"/>
    <w:rsid w:val="00935277"/>
    <w:rsid w:val="00935BF9"/>
    <w:rsid w:val="00935E29"/>
    <w:rsid w:val="0093630B"/>
    <w:rsid w:val="00936786"/>
    <w:rsid w:val="009367D5"/>
    <w:rsid w:val="0093693A"/>
    <w:rsid w:val="00936BDC"/>
    <w:rsid w:val="00936F0B"/>
    <w:rsid w:val="009378C5"/>
    <w:rsid w:val="00937EAE"/>
    <w:rsid w:val="00940A22"/>
    <w:rsid w:val="00940A28"/>
    <w:rsid w:val="00940BD2"/>
    <w:rsid w:val="009413E4"/>
    <w:rsid w:val="00941DF8"/>
    <w:rsid w:val="0094219C"/>
    <w:rsid w:val="00942446"/>
    <w:rsid w:val="00942748"/>
    <w:rsid w:val="009428CC"/>
    <w:rsid w:val="00942C52"/>
    <w:rsid w:val="00942DC6"/>
    <w:rsid w:val="00943F37"/>
    <w:rsid w:val="00944415"/>
    <w:rsid w:val="0094447B"/>
    <w:rsid w:val="009445DA"/>
    <w:rsid w:val="0094484F"/>
    <w:rsid w:val="00944ADD"/>
    <w:rsid w:val="00945312"/>
    <w:rsid w:val="0094572A"/>
    <w:rsid w:val="00945B60"/>
    <w:rsid w:val="00945ECB"/>
    <w:rsid w:val="009461AC"/>
    <w:rsid w:val="00946392"/>
    <w:rsid w:val="009467E2"/>
    <w:rsid w:val="00946D0C"/>
    <w:rsid w:val="0095031C"/>
    <w:rsid w:val="0095124B"/>
    <w:rsid w:val="00951B37"/>
    <w:rsid w:val="00951DB0"/>
    <w:rsid w:val="0095206D"/>
    <w:rsid w:val="009526E7"/>
    <w:rsid w:val="00952812"/>
    <w:rsid w:val="009530B8"/>
    <w:rsid w:val="00953585"/>
    <w:rsid w:val="00953D84"/>
    <w:rsid w:val="009542D5"/>
    <w:rsid w:val="00954344"/>
    <w:rsid w:val="00954596"/>
    <w:rsid w:val="00955012"/>
    <w:rsid w:val="00955907"/>
    <w:rsid w:val="00955C39"/>
    <w:rsid w:val="009563FC"/>
    <w:rsid w:val="009574F0"/>
    <w:rsid w:val="009575E6"/>
    <w:rsid w:val="00957BBC"/>
    <w:rsid w:val="00957D1F"/>
    <w:rsid w:val="00960049"/>
    <w:rsid w:val="009603DE"/>
    <w:rsid w:val="009604CB"/>
    <w:rsid w:val="00961306"/>
    <w:rsid w:val="0096176F"/>
    <w:rsid w:val="00961A91"/>
    <w:rsid w:val="00961F3A"/>
    <w:rsid w:val="00963330"/>
    <w:rsid w:val="00963D42"/>
    <w:rsid w:val="00963F39"/>
    <w:rsid w:val="0096438A"/>
    <w:rsid w:val="00964559"/>
    <w:rsid w:val="00965856"/>
    <w:rsid w:val="0096620A"/>
    <w:rsid w:val="00967746"/>
    <w:rsid w:val="00967B7B"/>
    <w:rsid w:val="00967CAA"/>
    <w:rsid w:val="0097091D"/>
    <w:rsid w:val="00970EBC"/>
    <w:rsid w:val="00971232"/>
    <w:rsid w:val="0097161F"/>
    <w:rsid w:val="0097190B"/>
    <w:rsid w:val="00971AFC"/>
    <w:rsid w:val="0097296A"/>
    <w:rsid w:val="00972B7F"/>
    <w:rsid w:val="009739DF"/>
    <w:rsid w:val="00974343"/>
    <w:rsid w:val="009744D5"/>
    <w:rsid w:val="009749E3"/>
    <w:rsid w:val="00974CE0"/>
    <w:rsid w:val="00974FCC"/>
    <w:rsid w:val="00975205"/>
    <w:rsid w:val="00975AD6"/>
    <w:rsid w:val="00976194"/>
    <w:rsid w:val="009761F3"/>
    <w:rsid w:val="00976AA7"/>
    <w:rsid w:val="00977718"/>
    <w:rsid w:val="00977B56"/>
    <w:rsid w:val="009806DB"/>
    <w:rsid w:val="009807E2"/>
    <w:rsid w:val="0098106C"/>
    <w:rsid w:val="00981163"/>
    <w:rsid w:val="00981505"/>
    <w:rsid w:val="0098254B"/>
    <w:rsid w:val="00982D5D"/>
    <w:rsid w:val="00982FD1"/>
    <w:rsid w:val="009836D9"/>
    <w:rsid w:val="009842A7"/>
    <w:rsid w:val="00984871"/>
    <w:rsid w:val="00984CEB"/>
    <w:rsid w:val="009856DB"/>
    <w:rsid w:val="00985789"/>
    <w:rsid w:val="00985A9F"/>
    <w:rsid w:val="00985E13"/>
    <w:rsid w:val="009865AD"/>
    <w:rsid w:val="009868B4"/>
    <w:rsid w:val="00986C34"/>
    <w:rsid w:val="00986EB2"/>
    <w:rsid w:val="00987AAC"/>
    <w:rsid w:val="00987DFD"/>
    <w:rsid w:val="00990582"/>
    <w:rsid w:val="0099107E"/>
    <w:rsid w:val="00991308"/>
    <w:rsid w:val="009916B5"/>
    <w:rsid w:val="00991D99"/>
    <w:rsid w:val="00991DA5"/>
    <w:rsid w:val="0099288A"/>
    <w:rsid w:val="00992D12"/>
    <w:rsid w:val="00992DA1"/>
    <w:rsid w:val="00993246"/>
    <w:rsid w:val="00993892"/>
    <w:rsid w:val="00994554"/>
    <w:rsid w:val="00994967"/>
    <w:rsid w:val="0099521F"/>
    <w:rsid w:val="00995652"/>
    <w:rsid w:val="00995B4B"/>
    <w:rsid w:val="00995FBD"/>
    <w:rsid w:val="00996496"/>
    <w:rsid w:val="00997A1E"/>
    <w:rsid w:val="00997FAA"/>
    <w:rsid w:val="009A0376"/>
    <w:rsid w:val="009A07D6"/>
    <w:rsid w:val="009A1289"/>
    <w:rsid w:val="009A13B3"/>
    <w:rsid w:val="009A157F"/>
    <w:rsid w:val="009A1776"/>
    <w:rsid w:val="009A1CC2"/>
    <w:rsid w:val="009A1D21"/>
    <w:rsid w:val="009A221E"/>
    <w:rsid w:val="009A231C"/>
    <w:rsid w:val="009A235B"/>
    <w:rsid w:val="009A2A96"/>
    <w:rsid w:val="009A2C34"/>
    <w:rsid w:val="009A359E"/>
    <w:rsid w:val="009A3796"/>
    <w:rsid w:val="009A3865"/>
    <w:rsid w:val="009A3F28"/>
    <w:rsid w:val="009A463F"/>
    <w:rsid w:val="009A4BFF"/>
    <w:rsid w:val="009A6630"/>
    <w:rsid w:val="009A69AA"/>
    <w:rsid w:val="009A6D1D"/>
    <w:rsid w:val="009A7047"/>
    <w:rsid w:val="009A72D7"/>
    <w:rsid w:val="009A775A"/>
    <w:rsid w:val="009A7D05"/>
    <w:rsid w:val="009A7F71"/>
    <w:rsid w:val="009B0D23"/>
    <w:rsid w:val="009B0F2D"/>
    <w:rsid w:val="009B11D7"/>
    <w:rsid w:val="009B1681"/>
    <w:rsid w:val="009B2559"/>
    <w:rsid w:val="009B2CEC"/>
    <w:rsid w:val="009B3003"/>
    <w:rsid w:val="009B329A"/>
    <w:rsid w:val="009B358D"/>
    <w:rsid w:val="009B38A9"/>
    <w:rsid w:val="009B3A9B"/>
    <w:rsid w:val="009B3FCF"/>
    <w:rsid w:val="009B475E"/>
    <w:rsid w:val="009B4BDA"/>
    <w:rsid w:val="009B53F3"/>
    <w:rsid w:val="009B5436"/>
    <w:rsid w:val="009B5A50"/>
    <w:rsid w:val="009B5D85"/>
    <w:rsid w:val="009B5E13"/>
    <w:rsid w:val="009B62FC"/>
    <w:rsid w:val="009B6E70"/>
    <w:rsid w:val="009B7388"/>
    <w:rsid w:val="009B7410"/>
    <w:rsid w:val="009B74EC"/>
    <w:rsid w:val="009C0038"/>
    <w:rsid w:val="009C00D5"/>
    <w:rsid w:val="009C07E7"/>
    <w:rsid w:val="009C08D4"/>
    <w:rsid w:val="009C16E5"/>
    <w:rsid w:val="009C1D56"/>
    <w:rsid w:val="009C2C2E"/>
    <w:rsid w:val="009C2FDA"/>
    <w:rsid w:val="009C304B"/>
    <w:rsid w:val="009C40C0"/>
    <w:rsid w:val="009C4B15"/>
    <w:rsid w:val="009C51E7"/>
    <w:rsid w:val="009C57FC"/>
    <w:rsid w:val="009C636E"/>
    <w:rsid w:val="009C6B15"/>
    <w:rsid w:val="009C6CC4"/>
    <w:rsid w:val="009C7251"/>
    <w:rsid w:val="009C7C3C"/>
    <w:rsid w:val="009C7F1E"/>
    <w:rsid w:val="009D0018"/>
    <w:rsid w:val="009D05BE"/>
    <w:rsid w:val="009D1604"/>
    <w:rsid w:val="009D1796"/>
    <w:rsid w:val="009D1E4D"/>
    <w:rsid w:val="009D2163"/>
    <w:rsid w:val="009D280F"/>
    <w:rsid w:val="009D368C"/>
    <w:rsid w:val="009D3B42"/>
    <w:rsid w:val="009D3D0C"/>
    <w:rsid w:val="009D52E4"/>
    <w:rsid w:val="009D5937"/>
    <w:rsid w:val="009D62B3"/>
    <w:rsid w:val="009D6873"/>
    <w:rsid w:val="009D69A3"/>
    <w:rsid w:val="009D6AA4"/>
    <w:rsid w:val="009D6CCC"/>
    <w:rsid w:val="009D6E90"/>
    <w:rsid w:val="009D6FAD"/>
    <w:rsid w:val="009D7387"/>
    <w:rsid w:val="009E0213"/>
    <w:rsid w:val="009E0410"/>
    <w:rsid w:val="009E0566"/>
    <w:rsid w:val="009E082F"/>
    <w:rsid w:val="009E1025"/>
    <w:rsid w:val="009E1077"/>
    <w:rsid w:val="009E14C1"/>
    <w:rsid w:val="009E1605"/>
    <w:rsid w:val="009E16E3"/>
    <w:rsid w:val="009E1CB0"/>
    <w:rsid w:val="009E1E26"/>
    <w:rsid w:val="009E2DAE"/>
    <w:rsid w:val="009E35FF"/>
    <w:rsid w:val="009E45B9"/>
    <w:rsid w:val="009E4FF3"/>
    <w:rsid w:val="009E580E"/>
    <w:rsid w:val="009E63A1"/>
    <w:rsid w:val="009E63B0"/>
    <w:rsid w:val="009E6B1C"/>
    <w:rsid w:val="009E7272"/>
    <w:rsid w:val="009E76F9"/>
    <w:rsid w:val="009F0224"/>
    <w:rsid w:val="009F03B4"/>
    <w:rsid w:val="009F05F8"/>
    <w:rsid w:val="009F06A1"/>
    <w:rsid w:val="009F0ECF"/>
    <w:rsid w:val="009F1400"/>
    <w:rsid w:val="009F1503"/>
    <w:rsid w:val="009F256F"/>
    <w:rsid w:val="009F3232"/>
    <w:rsid w:val="009F3D50"/>
    <w:rsid w:val="009F46DC"/>
    <w:rsid w:val="009F4C03"/>
    <w:rsid w:val="009F4C84"/>
    <w:rsid w:val="009F4F59"/>
    <w:rsid w:val="009F58D9"/>
    <w:rsid w:val="009F613E"/>
    <w:rsid w:val="009F61C8"/>
    <w:rsid w:val="009F68FC"/>
    <w:rsid w:val="009F74DC"/>
    <w:rsid w:val="009F766E"/>
    <w:rsid w:val="009F7E11"/>
    <w:rsid w:val="009F7E86"/>
    <w:rsid w:val="00A00359"/>
    <w:rsid w:val="00A005E7"/>
    <w:rsid w:val="00A009C5"/>
    <w:rsid w:val="00A00B44"/>
    <w:rsid w:val="00A00CCA"/>
    <w:rsid w:val="00A01FCE"/>
    <w:rsid w:val="00A01FD8"/>
    <w:rsid w:val="00A02CEF"/>
    <w:rsid w:val="00A02DBE"/>
    <w:rsid w:val="00A03D99"/>
    <w:rsid w:val="00A05F30"/>
    <w:rsid w:val="00A06139"/>
    <w:rsid w:val="00A064DE"/>
    <w:rsid w:val="00A065DF"/>
    <w:rsid w:val="00A065FB"/>
    <w:rsid w:val="00A06C88"/>
    <w:rsid w:val="00A076CA"/>
    <w:rsid w:val="00A07B10"/>
    <w:rsid w:val="00A07B77"/>
    <w:rsid w:val="00A07D14"/>
    <w:rsid w:val="00A07F8A"/>
    <w:rsid w:val="00A10394"/>
    <w:rsid w:val="00A1076D"/>
    <w:rsid w:val="00A10B35"/>
    <w:rsid w:val="00A11020"/>
    <w:rsid w:val="00A1164A"/>
    <w:rsid w:val="00A126D8"/>
    <w:rsid w:val="00A128A0"/>
    <w:rsid w:val="00A12C29"/>
    <w:rsid w:val="00A13688"/>
    <w:rsid w:val="00A1471A"/>
    <w:rsid w:val="00A149AC"/>
    <w:rsid w:val="00A14C4C"/>
    <w:rsid w:val="00A15F42"/>
    <w:rsid w:val="00A1675B"/>
    <w:rsid w:val="00A16C04"/>
    <w:rsid w:val="00A1700F"/>
    <w:rsid w:val="00A171F9"/>
    <w:rsid w:val="00A17986"/>
    <w:rsid w:val="00A20E1A"/>
    <w:rsid w:val="00A21A3E"/>
    <w:rsid w:val="00A21BC3"/>
    <w:rsid w:val="00A25E3E"/>
    <w:rsid w:val="00A2689C"/>
    <w:rsid w:val="00A26A20"/>
    <w:rsid w:val="00A27420"/>
    <w:rsid w:val="00A277CC"/>
    <w:rsid w:val="00A27FF3"/>
    <w:rsid w:val="00A3006D"/>
    <w:rsid w:val="00A31A59"/>
    <w:rsid w:val="00A31A5F"/>
    <w:rsid w:val="00A31DCE"/>
    <w:rsid w:val="00A329CF"/>
    <w:rsid w:val="00A32B24"/>
    <w:rsid w:val="00A32D60"/>
    <w:rsid w:val="00A33377"/>
    <w:rsid w:val="00A333D5"/>
    <w:rsid w:val="00A33DDE"/>
    <w:rsid w:val="00A33EEC"/>
    <w:rsid w:val="00A34AF2"/>
    <w:rsid w:val="00A34F6A"/>
    <w:rsid w:val="00A3534E"/>
    <w:rsid w:val="00A36156"/>
    <w:rsid w:val="00A36D8F"/>
    <w:rsid w:val="00A408B2"/>
    <w:rsid w:val="00A411DF"/>
    <w:rsid w:val="00A41E97"/>
    <w:rsid w:val="00A41FD1"/>
    <w:rsid w:val="00A4228B"/>
    <w:rsid w:val="00A423A1"/>
    <w:rsid w:val="00A4260B"/>
    <w:rsid w:val="00A4271A"/>
    <w:rsid w:val="00A435E7"/>
    <w:rsid w:val="00A43E6F"/>
    <w:rsid w:val="00A43EC1"/>
    <w:rsid w:val="00A43F04"/>
    <w:rsid w:val="00A448B6"/>
    <w:rsid w:val="00A44E5F"/>
    <w:rsid w:val="00A4509D"/>
    <w:rsid w:val="00A45A9B"/>
    <w:rsid w:val="00A4645B"/>
    <w:rsid w:val="00A4692D"/>
    <w:rsid w:val="00A46A3D"/>
    <w:rsid w:val="00A46ACE"/>
    <w:rsid w:val="00A46DF6"/>
    <w:rsid w:val="00A47FC5"/>
    <w:rsid w:val="00A50054"/>
    <w:rsid w:val="00A507CF"/>
    <w:rsid w:val="00A50DB2"/>
    <w:rsid w:val="00A51309"/>
    <w:rsid w:val="00A517D2"/>
    <w:rsid w:val="00A518AF"/>
    <w:rsid w:val="00A51A36"/>
    <w:rsid w:val="00A51C87"/>
    <w:rsid w:val="00A51F07"/>
    <w:rsid w:val="00A5200F"/>
    <w:rsid w:val="00A52381"/>
    <w:rsid w:val="00A525D5"/>
    <w:rsid w:val="00A53113"/>
    <w:rsid w:val="00A5311F"/>
    <w:rsid w:val="00A53A5E"/>
    <w:rsid w:val="00A53C82"/>
    <w:rsid w:val="00A54F88"/>
    <w:rsid w:val="00A5543A"/>
    <w:rsid w:val="00A559FD"/>
    <w:rsid w:val="00A56100"/>
    <w:rsid w:val="00A57510"/>
    <w:rsid w:val="00A57907"/>
    <w:rsid w:val="00A57EE6"/>
    <w:rsid w:val="00A6046E"/>
    <w:rsid w:val="00A60D5B"/>
    <w:rsid w:val="00A619F9"/>
    <w:rsid w:val="00A625FA"/>
    <w:rsid w:val="00A62676"/>
    <w:rsid w:val="00A62FD6"/>
    <w:rsid w:val="00A638B4"/>
    <w:rsid w:val="00A63B98"/>
    <w:rsid w:val="00A6412E"/>
    <w:rsid w:val="00A641E1"/>
    <w:rsid w:val="00A64443"/>
    <w:rsid w:val="00A645FB"/>
    <w:rsid w:val="00A64C5E"/>
    <w:rsid w:val="00A64FDD"/>
    <w:rsid w:val="00A652CD"/>
    <w:rsid w:val="00A66F29"/>
    <w:rsid w:val="00A67121"/>
    <w:rsid w:val="00A675A5"/>
    <w:rsid w:val="00A6761F"/>
    <w:rsid w:val="00A67D5C"/>
    <w:rsid w:val="00A7053F"/>
    <w:rsid w:val="00A705DD"/>
    <w:rsid w:val="00A711E9"/>
    <w:rsid w:val="00A713BD"/>
    <w:rsid w:val="00A71A16"/>
    <w:rsid w:val="00A71ABA"/>
    <w:rsid w:val="00A71BE1"/>
    <w:rsid w:val="00A7248A"/>
    <w:rsid w:val="00A72607"/>
    <w:rsid w:val="00A728B9"/>
    <w:rsid w:val="00A74C34"/>
    <w:rsid w:val="00A74DB4"/>
    <w:rsid w:val="00A75487"/>
    <w:rsid w:val="00A75A97"/>
    <w:rsid w:val="00A75CF8"/>
    <w:rsid w:val="00A7614A"/>
    <w:rsid w:val="00A76767"/>
    <w:rsid w:val="00A76830"/>
    <w:rsid w:val="00A768CD"/>
    <w:rsid w:val="00A76EAE"/>
    <w:rsid w:val="00A77343"/>
    <w:rsid w:val="00A77385"/>
    <w:rsid w:val="00A77B8B"/>
    <w:rsid w:val="00A77D77"/>
    <w:rsid w:val="00A80B8C"/>
    <w:rsid w:val="00A82839"/>
    <w:rsid w:val="00A82F79"/>
    <w:rsid w:val="00A833BC"/>
    <w:rsid w:val="00A841F6"/>
    <w:rsid w:val="00A864AD"/>
    <w:rsid w:val="00A86D64"/>
    <w:rsid w:val="00A87417"/>
    <w:rsid w:val="00A87597"/>
    <w:rsid w:val="00A87A7E"/>
    <w:rsid w:val="00A905E7"/>
    <w:rsid w:val="00A908F1"/>
    <w:rsid w:val="00A91879"/>
    <w:rsid w:val="00A91905"/>
    <w:rsid w:val="00A91B83"/>
    <w:rsid w:val="00A91D17"/>
    <w:rsid w:val="00A91F2D"/>
    <w:rsid w:val="00A9235A"/>
    <w:rsid w:val="00A92807"/>
    <w:rsid w:val="00A93174"/>
    <w:rsid w:val="00A9382E"/>
    <w:rsid w:val="00A94EFC"/>
    <w:rsid w:val="00A9567C"/>
    <w:rsid w:val="00A95C6E"/>
    <w:rsid w:val="00A96C5C"/>
    <w:rsid w:val="00A96FCA"/>
    <w:rsid w:val="00A9749A"/>
    <w:rsid w:val="00A97DC8"/>
    <w:rsid w:val="00A97E26"/>
    <w:rsid w:val="00A97F52"/>
    <w:rsid w:val="00AA158D"/>
    <w:rsid w:val="00AA2763"/>
    <w:rsid w:val="00AA301B"/>
    <w:rsid w:val="00AA3BC8"/>
    <w:rsid w:val="00AA3CA8"/>
    <w:rsid w:val="00AA45FF"/>
    <w:rsid w:val="00AA48C6"/>
    <w:rsid w:val="00AA492E"/>
    <w:rsid w:val="00AA4DB7"/>
    <w:rsid w:val="00AA4E0F"/>
    <w:rsid w:val="00AA5508"/>
    <w:rsid w:val="00AA5686"/>
    <w:rsid w:val="00AA5AC4"/>
    <w:rsid w:val="00AA634B"/>
    <w:rsid w:val="00AA6413"/>
    <w:rsid w:val="00AA6C5B"/>
    <w:rsid w:val="00AA6E40"/>
    <w:rsid w:val="00AB042F"/>
    <w:rsid w:val="00AB08BD"/>
    <w:rsid w:val="00AB09CC"/>
    <w:rsid w:val="00AB0CD7"/>
    <w:rsid w:val="00AB1BE0"/>
    <w:rsid w:val="00AB1C16"/>
    <w:rsid w:val="00AB3649"/>
    <w:rsid w:val="00AB42D2"/>
    <w:rsid w:val="00AB4D3F"/>
    <w:rsid w:val="00AB5223"/>
    <w:rsid w:val="00AB535B"/>
    <w:rsid w:val="00AB7202"/>
    <w:rsid w:val="00AB7495"/>
    <w:rsid w:val="00AB75AC"/>
    <w:rsid w:val="00AB7DE5"/>
    <w:rsid w:val="00AC0394"/>
    <w:rsid w:val="00AC1268"/>
    <w:rsid w:val="00AC162C"/>
    <w:rsid w:val="00AC1C2E"/>
    <w:rsid w:val="00AC1CAD"/>
    <w:rsid w:val="00AC2A78"/>
    <w:rsid w:val="00AC2F46"/>
    <w:rsid w:val="00AC3401"/>
    <w:rsid w:val="00AC38D3"/>
    <w:rsid w:val="00AC4610"/>
    <w:rsid w:val="00AC4AB2"/>
    <w:rsid w:val="00AC538C"/>
    <w:rsid w:val="00AC53BB"/>
    <w:rsid w:val="00AC5E10"/>
    <w:rsid w:val="00AC5EBA"/>
    <w:rsid w:val="00AC5F70"/>
    <w:rsid w:val="00AC6143"/>
    <w:rsid w:val="00AC65B7"/>
    <w:rsid w:val="00AC67D3"/>
    <w:rsid w:val="00AC6BC4"/>
    <w:rsid w:val="00AC7391"/>
    <w:rsid w:val="00AC7C00"/>
    <w:rsid w:val="00AD0C47"/>
    <w:rsid w:val="00AD1078"/>
    <w:rsid w:val="00AD11CA"/>
    <w:rsid w:val="00AD1D0F"/>
    <w:rsid w:val="00AD1D7E"/>
    <w:rsid w:val="00AD2A23"/>
    <w:rsid w:val="00AD2B47"/>
    <w:rsid w:val="00AD2F77"/>
    <w:rsid w:val="00AD3F3C"/>
    <w:rsid w:val="00AD4486"/>
    <w:rsid w:val="00AD4EBB"/>
    <w:rsid w:val="00AD4F04"/>
    <w:rsid w:val="00AD5AC0"/>
    <w:rsid w:val="00AD5BC0"/>
    <w:rsid w:val="00AD5BFF"/>
    <w:rsid w:val="00AD5C5B"/>
    <w:rsid w:val="00AD5C8E"/>
    <w:rsid w:val="00AD627D"/>
    <w:rsid w:val="00AD68A1"/>
    <w:rsid w:val="00AD6C72"/>
    <w:rsid w:val="00AD7133"/>
    <w:rsid w:val="00AD7278"/>
    <w:rsid w:val="00AD729E"/>
    <w:rsid w:val="00AD741C"/>
    <w:rsid w:val="00AD77C8"/>
    <w:rsid w:val="00AE042F"/>
    <w:rsid w:val="00AE0F7A"/>
    <w:rsid w:val="00AE10FD"/>
    <w:rsid w:val="00AE12CB"/>
    <w:rsid w:val="00AE1632"/>
    <w:rsid w:val="00AE27F6"/>
    <w:rsid w:val="00AE2C87"/>
    <w:rsid w:val="00AE2FE2"/>
    <w:rsid w:val="00AE301F"/>
    <w:rsid w:val="00AE32FA"/>
    <w:rsid w:val="00AE381B"/>
    <w:rsid w:val="00AE3B22"/>
    <w:rsid w:val="00AE3F3D"/>
    <w:rsid w:val="00AE445C"/>
    <w:rsid w:val="00AE4E78"/>
    <w:rsid w:val="00AE52C4"/>
    <w:rsid w:val="00AE5782"/>
    <w:rsid w:val="00AE5C8E"/>
    <w:rsid w:val="00AE62DD"/>
    <w:rsid w:val="00AE66DA"/>
    <w:rsid w:val="00AE6B2A"/>
    <w:rsid w:val="00AE6D03"/>
    <w:rsid w:val="00AE71CA"/>
    <w:rsid w:val="00AE7242"/>
    <w:rsid w:val="00AE7AEB"/>
    <w:rsid w:val="00AE7B25"/>
    <w:rsid w:val="00AE7EFE"/>
    <w:rsid w:val="00AF0870"/>
    <w:rsid w:val="00AF0AFF"/>
    <w:rsid w:val="00AF0D86"/>
    <w:rsid w:val="00AF1464"/>
    <w:rsid w:val="00AF14E6"/>
    <w:rsid w:val="00AF227D"/>
    <w:rsid w:val="00AF24A6"/>
    <w:rsid w:val="00AF2649"/>
    <w:rsid w:val="00AF2846"/>
    <w:rsid w:val="00AF3005"/>
    <w:rsid w:val="00AF3F14"/>
    <w:rsid w:val="00AF4010"/>
    <w:rsid w:val="00AF409E"/>
    <w:rsid w:val="00AF4124"/>
    <w:rsid w:val="00AF4260"/>
    <w:rsid w:val="00AF4A93"/>
    <w:rsid w:val="00AF4B10"/>
    <w:rsid w:val="00AF66D8"/>
    <w:rsid w:val="00AF67B0"/>
    <w:rsid w:val="00AF6923"/>
    <w:rsid w:val="00AF6998"/>
    <w:rsid w:val="00AF7A4E"/>
    <w:rsid w:val="00AF7BBB"/>
    <w:rsid w:val="00AF7BBC"/>
    <w:rsid w:val="00AF7F43"/>
    <w:rsid w:val="00B001BE"/>
    <w:rsid w:val="00B00686"/>
    <w:rsid w:val="00B00BC6"/>
    <w:rsid w:val="00B01C2C"/>
    <w:rsid w:val="00B026F2"/>
    <w:rsid w:val="00B029E3"/>
    <w:rsid w:val="00B02EF8"/>
    <w:rsid w:val="00B031AF"/>
    <w:rsid w:val="00B0339B"/>
    <w:rsid w:val="00B0440A"/>
    <w:rsid w:val="00B0474B"/>
    <w:rsid w:val="00B04951"/>
    <w:rsid w:val="00B05164"/>
    <w:rsid w:val="00B056D1"/>
    <w:rsid w:val="00B05A4C"/>
    <w:rsid w:val="00B05ACC"/>
    <w:rsid w:val="00B06094"/>
    <w:rsid w:val="00B06432"/>
    <w:rsid w:val="00B06B6B"/>
    <w:rsid w:val="00B06C27"/>
    <w:rsid w:val="00B076F1"/>
    <w:rsid w:val="00B07FF4"/>
    <w:rsid w:val="00B10ED1"/>
    <w:rsid w:val="00B10F29"/>
    <w:rsid w:val="00B10FEF"/>
    <w:rsid w:val="00B11BF2"/>
    <w:rsid w:val="00B120DD"/>
    <w:rsid w:val="00B12F7D"/>
    <w:rsid w:val="00B1390F"/>
    <w:rsid w:val="00B13B00"/>
    <w:rsid w:val="00B1423C"/>
    <w:rsid w:val="00B14379"/>
    <w:rsid w:val="00B145D2"/>
    <w:rsid w:val="00B148AC"/>
    <w:rsid w:val="00B15A12"/>
    <w:rsid w:val="00B15A65"/>
    <w:rsid w:val="00B163B3"/>
    <w:rsid w:val="00B16432"/>
    <w:rsid w:val="00B168CC"/>
    <w:rsid w:val="00B16D13"/>
    <w:rsid w:val="00B171E2"/>
    <w:rsid w:val="00B173E0"/>
    <w:rsid w:val="00B177D9"/>
    <w:rsid w:val="00B17D3B"/>
    <w:rsid w:val="00B204F6"/>
    <w:rsid w:val="00B20E44"/>
    <w:rsid w:val="00B21512"/>
    <w:rsid w:val="00B21A71"/>
    <w:rsid w:val="00B21C3E"/>
    <w:rsid w:val="00B227A7"/>
    <w:rsid w:val="00B22FEB"/>
    <w:rsid w:val="00B2368E"/>
    <w:rsid w:val="00B2478B"/>
    <w:rsid w:val="00B2494F"/>
    <w:rsid w:val="00B24B34"/>
    <w:rsid w:val="00B26090"/>
    <w:rsid w:val="00B2668C"/>
    <w:rsid w:val="00B269AE"/>
    <w:rsid w:val="00B26CA7"/>
    <w:rsid w:val="00B2725F"/>
    <w:rsid w:val="00B27B2B"/>
    <w:rsid w:val="00B30336"/>
    <w:rsid w:val="00B30646"/>
    <w:rsid w:val="00B3197C"/>
    <w:rsid w:val="00B31DE3"/>
    <w:rsid w:val="00B31E7F"/>
    <w:rsid w:val="00B322B7"/>
    <w:rsid w:val="00B32413"/>
    <w:rsid w:val="00B32916"/>
    <w:rsid w:val="00B331DC"/>
    <w:rsid w:val="00B33317"/>
    <w:rsid w:val="00B33B79"/>
    <w:rsid w:val="00B33C0C"/>
    <w:rsid w:val="00B33F54"/>
    <w:rsid w:val="00B34CD3"/>
    <w:rsid w:val="00B34E73"/>
    <w:rsid w:val="00B3527E"/>
    <w:rsid w:val="00B36278"/>
    <w:rsid w:val="00B37451"/>
    <w:rsid w:val="00B3757B"/>
    <w:rsid w:val="00B37BC2"/>
    <w:rsid w:val="00B4063E"/>
    <w:rsid w:val="00B40834"/>
    <w:rsid w:val="00B40AC0"/>
    <w:rsid w:val="00B40DE0"/>
    <w:rsid w:val="00B40EBE"/>
    <w:rsid w:val="00B412C5"/>
    <w:rsid w:val="00B416C4"/>
    <w:rsid w:val="00B429C5"/>
    <w:rsid w:val="00B43486"/>
    <w:rsid w:val="00B438C5"/>
    <w:rsid w:val="00B45021"/>
    <w:rsid w:val="00B45090"/>
    <w:rsid w:val="00B45651"/>
    <w:rsid w:val="00B45EA0"/>
    <w:rsid w:val="00B45EA1"/>
    <w:rsid w:val="00B461E3"/>
    <w:rsid w:val="00B4637B"/>
    <w:rsid w:val="00B46416"/>
    <w:rsid w:val="00B465D5"/>
    <w:rsid w:val="00B47313"/>
    <w:rsid w:val="00B474F5"/>
    <w:rsid w:val="00B47917"/>
    <w:rsid w:val="00B47B86"/>
    <w:rsid w:val="00B510F3"/>
    <w:rsid w:val="00B517FA"/>
    <w:rsid w:val="00B52D7C"/>
    <w:rsid w:val="00B52E75"/>
    <w:rsid w:val="00B53541"/>
    <w:rsid w:val="00B53746"/>
    <w:rsid w:val="00B53E26"/>
    <w:rsid w:val="00B543E8"/>
    <w:rsid w:val="00B5470E"/>
    <w:rsid w:val="00B55058"/>
    <w:rsid w:val="00B55D54"/>
    <w:rsid w:val="00B56937"/>
    <w:rsid w:val="00B569A3"/>
    <w:rsid w:val="00B57206"/>
    <w:rsid w:val="00B5729C"/>
    <w:rsid w:val="00B5741B"/>
    <w:rsid w:val="00B578F5"/>
    <w:rsid w:val="00B57A28"/>
    <w:rsid w:val="00B57B7D"/>
    <w:rsid w:val="00B6012F"/>
    <w:rsid w:val="00B609BD"/>
    <w:rsid w:val="00B61C1C"/>
    <w:rsid w:val="00B623D4"/>
    <w:rsid w:val="00B623EA"/>
    <w:rsid w:val="00B62773"/>
    <w:rsid w:val="00B62AFE"/>
    <w:rsid w:val="00B636F4"/>
    <w:rsid w:val="00B63839"/>
    <w:rsid w:val="00B63C06"/>
    <w:rsid w:val="00B6464F"/>
    <w:rsid w:val="00B65157"/>
    <w:rsid w:val="00B6553D"/>
    <w:rsid w:val="00B66095"/>
    <w:rsid w:val="00B66192"/>
    <w:rsid w:val="00B66517"/>
    <w:rsid w:val="00B666B1"/>
    <w:rsid w:val="00B66BA7"/>
    <w:rsid w:val="00B67A17"/>
    <w:rsid w:val="00B67B58"/>
    <w:rsid w:val="00B70236"/>
    <w:rsid w:val="00B70642"/>
    <w:rsid w:val="00B71116"/>
    <w:rsid w:val="00B718BD"/>
    <w:rsid w:val="00B720A8"/>
    <w:rsid w:val="00B7222C"/>
    <w:rsid w:val="00B73718"/>
    <w:rsid w:val="00B746B4"/>
    <w:rsid w:val="00B74707"/>
    <w:rsid w:val="00B74EBC"/>
    <w:rsid w:val="00B75402"/>
    <w:rsid w:val="00B755E3"/>
    <w:rsid w:val="00B7602F"/>
    <w:rsid w:val="00B76172"/>
    <w:rsid w:val="00B769AD"/>
    <w:rsid w:val="00B76A2B"/>
    <w:rsid w:val="00B76BC9"/>
    <w:rsid w:val="00B77187"/>
    <w:rsid w:val="00B77353"/>
    <w:rsid w:val="00B7755B"/>
    <w:rsid w:val="00B77943"/>
    <w:rsid w:val="00B77D82"/>
    <w:rsid w:val="00B803D1"/>
    <w:rsid w:val="00B80544"/>
    <w:rsid w:val="00B808E7"/>
    <w:rsid w:val="00B8095B"/>
    <w:rsid w:val="00B8110E"/>
    <w:rsid w:val="00B811F7"/>
    <w:rsid w:val="00B81AD4"/>
    <w:rsid w:val="00B81C1F"/>
    <w:rsid w:val="00B81F8E"/>
    <w:rsid w:val="00B82B5F"/>
    <w:rsid w:val="00B833AA"/>
    <w:rsid w:val="00B843C9"/>
    <w:rsid w:val="00B84788"/>
    <w:rsid w:val="00B847F6"/>
    <w:rsid w:val="00B84859"/>
    <w:rsid w:val="00B848CD"/>
    <w:rsid w:val="00B84B8D"/>
    <w:rsid w:val="00B860FA"/>
    <w:rsid w:val="00B86291"/>
    <w:rsid w:val="00B86F69"/>
    <w:rsid w:val="00B87178"/>
    <w:rsid w:val="00B8749A"/>
    <w:rsid w:val="00B87ACA"/>
    <w:rsid w:val="00B87CCE"/>
    <w:rsid w:val="00B9053C"/>
    <w:rsid w:val="00B905B3"/>
    <w:rsid w:val="00B90927"/>
    <w:rsid w:val="00B90BD7"/>
    <w:rsid w:val="00B90CD4"/>
    <w:rsid w:val="00B90D07"/>
    <w:rsid w:val="00B90EEB"/>
    <w:rsid w:val="00B91A07"/>
    <w:rsid w:val="00B91C60"/>
    <w:rsid w:val="00B91F2E"/>
    <w:rsid w:val="00B920F3"/>
    <w:rsid w:val="00B923A2"/>
    <w:rsid w:val="00B92D02"/>
    <w:rsid w:val="00B93492"/>
    <w:rsid w:val="00B936EF"/>
    <w:rsid w:val="00B93CE2"/>
    <w:rsid w:val="00B942D0"/>
    <w:rsid w:val="00B948DC"/>
    <w:rsid w:val="00B9556C"/>
    <w:rsid w:val="00B95DCF"/>
    <w:rsid w:val="00B96038"/>
    <w:rsid w:val="00B9630A"/>
    <w:rsid w:val="00B96BF9"/>
    <w:rsid w:val="00B96C58"/>
    <w:rsid w:val="00B96D39"/>
    <w:rsid w:val="00B96FE7"/>
    <w:rsid w:val="00B9746E"/>
    <w:rsid w:val="00B977D8"/>
    <w:rsid w:val="00BA0048"/>
    <w:rsid w:val="00BA05B2"/>
    <w:rsid w:val="00BA10FB"/>
    <w:rsid w:val="00BA1321"/>
    <w:rsid w:val="00BA146E"/>
    <w:rsid w:val="00BA1FE5"/>
    <w:rsid w:val="00BA2144"/>
    <w:rsid w:val="00BA2345"/>
    <w:rsid w:val="00BA2EFE"/>
    <w:rsid w:val="00BA2FBF"/>
    <w:rsid w:val="00BA36DC"/>
    <w:rsid w:val="00BA3A6A"/>
    <w:rsid w:val="00BA3BF6"/>
    <w:rsid w:val="00BA44C8"/>
    <w:rsid w:val="00BA4ECE"/>
    <w:rsid w:val="00BA5233"/>
    <w:rsid w:val="00BA57FE"/>
    <w:rsid w:val="00BA70AE"/>
    <w:rsid w:val="00BA7C2E"/>
    <w:rsid w:val="00BB032F"/>
    <w:rsid w:val="00BB0BBD"/>
    <w:rsid w:val="00BB0E26"/>
    <w:rsid w:val="00BB1B2F"/>
    <w:rsid w:val="00BB2532"/>
    <w:rsid w:val="00BB28A5"/>
    <w:rsid w:val="00BB2DA2"/>
    <w:rsid w:val="00BB3411"/>
    <w:rsid w:val="00BB349A"/>
    <w:rsid w:val="00BB34CB"/>
    <w:rsid w:val="00BB3AC1"/>
    <w:rsid w:val="00BB3B69"/>
    <w:rsid w:val="00BB3B95"/>
    <w:rsid w:val="00BB3D05"/>
    <w:rsid w:val="00BB4361"/>
    <w:rsid w:val="00BB46E6"/>
    <w:rsid w:val="00BB4E56"/>
    <w:rsid w:val="00BB51AE"/>
    <w:rsid w:val="00BB5371"/>
    <w:rsid w:val="00BB5567"/>
    <w:rsid w:val="00BB5694"/>
    <w:rsid w:val="00BB56D8"/>
    <w:rsid w:val="00BB5CAC"/>
    <w:rsid w:val="00BB5E42"/>
    <w:rsid w:val="00BB6625"/>
    <w:rsid w:val="00BB689E"/>
    <w:rsid w:val="00BB6944"/>
    <w:rsid w:val="00BB6B2E"/>
    <w:rsid w:val="00BB704E"/>
    <w:rsid w:val="00BB73EE"/>
    <w:rsid w:val="00BB7A99"/>
    <w:rsid w:val="00BC0244"/>
    <w:rsid w:val="00BC0D23"/>
    <w:rsid w:val="00BC1526"/>
    <w:rsid w:val="00BC170F"/>
    <w:rsid w:val="00BC1797"/>
    <w:rsid w:val="00BC26FC"/>
    <w:rsid w:val="00BC2A28"/>
    <w:rsid w:val="00BC36AF"/>
    <w:rsid w:val="00BC3849"/>
    <w:rsid w:val="00BC3852"/>
    <w:rsid w:val="00BC39AC"/>
    <w:rsid w:val="00BC47DA"/>
    <w:rsid w:val="00BC4B23"/>
    <w:rsid w:val="00BC5285"/>
    <w:rsid w:val="00BC6605"/>
    <w:rsid w:val="00BC681B"/>
    <w:rsid w:val="00BC696B"/>
    <w:rsid w:val="00BC779F"/>
    <w:rsid w:val="00BC7DD9"/>
    <w:rsid w:val="00BD0510"/>
    <w:rsid w:val="00BD0B58"/>
    <w:rsid w:val="00BD1064"/>
    <w:rsid w:val="00BD1581"/>
    <w:rsid w:val="00BD17A1"/>
    <w:rsid w:val="00BD194B"/>
    <w:rsid w:val="00BD2079"/>
    <w:rsid w:val="00BD29EC"/>
    <w:rsid w:val="00BD2A4F"/>
    <w:rsid w:val="00BD2B08"/>
    <w:rsid w:val="00BD328E"/>
    <w:rsid w:val="00BD4E7E"/>
    <w:rsid w:val="00BD50FE"/>
    <w:rsid w:val="00BD5A6A"/>
    <w:rsid w:val="00BD69A7"/>
    <w:rsid w:val="00BD6BED"/>
    <w:rsid w:val="00BD711B"/>
    <w:rsid w:val="00BE029D"/>
    <w:rsid w:val="00BE081D"/>
    <w:rsid w:val="00BE100B"/>
    <w:rsid w:val="00BE11D4"/>
    <w:rsid w:val="00BE12BD"/>
    <w:rsid w:val="00BE1A44"/>
    <w:rsid w:val="00BE1DDE"/>
    <w:rsid w:val="00BE2AD3"/>
    <w:rsid w:val="00BE2E41"/>
    <w:rsid w:val="00BE31D7"/>
    <w:rsid w:val="00BE3B95"/>
    <w:rsid w:val="00BE40B3"/>
    <w:rsid w:val="00BE4B12"/>
    <w:rsid w:val="00BE4EA5"/>
    <w:rsid w:val="00BE4F68"/>
    <w:rsid w:val="00BE648F"/>
    <w:rsid w:val="00BE686F"/>
    <w:rsid w:val="00BE6F1F"/>
    <w:rsid w:val="00BE73B4"/>
    <w:rsid w:val="00BE76E7"/>
    <w:rsid w:val="00BE7F28"/>
    <w:rsid w:val="00BF00E9"/>
    <w:rsid w:val="00BF033E"/>
    <w:rsid w:val="00BF068B"/>
    <w:rsid w:val="00BF0852"/>
    <w:rsid w:val="00BF0F99"/>
    <w:rsid w:val="00BF12F5"/>
    <w:rsid w:val="00BF1EB2"/>
    <w:rsid w:val="00BF1EB4"/>
    <w:rsid w:val="00BF24D5"/>
    <w:rsid w:val="00BF31D0"/>
    <w:rsid w:val="00BF3379"/>
    <w:rsid w:val="00BF33C4"/>
    <w:rsid w:val="00BF379A"/>
    <w:rsid w:val="00BF3C7F"/>
    <w:rsid w:val="00BF41A9"/>
    <w:rsid w:val="00BF4344"/>
    <w:rsid w:val="00BF448D"/>
    <w:rsid w:val="00BF451D"/>
    <w:rsid w:val="00BF4996"/>
    <w:rsid w:val="00BF56E6"/>
    <w:rsid w:val="00BF5C79"/>
    <w:rsid w:val="00BF6A2A"/>
    <w:rsid w:val="00BF6AD0"/>
    <w:rsid w:val="00BF7105"/>
    <w:rsid w:val="00BF74A4"/>
    <w:rsid w:val="00BF7637"/>
    <w:rsid w:val="00BF7A84"/>
    <w:rsid w:val="00C0345C"/>
    <w:rsid w:val="00C03533"/>
    <w:rsid w:val="00C036A7"/>
    <w:rsid w:val="00C03843"/>
    <w:rsid w:val="00C03F53"/>
    <w:rsid w:val="00C04375"/>
    <w:rsid w:val="00C046A3"/>
    <w:rsid w:val="00C04A4E"/>
    <w:rsid w:val="00C04B7C"/>
    <w:rsid w:val="00C05570"/>
    <w:rsid w:val="00C0559C"/>
    <w:rsid w:val="00C055FA"/>
    <w:rsid w:val="00C05EAA"/>
    <w:rsid w:val="00C06B32"/>
    <w:rsid w:val="00C06CE3"/>
    <w:rsid w:val="00C06FF4"/>
    <w:rsid w:val="00C07351"/>
    <w:rsid w:val="00C1034E"/>
    <w:rsid w:val="00C1089C"/>
    <w:rsid w:val="00C10D5C"/>
    <w:rsid w:val="00C113CE"/>
    <w:rsid w:val="00C123EB"/>
    <w:rsid w:val="00C126C7"/>
    <w:rsid w:val="00C12F22"/>
    <w:rsid w:val="00C14227"/>
    <w:rsid w:val="00C14F2A"/>
    <w:rsid w:val="00C15040"/>
    <w:rsid w:val="00C15533"/>
    <w:rsid w:val="00C15BB9"/>
    <w:rsid w:val="00C16CF3"/>
    <w:rsid w:val="00C1728B"/>
    <w:rsid w:val="00C1738A"/>
    <w:rsid w:val="00C17660"/>
    <w:rsid w:val="00C17D55"/>
    <w:rsid w:val="00C204B0"/>
    <w:rsid w:val="00C20A6B"/>
    <w:rsid w:val="00C20D89"/>
    <w:rsid w:val="00C21544"/>
    <w:rsid w:val="00C23589"/>
    <w:rsid w:val="00C23E60"/>
    <w:rsid w:val="00C23FEA"/>
    <w:rsid w:val="00C24D0A"/>
    <w:rsid w:val="00C25698"/>
    <w:rsid w:val="00C25D01"/>
    <w:rsid w:val="00C25FBC"/>
    <w:rsid w:val="00C2669C"/>
    <w:rsid w:val="00C2710B"/>
    <w:rsid w:val="00C278FB"/>
    <w:rsid w:val="00C27944"/>
    <w:rsid w:val="00C3032A"/>
    <w:rsid w:val="00C30935"/>
    <w:rsid w:val="00C32009"/>
    <w:rsid w:val="00C32B06"/>
    <w:rsid w:val="00C332F1"/>
    <w:rsid w:val="00C33E28"/>
    <w:rsid w:val="00C33F2F"/>
    <w:rsid w:val="00C34046"/>
    <w:rsid w:val="00C35360"/>
    <w:rsid w:val="00C354A1"/>
    <w:rsid w:val="00C35687"/>
    <w:rsid w:val="00C36998"/>
    <w:rsid w:val="00C36B0B"/>
    <w:rsid w:val="00C36B48"/>
    <w:rsid w:val="00C36E75"/>
    <w:rsid w:val="00C3724C"/>
    <w:rsid w:val="00C373F5"/>
    <w:rsid w:val="00C37EF4"/>
    <w:rsid w:val="00C40457"/>
    <w:rsid w:val="00C40E30"/>
    <w:rsid w:val="00C41A91"/>
    <w:rsid w:val="00C4218D"/>
    <w:rsid w:val="00C4235A"/>
    <w:rsid w:val="00C42A11"/>
    <w:rsid w:val="00C434C9"/>
    <w:rsid w:val="00C44EBE"/>
    <w:rsid w:val="00C451DB"/>
    <w:rsid w:val="00C45478"/>
    <w:rsid w:val="00C45AFB"/>
    <w:rsid w:val="00C45B9A"/>
    <w:rsid w:val="00C4602F"/>
    <w:rsid w:val="00C46682"/>
    <w:rsid w:val="00C478D3"/>
    <w:rsid w:val="00C47989"/>
    <w:rsid w:val="00C50EC1"/>
    <w:rsid w:val="00C5136C"/>
    <w:rsid w:val="00C51C96"/>
    <w:rsid w:val="00C520F4"/>
    <w:rsid w:val="00C52544"/>
    <w:rsid w:val="00C525A5"/>
    <w:rsid w:val="00C52CCB"/>
    <w:rsid w:val="00C534E0"/>
    <w:rsid w:val="00C5381C"/>
    <w:rsid w:val="00C53C5C"/>
    <w:rsid w:val="00C5440F"/>
    <w:rsid w:val="00C554D2"/>
    <w:rsid w:val="00C55A1D"/>
    <w:rsid w:val="00C55A87"/>
    <w:rsid w:val="00C55BB9"/>
    <w:rsid w:val="00C55C24"/>
    <w:rsid w:val="00C55CE9"/>
    <w:rsid w:val="00C55D72"/>
    <w:rsid w:val="00C5684F"/>
    <w:rsid w:val="00C57795"/>
    <w:rsid w:val="00C57CE9"/>
    <w:rsid w:val="00C60121"/>
    <w:rsid w:val="00C606E2"/>
    <w:rsid w:val="00C6074D"/>
    <w:rsid w:val="00C60D63"/>
    <w:rsid w:val="00C60E1B"/>
    <w:rsid w:val="00C612A7"/>
    <w:rsid w:val="00C61800"/>
    <w:rsid w:val="00C61945"/>
    <w:rsid w:val="00C61F97"/>
    <w:rsid w:val="00C624E4"/>
    <w:rsid w:val="00C62963"/>
    <w:rsid w:val="00C629FF"/>
    <w:rsid w:val="00C62A39"/>
    <w:rsid w:val="00C62BF7"/>
    <w:rsid w:val="00C6319C"/>
    <w:rsid w:val="00C63230"/>
    <w:rsid w:val="00C6389A"/>
    <w:rsid w:val="00C643C7"/>
    <w:rsid w:val="00C6463A"/>
    <w:rsid w:val="00C64770"/>
    <w:rsid w:val="00C65B32"/>
    <w:rsid w:val="00C66078"/>
    <w:rsid w:val="00C66667"/>
    <w:rsid w:val="00C66859"/>
    <w:rsid w:val="00C66F8A"/>
    <w:rsid w:val="00C67589"/>
    <w:rsid w:val="00C67D5F"/>
    <w:rsid w:val="00C67E0C"/>
    <w:rsid w:val="00C708C4"/>
    <w:rsid w:val="00C70983"/>
    <w:rsid w:val="00C70AE9"/>
    <w:rsid w:val="00C70EC5"/>
    <w:rsid w:val="00C7195B"/>
    <w:rsid w:val="00C725F4"/>
    <w:rsid w:val="00C72C63"/>
    <w:rsid w:val="00C73534"/>
    <w:rsid w:val="00C74F39"/>
    <w:rsid w:val="00C7549A"/>
    <w:rsid w:val="00C7563B"/>
    <w:rsid w:val="00C756D6"/>
    <w:rsid w:val="00C75E44"/>
    <w:rsid w:val="00C75E98"/>
    <w:rsid w:val="00C76AAA"/>
    <w:rsid w:val="00C76C64"/>
    <w:rsid w:val="00C8096E"/>
    <w:rsid w:val="00C80D70"/>
    <w:rsid w:val="00C81175"/>
    <w:rsid w:val="00C81298"/>
    <w:rsid w:val="00C81762"/>
    <w:rsid w:val="00C81FAD"/>
    <w:rsid w:val="00C82249"/>
    <w:rsid w:val="00C827A6"/>
    <w:rsid w:val="00C8290D"/>
    <w:rsid w:val="00C82C7F"/>
    <w:rsid w:val="00C833DC"/>
    <w:rsid w:val="00C83986"/>
    <w:rsid w:val="00C83E56"/>
    <w:rsid w:val="00C8463A"/>
    <w:rsid w:val="00C84C61"/>
    <w:rsid w:val="00C84D9D"/>
    <w:rsid w:val="00C85A2F"/>
    <w:rsid w:val="00C85B96"/>
    <w:rsid w:val="00C85EEF"/>
    <w:rsid w:val="00C85FBA"/>
    <w:rsid w:val="00C85FD3"/>
    <w:rsid w:val="00C861AD"/>
    <w:rsid w:val="00C87665"/>
    <w:rsid w:val="00C902FC"/>
    <w:rsid w:val="00C90506"/>
    <w:rsid w:val="00C91669"/>
    <w:rsid w:val="00C9207B"/>
    <w:rsid w:val="00C92E12"/>
    <w:rsid w:val="00C93055"/>
    <w:rsid w:val="00C934BE"/>
    <w:rsid w:val="00C93588"/>
    <w:rsid w:val="00C93C34"/>
    <w:rsid w:val="00C94516"/>
    <w:rsid w:val="00C94528"/>
    <w:rsid w:val="00C94C51"/>
    <w:rsid w:val="00C94FD0"/>
    <w:rsid w:val="00C9537E"/>
    <w:rsid w:val="00C95C53"/>
    <w:rsid w:val="00C96027"/>
    <w:rsid w:val="00C96C9A"/>
    <w:rsid w:val="00C97289"/>
    <w:rsid w:val="00C97484"/>
    <w:rsid w:val="00C97A47"/>
    <w:rsid w:val="00CA05B2"/>
    <w:rsid w:val="00CA096A"/>
    <w:rsid w:val="00CA144E"/>
    <w:rsid w:val="00CA1BA0"/>
    <w:rsid w:val="00CA2624"/>
    <w:rsid w:val="00CA2F54"/>
    <w:rsid w:val="00CA367C"/>
    <w:rsid w:val="00CA402A"/>
    <w:rsid w:val="00CA428D"/>
    <w:rsid w:val="00CA43EA"/>
    <w:rsid w:val="00CA4AEA"/>
    <w:rsid w:val="00CA4BE6"/>
    <w:rsid w:val="00CA4C9C"/>
    <w:rsid w:val="00CA50C4"/>
    <w:rsid w:val="00CA6839"/>
    <w:rsid w:val="00CA71DA"/>
    <w:rsid w:val="00CA74AA"/>
    <w:rsid w:val="00CA796C"/>
    <w:rsid w:val="00CA7E81"/>
    <w:rsid w:val="00CB099C"/>
    <w:rsid w:val="00CB0AFE"/>
    <w:rsid w:val="00CB0EE7"/>
    <w:rsid w:val="00CB14C0"/>
    <w:rsid w:val="00CB2829"/>
    <w:rsid w:val="00CB2874"/>
    <w:rsid w:val="00CB2CB1"/>
    <w:rsid w:val="00CB40A4"/>
    <w:rsid w:val="00CB44A5"/>
    <w:rsid w:val="00CB522F"/>
    <w:rsid w:val="00CB530E"/>
    <w:rsid w:val="00CB56CB"/>
    <w:rsid w:val="00CB592A"/>
    <w:rsid w:val="00CB5B01"/>
    <w:rsid w:val="00CB6268"/>
    <w:rsid w:val="00CB75E0"/>
    <w:rsid w:val="00CB7AF0"/>
    <w:rsid w:val="00CB7B34"/>
    <w:rsid w:val="00CC0B12"/>
    <w:rsid w:val="00CC11CC"/>
    <w:rsid w:val="00CC176E"/>
    <w:rsid w:val="00CC1DD4"/>
    <w:rsid w:val="00CC2EE5"/>
    <w:rsid w:val="00CC32EE"/>
    <w:rsid w:val="00CC3A56"/>
    <w:rsid w:val="00CC40B2"/>
    <w:rsid w:val="00CC4295"/>
    <w:rsid w:val="00CC4296"/>
    <w:rsid w:val="00CC4566"/>
    <w:rsid w:val="00CC5300"/>
    <w:rsid w:val="00CC6057"/>
    <w:rsid w:val="00CC6322"/>
    <w:rsid w:val="00CC6743"/>
    <w:rsid w:val="00CC6DA0"/>
    <w:rsid w:val="00CC7645"/>
    <w:rsid w:val="00CD0989"/>
    <w:rsid w:val="00CD1514"/>
    <w:rsid w:val="00CD16EF"/>
    <w:rsid w:val="00CD18A3"/>
    <w:rsid w:val="00CD1A58"/>
    <w:rsid w:val="00CD2DB2"/>
    <w:rsid w:val="00CD39C2"/>
    <w:rsid w:val="00CD39D1"/>
    <w:rsid w:val="00CD3A0C"/>
    <w:rsid w:val="00CD463E"/>
    <w:rsid w:val="00CD4A1D"/>
    <w:rsid w:val="00CD4AB3"/>
    <w:rsid w:val="00CD4AC1"/>
    <w:rsid w:val="00CD546A"/>
    <w:rsid w:val="00CD6892"/>
    <w:rsid w:val="00CD6EC0"/>
    <w:rsid w:val="00CD7595"/>
    <w:rsid w:val="00CD7645"/>
    <w:rsid w:val="00CD78AF"/>
    <w:rsid w:val="00CD7C4C"/>
    <w:rsid w:val="00CD7F5F"/>
    <w:rsid w:val="00CE00D3"/>
    <w:rsid w:val="00CE00D7"/>
    <w:rsid w:val="00CE04D8"/>
    <w:rsid w:val="00CE05CC"/>
    <w:rsid w:val="00CE0960"/>
    <w:rsid w:val="00CE1463"/>
    <w:rsid w:val="00CE1EF1"/>
    <w:rsid w:val="00CE28B0"/>
    <w:rsid w:val="00CE2D43"/>
    <w:rsid w:val="00CE2DD0"/>
    <w:rsid w:val="00CE3221"/>
    <w:rsid w:val="00CE3F40"/>
    <w:rsid w:val="00CE46BA"/>
    <w:rsid w:val="00CE4C0D"/>
    <w:rsid w:val="00CE4D4F"/>
    <w:rsid w:val="00CE530F"/>
    <w:rsid w:val="00CE564E"/>
    <w:rsid w:val="00CE59A0"/>
    <w:rsid w:val="00CE5D46"/>
    <w:rsid w:val="00CE635E"/>
    <w:rsid w:val="00CE6826"/>
    <w:rsid w:val="00CE6DC3"/>
    <w:rsid w:val="00CE6EEB"/>
    <w:rsid w:val="00CE76C9"/>
    <w:rsid w:val="00CE7B4E"/>
    <w:rsid w:val="00CF0814"/>
    <w:rsid w:val="00CF0DA1"/>
    <w:rsid w:val="00CF161D"/>
    <w:rsid w:val="00CF1874"/>
    <w:rsid w:val="00CF1D16"/>
    <w:rsid w:val="00CF1FA7"/>
    <w:rsid w:val="00CF253B"/>
    <w:rsid w:val="00CF26E1"/>
    <w:rsid w:val="00CF2D38"/>
    <w:rsid w:val="00CF2FB5"/>
    <w:rsid w:val="00CF335B"/>
    <w:rsid w:val="00CF37C8"/>
    <w:rsid w:val="00CF40C0"/>
    <w:rsid w:val="00CF4374"/>
    <w:rsid w:val="00CF499F"/>
    <w:rsid w:val="00CF49F4"/>
    <w:rsid w:val="00CF53DE"/>
    <w:rsid w:val="00CF5623"/>
    <w:rsid w:val="00CF5933"/>
    <w:rsid w:val="00CF5C65"/>
    <w:rsid w:val="00CF5E7C"/>
    <w:rsid w:val="00CF5E8C"/>
    <w:rsid w:val="00CF6F98"/>
    <w:rsid w:val="00CF71DD"/>
    <w:rsid w:val="00CF7F3E"/>
    <w:rsid w:val="00D00828"/>
    <w:rsid w:val="00D00C0D"/>
    <w:rsid w:val="00D0133F"/>
    <w:rsid w:val="00D0144C"/>
    <w:rsid w:val="00D01669"/>
    <w:rsid w:val="00D01C75"/>
    <w:rsid w:val="00D02A3C"/>
    <w:rsid w:val="00D03122"/>
    <w:rsid w:val="00D0358B"/>
    <w:rsid w:val="00D038AC"/>
    <w:rsid w:val="00D03DF3"/>
    <w:rsid w:val="00D0400F"/>
    <w:rsid w:val="00D04184"/>
    <w:rsid w:val="00D042C8"/>
    <w:rsid w:val="00D044FA"/>
    <w:rsid w:val="00D056E1"/>
    <w:rsid w:val="00D0600F"/>
    <w:rsid w:val="00D060E6"/>
    <w:rsid w:val="00D06879"/>
    <w:rsid w:val="00D07225"/>
    <w:rsid w:val="00D0740C"/>
    <w:rsid w:val="00D075AC"/>
    <w:rsid w:val="00D07690"/>
    <w:rsid w:val="00D07973"/>
    <w:rsid w:val="00D07D91"/>
    <w:rsid w:val="00D10630"/>
    <w:rsid w:val="00D108B9"/>
    <w:rsid w:val="00D10FFC"/>
    <w:rsid w:val="00D11A56"/>
    <w:rsid w:val="00D12A9B"/>
    <w:rsid w:val="00D14A0F"/>
    <w:rsid w:val="00D14F74"/>
    <w:rsid w:val="00D1503B"/>
    <w:rsid w:val="00D15C28"/>
    <w:rsid w:val="00D15CF1"/>
    <w:rsid w:val="00D15E91"/>
    <w:rsid w:val="00D1606D"/>
    <w:rsid w:val="00D1688A"/>
    <w:rsid w:val="00D171BB"/>
    <w:rsid w:val="00D176FF"/>
    <w:rsid w:val="00D17915"/>
    <w:rsid w:val="00D207A5"/>
    <w:rsid w:val="00D207DB"/>
    <w:rsid w:val="00D207EB"/>
    <w:rsid w:val="00D20D2B"/>
    <w:rsid w:val="00D21316"/>
    <w:rsid w:val="00D21ED4"/>
    <w:rsid w:val="00D22407"/>
    <w:rsid w:val="00D228E8"/>
    <w:rsid w:val="00D23B21"/>
    <w:rsid w:val="00D23BF1"/>
    <w:rsid w:val="00D24C4B"/>
    <w:rsid w:val="00D250A0"/>
    <w:rsid w:val="00D25170"/>
    <w:rsid w:val="00D2559B"/>
    <w:rsid w:val="00D257BC"/>
    <w:rsid w:val="00D261EB"/>
    <w:rsid w:val="00D265CC"/>
    <w:rsid w:val="00D26895"/>
    <w:rsid w:val="00D26D19"/>
    <w:rsid w:val="00D273F6"/>
    <w:rsid w:val="00D30020"/>
    <w:rsid w:val="00D30025"/>
    <w:rsid w:val="00D30287"/>
    <w:rsid w:val="00D3046B"/>
    <w:rsid w:val="00D307AE"/>
    <w:rsid w:val="00D30801"/>
    <w:rsid w:val="00D309AC"/>
    <w:rsid w:val="00D30BE4"/>
    <w:rsid w:val="00D31260"/>
    <w:rsid w:val="00D31601"/>
    <w:rsid w:val="00D31AA9"/>
    <w:rsid w:val="00D31DA8"/>
    <w:rsid w:val="00D3227F"/>
    <w:rsid w:val="00D323FB"/>
    <w:rsid w:val="00D328D4"/>
    <w:rsid w:val="00D328E5"/>
    <w:rsid w:val="00D32C88"/>
    <w:rsid w:val="00D33A8A"/>
    <w:rsid w:val="00D347BB"/>
    <w:rsid w:val="00D34CEB"/>
    <w:rsid w:val="00D34E27"/>
    <w:rsid w:val="00D352FD"/>
    <w:rsid w:val="00D3557C"/>
    <w:rsid w:val="00D356B8"/>
    <w:rsid w:val="00D35764"/>
    <w:rsid w:val="00D35E89"/>
    <w:rsid w:val="00D366AD"/>
    <w:rsid w:val="00D36882"/>
    <w:rsid w:val="00D37F02"/>
    <w:rsid w:val="00D40A0C"/>
    <w:rsid w:val="00D41AC3"/>
    <w:rsid w:val="00D42781"/>
    <w:rsid w:val="00D42A43"/>
    <w:rsid w:val="00D42BD1"/>
    <w:rsid w:val="00D43543"/>
    <w:rsid w:val="00D43A74"/>
    <w:rsid w:val="00D43F51"/>
    <w:rsid w:val="00D44081"/>
    <w:rsid w:val="00D4442A"/>
    <w:rsid w:val="00D449C8"/>
    <w:rsid w:val="00D44F0A"/>
    <w:rsid w:val="00D4627B"/>
    <w:rsid w:val="00D47BE3"/>
    <w:rsid w:val="00D50513"/>
    <w:rsid w:val="00D51495"/>
    <w:rsid w:val="00D521FE"/>
    <w:rsid w:val="00D522E7"/>
    <w:rsid w:val="00D538E3"/>
    <w:rsid w:val="00D539A9"/>
    <w:rsid w:val="00D541E6"/>
    <w:rsid w:val="00D5557C"/>
    <w:rsid w:val="00D5598A"/>
    <w:rsid w:val="00D55CD8"/>
    <w:rsid w:val="00D55E78"/>
    <w:rsid w:val="00D564E6"/>
    <w:rsid w:val="00D567DA"/>
    <w:rsid w:val="00D571A3"/>
    <w:rsid w:val="00D57C82"/>
    <w:rsid w:val="00D57FE4"/>
    <w:rsid w:val="00D600BD"/>
    <w:rsid w:val="00D60282"/>
    <w:rsid w:val="00D6060A"/>
    <w:rsid w:val="00D609C5"/>
    <w:rsid w:val="00D60C3D"/>
    <w:rsid w:val="00D618EA"/>
    <w:rsid w:val="00D61B1F"/>
    <w:rsid w:val="00D61CFE"/>
    <w:rsid w:val="00D61EDC"/>
    <w:rsid w:val="00D62831"/>
    <w:rsid w:val="00D628C9"/>
    <w:rsid w:val="00D62EE5"/>
    <w:rsid w:val="00D63450"/>
    <w:rsid w:val="00D63894"/>
    <w:rsid w:val="00D653EC"/>
    <w:rsid w:val="00D659F1"/>
    <w:rsid w:val="00D65DA7"/>
    <w:rsid w:val="00D66BF8"/>
    <w:rsid w:val="00D66DF8"/>
    <w:rsid w:val="00D67950"/>
    <w:rsid w:val="00D67EB7"/>
    <w:rsid w:val="00D70123"/>
    <w:rsid w:val="00D7034F"/>
    <w:rsid w:val="00D70366"/>
    <w:rsid w:val="00D708FB"/>
    <w:rsid w:val="00D70C29"/>
    <w:rsid w:val="00D70F52"/>
    <w:rsid w:val="00D719C0"/>
    <w:rsid w:val="00D72807"/>
    <w:rsid w:val="00D728C1"/>
    <w:rsid w:val="00D728C4"/>
    <w:rsid w:val="00D72AF5"/>
    <w:rsid w:val="00D72B1F"/>
    <w:rsid w:val="00D72C5C"/>
    <w:rsid w:val="00D72DF6"/>
    <w:rsid w:val="00D75124"/>
    <w:rsid w:val="00D752E9"/>
    <w:rsid w:val="00D76D9F"/>
    <w:rsid w:val="00D77D3E"/>
    <w:rsid w:val="00D807B5"/>
    <w:rsid w:val="00D807D7"/>
    <w:rsid w:val="00D80894"/>
    <w:rsid w:val="00D819AE"/>
    <w:rsid w:val="00D8285F"/>
    <w:rsid w:val="00D82DFE"/>
    <w:rsid w:val="00D82FCE"/>
    <w:rsid w:val="00D8322B"/>
    <w:rsid w:val="00D8334C"/>
    <w:rsid w:val="00D83DD3"/>
    <w:rsid w:val="00D840B8"/>
    <w:rsid w:val="00D84600"/>
    <w:rsid w:val="00D8461D"/>
    <w:rsid w:val="00D84B4C"/>
    <w:rsid w:val="00D85389"/>
    <w:rsid w:val="00D85CC9"/>
    <w:rsid w:val="00D85D69"/>
    <w:rsid w:val="00D8615B"/>
    <w:rsid w:val="00D86FAA"/>
    <w:rsid w:val="00D87697"/>
    <w:rsid w:val="00D87C0F"/>
    <w:rsid w:val="00D90BB2"/>
    <w:rsid w:val="00D912AC"/>
    <w:rsid w:val="00D91D75"/>
    <w:rsid w:val="00D91D8D"/>
    <w:rsid w:val="00D9207F"/>
    <w:rsid w:val="00D9257D"/>
    <w:rsid w:val="00D927D7"/>
    <w:rsid w:val="00D92918"/>
    <w:rsid w:val="00D92A08"/>
    <w:rsid w:val="00D934F6"/>
    <w:rsid w:val="00D93858"/>
    <w:rsid w:val="00D95003"/>
    <w:rsid w:val="00D95161"/>
    <w:rsid w:val="00D95EF8"/>
    <w:rsid w:val="00D9687F"/>
    <w:rsid w:val="00D96FA7"/>
    <w:rsid w:val="00D97F3C"/>
    <w:rsid w:val="00DA0398"/>
    <w:rsid w:val="00DA05B7"/>
    <w:rsid w:val="00DA075B"/>
    <w:rsid w:val="00DA09CA"/>
    <w:rsid w:val="00DA0D99"/>
    <w:rsid w:val="00DA11DD"/>
    <w:rsid w:val="00DA1E88"/>
    <w:rsid w:val="00DA1EB1"/>
    <w:rsid w:val="00DA1F77"/>
    <w:rsid w:val="00DA2652"/>
    <w:rsid w:val="00DA2C4A"/>
    <w:rsid w:val="00DA2D3F"/>
    <w:rsid w:val="00DA3995"/>
    <w:rsid w:val="00DA3D06"/>
    <w:rsid w:val="00DA3E1F"/>
    <w:rsid w:val="00DA3E49"/>
    <w:rsid w:val="00DA455C"/>
    <w:rsid w:val="00DA4AE2"/>
    <w:rsid w:val="00DA4B95"/>
    <w:rsid w:val="00DA5A3A"/>
    <w:rsid w:val="00DA6129"/>
    <w:rsid w:val="00DA64FF"/>
    <w:rsid w:val="00DA6589"/>
    <w:rsid w:val="00DA6866"/>
    <w:rsid w:val="00DA78CE"/>
    <w:rsid w:val="00DA79BC"/>
    <w:rsid w:val="00DA7CA2"/>
    <w:rsid w:val="00DA7DE4"/>
    <w:rsid w:val="00DA7ED5"/>
    <w:rsid w:val="00DB0BD6"/>
    <w:rsid w:val="00DB1144"/>
    <w:rsid w:val="00DB13A6"/>
    <w:rsid w:val="00DB18A4"/>
    <w:rsid w:val="00DB2787"/>
    <w:rsid w:val="00DB2B81"/>
    <w:rsid w:val="00DB2D4A"/>
    <w:rsid w:val="00DB2D78"/>
    <w:rsid w:val="00DB2E02"/>
    <w:rsid w:val="00DB4626"/>
    <w:rsid w:val="00DB464C"/>
    <w:rsid w:val="00DB4694"/>
    <w:rsid w:val="00DB52D6"/>
    <w:rsid w:val="00DB5380"/>
    <w:rsid w:val="00DB6E1B"/>
    <w:rsid w:val="00DB6F6C"/>
    <w:rsid w:val="00DB7A4F"/>
    <w:rsid w:val="00DC035D"/>
    <w:rsid w:val="00DC073B"/>
    <w:rsid w:val="00DC081A"/>
    <w:rsid w:val="00DC0A81"/>
    <w:rsid w:val="00DC130C"/>
    <w:rsid w:val="00DC2B42"/>
    <w:rsid w:val="00DC2B6F"/>
    <w:rsid w:val="00DC2BDB"/>
    <w:rsid w:val="00DC2CAA"/>
    <w:rsid w:val="00DC331A"/>
    <w:rsid w:val="00DC3687"/>
    <w:rsid w:val="00DC3903"/>
    <w:rsid w:val="00DC4642"/>
    <w:rsid w:val="00DC54CD"/>
    <w:rsid w:val="00DC624F"/>
    <w:rsid w:val="00DC6431"/>
    <w:rsid w:val="00DC6C2B"/>
    <w:rsid w:val="00DC6FE0"/>
    <w:rsid w:val="00DC72F6"/>
    <w:rsid w:val="00DC798C"/>
    <w:rsid w:val="00DC7EA9"/>
    <w:rsid w:val="00DC7FB2"/>
    <w:rsid w:val="00DD02BB"/>
    <w:rsid w:val="00DD03DA"/>
    <w:rsid w:val="00DD0537"/>
    <w:rsid w:val="00DD066E"/>
    <w:rsid w:val="00DD0765"/>
    <w:rsid w:val="00DD12FE"/>
    <w:rsid w:val="00DD1AAD"/>
    <w:rsid w:val="00DD1C2E"/>
    <w:rsid w:val="00DD2392"/>
    <w:rsid w:val="00DD24B6"/>
    <w:rsid w:val="00DD26E5"/>
    <w:rsid w:val="00DD2B24"/>
    <w:rsid w:val="00DD2BDF"/>
    <w:rsid w:val="00DD3326"/>
    <w:rsid w:val="00DD35BE"/>
    <w:rsid w:val="00DD3EFE"/>
    <w:rsid w:val="00DD48DF"/>
    <w:rsid w:val="00DD537E"/>
    <w:rsid w:val="00DD5634"/>
    <w:rsid w:val="00DD56AE"/>
    <w:rsid w:val="00DD589F"/>
    <w:rsid w:val="00DD5A64"/>
    <w:rsid w:val="00DD5B3F"/>
    <w:rsid w:val="00DD60E0"/>
    <w:rsid w:val="00DD635D"/>
    <w:rsid w:val="00DD6504"/>
    <w:rsid w:val="00DD6659"/>
    <w:rsid w:val="00DD6799"/>
    <w:rsid w:val="00DD6B45"/>
    <w:rsid w:val="00DD7312"/>
    <w:rsid w:val="00DD764E"/>
    <w:rsid w:val="00DD76A8"/>
    <w:rsid w:val="00DE0305"/>
    <w:rsid w:val="00DE0DAD"/>
    <w:rsid w:val="00DE1434"/>
    <w:rsid w:val="00DE2089"/>
    <w:rsid w:val="00DE2B5F"/>
    <w:rsid w:val="00DE3905"/>
    <w:rsid w:val="00DE3BE2"/>
    <w:rsid w:val="00DE40F3"/>
    <w:rsid w:val="00DE4931"/>
    <w:rsid w:val="00DE55C4"/>
    <w:rsid w:val="00DE5A18"/>
    <w:rsid w:val="00DE68A2"/>
    <w:rsid w:val="00DE6B80"/>
    <w:rsid w:val="00DE6D50"/>
    <w:rsid w:val="00DE7158"/>
    <w:rsid w:val="00DE71CC"/>
    <w:rsid w:val="00DE744C"/>
    <w:rsid w:val="00DE74D0"/>
    <w:rsid w:val="00DE7C34"/>
    <w:rsid w:val="00DF052D"/>
    <w:rsid w:val="00DF0770"/>
    <w:rsid w:val="00DF0D40"/>
    <w:rsid w:val="00DF101E"/>
    <w:rsid w:val="00DF302C"/>
    <w:rsid w:val="00DF32E0"/>
    <w:rsid w:val="00DF3D78"/>
    <w:rsid w:val="00DF3D94"/>
    <w:rsid w:val="00DF3EF4"/>
    <w:rsid w:val="00DF4AC8"/>
    <w:rsid w:val="00DF5219"/>
    <w:rsid w:val="00DF680B"/>
    <w:rsid w:val="00DF745B"/>
    <w:rsid w:val="00DF79E0"/>
    <w:rsid w:val="00E00517"/>
    <w:rsid w:val="00E006DE"/>
    <w:rsid w:val="00E00A9F"/>
    <w:rsid w:val="00E011C4"/>
    <w:rsid w:val="00E017B8"/>
    <w:rsid w:val="00E01DBE"/>
    <w:rsid w:val="00E02497"/>
    <w:rsid w:val="00E02E8D"/>
    <w:rsid w:val="00E03405"/>
    <w:rsid w:val="00E03A05"/>
    <w:rsid w:val="00E03A9F"/>
    <w:rsid w:val="00E03B6F"/>
    <w:rsid w:val="00E03BD1"/>
    <w:rsid w:val="00E04140"/>
    <w:rsid w:val="00E043DE"/>
    <w:rsid w:val="00E04B6B"/>
    <w:rsid w:val="00E04C0B"/>
    <w:rsid w:val="00E05265"/>
    <w:rsid w:val="00E05862"/>
    <w:rsid w:val="00E05920"/>
    <w:rsid w:val="00E05BC0"/>
    <w:rsid w:val="00E05C85"/>
    <w:rsid w:val="00E06C37"/>
    <w:rsid w:val="00E0787C"/>
    <w:rsid w:val="00E07F7D"/>
    <w:rsid w:val="00E102A6"/>
    <w:rsid w:val="00E108D2"/>
    <w:rsid w:val="00E112B8"/>
    <w:rsid w:val="00E115D3"/>
    <w:rsid w:val="00E116A6"/>
    <w:rsid w:val="00E11784"/>
    <w:rsid w:val="00E119C9"/>
    <w:rsid w:val="00E11FCB"/>
    <w:rsid w:val="00E12111"/>
    <w:rsid w:val="00E12577"/>
    <w:rsid w:val="00E12730"/>
    <w:rsid w:val="00E12C79"/>
    <w:rsid w:val="00E12CDA"/>
    <w:rsid w:val="00E1458F"/>
    <w:rsid w:val="00E148AA"/>
    <w:rsid w:val="00E148AD"/>
    <w:rsid w:val="00E15872"/>
    <w:rsid w:val="00E15E65"/>
    <w:rsid w:val="00E160D1"/>
    <w:rsid w:val="00E160F2"/>
    <w:rsid w:val="00E16E9D"/>
    <w:rsid w:val="00E175FA"/>
    <w:rsid w:val="00E178D0"/>
    <w:rsid w:val="00E1794E"/>
    <w:rsid w:val="00E201C3"/>
    <w:rsid w:val="00E20833"/>
    <w:rsid w:val="00E20BBB"/>
    <w:rsid w:val="00E20DBD"/>
    <w:rsid w:val="00E21389"/>
    <w:rsid w:val="00E216F5"/>
    <w:rsid w:val="00E22028"/>
    <w:rsid w:val="00E22226"/>
    <w:rsid w:val="00E226B2"/>
    <w:rsid w:val="00E22A5B"/>
    <w:rsid w:val="00E22C0E"/>
    <w:rsid w:val="00E22C79"/>
    <w:rsid w:val="00E23CAC"/>
    <w:rsid w:val="00E23E70"/>
    <w:rsid w:val="00E247E1"/>
    <w:rsid w:val="00E253E7"/>
    <w:rsid w:val="00E25477"/>
    <w:rsid w:val="00E25868"/>
    <w:rsid w:val="00E25FD0"/>
    <w:rsid w:val="00E26415"/>
    <w:rsid w:val="00E26F45"/>
    <w:rsid w:val="00E2741C"/>
    <w:rsid w:val="00E27948"/>
    <w:rsid w:val="00E27C84"/>
    <w:rsid w:val="00E30395"/>
    <w:rsid w:val="00E3051C"/>
    <w:rsid w:val="00E307FC"/>
    <w:rsid w:val="00E309F1"/>
    <w:rsid w:val="00E30CAF"/>
    <w:rsid w:val="00E30E76"/>
    <w:rsid w:val="00E322C9"/>
    <w:rsid w:val="00E32374"/>
    <w:rsid w:val="00E32408"/>
    <w:rsid w:val="00E32542"/>
    <w:rsid w:val="00E32992"/>
    <w:rsid w:val="00E333F5"/>
    <w:rsid w:val="00E33525"/>
    <w:rsid w:val="00E3385F"/>
    <w:rsid w:val="00E34687"/>
    <w:rsid w:val="00E36161"/>
    <w:rsid w:val="00E36404"/>
    <w:rsid w:val="00E36B9A"/>
    <w:rsid w:val="00E36D39"/>
    <w:rsid w:val="00E3722B"/>
    <w:rsid w:val="00E37E83"/>
    <w:rsid w:val="00E407F9"/>
    <w:rsid w:val="00E4084D"/>
    <w:rsid w:val="00E40990"/>
    <w:rsid w:val="00E40C8A"/>
    <w:rsid w:val="00E4180C"/>
    <w:rsid w:val="00E41B41"/>
    <w:rsid w:val="00E41BDA"/>
    <w:rsid w:val="00E41EAF"/>
    <w:rsid w:val="00E42764"/>
    <w:rsid w:val="00E435AD"/>
    <w:rsid w:val="00E43FDF"/>
    <w:rsid w:val="00E4438F"/>
    <w:rsid w:val="00E458D1"/>
    <w:rsid w:val="00E45A89"/>
    <w:rsid w:val="00E460D5"/>
    <w:rsid w:val="00E46A9F"/>
    <w:rsid w:val="00E46DAC"/>
    <w:rsid w:val="00E46DBA"/>
    <w:rsid w:val="00E472D2"/>
    <w:rsid w:val="00E474B3"/>
    <w:rsid w:val="00E503AB"/>
    <w:rsid w:val="00E5055F"/>
    <w:rsid w:val="00E5059A"/>
    <w:rsid w:val="00E5107F"/>
    <w:rsid w:val="00E51D4D"/>
    <w:rsid w:val="00E52C07"/>
    <w:rsid w:val="00E53131"/>
    <w:rsid w:val="00E534B4"/>
    <w:rsid w:val="00E5387D"/>
    <w:rsid w:val="00E53C27"/>
    <w:rsid w:val="00E548B9"/>
    <w:rsid w:val="00E54B69"/>
    <w:rsid w:val="00E54C86"/>
    <w:rsid w:val="00E554B1"/>
    <w:rsid w:val="00E55C4D"/>
    <w:rsid w:val="00E5761A"/>
    <w:rsid w:val="00E57732"/>
    <w:rsid w:val="00E57A01"/>
    <w:rsid w:val="00E60785"/>
    <w:rsid w:val="00E609FE"/>
    <w:rsid w:val="00E60B91"/>
    <w:rsid w:val="00E60CFD"/>
    <w:rsid w:val="00E611EB"/>
    <w:rsid w:val="00E63561"/>
    <w:rsid w:val="00E63A11"/>
    <w:rsid w:val="00E63E8B"/>
    <w:rsid w:val="00E64183"/>
    <w:rsid w:val="00E6438A"/>
    <w:rsid w:val="00E64F60"/>
    <w:rsid w:val="00E651CC"/>
    <w:rsid w:val="00E66796"/>
    <w:rsid w:val="00E66A84"/>
    <w:rsid w:val="00E66A8E"/>
    <w:rsid w:val="00E67D95"/>
    <w:rsid w:val="00E700F7"/>
    <w:rsid w:val="00E702E0"/>
    <w:rsid w:val="00E70350"/>
    <w:rsid w:val="00E707BB"/>
    <w:rsid w:val="00E70A40"/>
    <w:rsid w:val="00E70BBF"/>
    <w:rsid w:val="00E7159D"/>
    <w:rsid w:val="00E71B0C"/>
    <w:rsid w:val="00E72030"/>
    <w:rsid w:val="00E734B3"/>
    <w:rsid w:val="00E7378D"/>
    <w:rsid w:val="00E737E1"/>
    <w:rsid w:val="00E73D9D"/>
    <w:rsid w:val="00E74555"/>
    <w:rsid w:val="00E746A1"/>
    <w:rsid w:val="00E74C69"/>
    <w:rsid w:val="00E75846"/>
    <w:rsid w:val="00E7606E"/>
    <w:rsid w:val="00E76716"/>
    <w:rsid w:val="00E76D7A"/>
    <w:rsid w:val="00E76DAC"/>
    <w:rsid w:val="00E8075B"/>
    <w:rsid w:val="00E80E4F"/>
    <w:rsid w:val="00E815DE"/>
    <w:rsid w:val="00E81F31"/>
    <w:rsid w:val="00E82451"/>
    <w:rsid w:val="00E827D6"/>
    <w:rsid w:val="00E82B12"/>
    <w:rsid w:val="00E83B0D"/>
    <w:rsid w:val="00E83C2D"/>
    <w:rsid w:val="00E84912"/>
    <w:rsid w:val="00E8613D"/>
    <w:rsid w:val="00E867D1"/>
    <w:rsid w:val="00E86A26"/>
    <w:rsid w:val="00E87580"/>
    <w:rsid w:val="00E87753"/>
    <w:rsid w:val="00E87DD3"/>
    <w:rsid w:val="00E906BE"/>
    <w:rsid w:val="00E90DBA"/>
    <w:rsid w:val="00E91575"/>
    <w:rsid w:val="00E915D5"/>
    <w:rsid w:val="00E9186E"/>
    <w:rsid w:val="00E919AA"/>
    <w:rsid w:val="00E91D27"/>
    <w:rsid w:val="00E91E27"/>
    <w:rsid w:val="00E92856"/>
    <w:rsid w:val="00E92E63"/>
    <w:rsid w:val="00E9424C"/>
    <w:rsid w:val="00E9447B"/>
    <w:rsid w:val="00E94CF3"/>
    <w:rsid w:val="00E94DDD"/>
    <w:rsid w:val="00E95471"/>
    <w:rsid w:val="00E95B1D"/>
    <w:rsid w:val="00E95CB9"/>
    <w:rsid w:val="00E960E8"/>
    <w:rsid w:val="00E9612B"/>
    <w:rsid w:val="00E9630A"/>
    <w:rsid w:val="00E963E2"/>
    <w:rsid w:val="00E967D5"/>
    <w:rsid w:val="00E96D4A"/>
    <w:rsid w:val="00E96D4E"/>
    <w:rsid w:val="00E97124"/>
    <w:rsid w:val="00E971D5"/>
    <w:rsid w:val="00E9755F"/>
    <w:rsid w:val="00E9787B"/>
    <w:rsid w:val="00E978E1"/>
    <w:rsid w:val="00E97ABE"/>
    <w:rsid w:val="00EA0D68"/>
    <w:rsid w:val="00EA0DDA"/>
    <w:rsid w:val="00EA16E9"/>
    <w:rsid w:val="00EA22D0"/>
    <w:rsid w:val="00EA2629"/>
    <w:rsid w:val="00EA3A5A"/>
    <w:rsid w:val="00EA4978"/>
    <w:rsid w:val="00EA4B32"/>
    <w:rsid w:val="00EA512E"/>
    <w:rsid w:val="00EA5B6C"/>
    <w:rsid w:val="00EA6558"/>
    <w:rsid w:val="00EA684D"/>
    <w:rsid w:val="00EA68ED"/>
    <w:rsid w:val="00EB08E8"/>
    <w:rsid w:val="00EB0E6C"/>
    <w:rsid w:val="00EB16DA"/>
    <w:rsid w:val="00EB1FC6"/>
    <w:rsid w:val="00EB2929"/>
    <w:rsid w:val="00EB30CE"/>
    <w:rsid w:val="00EB30F5"/>
    <w:rsid w:val="00EB337C"/>
    <w:rsid w:val="00EB39B7"/>
    <w:rsid w:val="00EB47BE"/>
    <w:rsid w:val="00EB4A92"/>
    <w:rsid w:val="00EB4CA4"/>
    <w:rsid w:val="00EB4DD8"/>
    <w:rsid w:val="00EB5625"/>
    <w:rsid w:val="00EB648C"/>
    <w:rsid w:val="00EB7514"/>
    <w:rsid w:val="00EB7582"/>
    <w:rsid w:val="00EB77A1"/>
    <w:rsid w:val="00EB7B0C"/>
    <w:rsid w:val="00EC090E"/>
    <w:rsid w:val="00EC0B8A"/>
    <w:rsid w:val="00EC13AF"/>
    <w:rsid w:val="00EC1E0D"/>
    <w:rsid w:val="00EC2853"/>
    <w:rsid w:val="00EC28EC"/>
    <w:rsid w:val="00EC2AE4"/>
    <w:rsid w:val="00EC2CA4"/>
    <w:rsid w:val="00EC3077"/>
    <w:rsid w:val="00EC3220"/>
    <w:rsid w:val="00EC4252"/>
    <w:rsid w:val="00EC457E"/>
    <w:rsid w:val="00EC458D"/>
    <w:rsid w:val="00EC55F1"/>
    <w:rsid w:val="00EC629B"/>
    <w:rsid w:val="00EC64B0"/>
    <w:rsid w:val="00EC6916"/>
    <w:rsid w:val="00EC6E00"/>
    <w:rsid w:val="00EC708B"/>
    <w:rsid w:val="00EC7EF1"/>
    <w:rsid w:val="00ED038A"/>
    <w:rsid w:val="00ED09C0"/>
    <w:rsid w:val="00ED0EAF"/>
    <w:rsid w:val="00ED2341"/>
    <w:rsid w:val="00ED291F"/>
    <w:rsid w:val="00ED2A68"/>
    <w:rsid w:val="00ED2E0C"/>
    <w:rsid w:val="00ED3D59"/>
    <w:rsid w:val="00ED4CA3"/>
    <w:rsid w:val="00ED5263"/>
    <w:rsid w:val="00ED5344"/>
    <w:rsid w:val="00ED539D"/>
    <w:rsid w:val="00ED62A2"/>
    <w:rsid w:val="00ED63DE"/>
    <w:rsid w:val="00ED6FE2"/>
    <w:rsid w:val="00ED70DD"/>
    <w:rsid w:val="00ED7B2E"/>
    <w:rsid w:val="00ED7CEF"/>
    <w:rsid w:val="00ED7E62"/>
    <w:rsid w:val="00EE01CE"/>
    <w:rsid w:val="00EE0227"/>
    <w:rsid w:val="00EE02CD"/>
    <w:rsid w:val="00EE03EC"/>
    <w:rsid w:val="00EE184A"/>
    <w:rsid w:val="00EE18C8"/>
    <w:rsid w:val="00EE2F51"/>
    <w:rsid w:val="00EE3142"/>
    <w:rsid w:val="00EE321A"/>
    <w:rsid w:val="00EE36CD"/>
    <w:rsid w:val="00EE458F"/>
    <w:rsid w:val="00EE4C4B"/>
    <w:rsid w:val="00EE54F9"/>
    <w:rsid w:val="00EE571D"/>
    <w:rsid w:val="00EE5793"/>
    <w:rsid w:val="00EE64B9"/>
    <w:rsid w:val="00EE69DF"/>
    <w:rsid w:val="00EE6E53"/>
    <w:rsid w:val="00EE6F7B"/>
    <w:rsid w:val="00EE7192"/>
    <w:rsid w:val="00EE7289"/>
    <w:rsid w:val="00EE7712"/>
    <w:rsid w:val="00EF05EF"/>
    <w:rsid w:val="00EF076D"/>
    <w:rsid w:val="00EF09E8"/>
    <w:rsid w:val="00EF0D87"/>
    <w:rsid w:val="00EF20F5"/>
    <w:rsid w:val="00EF2127"/>
    <w:rsid w:val="00EF23A1"/>
    <w:rsid w:val="00EF3E29"/>
    <w:rsid w:val="00EF419C"/>
    <w:rsid w:val="00EF46C1"/>
    <w:rsid w:val="00EF4792"/>
    <w:rsid w:val="00EF4860"/>
    <w:rsid w:val="00EF50DF"/>
    <w:rsid w:val="00EF5A52"/>
    <w:rsid w:val="00EF63A4"/>
    <w:rsid w:val="00EF643E"/>
    <w:rsid w:val="00EF675F"/>
    <w:rsid w:val="00EF6907"/>
    <w:rsid w:val="00EF6A8B"/>
    <w:rsid w:val="00EF73E7"/>
    <w:rsid w:val="00EF7496"/>
    <w:rsid w:val="00EF7F29"/>
    <w:rsid w:val="00F00496"/>
    <w:rsid w:val="00F00C93"/>
    <w:rsid w:val="00F01229"/>
    <w:rsid w:val="00F01986"/>
    <w:rsid w:val="00F01B51"/>
    <w:rsid w:val="00F020B9"/>
    <w:rsid w:val="00F02A87"/>
    <w:rsid w:val="00F02CF4"/>
    <w:rsid w:val="00F032C6"/>
    <w:rsid w:val="00F03684"/>
    <w:rsid w:val="00F039FB"/>
    <w:rsid w:val="00F03A06"/>
    <w:rsid w:val="00F03F4D"/>
    <w:rsid w:val="00F046D0"/>
    <w:rsid w:val="00F049BB"/>
    <w:rsid w:val="00F04B23"/>
    <w:rsid w:val="00F04D53"/>
    <w:rsid w:val="00F05589"/>
    <w:rsid w:val="00F05889"/>
    <w:rsid w:val="00F05DC8"/>
    <w:rsid w:val="00F05F55"/>
    <w:rsid w:val="00F061F8"/>
    <w:rsid w:val="00F06B60"/>
    <w:rsid w:val="00F07053"/>
    <w:rsid w:val="00F07201"/>
    <w:rsid w:val="00F07654"/>
    <w:rsid w:val="00F10407"/>
    <w:rsid w:val="00F10E04"/>
    <w:rsid w:val="00F1185C"/>
    <w:rsid w:val="00F12AD2"/>
    <w:rsid w:val="00F142AC"/>
    <w:rsid w:val="00F150A8"/>
    <w:rsid w:val="00F155B9"/>
    <w:rsid w:val="00F15DCA"/>
    <w:rsid w:val="00F15DF0"/>
    <w:rsid w:val="00F1659A"/>
    <w:rsid w:val="00F1681C"/>
    <w:rsid w:val="00F16C6D"/>
    <w:rsid w:val="00F16DAC"/>
    <w:rsid w:val="00F17324"/>
    <w:rsid w:val="00F17343"/>
    <w:rsid w:val="00F17BD8"/>
    <w:rsid w:val="00F17E5F"/>
    <w:rsid w:val="00F17F87"/>
    <w:rsid w:val="00F2016F"/>
    <w:rsid w:val="00F20D4F"/>
    <w:rsid w:val="00F20EA1"/>
    <w:rsid w:val="00F20EF6"/>
    <w:rsid w:val="00F21678"/>
    <w:rsid w:val="00F21A0B"/>
    <w:rsid w:val="00F22D62"/>
    <w:rsid w:val="00F22E76"/>
    <w:rsid w:val="00F235EE"/>
    <w:rsid w:val="00F2478D"/>
    <w:rsid w:val="00F2502E"/>
    <w:rsid w:val="00F257D2"/>
    <w:rsid w:val="00F25D97"/>
    <w:rsid w:val="00F268D7"/>
    <w:rsid w:val="00F26950"/>
    <w:rsid w:val="00F2705A"/>
    <w:rsid w:val="00F27CFC"/>
    <w:rsid w:val="00F27D85"/>
    <w:rsid w:val="00F300DE"/>
    <w:rsid w:val="00F3025A"/>
    <w:rsid w:val="00F30AE7"/>
    <w:rsid w:val="00F30D91"/>
    <w:rsid w:val="00F31F17"/>
    <w:rsid w:val="00F323BA"/>
    <w:rsid w:val="00F327DC"/>
    <w:rsid w:val="00F32A0A"/>
    <w:rsid w:val="00F3398E"/>
    <w:rsid w:val="00F33B41"/>
    <w:rsid w:val="00F34144"/>
    <w:rsid w:val="00F346A6"/>
    <w:rsid w:val="00F34826"/>
    <w:rsid w:val="00F34CF0"/>
    <w:rsid w:val="00F35299"/>
    <w:rsid w:val="00F35987"/>
    <w:rsid w:val="00F35AB5"/>
    <w:rsid w:val="00F35B71"/>
    <w:rsid w:val="00F3605F"/>
    <w:rsid w:val="00F3622D"/>
    <w:rsid w:val="00F36287"/>
    <w:rsid w:val="00F3643B"/>
    <w:rsid w:val="00F36A21"/>
    <w:rsid w:val="00F36AA6"/>
    <w:rsid w:val="00F36E71"/>
    <w:rsid w:val="00F36F65"/>
    <w:rsid w:val="00F3774E"/>
    <w:rsid w:val="00F407AA"/>
    <w:rsid w:val="00F41299"/>
    <w:rsid w:val="00F41E63"/>
    <w:rsid w:val="00F42620"/>
    <w:rsid w:val="00F4279E"/>
    <w:rsid w:val="00F42B22"/>
    <w:rsid w:val="00F436D4"/>
    <w:rsid w:val="00F43B83"/>
    <w:rsid w:val="00F43E75"/>
    <w:rsid w:val="00F44557"/>
    <w:rsid w:val="00F44EC3"/>
    <w:rsid w:val="00F45770"/>
    <w:rsid w:val="00F45E27"/>
    <w:rsid w:val="00F45F35"/>
    <w:rsid w:val="00F46FDC"/>
    <w:rsid w:val="00F47A8A"/>
    <w:rsid w:val="00F47D4D"/>
    <w:rsid w:val="00F506F7"/>
    <w:rsid w:val="00F507B5"/>
    <w:rsid w:val="00F519C0"/>
    <w:rsid w:val="00F52537"/>
    <w:rsid w:val="00F525DB"/>
    <w:rsid w:val="00F52F99"/>
    <w:rsid w:val="00F53664"/>
    <w:rsid w:val="00F53C98"/>
    <w:rsid w:val="00F53CB6"/>
    <w:rsid w:val="00F53E2B"/>
    <w:rsid w:val="00F547FA"/>
    <w:rsid w:val="00F55030"/>
    <w:rsid w:val="00F5609C"/>
    <w:rsid w:val="00F56C96"/>
    <w:rsid w:val="00F56E1E"/>
    <w:rsid w:val="00F57432"/>
    <w:rsid w:val="00F578F4"/>
    <w:rsid w:val="00F57A9C"/>
    <w:rsid w:val="00F607DB"/>
    <w:rsid w:val="00F60EEC"/>
    <w:rsid w:val="00F6149A"/>
    <w:rsid w:val="00F621AB"/>
    <w:rsid w:val="00F6232C"/>
    <w:rsid w:val="00F6234A"/>
    <w:rsid w:val="00F623A2"/>
    <w:rsid w:val="00F62485"/>
    <w:rsid w:val="00F628E5"/>
    <w:rsid w:val="00F62A93"/>
    <w:rsid w:val="00F62C48"/>
    <w:rsid w:val="00F63870"/>
    <w:rsid w:val="00F638A0"/>
    <w:rsid w:val="00F641D4"/>
    <w:rsid w:val="00F64422"/>
    <w:rsid w:val="00F64E9C"/>
    <w:rsid w:val="00F64FDD"/>
    <w:rsid w:val="00F65142"/>
    <w:rsid w:val="00F66677"/>
    <w:rsid w:val="00F70309"/>
    <w:rsid w:val="00F70740"/>
    <w:rsid w:val="00F70A42"/>
    <w:rsid w:val="00F71502"/>
    <w:rsid w:val="00F7228A"/>
    <w:rsid w:val="00F72CF3"/>
    <w:rsid w:val="00F73F0A"/>
    <w:rsid w:val="00F74024"/>
    <w:rsid w:val="00F74DFC"/>
    <w:rsid w:val="00F7512F"/>
    <w:rsid w:val="00F7531F"/>
    <w:rsid w:val="00F7555D"/>
    <w:rsid w:val="00F757B4"/>
    <w:rsid w:val="00F75A56"/>
    <w:rsid w:val="00F75ABA"/>
    <w:rsid w:val="00F7604F"/>
    <w:rsid w:val="00F7609C"/>
    <w:rsid w:val="00F77561"/>
    <w:rsid w:val="00F776C0"/>
    <w:rsid w:val="00F80C18"/>
    <w:rsid w:val="00F8116E"/>
    <w:rsid w:val="00F81985"/>
    <w:rsid w:val="00F82222"/>
    <w:rsid w:val="00F82A44"/>
    <w:rsid w:val="00F83520"/>
    <w:rsid w:val="00F8380F"/>
    <w:rsid w:val="00F8429C"/>
    <w:rsid w:val="00F84755"/>
    <w:rsid w:val="00F8475C"/>
    <w:rsid w:val="00F84A0E"/>
    <w:rsid w:val="00F84FAB"/>
    <w:rsid w:val="00F8545F"/>
    <w:rsid w:val="00F86055"/>
    <w:rsid w:val="00F862F2"/>
    <w:rsid w:val="00F8637B"/>
    <w:rsid w:val="00F86C6E"/>
    <w:rsid w:val="00F86E6E"/>
    <w:rsid w:val="00F870EF"/>
    <w:rsid w:val="00F87605"/>
    <w:rsid w:val="00F877F2"/>
    <w:rsid w:val="00F87F87"/>
    <w:rsid w:val="00F90228"/>
    <w:rsid w:val="00F9042C"/>
    <w:rsid w:val="00F908A6"/>
    <w:rsid w:val="00F908D4"/>
    <w:rsid w:val="00F90E70"/>
    <w:rsid w:val="00F91460"/>
    <w:rsid w:val="00F916B7"/>
    <w:rsid w:val="00F9187C"/>
    <w:rsid w:val="00F93AC3"/>
    <w:rsid w:val="00F93FEC"/>
    <w:rsid w:val="00F94A82"/>
    <w:rsid w:val="00F94D61"/>
    <w:rsid w:val="00F950DC"/>
    <w:rsid w:val="00F953A5"/>
    <w:rsid w:val="00F95CC0"/>
    <w:rsid w:val="00F95F8E"/>
    <w:rsid w:val="00F96068"/>
    <w:rsid w:val="00F9754A"/>
    <w:rsid w:val="00F97A42"/>
    <w:rsid w:val="00F97F37"/>
    <w:rsid w:val="00FA04BF"/>
    <w:rsid w:val="00FA08F8"/>
    <w:rsid w:val="00FA0903"/>
    <w:rsid w:val="00FA1382"/>
    <w:rsid w:val="00FA188A"/>
    <w:rsid w:val="00FA20A6"/>
    <w:rsid w:val="00FA235E"/>
    <w:rsid w:val="00FA27FD"/>
    <w:rsid w:val="00FA3407"/>
    <w:rsid w:val="00FA36DA"/>
    <w:rsid w:val="00FA371F"/>
    <w:rsid w:val="00FA3BA0"/>
    <w:rsid w:val="00FA3DE8"/>
    <w:rsid w:val="00FA3FC3"/>
    <w:rsid w:val="00FA40D1"/>
    <w:rsid w:val="00FA4820"/>
    <w:rsid w:val="00FA51B1"/>
    <w:rsid w:val="00FA528A"/>
    <w:rsid w:val="00FA5A80"/>
    <w:rsid w:val="00FA5D0B"/>
    <w:rsid w:val="00FA6D68"/>
    <w:rsid w:val="00FA7853"/>
    <w:rsid w:val="00FA7B1C"/>
    <w:rsid w:val="00FB0B3B"/>
    <w:rsid w:val="00FB1586"/>
    <w:rsid w:val="00FB1F27"/>
    <w:rsid w:val="00FB201F"/>
    <w:rsid w:val="00FB23C2"/>
    <w:rsid w:val="00FB282D"/>
    <w:rsid w:val="00FB28FB"/>
    <w:rsid w:val="00FB2A06"/>
    <w:rsid w:val="00FB2D35"/>
    <w:rsid w:val="00FB2F15"/>
    <w:rsid w:val="00FB3174"/>
    <w:rsid w:val="00FB34E2"/>
    <w:rsid w:val="00FB3ECC"/>
    <w:rsid w:val="00FB5336"/>
    <w:rsid w:val="00FB5717"/>
    <w:rsid w:val="00FB5863"/>
    <w:rsid w:val="00FB5EA5"/>
    <w:rsid w:val="00FB6F56"/>
    <w:rsid w:val="00FB7BAA"/>
    <w:rsid w:val="00FC003F"/>
    <w:rsid w:val="00FC05B7"/>
    <w:rsid w:val="00FC063B"/>
    <w:rsid w:val="00FC0A69"/>
    <w:rsid w:val="00FC1427"/>
    <w:rsid w:val="00FC1589"/>
    <w:rsid w:val="00FC1892"/>
    <w:rsid w:val="00FC19BE"/>
    <w:rsid w:val="00FC1FF7"/>
    <w:rsid w:val="00FC335A"/>
    <w:rsid w:val="00FC47CA"/>
    <w:rsid w:val="00FC4D1E"/>
    <w:rsid w:val="00FC4F75"/>
    <w:rsid w:val="00FC50C8"/>
    <w:rsid w:val="00FC5402"/>
    <w:rsid w:val="00FC58EE"/>
    <w:rsid w:val="00FC59A7"/>
    <w:rsid w:val="00FC6CD4"/>
    <w:rsid w:val="00FC75AC"/>
    <w:rsid w:val="00FD1816"/>
    <w:rsid w:val="00FD1B41"/>
    <w:rsid w:val="00FD1EE5"/>
    <w:rsid w:val="00FD1F49"/>
    <w:rsid w:val="00FD2BC9"/>
    <w:rsid w:val="00FD30BE"/>
    <w:rsid w:val="00FD5BAB"/>
    <w:rsid w:val="00FD647E"/>
    <w:rsid w:val="00FD6505"/>
    <w:rsid w:val="00FD719E"/>
    <w:rsid w:val="00FD7253"/>
    <w:rsid w:val="00FD72BF"/>
    <w:rsid w:val="00FD7517"/>
    <w:rsid w:val="00FE07B6"/>
    <w:rsid w:val="00FE0B21"/>
    <w:rsid w:val="00FE0C55"/>
    <w:rsid w:val="00FE11C8"/>
    <w:rsid w:val="00FE11DC"/>
    <w:rsid w:val="00FE1B87"/>
    <w:rsid w:val="00FE1C6E"/>
    <w:rsid w:val="00FE1D48"/>
    <w:rsid w:val="00FE1EE8"/>
    <w:rsid w:val="00FE21CE"/>
    <w:rsid w:val="00FE23B8"/>
    <w:rsid w:val="00FE32E9"/>
    <w:rsid w:val="00FE37E0"/>
    <w:rsid w:val="00FE4067"/>
    <w:rsid w:val="00FE429E"/>
    <w:rsid w:val="00FE5272"/>
    <w:rsid w:val="00FE5891"/>
    <w:rsid w:val="00FE631D"/>
    <w:rsid w:val="00FE672F"/>
    <w:rsid w:val="00FE6F74"/>
    <w:rsid w:val="00FE72E1"/>
    <w:rsid w:val="00FE7313"/>
    <w:rsid w:val="00FF0743"/>
    <w:rsid w:val="00FF09A7"/>
    <w:rsid w:val="00FF09B4"/>
    <w:rsid w:val="00FF18A2"/>
    <w:rsid w:val="00FF2027"/>
    <w:rsid w:val="00FF21B5"/>
    <w:rsid w:val="00FF2331"/>
    <w:rsid w:val="00FF2380"/>
    <w:rsid w:val="00FF2D61"/>
    <w:rsid w:val="00FF2D86"/>
    <w:rsid w:val="00FF32F4"/>
    <w:rsid w:val="00FF374B"/>
    <w:rsid w:val="00FF45CC"/>
    <w:rsid w:val="00FF4EBC"/>
    <w:rsid w:val="00FF6B44"/>
    <w:rsid w:val="00FF6F2B"/>
    <w:rsid w:val="00FF7273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0F"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96E1F"/>
    <w:pPr>
      <w:keepNext/>
      <w:keepLines/>
      <w:spacing w:before="480" w:after="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496E1F"/>
    <w:pPr>
      <w:keepNext/>
      <w:keepLines/>
      <w:spacing w:before="200" w:after="0"/>
      <w:outlineLvl w:val="1"/>
    </w:pPr>
    <w:rPr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96E1F"/>
    <w:pPr>
      <w:keepNext/>
      <w:keepLines/>
      <w:spacing w:before="200" w:after="0"/>
      <w:outlineLvl w:val="2"/>
    </w:pPr>
    <w:rPr>
      <w:b/>
      <w:color w:val="4F81BD"/>
      <w:sz w:val="20"/>
    </w:rPr>
  </w:style>
  <w:style w:type="paragraph" w:styleId="4">
    <w:name w:val="heading 4"/>
    <w:basedOn w:val="a"/>
    <w:next w:val="a"/>
    <w:link w:val="40"/>
    <w:uiPriority w:val="9"/>
    <w:qFormat/>
    <w:rsid w:val="00496E1F"/>
    <w:pPr>
      <w:keepNext/>
      <w:keepLines/>
      <w:spacing w:before="200" w:after="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496E1F"/>
    <w:pPr>
      <w:keepNext/>
      <w:keepLines/>
      <w:spacing w:before="200" w:after="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496E1F"/>
    <w:pPr>
      <w:keepNext/>
      <w:keepLines/>
      <w:spacing w:before="200" w:after="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496E1F"/>
    <w:pPr>
      <w:keepNext/>
      <w:keepLines/>
      <w:spacing w:before="200" w:after="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496E1F"/>
    <w:pPr>
      <w:keepNext/>
      <w:keepLines/>
      <w:spacing w:before="200" w:after="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496E1F"/>
    <w:pPr>
      <w:keepNext/>
      <w:keepLines/>
      <w:spacing w:before="200" w:after="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1F"/>
    <w:pPr>
      <w:ind w:left="720"/>
    </w:pPr>
  </w:style>
  <w:style w:type="character" w:styleId="a4">
    <w:name w:val="footnote reference"/>
    <w:uiPriority w:val="99"/>
    <w:semiHidden/>
    <w:unhideWhenUsed/>
    <w:rsid w:val="00496E1F"/>
    <w:rPr>
      <w:vertAlign w:val="superscript"/>
    </w:rPr>
  </w:style>
  <w:style w:type="character" w:styleId="a5">
    <w:name w:val="Strong"/>
    <w:uiPriority w:val="22"/>
    <w:qFormat/>
    <w:rsid w:val="00496E1F"/>
    <w:rPr>
      <w:b/>
    </w:rPr>
  </w:style>
  <w:style w:type="character" w:styleId="a6">
    <w:name w:val="Intense Reference"/>
    <w:uiPriority w:val="32"/>
    <w:qFormat/>
    <w:rsid w:val="00496E1F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496E1F"/>
    <w:rPr>
      <w:rFonts w:ascii="Times New Roman" w:eastAsia="Times New Roman" w:hAnsi="Times New Roman" w:cs="Times New Roman"/>
      <w:b/>
      <w:i/>
      <w:color w:val="4F81BD"/>
    </w:rPr>
  </w:style>
  <w:style w:type="paragraph" w:styleId="a7">
    <w:name w:val="Intense Quote"/>
    <w:basedOn w:val="a"/>
    <w:next w:val="a"/>
    <w:link w:val="a8"/>
    <w:uiPriority w:val="30"/>
    <w:qFormat/>
    <w:rsid w:val="00496E1F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9">
    <w:name w:val="endnote text"/>
    <w:basedOn w:val="a"/>
    <w:link w:val="aa"/>
    <w:uiPriority w:val="99"/>
    <w:semiHidden/>
    <w:unhideWhenUsed/>
    <w:rsid w:val="00496E1F"/>
    <w:pPr>
      <w:spacing w:after="0" w:line="240" w:lineRule="auto"/>
    </w:pPr>
    <w:rPr>
      <w:sz w:val="20"/>
    </w:rPr>
  </w:style>
  <w:style w:type="character" w:styleId="ab">
    <w:name w:val="Emphasis"/>
    <w:uiPriority w:val="20"/>
    <w:qFormat/>
    <w:rsid w:val="00496E1F"/>
    <w:rPr>
      <w:i/>
    </w:rPr>
  </w:style>
  <w:style w:type="character" w:customStyle="1" w:styleId="ac">
    <w:name w:val="Текст сноски Знак"/>
    <w:link w:val="ad"/>
    <w:uiPriority w:val="99"/>
    <w:semiHidden/>
    <w:rsid w:val="00496E1F"/>
    <w:rPr>
      <w:sz w:val="20"/>
    </w:rPr>
  </w:style>
  <w:style w:type="character" w:styleId="ae">
    <w:name w:val="Book Title"/>
    <w:uiPriority w:val="33"/>
    <w:qFormat/>
    <w:rsid w:val="00496E1F"/>
    <w:rPr>
      <w:b/>
      <w:smallCaps/>
      <w:spacing w:val="5"/>
    </w:rPr>
  </w:style>
  <w:style w:type="paragraph" w:styleId="ad">
    <w:name w:val="footnote text"/>
    <w:basedOn w:val="a"/>
    <w:link w:val="ac"/>
    <w:uiPriority w:val="99"/>
    <w:semiHidden/>
    <w:unhideWhenUsed/>
    <w:rsid w:val="00496E1F"/>
    <w:pPr>
      <w:spacing w:after="0" w:line="240" w:lineRule="auto"/>
    </w:pPr>
    <w:rPr>
      <w:sz w:val="20"/>
    </w:rPr>
  </w:style>
  <w:style w:type="paragraph" w:styleId="21">
    <w:name w:val="Quote"/>
    <w:basedOn w:val="a"/>
    <w:next w:val="a"/>
    <w:link w:val="22"/>
    <w:uiPriority w:val="29"/>
    <w:qFormat/>
    <w:rsid w:val="00496E1F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496E1F"/>
    <w:rPr>
      <w:rFonts w:ascii="Times New Roman" w:eastAsia="Times New Roman" w:hAnsi="Times New Roman" w:cs="Times New Roman"/>
      <w:i/>
      <w:color w:val="243F60"/>
    </w:rPr>
  </w:style>
  <w:style w:type="paragraph" w:styleId="af">
    <w:name w:val="Plain Text"/>
    <w:basedOn w:val="a"/>
    <w:link w:val="af0"/>
    <w:uiPriority w:val="99"/>
    <w:semiHidden/>
    <w:unhideWhenUsed/>
    <w:rsid w:val="00496E1F"/>
    <w:pPr>
      <w:spacing w:after="0" w:line="240" w:lineRule="auto"/>
    </w:pPr>
    <w:rPr>
      <w:rFonts w:ascii="Courier New" w:hAnsi="Courier New"/>
      <w:sz w:val="21"/>
    </w:rPr>
  </w:style>
  <w:style w:type="character" w:styleId="af1">
    <w:name w:val="Subtle Reference"/>
    <w:uiPriority w:val="31"/>
    <w:qFormat/>
    <w:rsid w:val="00496E1F"/>
    <w:rPr>
      <w:smallCaps/>
      <w:color w:val="C0504D"/>
      <w:u w:val="single"/>
    </w:rPr>
  </w:style>
  <w:style w:type="character" w:customStyle="1" w:styleId="a8">
    <w:name w:val="Выделенная цитата Знак"/>
    <w:link w:val="a7"/>
    <w:uiPriority w:val="30"/>
    <w:rsid w:val="00496E1F"/>
    <w:rPr>
      <w:b/>
      <w:i/>
      <w:color w:val="4F81BD"/>
    </w:rPr>
  </w:style>
  <w:style w:type="character" w:customStyle="1" w:styleId="30">
    <w:name w:val="Заголовок 3 Знак"/>
    <w:link w:val="3"/>
    <w:uiPriority w:val="9"/>
    <w:rsid w:val="00496E1F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496E1F"/>
    <w:rPr>
      <w:rFonts w:ascii="Times New Roman" w:eastAsia="Times New Roman" w:hAnsi="Times New Roman" w:cs="Times New Roman"/>
      <w:color w:val="243F60"/>
    </w:rPr>
  </w:style>
  <w:style w:type="character" w:styleId="af2">
    <w:name w:val="Intense Emphasis"/>
    <w:uiPriority w:val="21"/>
    <w:qFormat/>
    <w:rsid w:val="00496E1F"/>
    <w:rPr>
      <w:b/>
      <w:i/>
      <w:color w:val="4F81BD"/>
    </w:rPr>
  </w:style>
  <w:style w:type="paragraph" w:styleId="af3">
    <w:name w:val="No Spacing"/>
    <w:uiPriority w:val="1"/>
    <w:qFormat/>
    <w:rsid w:val="00496E1F"/>
  </w:style>
  <w:style w:type="character" w:styleId="af4">
    <w:name w:val="Hyperlink"/>
    <w:uiPriority w:val="99"/>
    <w:unhideWhenUsed/>
    <w:rsid w:val="00496E1F"/>
    <w:rPr>
      <w:color w:val="0000FF"/>
      <w:u w:val="single"/>
    </w:rPr>
  </w:style>
  <w:style w:type="paragraph" w:styleId="af5">
    <w:name w:val="Subtitle"/>
    <w:basedOn w:val="a"/>
    <w:next w:val="a"/>
    <w:link w:val="af6"/>
    <w:uiPriority w:val="11"/>
    <w:qFormat/>
    <w:rsid w:val="00496E1F"/>
    <w:rPr>
      <w:i/>
      <w:color w:val="4F81BD"/>
      <w:spacing w:val="15"/>
      <w:sz w:val="24"/>
    </w:rPr>
  </w:style>
  <w:style w:type="character" w:customStyle="1" w:styleId="20">
    <w:name w:val="Заголовок 2 Знак"/>
    <w:link w:val="2"/>
    <w:uiPriority w:val="9"/>
    <w:rsid w:val="00496E1F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7">
    <w:name w:val="Название Знак"/>
    <w:link w:val="af8"/>
    <w:uiPriority w:val="10"/>
    <w:rsid w:val="00496E1F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496E1F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496E1F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496E1F"/>
    <w:rPr>
      <w:rFonts w:ascii="Times New Roman" w:eastAsia="Times New Roman" w:hAnsi="Times New Roman" w:cs="Times New Roman"/>
      <w:color w:val="404040"/>
      <w:sz w:val="20"/>
    </w:rPr>
  </w:style>
  <w:style w:type="paragraph" w:styleId="af8">
    <w:name w:val="Title"/>
    <w:basedOn w:val="a"/>
    <w:next w:val="a"/>
    <w:link w:val="af7"/>
    <w:uiPriority w:val="10"/>
    <w:qFormat/>
    <w:rsid w:val="00496E1F"/>
    <w:pPr>
      <w:pBdr>
        <w:bottom w:val="single" w:sz="8" w:space="0" w:color="4F81BD"/>
      </w:pBdr>
      <w:spacing w:after="300" w:line="240" w:lineRule="auto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496E1F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0">
    <w:name w:val="Текст Знак"/>
    <w:link w:val="af"/>
    <w:uiPriority w:val="99"/>
    <w:rsid w:val="00496E1F"/>
    <w:rPr>
      <w:rFonts w:ascii="Courier New" w:hAnsi="Courier New" w:cs="Courier New"/>
      <w:sz w:val="21"/>
    </w:rPr>
  </w:style>
  <w:style w:type="character" w:styleId="af9">
    <w:name w:val="endnote reference"/>
    <w:uiPriority w:val="99"/>
    <w:semiHidden/>
    <w:unhideWhenUsed/>
    <w:rsid w:val="00496E1F"/>
    <w:rPr>
      <w:vertAlign w:val="superscript"/>
    </w:rPr>
  </w:style>
  <w:style w:type="character" w:styleId="afa">
    <w:name w:val="Subtle Emphasis"/>
    <w:uiPriority w:val="19"/>
    <w:qFormat/>
    <w:rsid w:val="00496E1F"/>
    <w:rPr>
      <w:i/>
      <w:color w:val="808080"/>
    </w:rPr>
  </w:style>
  <w:style w:type="character" w:customStyle="1" w:styleId="af6">
    <w:name w:val="Подзаголовок Знак"/>
    <w:link w:val="af5"/>
    <w:uiPriority w:val="11"/>
    <w:rsid w:val="00496E1F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22">
    <w:name w:val="Цитата 2 Знак"/>
    <w:link w:val="21"/>
    <w:uiPriority w:val="29"/>
    <w:rsid w:val="00496E1F"/>
    <w:rPr>
      <w:i/>
      <w:color w:val="000000"/>
    </w:rPr>
  </w:style>
  <w:style w:type="character" w:customStyle="1" w:styleId="aa">
    <w:name w:val="Текст концевой сноски Знак"/>
    <w:link w:val="a9"/>
    <w:uiPriority w:val="99"/>
    <w:semiHidden/>
    <w:rsid w:val="00496E1F"/>
    <w:rPr>
      <w:sz w:val="20"/>
    </w:rPr>
  </w:style>
  <w:style w:type="character" w:styleId="afb">
    <w:name w:val="annotation reference"/>
    <w:basedOn w:val="a0"/>
    <w:rsid w:val="00976AA7"/>
    <w:rPr>
      <w:sz w:val="16"/>
      <w:szCs w:val="16"/>
    </w:rPr>
  </w:style>
  <w:style w:type="paragraph" w:styleId="afc">
    <w:name w:val="annotation text"/>
    <w:basedOn w:val="a"/>
    <w:link w:val="afd"/>
    <w:rsid w:val="00976AA7"/>
    <w:pPr>
      <w:spacing w:line="240" w:lineRule="auto"/>
    </w:pPr>
    <w:rPr>
      <w:sz w:val="20"/>
    </w:rPr>
  </w:style>
  <w:style w:type="character" w:customStyle="1" w:styleId="afd">
    <w:name w:val="Текст примечания Знак"/>
    <w:basedOn w:val="a0"/>
    <w:link w:val="afc"/>
    <w:rsid w:val="00976AA7"/>
    <w:rPr>
      <w:lang w:eastAsia="en-US"/>
    </w:rPr>
  </w:style>
  <w:style w:type="paragraph" w:styleId="afe">
    <w:name w:val="annotation subject"/>
    <w:basedOn w:val="afc"/>
    <w:next w:val="afc"/>
    <w:link w:val="aff"/>
    <w:rsid w:val="00976AA7"/>
    <w:rPr>
      <w:b/>
      <w:bCs/>
    </w:rPr>
  </w:style>
  <w:style w:type="character" w:customStyle="1" w:styleId="aff">
    <w:name w:val="Тема примечания Знак"/>
    <w:basedOn w:val="afd"/>
    <w:link w:val="afe"/>
    <w:rsid w:val="00976AA7"/>
    <w:rPr>
      <w:b/>
      <w:bCs/>
      <w:lang w:eastAsia="en-US"/>
    </w:rPr>
  </w:style>
  <w:style w:type="paragraph" w:styleId="aff0">
    <w:name w:val="Balloon Text"/>
    <w:basedOn w:val="a"/>
    <w:link w:val="aff1"/>
    <w:rsid w:val="0097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rsid w:val="00976A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D6CF7-ECD7-4853-8CCA-8245FBE2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2845</Words>
  <Characters>16219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Admin</cp:lastModifiedBy>
  <cp:revision>2</cp:revision>
  <dcterms:created xsi:type="dcterms:W3CDTF">2023-09-26T17:21:00Z</dcterms:created>
  <dcterms:modified xsi:type="dcterms:W3CDTF">2023-09-26T17:21:00Z</dcterms:modified>
</cp:coreProperties>
</file>