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E261" w14:textId="1917DCEA" w:rsidR="009A230A" w:rsidRPr="00A169A8" w:rsidRDefault="00AB1F11" w:rsidP="009B7A7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Denis </w:t>
      </w:r>
      <w:proofErr w:type="spellStart"/>
      <w:r w:rsidRPr="00A169A8">
        <w:rPr>
          <w:rFonts w:ascii="Times New Roman" w:hAnsi="Times New Roman" w:cs="Times New Roman"/>
          <w:sz w:val="24"/>
          <w:szCs w:val="24"/>
          <w:lang w:val="en-US"/>
        </w:rPr>
        <w:t>Dubenko</w:t>
      </w:r>
      <w:proofErr w:type="spellEnd"/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B7A70" w:rsidRPr="00A169A8">
        <w:rPr>
          <w:rFonts w:ascii="Times New Roman" w:hAnsi="Times New Roman" w:cs="Times New Roman"/>
          <w:sz w:val="24"/>
          <w:szCs w:val="24"/>
        </w:rPr>
        <w:t>Т</w:t>
      </w:r>
      <w:r w:rsidR="009B7A70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: +38 (067) 613 70 41 </w:t>
      </w:r>
      <w:r w:rsidR="009B7A70" w:rsidRPr="00A169A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B7A70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A70" w:rsidRPr="00A169A8">
        <w:rPr>
          <w:rFonts w:ascii="Times New Roman" w:hAnsi="Times New Roman" w:cs="Times New Roman"/>
          <w:sz w:val="24"/>
          <w:szCs w:val="24"/>
        </w:rPr>
        <w:t>Е</w:t>
      </w:r>
      <w:r w:rsidR="009B7A70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="009B7A70" w:rsidRPr="00A169A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denisdubenko@gmail.com</w:t>
        </w:r>
      </w:hyperlink>
      <w:r w:rsidR="009B7A70" w:rsidRPr="00A169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70199D6" wp14:editId="5AA37F9D">
                <wp:simplePos x="0" y="0"/>
                <wp:positionH relativeFrom="column">
                  <wp:posOffset>283725</wp:posOffset>
                </wp:positionH>
                <wp:positionV relativeFrom="paragraph">
                  <wp:posOffset>132295</wp:posOffset>
                </wp:positionV>
                <wp:extent cx="360" cy="360"/>
                <wp:effectExtent l="57150" t="57150" r="76200" b="7620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3C5DB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0.95pt;margin-top:9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">
                <v:imagedata r:id="rId8" o:title=""/>
              </v:shape>
            </w:pict>
          </mc:Fallback>
        </mc:AlternateContent>
      </w:r>
    </w:p>
    <w:p w14:paraId="4326EC02" w14:textId="4CE35DCA" w:rsidR="009B7A70" w:rsidRPr="009B7A70" w:rsidRDefault="009B7A70" w:rsidP="009B7A70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  <w:r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</w:t>
      </w:r>
    </w:p>
    <w:p w14:paraId="2D1AA95B" w14:textId="56BF2A87" w:rsidR="00694877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Objective</w:t>
      </w:r>
    </w:p>
    <w:p w14:paraId="7FEA0C84" w14:textId="5E00D60E" w:rsidR="004D2F46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To get jobs connected with English teaching/tutoring</w:t>
      </w:r>
    </w:p>
    <w:p w14:paraId="699E9E69" w14:textId="0F588493" w:rsidR="009B7A70" w:rsidRDefault="009B7A70" w:rsidP="00A169A8">
      <w:pPr>
        <w:tabs>
          <w:tab w:val="left" w:pos="2064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</w:t>
      </w:r>
      <w:r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</w:t>
      </w:r>
    </w:p>
    <w:p w14:paraId="3037F031" w14:textId="5CA5DE5E" w:rsidR="00694877" w:rsidRPr="00A169A8" w:rsidRDefault="00694877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69A8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60288" behindDoc="1" locked="0" layoutInCell="1" allowOverlap="1" wp14:anchorId="56F2DF45" wp14:editId="77AA6E7B">
            <wp:simplePos x="0" y="0"/>
            <wp:positionH relativeFrom="column">
              <wp:posOffset>4170045</wp:posOffset>
            </wp:positionH>
            <wp:positionV relativeFrom="paragraph">
              <wp:posOffset>38100</wp:posOffset>
            </wp:positionV>
            <wp:extent cx="1656080" cy="2210435"/>
            <wp:effectExtent l="0" t="0" r="1270" b="0"/>
            <wp:wrapTight wrapText="bothSides">
              <wp:wrapPolygon edited="0">
                <wp:start x="0" y="0"/>
                <wp:lineTo x="0" y="21408"/>
                <wp:lineTo x="21368" y="21408"/>
                <wp:lineTo x="2136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0E8"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</w:t>
      </w:r>
    </w:p>
    <w:p w14:paraId="2F1D9FCB" w14:textId="573ED89F" w:rsidR="00B510E8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Denis </w:t>
      </w:r>
      <w:proofErr w:type="spellStart"/>
      <w:r w:rsidRPr="00A169A8">
        <w:rPr>
          <w:rFonts w:ascii="Times New Roman" w:hAnsi="Times New Roman" w:cs="Times New Roman"/>
          <w:sz w:val="24"/>
          <w:szCs w:val="24"/>
          <w:lang w:val="en-US"/>
        </w:rPr>
        <w:t>Dubenko</w:t>
      </w:r>
      <w:proofErr w:type="spellEnd"/>
    </w:p>
    <w:p w14:paraId="21092441" w14:textId="77777777" w:rsidR="00B510E8" w:rsidRPr="00B510E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9B40E7A" w14:textId="49FDEA4C" w:rsidR="00694877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Location</w:t>
      </w:r>
    </w:p>
    <w:p w14:paraId="41A61D5D" w14:textId="5B851914" w:rsidR="009B7A70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Ukraine, Kyiv</w:t>
      </w:r>
    </w:p>
    <w:p w14:paraId="6691FC48" w14:textId="77777777" w:rsidR="009B7A70" w:rsidRDefault="009B7A70" w:rsidP="00A169A8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14:paraId="28E7569F" w14:textId="27D30DC0" w:rsidR="009B7A70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Phone number</w:t>
      </w:r>
    </w:p>
    <w:p w14:paraId="65DC3B7F" w14:textId="2F90530F" w:rsidR="009A230A" w:rsidRPr="00A169A8" w:rsidRDefault="00B510E8" w:rsidP="00A169A8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+380 67 613 70 41</w:t>
      </w:r>
    </w:p>
    <w:p w14:paraId="55B852C1" w14:textId="77777777" w:rsidR="00B510E8" w:rsidRDefault="00B510E8" w:rsidP="00A169A8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</w:p>
    <w:p w14:paraId="350A1B1A" w14:textId="77777777" w:rsidR="00B510E8" w:rsidRPr="00A169A8" w:rsidRDefault="00B510E8" w:rsidP="00A169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 address</w:t>
      </w:r>
    </w:p>
    <w:p w14:paraId="5FBE9387" w14:textId="77777777" w:rsidR="00B510E8" w:rsidRPr="00A169A8" w:rsidRDefault="00F7722A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B510E8" w:rsidRPr="00A169A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denisdubenko@gmail.com</w:t>
        </w:r>
      </w:hyperlink>
    </w:p>
    <w:p w14:paraId="1DB392E2" w14:textId="5C0D5258" w:rsidR="009A230A" w:rsidRPr="009B7A70" w:rsidRDefault="00694877" w:rsidP="00694877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</w:t>
      </w:r>
    </w:p>
    <w:p w14:paraId="00E8C5DD" w14:textId="0628F463" w:rsidR="00694877" w:rsidRPr="00A169A8" w:rsidRDefault="00B510E8" w:rsidP="00694877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Profile</w:t>
      </w:r>
    </w:p>
    <w:p w14:paraId="6C342A37" w14:textId="1ABC9080" w:rsidR="00B510E8" w:rsidRPr="00A169A8" w:rsidRDefault="00C34662" w:rsidP="00A169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I am an English</w:t>
      </w:r>
      <w:r w:rsidR="00E25D51" w:rsidRPr="00A169A8">
        <w:rPr>
          <w:rFonts w:ascii="Times New Roman" w:hAnsi="Times New Roman" w:cs="Times New Roman"/>
          <w:sz w:val="24"/>
          <w:szCs w:val="24"/>
          <w:lang w:val="en-US"/>
        </w:rPr>
        <w:t>-speaking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expert who</w:t>
      </w:r>
      <w:r w:rsidR="00E25D51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="00F772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had various experience connected with English: </w:t>
      </w:r>
      <w:r w:rsidR="00F7722A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="00E25D51" w:rsidRPr="00A169A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>adults</w:t>
      </w:r>
      <w:r w:rsidR="00E25D51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teaching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25D51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tutorial material elaboration, 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>writ</w:t>
      </w:r>
      <w:r w:rsidR="00F7722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>/verbal negotiation with foreign partners</w:t>
      </w:r>
      <w:r w:rsidR="00E25D51" w:rsidRPr="00A169A8">
        <w:rPr>
          <w:rFonts w:ascii="Times New Roman" w:hAnsi="Times New Roman" w:cs="Times New Roman"/>
          <w:sz w:val="24"/>
          <w:szCs w:val="24"/>
          <w:lang w:val="en-US"/>
        </w:rPr>
        <w:t>, service</w:t>
      </w:r>
      <w:r w:rsidR="00F772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25D51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sales, merchandise</w:t>
      </w:r>
      <w:r w:rsidR="00F772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25D51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procurement.  </w:t>
      </w:r>
    </w:p>
    <w:p w14:paraId="22F4A181" w14:textId="77777777" w:rsidR="00B510E8" w:rsidRPr="009B7A70" w:rsidRDefault="00B510E8" w:rsidP="00B510E8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</w:p>
    <w:p w14:paraId="05CF4803" w14:textId="6E999831" w:rsidR="00E25D51" w:rsidRPr="00A169A8" w:rsidRDefault="00E25D51" w:rsidP="00B510E8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Employment</w:t>
      </w:r>
    </w:p>
    <w:p w14:paraId="157081C5" w14:textId="7AC84F97" w:rsidR="00E25D51" w:rsidRPr="00A169A8" w:rsidRDefault="00E25D51" w:rsidP="00B510E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proofErr w:type="spellStart"/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Budet</w:t>
      </w:r>
      <w:proofErr w:type="spellEnd"/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Talk” foreign language school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May 201</w:t>
      </w:r>
      <w:r w:rsidR="003A1FAD"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Oct 2020</w:t>
      </w:r>
    </w:p>
    <w:p w14:paraId="42598905" w14:textId="078B6F64" w:rsidR="00E25D51" w:rsidRPr="00A169A8" w:rsidRDefault="00E25D51" w:rsidP="00B510E8">
      <w:pPr>
        <w:spacing w:after="120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A169A8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CEO</w:t>
      </w:r>
    </w:p>
    <w:p w14:paraId="0B3D0E59" w14:textId="6D715FCA" w:rsidR="00E25D51" w:rsidRPr="00A169A8" w:rsidRDefault="00E25D51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Controlled profitability of the company</w:t>
      </w:r>
      <w:r w:rsidR="00126713" w:rsidRPr="00A169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ED0530" w14:textId="55890A02" w:rsidR="00126713" w:rsidRPr="00A169A8" w:rsidRDefault="00126713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Elaborated and confirmed marketing policy of the company.</w:t>
      </w:r>
    </w:p>
    <w:p w14:paraId="63FBECFB" w14:textId="4BC69710" w:rsidR="00126713" w:rsidRPr="00A169A8" w:rsidRDefault="00126713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Contributed to permanent increasing of </w:t>
      </w:r>
      <w:r w:rsidR="003A1FAD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number of </w:t>
      </w:r>
      <w:r w:rsidR="00F7722A" w:rsidRPr="00A169A8">
        <w:rPr>
          <w:rFonts w:ascii="Times New Roman" w:hAnsi="Times New Roman" w:cs="Times New Roman"/>
          <w:sz w:val="24"/>
          <w:szCs w:val="24"/>
          <w:lang w:val="en-US"/>
        </w:rPr>
        <w:t>clients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C83B04" w14:textId="26A1AE81" w:rsidR="00E25D51" w:rsidRPr="00A169A8" w:rsidRDefault="00E25D51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Hunted high-qualified specialists</w:t>
      </w:r>
      <w:r w:rsidR="00126713" w:rsidRPr="00A169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A39A67" w14:textId="1C9E2E96" w:rsidR="00E25D51" w:rsidRPr="00A169A8" w:rsidRDefault="00E25D51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Created new educational programs for children/adult</w:t>
      </w:r>
      <w:r w:rsidR="00F772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studying</w:t>
      </w:r>
      <w:r w:rsidR="00126713" w:rsidRPr="00A169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56033D" w14:textId="4D372608" w:rsidR="00126713" w:rsidRPr="00A169A8" w:rsidRDefault="00126713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Monitored</w:t>
      </w:r>
      <w:r w:rsidR="003A1FAD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staff teaching quality</w:t>
      </w:r>
      <w:r w:rsidR="003A1FAD" w:rsidRPr="00A1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1FAD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in compliance with modern </w:t>
      </w:r>
      <w:r w:rsidR="00F7722A">
        <w:rPr>
          <w:rFonts w:ascii="Times New Roman" w:hAnsi="Times New Roman" w:cs="Times New Roman"/>
          <w:sz w:val="24"/>
          <w:szCs w:val="24"/>
          <w:lang w:val="en-US"/>
        </w:rPr>
        <w:t>educational</w:t>
      </w:r>
      <w:r w:rsidR="003A1FAD"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 standards.</w:t>
      </w:r>
    </w:p>
    <w:p w14:paraId="349E9C41" w14:textId="6BACAACF" w:rsidR="003A1FAD" w:rsidRPr="00A169A8" w:rsidRDefault="003A1FAD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Built long-term relationships with contractors and partners.</w:t>
      </w:r>
    </w:p>
    <w:p w14:paraId="6C4F4D8C" w14:textId="2B62E552" w:rsidR="003A1FAD" w:rsidRPr="00A169A8" w:rsidRDefault="003A1FAD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Enhanced sales conversion.</w:t>
      </w:r>
    </w:p>
    <w:p w14:paraId="0C0432D7" w14:textId="77777777" w:rsidR="009E6BBB" w:rsidRPr="003A1FAD" w:rsidRDefault="009E6BBB" w:rsidP="009E6BBB">
      <w:pPr>
        <w:pStyle w:val="a6"/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14:paraId="5BF3A00E" w14:textId="789D9BA0" w:rsidR="003A1FAD" w:rsidRPr="00A169A8" w:rsidRDefault="003A1FAD" w:rsidP="003A1FAD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proofErr w:type="spellStart"/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Budet</w:t>
      </w:r>
      <w:proofErr w:type="spellEnd"/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Talk” foreign language school                               </w:t>
      </w:r>
      <w:r w:rsidR="005B039C"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May</w:t>
      </w: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201</w:t>
      </w:r>
      <w:r w:rsidR="009E6BBB"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="005B039C"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Apr</w:t>
      </w: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</w:t>
      </w:r>
      <w:r w:rsidR="009E6BBB"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17</w:t>
      </w:r>
    </w:p>
    <w:p w14:paraId="2C502270" w14:textId="18C714DE" w:rsidR="003A1FAD" w:rsidRPr="00A169A8" w:rsidRDefault="009E6BBB" w:rsidP="003A1FAD">
      <w:pPr>
        <w:spacing w:after="120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A169A8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Head Teacher</w:t>
      </w:r>
    </w:p>
    <w:p w14:paraId="1945E500" w14:textId="04756CDC" w:rsidR="003A1FAD" w:rsidRPr="00A169A8" w:rsidRDefault="009E6BBB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Provided English lessons for children (aged 10 – 17) in groups and individually.</w:t>
      </w:r>
    </w:p>
    <w:p w14:paraId="0000DD05" w14:textId="718B900E" w:rsidR="00E3239A" w:rsidRPr="00A169A8" w:rsidRDefault="00E3239A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Provided English lessons for adults in groups and individually.</w:t>
      </w:r>
    </w:p>
    <w:p w14:paraId="27DDF5DC" w14:textId="7B571BD3" w:rsidR="009E6BBB" w:rsidRPr="00A169A8" w:rsidRDefault="00E3239A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Hired English teachers.</w:t>
      </w:r>
    </w:p>
    <w:p w14:paraId="57D37725" w14:textId="7FF054FD" w:rsidR="00E3239A" w:rsidRPr="00A169A8" w:rsidRDefault="00E3239A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Prepared and provided induction training for new staff.</w:t>
      </w:r>
    </w:p>
    <w:p w14:paraId="78E5D8AC" w14:textId="566DC2E8" w:rsidR="00E3239A" w:rsidRPr="00A169A8" w:rsidRDefault="00E3239A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Organized professional development classes for all staff.</w:t>
      </w:r>
    </w:p>
    <w:p w14:paraId="4A05787B" w14:textId="3D6EBB13" w:rsidR="00E3239A" w:rsidRPr="00A169A8" w:rsidRDefault="00E3239A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lastRenderedPageBreak/>
        <w:t>Monitored staff teaching quality in compliance with modern teaching standards.</w:t>
      </w:r>
    </w:p>
    <w:p w14:paraId="5C0BAB2E" w14:textId="77777777" w:rsidR="005B039C" w:rsidRDefault="005B039C" w:rsidP="00A169A8">
      <w:pPr>
        <w:pStyle w:val="a6"/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14:paraId="2E0A7E28" w14:textId="21AB81C5" w:rsidR="005B039C" w:rsidRPr="00A169A8" w:rsidRDefault="005B039C" w:rsidP="005B039C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Freelance/Private lessons                                                    Sep 2013 – Apr 2015</w:t>
      </w:r>
    </w:p>
    <w:p w14:paraId="6396A231" w14:textId="6D4631B1" w:rsidR="005B039C" w:rsidRPr="00A169A8" w:rsidRDefault="005B039C" w:rsidP="005B039C">
      <w:pPr>
        <w:spacing w:after="120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A169A8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English Teacher</w:t>
      </w:r>
    </w:p>
    <w:p w14:paraId="24D90D97" w14:textId="77777777" w:rsidR="005B039C" w:rsidRPr="00A169A8" w:rsidRDefault="005B039C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Provided English lessons for children (aged 10 – 17) in groups and individually.</w:t>
      </w:r>
    </w:p>
    <w:p w14:paraId="35EB20E3" w14:textId="77777777" w:rsidR="005B039C" w:rsidRPr="00A169A8" w:rsidRDefault="005B039C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Provided English lessons for adults in groups and individually.</w:t>
      </w:r>
    </w:p>
    <w:p w14:paraId="4B19418D" w14:textId="31438B91" w:rsidR="00B510E8" w:rsidRDefault="00B510E8" w:rsidP="00694877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14:paraId="41851C2B" w14:textId="0E902BE5" w:rsidR="000C4F99" w:rsidRPr="00A169A8" w:rsidRDefault="000C4F99" w:rsidP="000C4F99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Saturn Home Appliances                                                     Jul 2012 – Aug 2013</w:t>
      </w:r>
    </w:p>
    <w:p w14:paraId="2A9667F4" w14:textId="77777777" w:rsidR="000C4F99" w:rsidRPr="009E6BBB" w:rsidRDefault="000C4F99" w:rsidP="000C4F99">
      <w:pPr>
        <w:spacing w:after="120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International Procurement Manager</w:t>
      </w:r>
    </w:p>
    <w:p w14:paraId="671EB64F" w14:textId="4B5F6562" w:rsidR="000C4F99" w:rsidRPr="00A169A8" w:rsidRDefault="000C4F99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Provided verbal/writing negotiations with foreign partners (from European Union, China, UAE).</w:t>
      </w:r>
    </w:p>
    <w:p w14:paraId="2044D728" w14:textId="14C14EE2" w:rsidR="000C4F99" w:rsidRPr="00A169A8" w:rsidRDefault="000C4F99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Searched and selected trade groups.</w:t>
      </w:r>
    </w:p>
    <w:p w14:paraId="56FBE734" w14:textId="50202639" w:rsidR="000C4F99" w:rsidRPr="00A169A8" w:rsidRDefault="000C4F99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Procured certain home appliances SKU.</w:t>
      </w:r>
    </w:p>
    <w:p w14:paraId="7C6738C3" w14:textId="062777A9" w:rsidR="000C4F99" w:rsidRDefault="000C4F99" w:rsidP="00A169A8">
      <w:pPr>
        <w:pStyle w:val="a6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 xml:space="preserve">Cooperated with Financial and Logistic Department to deliver my goods in a </w:t>
      </w:r>
      <w:r w:rsidR="00A169A8" w:rsidRPr="00A169A8">
        <w:rPr>
          <w:rFonts w:ascii="Times New Roman" w:hAnsi="Times New Roman" w:cs="Times New Roman"/>
          <w:sz w:val="24"/>
          <w:szCs w:val="24"/>
          <w:lang w:val="en-US"/>
        </w:rPr>
        <w:t>required term</w:t>
      </w:r>
      <w:r w:rsidRPr="00A169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26471E" w14:textId="77777777" w:rsidR="00A169A8" w:rsidRPr="00A169A8" w:rsidRDefault="00A169A8" w:rsidP="00A169A8">
      <w:pPr>
        <w:pStyle w:val="a6"/>
        <w:spacing w:after="0" w:line="240" w:lineRule="auto"/>
        <w:ind w:left="714"/>
        <w:rPr>
          <w:rFonts w:ascii="Times New Roman" w:hAnsi="Times New Roman" w:cs="Times New Roman"/>
          <w:sz w:val="24"/>
          <w:szCs w:val="24"/>
          <w:lang w:val="en-US"/>
        </w:rPr>
      </w:pPr>
    </w:p>
    <w:p w14:paraId="76721D6A" w14:textId="616AEF2B" w:rsidR="000C4F99" w:rsidRPr="00A169A8" w:rsidRDefault="000C4F99" w:rsidP="000C4F99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b/>
          <w:bCs/>
          <w:sz w:val="24"/>
          <w:szCs w:val="24"/>
          <w:lang w:val="en-US"/>
        </w:rPr>
        <w:t>Equity Management Call Center                                          Feb 2011 – May 2012</w:t>
      </w:r>
    </w:p>
    <w:p w14:paraId="12DF55C2" w14:textId="667A3F05" w:rsidR="000C4F99" w:rsidRPr="00A169A8" w:rsidRDefault="000C4F99" w:rsidP="000C4F99">
      <w:pPr>
        <w:spacing w:after="120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A169A8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Sales Manager</w:t>
      </w:r>
    </w:p>
    <w:p w14:paraId="5632D0A2" w14:textId="1F42D4A0" w:rsidR="000C4F99" w:rsidRPr="00A169A8" w:rsidRDefault="00576451" w:rsidP="000C4F99">
      <w:pPr>
        <w:pStyle w:val="a6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Sold investment services for English speaking population</w:t>
      </w:r>
    </w:p>
    <w:p w14:paraId="326D0D66" w14:textId="2AF99ED5" w:rsidR="00576451" w:rsidRPr="00576451" w:rsidRDefault="00576451" w:rsidP="00576451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576451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___________________________________________________</w:t>
      </w:r>
    </w:p>
    <w:p w14:paraId="074E0F8C" w14:textId="09FC62F5" w:rsidR="000C4F99" w:rsidRPr="000B7F63" w:rsidRDefault="00576451" w:rsidP="00576451">
      <w:pPr>
        <w:spacing w:after="120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7F63">
        <w:rPr>
          <w:rFonts w:ascii="Times New Roman" w:hAnsi="Times New Roman" w:cs="Times New Roman"/>
          <w:b/>
          <w:bCs/>
          <w:sz w:val="28"/>
          <w:szCs w:val="28"/>
          <w:lang w:val="en-US"/>
        </w:rPr>
        <w:t>Employment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694877" w14:paraId="6B9E6B61" w14:textId="77777777" w:rsidTr="00694877">
        <w:tc>
          <w:tcPr>
            <w:tcW w:w="1696" w:type="dxa"/>
          </w:tcPr>
          <w:p w14:paraId="7B942DE1" w14:textId="07014062" w:rsidR="00694877" w:rsidRPr="00A169A8" w:rsidRDefault="005B039C" w:rsidP="009B7A7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Term</w:t>
            </w:r>
          </w:p>
        </w:tc>
        <w:tc>
          <w:tcPr>
            <w:tcW w:w="7649" w:type="dxa"/>
          </w:tcPr>
          <w:p w14:paraId="7EB11C7A" w14:textId="78524328" w:rsidR="00694877" w:rsidRPr="00A169A8" w:rsidRDefault="005B039C" w:rsidP="009B7A7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</w:t>
            </w:r>
          </w:p>
        </w:tc>
      </w:tr>
      <w:tr w:rsidR="00694877" w:rsidRPr="005B039C" w14:paraId="589BEAD3" w14:textId="77777777" w:rsidTr="00694877">
        <w:tc>
          <w:tcPr>
            <w:tcW w:w="1696" w:type="dxa"/>
          </w:tcPr>
          <w:p w14:paraId="4AE7B0D7" w14:textId="2809D38C" w:rsidR="00694877" w:rsidRPr="00A169A8" w:rsidRDefault="00694877" w:rsidP="009B7A70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2018</w:t>
            </w:r>
          </w:p>
        </w:tc>
        <w:tc>
          <w:tcPr>
            <w:tcW w:w="7649" w:type="dxa"/>
          </w:tcPr>
          <w:p w14:paraId="66C96954" w14:textId="26125907" w:rsidR="00694877" w:rsidRPr="00A169A8" w:rsidRDefault="005B039C" w:rsidP="009B7A7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Specialized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course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for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CEO and TOP managers</w:t>
            </w:r>
          </w:p>
          <w:p w14:paraId="35780671" w14:textId="054A8F26" w:rsidR="00694877" w:rsidRPr="00A169A8" w:rsidRDefault="005B039C" w:rsidP="009B7A7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successful executive.</w:t>
            </w:r>
          </w:p>
        </w:tc>
      </w:tr>
      <w:tr w:rsidR="00694877" w:rsidRPr="00F7722A" w14:paraId="0508BD69" w14:textId="77777777" w:rsidTr="00694877">
        <w:tc>
          <w:tcPr>
            <w:tcW w:w="1696" w:type="dxa"/>
          </w:tcPr>
          <w:p w14:paraId="708C8F52" w14:textId="7C8FB1EE" w:rsidR="00694877" w:rsidRPr="00A169A8" w:rsidRDefault="00C230DD" w:rsidP="0069487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2013</w:t>
            </w:r>
          </w:p>
        </w:tc>
        <w:tc>
          <w:tcPr>
            <w:tcW w:w="7649" w:type="dxa"/>
          </w:tcPr>
          <w:p w14:paraId="2474A699" w14:textId="1F1B95E7" w:rsidR="00C00EC1" w:rsidRPr="00A169A8" w:rsidRDefault="005B039C" w:rsidP="00C00EC1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Customs Broker Association of Ukraine</w:t>
            </w:r>
          </w:p>
          <w:p w14:paraId="5B63217E" w14:textId="3CD87DF3" w:rsidR="00C230DD" w:rsidRPr="00A169A8" w:rsidRDefault="005B039C" w:rsidP="00C00EC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legal Custom Broker</w:t>
            </w:r>
          </w:p>
        </w:tc>
      </w:tr>
      <w:tr w:rsidR="00C230DD" w14:paraId="180E8BA5" w14:textId="77777777" w:rsidTr="00694877">
        <w:tc>
          <w:tcPr>
            <w:tcW w:w="1696" w:type="dxa"/>
          </w:tcPr>
          <w:p w14:paraId="3B57286E" w14:textId="4327A274" w:rsidR="00C230DD" w:rsidRPr="00A169A8" w:rsidRDefault="00C230DD" w:rsidP="00C230DD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</w:t>
            </w:r>
            <w:r w:rsidR="00C00EC1"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649" w:type="dxa"/>
          </w:tcPr>
          <w:p w14:paraId="3FB2143C" w14:textId="2BF6EDDE" w:rsidR="00C00EC1" w:rsidRPr="00A169A8" w:rsidRDefault="00C00EC1" w:rsidP="00C00EC1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«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American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English Center»</w:t>
            </w:r>
            <w:r w:rsidR="005B039C"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foreign language school</w:t>
            </w:r>
          </w:p>
          <w:p w14:paraId="19B6E226" w14:textId="12828157" w:rsidR="00C230DD" w:rsidRPr="00A169A8" w:rsidRDefault="005B039C" w:rsidP="00C00EC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Advanced level (C1)</w:t>
            </w:r>
          </w:p>
        </w:tc>
      </w:tr>
      <w:tr w:rsidR="00C230DD" w14:paraId="0A6DA978" w14:textId="77777777" w:rsidTr="00694877">
        <w:tc>
          <w:tcPr>
            <w:tcW w:w="1696" w:type="dxa"/>
          </w:tcPr>
          <w:p w14:paraId="0110097E" w14:textId="407E12B1" w:rsidR="00C230DD" w:rsidRPr="00A169A8" w:rsidRDefault="00C00EC1" w:rsidP="00C230D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2012</w:t>
            </w:r>
          </w:p>
        </w:tc>
        <w:tc>
          <w:tcPr>
            <w:tcW w:w="7649" w:type="dxa"/>
          </w:tcPr>
          <w:p w14:paraId="64E2D36A" w14:textId="5B34586F" w:rsidR="00C230DD" w:rsidRPr="00A169A8" w:rsidRDefault="005B039C" w:rsidP="00C230DD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EURO</w:t>
            </w:r>
            <w:r w:rsidR="00C00EC1"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-2012</w:t>
            </w:r>
          </w:p>
          <w:p w14:paraId="5F48E45D" w14:textId="1632B706" w:rsidR="00C230DD" w:rsidRPr="00A169A8" w:rsidRDefault="005B039C" w:rsidP="00C230DD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Volunteer</w:t>
            </w:r>
          </w:p>
        </w:tc>
      </w:tr>
      <w:tr w:rsidR="00C00EC1" w:rsidRPr="00F7722A" w14:paraId="46C630AE" w14:textId="77777777" w:rsidTr="00C00EC1">
        <w:tc>
          <w:tcPr>
            <w:tcW w:w="1696" w:type="dxa"/>
          </w:tcPr>
          <w:p w14:paraId="18CA1C89" w14:textId="77777777" w:rsidR="00C00EC1" w:rsidRPr="00A169A8" w:rsidRDefault="00C00EC1" w:rsidP="00A248C9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2008</w:t>
            </w:r>
          </w:p>
          <w:p w14:paraId="1CB57C3A" w14:textId="77777777" w:rsidR="00C00EC1" w:rsidRPr="00A169A8" w:rsidRDefault="00C00EC1" w:rsidP="00A248C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2013</w:t>
            </w:r>
          </w:p>
        </w:tc>
        <w:tc>
          <w:tcPr>
            <w:tcW w:w="7649" w:type="dxa"/>
          </w:tcPr>
          <w:p w14:paraId="796B8958" w14:textId="16812776" w:rsidR="00C00EC1" w:rsidRPr="00A169A8" w:rsidRDefault="005B039C" w:rsidP="00A248C9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A169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KNUTE</w:t>
            </w:r>
          </w:p>
          <w:p w14:paraId="2D80F1BA" w14:textId="22B93C3D" w:rsidR="00C00EC1" w:rsidRPr="00A169A8" w:rsidRDefault="00576451" w:rsidP="00A248C9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9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of International Economics</w:t>
            </w:r>
          </w:p>
        </w:tc>
      </w:tr>
    </w:tbl>
    <w:p w14:paraId="79763049" w14:textId="77777777" w:rsidR="000B7F63" w:rsidRDefault="000B7F63" w:rsidP="009A230A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</w:p>
    <w:p w14:paraId="033E5E92" w14:textId="4C412005" w:rsidR="009A230A" w:rsidRPr="009B7A70" w:rsidRDefault="009A230A" w:rsidP="009A230A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</w:p>
    <w:p w14:paraId="0ABEC8FB" w14:textId="7F899BA2" w:rsidR="009A230A" w:rsidRPr="00A169A8" w:rsidRDefault="00576451" w:rsidP="00C00EC1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Skills</w:t>
      </w:r>
    </w:p>
    <w:p w14:paraId="578B7221" w14:textId="11C543EE" w:rsidR="00576451" w:rsidRPr="00A169A8" w:rsidRDefault="00576451" w:rsidP="00A169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Ukrainian (native), Russian (native), English (fluent), German (basic)</w:t>
      </w:r>
    </w:p>
    <w:p w14:paraId="57CBABCB" w14:textId="5FDFCCFD" w:rsidR="00576451" w:rsidRPr="00A169A8" w:rsidRDefault="00576451" w:rsidP="00A169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Facebook Ads, Google Ads, CRM-systems</w:t>
      </w:r>
    </w:p>
    <w:p w14:paraId="27C7F51B" w14:textId="2DE56ACC" w:rsidR="00576451" w:rsidRPr="00A169A8" w:rsidRDefault="00576451" w:rsidP="00A169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lastRenderedPageBreak/>
        <w:t>Sales experience, management experience (more than 30 employees)</w:t>
      </w:r>
    </w:p>
    <w:p w14:paraId="72BEB395" w14:textId="367D2E76" w:rsidR="00576451" w:rsidRPr="00A169A8" w:rsidRDefault="00576451" w:rsidP="00C00EC1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Hobbies</w:t>
      </w:r>
    </w:p>
    <w:p w14:paraId="7B6C29B9" w14:textId="12CF83E7" w:rsidR="00576451" w:rsidRPr="00A169A8" w:rsidRDefault="00576451" w:rsidP="00A169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Swimming, Gym, Reading, Guitar playing, Cooking, Foreign languages</w:t>
      </w:r>
    </w:p>
    <w:p w14:paraId="201C2D93" w14:textId="3010D096" w:rsidR="00576451" w:rsidRPr="00A169A8" w:rsidRDefault="00576451" w:rsidP="00576451">
      <w:pPr>
        <w:spacing w:after="1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9A8"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Personal qualities</w:t>
      </w:r>
    </w:p>
    <w:p w14:paraId="740D1E37" w14:textId="3531ED95" w:rsidR="00576451" w:rsidRPr="00A169A8" w:rsidRDefault="00576451" w:rsidP="00A169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69A8">
        <w:rPr>
          <w:rFonts w:ascii="Times New Roman" w:hAnsi="Times New Roman" w:cs="Times New Roman"/>
          <w:sz w:val="24"/>
          <w:szCs w:val="24"/>
          <w:lang w:val="en-US"/>
        </w:rPr>
        <w:t>Goal-oriented, outgoing, punctual, analytical mind and sense of humor as well</w:t>
      </w:r>
    </w:p>
    <w:p w14:paraId="1484E661" w14:textId="77777777" w:rsidR="00CF2B1E" w:rsidRPr="009B7A70" w:rsidRDefault="00CF2B1E" w:rsidP="00CF2B1E">
      <w:pPr>
        <w:spacing w:after="120"/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</w:pPr>
      <w:r w:rsidRPr="009B7A70">
        <w:rPr>
          <w:rFonts w:ascii="Times New Roman" w:hAnsi="Times New Roman" w:cs="Times New Roman"/>
          <w:color w:val="538135" w:themeColor="accent6" w:themeShade="BF"/>
          <w:sz w:val="36"/>
          <w:szCs w:val="36"/>
          <w:lang w:val="uk-UA"/>
        </w:rPr>
        <w:t>__________________________________________________</w:t>
      </w:r>
    </w:p>
    <w:p w14:paraId="709AFD4F" w14:textId="703A3A61" w:rsidR="00B263C0" w:rsidRPr="000B7F63" w:rsidRDefault="00576451" w:rsidP="00576451">
      <w:pPr>
        <w:spacing w:after="12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0B7F6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Sincerely</w:t>
      </w:r>
    </w:p>
    <w:p w14:paraId="04DEA1BD" w14:textId="17927C70" w:rsidR="00576451" w:rsidRPr="000B7F63" w:rsidRDefault="00576451" w:rsidP="00576451">
      <w:pPr>
        <w:spacing w:after="12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0B7F6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Denis </w:t>
      </w:r>
      <w:proofErr w:type="spellStart"/>
      <w:r w:rsidRPr="000B7F6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Dubenko</w:t>
      </w:r>
      <w:proofErr w:type="spellEnd"/>
    </w:p>
    <w:sectPr w:rsidR="00576451" w:rsidRPr="000B7F63" w:rsidSect="009B7A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FA2"/>
    <w:multiLevelType w:val="hybridMultilevel"/>
    <w:tmpl w:val="E23C9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07A1"/>
    <w:multiLevelType w:val="hybridMultilevel"/>
    <w:tmpl w:val="AC0E2946"/>
    <w:lvl w:ilvl="0" w:tplc="9F2E4990">
      <w:start w:val="2008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66C5566E"/>
    <w:multiLevelType w:val="hybridMultilevel"/>
    <w:tmpl w:val="802482E4"/>
    <w:lvl w:ilvl="0" w:tplc="1A8E1C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F0808"/>
    <w:multiLevelType w:val="hybridMultilevel"/>
    <w:tmpl w:val="1E32BD6E"/>
    <w:lvl w:ilvl="0" w:tplc="CE7CE7A4">
      <w:start w:val="200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8958038">
    <w:abstractNumId w:val="3"/>
  </w:num>
  <w:num w:numId="2" w16cid:durableId="1077288148">
    <w:abstractNumId w:val="1"/>
  </w:num>
  <w:num w:numId="3" w16cid:durableId="1940870606">
    <w:abstractNumId w:val="2"/>
  </w:num>
  <w:num w:numId="4" w16cid:durableId="153387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52"/>
    <w:rsid w:val="00027D95"/>
    <w:rsid w:val="000A1A9E"/>
    <w:rsid w:val="000B1F04"/>
    <w:rsid w:val="000B7F63"/>
    <w:rsid w:val="000C4F99"/>
    <w:rsid w:val="000C682D"/>
    <w:rsid w:val="00103197"/>
    <w:rsid w:val="0011285E"/>
    <w:rsid w:val="00121E0D"/>
    <w:rsid w:val="00126713"/>
    <w:rsid w:val="00140475"/>
    <w:rsid w:val="0018481A"/>
    <w:rsid w:val="001A4C61"/>
    <w:rsid w:val="00271BBF"/>
    <w:rsid w:val="002A1B26"/>
    <w:rsid w:val="002A6F75"/>
    <w:rsid w:val="003108C6"/>
    <w:rsid w:val="003633EA"/>
    <w:rsid w:val="003A0F35"/>
    <w:rsid w:val="003A1FAD"/>
    <w:rsid w:val="004D25C5"/>
    <w:rsid w:val="004D2F46"/>
    <w:rsid w:val="004D7C40"/>
    <w:rsid w:val="0054241D"/>
    <w:rsid w:val="00564EA3"/>
    <w:rsid w:val="00576451"/>
    <w:rsid w:val="005B039C"/>
    <w:rsid w:val="005F3E7B"/>
    <w:rsid w:val="0065674F"/>
    <w:rsid w:val="0065710E"/>
    <w:rsid w:val="00694877"/>
    <w:rsid w:val="00736C53"/>
    <w:rsid w:val="00750707"/>
    <w:rsid w:val="00807EF3"/>
    <w:rsid w:val="0081233E"/>
    <w:rsid w:val="008B066F"/>
    <w:rsid w:val="008B3AD2"/>
    <w:rsid w:val="008D01B3"/>
    <w:rsid w:val="009A230A"/>
    <w:rsid w:val="009B44C4"/>
    <w:rsid w:val="009B7A70"/>
    <w:rsid w:val="009E6BBB"/>
    <w:rsid w:val="00A05FF3"/>
    <w:rsid w:val="00A169A8"/>
    <w:rsid w:val="00A27840"/>
    <w:rsid w:val="00A67D34"/>
    <w:rsid w:val="00A85D94"/>
    <w:rsid w:val="00AB1F11"/>
    <w:rsid w:val="00AC51D2"/>
    <w:rsid w:val="00AE1DF7"/>
    <w:rsid w:val="00B0337C"/>
    <w:rsid w:val="00B263C0"/>
    <w:rsid w:val="00B510E8"/>
    <w:rsid w:val="00B65542"/>
    <w:rsid w:val="00B963E6"/>
    <w:rsid w:val="00B9737C"/>
    <w:rsid w:val="00C00EC1"/>
    <w:rsid w:val="00C230DD"/>
    <w:rsid w:val="00C34662"/>
    <w:rsid w:val="00C80247"/>
    <w:rsid w:val="00C96590"/>
    <w:rsid w:val="00CA6EE8"/>
    <w:rsid w:val="00CF2B1E"/>
    <w:rsid w:val="00D04383"/>
    <w:rsid w:val="00D17A4A"/>
    <w:rsid w:val="00D83098"/>
    <w:rsid w:val="00E25D51"/>
    <w:rsid w:val="00E3239A"/>
    <w:rsid w:val="00E655BA"/>
    <w:rsid w:val="00E753D5"/>
    <w:rsid w:val="00E90484"/>
    <w:rsid w:val="00EA4403"/>
    <w:rsid w:val="00EA5548"/>
    <w:rsid w:val="00EC4552"/>
    <w:rsid w:val="00F76F6B"/>
    <w:rsid w:val="00F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6434"/>
  <w15:chartTrackingRefBased/>
  <w15:docId w15:val="{591CD4E0-A057-4768-BBE0-A1DEF149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A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7A7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9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2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hyperlink" Target="mailto:denisdubenko@gmail.com" TargetMode="External"/><Relationship Id="rId10" Type="http://schemas.openxmlformats.org/officeDocument/2006/relationships/hyperlink" Target="mailto:denisdubenk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1T07:55:29.611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2021-07-01T07:53:00Z</dcterms:created>
  <dcterms:modified xsi:type="dcterms:W3CDTF">2022-04-08T13:02:00Z</dcterms:modified>
</cp:coreProperties>
</file>