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1B755" w14:textId="349D9D85" w:rsidR="00A71CAC" w:rsidRDefault="00A71CAC">
      <w:hyperlink r:id="rId4" w:history="1">
        <w:r w:rsidRPr="00C25287">
          <w:rPr>
            <w:rStyle w:val="a5"/>
          </w:rPr>
          <w:t>https://buildmvp.com/</w:t>
        </w:r>
      </w:hyperlink>
    </w:p>
    <w:p w14:paraId="00000001" w14:textId="503070BC" w:rsidR="00AC0211" w:rsidRDefault="00A71CAC">
      <w:bookmarkStart w:id="0" w:name="_GoBack"/>
      <w:bookmarkEnd w:id="0"/>
      <w:r>
        <w:t>Давай мы сейчас пройдёмся по пяти пунктам и просто побрейнстормим с тобой на каждый из этих пунктов чтобы ты высказала, что ты знаешь и я высказался, какие блоки я вижу и о чём идёт речь.</w:t>
      </w:r>
    </w:p>
    <w:p w14:paraId="00000002" w14:textId="77777777" w:rsidR="00AC0211" w:rsidRDefault="00AC0211"/>
    <w:p w14:paraId="00000003" w14:textId="77777777" w:rsidR="00AC0211" w:rsidRDefault="00A71CAC">
      <w:r>
        <w:t>Расскажи мне что ты знаешь и как ты понимаешь, почему, в самом обще</w:t>
      </w:r>
      <w:r>
        <w:t>м смысле, зачем народу нужен MVP.</w:t>
      </w:r>
    </w:p>
    <w:p w14:paraId="00000004" w14:textId="77777777" w:rsidR="00AC0211" w:rsidRDefault="00AC0211"/>
    <w:p w14:paraId="00000005" w14:textId="77777777" w:rsidR="00AC0211" w:rsidRDefault="00A71CAC">
      <w:pPr>
        <w:rPr>
          <w:i/>
        </w:rPr>
      </w:pPr>
      <w:r>
        <w:rPr>
          <w:i/>
        </w:rPr>
        <w:t>По-перше, нам треба MVP, щоб зрозуміти, що наш план і наші продукти, те, що ми робимо, воно aligns з нашою компанією, куди ми рухаємось і з нашими business objectives. Конкретно MVP aligns with our business objectives. Та</w:t>
      </w:r>
      <w:r>
        <w:rPr>
          <w:i/>
        </w:rPr>
        <w:t>кож ми тоді зрозуміємо, коли ми будемо його тестувати з юзерами, ми зрозуміємо, чи в них є ця проблема, можливо якісь фічі є лишніми, якісь треба додати. Далі, ми швидко можемо протестувати ідею з юзерами перед тим, як ми будемо сильно закладати якийсь вел</w:t>
      </w:r>
      <w:r>
        <w:rPr>
          <w:i/>
        </w:rPr>
        <w:t>икий бюджет в наш MVP і ми зможемо протестувати чи та аудиторія, на яку ми націлюємося, вона є нашою таргет-аудиторією.</w:t>
      </w:r>
    </w:p>
    <w:p w14:paraId="00000006" w14:textId="77777777" w:rsidR="00AC0211" w:rsidRDefault="00AC0211"/>
    <w:p w14:paraId="00000007" w14:textId="77777777" w:rsidR="00AC0211" w:rsidRDefault="00A71CAC">
      <w:r>
        <w:t>Хорошо, в твоём определении, что такое MVP вообще? Если дефинишн дать?</w:t>
      </w:r>
    </w:p>
    <w:p w14:paraId="00000008" w14:textId="77777777" w:rsidR="00AC0211" w:rsidRDefault="00AC0211"/>
    <w:p w14:paraId="00000009" w14:textId="77777777" w:rsidR="00AC0211" w:rsidRDefault="00A71CAC">
      <w:pPr>
        <w:rPr>
          <w:i/>
        </w:rPr>
      </w:pPr>
      <w:r>
        <w:rPr>
          <w:i/>
        </w:rPr>
        <w:t>Це якийсь продукт, який має достатньо фіч, які можна показувати</w:t>
      </w:r>
      <w:r>
        <w:rPr>
          <w:i/>
        </w:rPr>
        <w:t xml:space="preserve"> кастомерам, але він не потребує зараз великих бюджетів чи великої суперкоманди, великих витрат. Але він достатній для того, щоб протестувати ідею з юзерами. І вона нам може дати можливість привабити early adopters, які можуть юзати наш продукт, і яких ми </w:t>
      </w:r>
      <w:r>
        <w:rPr>
          <w:i/>
        </w:rPr>
        <w:t xml:space="preserve">можемо зацікавити з самого початку. </w:t>
      </w:r>
    </w:p>
    <w:p w14:paraId="0000000A" w14:textId="77777777" w:rsidR="00AC0211" w:rsidRDefault="00AC0211"/>
    <w:p w14:paraId="0000000B" w14:textId="77777777" w:rsidR="00AC0211" w:rsidRDefault="00A71CAC">
      <w:r>
        <w:t>Хорошо, это зафиксировали. Теперь я со своей стороны расскажу, как я вижу MVP. Значит, понятно, что MVP расшифровывается как minimum viable product. Но, в моём мире, MVP — это инструмент для проверки гипотезы, ни больш</w:t>
      </w:r>
      <w:r>
        <w:t>е, ни меньше.</w:t>
      </w:r>
    </w:p>
    <w:p w14:paraId="0000000C" w14:textId="77777777" w:rsidR="00AC0211" w:rsidRDefault="00AC0211"/>
    <w:p w14:paraId="0000000D" w14:textId="77777777" w:rsidR="00AC0211" w:rsidRDefault="00A71CAC">
      <w:r>
        <w:t xml:space="preserve">То есть я большой фанат lean startup methodology. И lean startup методология подразумевает, что есть цикл build-measure-learn. То есть build подразумевает построение MVP, потом ты запускаешь, что-то измеряешь, делаешь выводы, анализируешь — </w:t>
      </w:r>
      <w:r>
        <w:t xml:space="preserve">прошёл эксперимент. Но это всё нужно для эксперимента. Главная мысль следующая: у стартап фаундера может быть замечательна идея, у него может быть гипотеза, что есть какая-то проблема. Но очень важно понимать, что это может быть проблема только в голове у </w:t>
      </w:r>
      <w:r>
        <w:t xml:space="preserve">человека. Там может не быть ринка. Есть такая фраза «a product-market fit». </w:t>
      </w:r>
    </w:p>
    <w:p w14:paraId="0000000E" w14:textId="77777777" w:rsidR="00AC0211" w:rsidRDefault="00AC0211"/>
    <w:p w14:paraId="0000000F" w14:textId="77777777" w:rsidR="00AC0211" w:rsidRDefault="00A71CAC">
      <w:r>
        <w:t xml:space="preserve">То есть задача фаундера — это убедиться, что проблема существует и найти её. Найти грани этой проблемы и что это за аудитория, у которой есть эта проблема. И только тогда начать </w:t>
      </w:r>
      <w:r>
        <w:t>заливать деньги основательно чтобы построить solution. Ты не можешь построить solution, пока ты не убедился, что есть проблема.</w:t>
      </w:r>
    </w:p>
    <w:p w14:paraId="00000010" w14:textId="77777777" w:rsidR="00AC0211" w:rsidRDefault="00AC0211"/>
    <w:p w14:paraId="00000011" w14:textId="77777777" w:rsidR="00AC0211" w:rsidRDefault="00A71CAC">
      <w:r>
        <w:t xml:space="preserve">Убедиться, что есть проблема — непросто. Надо раннить эксперименты, нужно проводить customer discovery interviews. MVP как раз </w:t>
      </w:r>
      <w:r>
        <w:t xml:space="preserve">является инструментом для проведения экспериментов. То есть вот то, что тебе нужно для проведения отдельно взятого эксперимента я называю MVP. Хотя это немного misleading всё-таки, ведь MVP stands for minimum viable product. </w:t>
      </w:r>
    </w:p>
    <w:p w14:paraId="00000012" w14:textId="77777777" w:rsidR="00AC0211" w:rsidRDefault="00AC0211"/>
    <w:p w14:paraId="00000013" w14:textId="77777777" w:rsidR="00AC0211" w:rsidRDefault="00A71CAC">
      <w:r>
        <w:t>Но я так использую эту фразу.</w:t>
      </w:r>
      <w:r>
        <w:t xml:space="preserve"> Когда я разговариваю со стартаперами, я всегда им эту фразу говорю, чтобы они понимали, что MVP это не обязательно разработка софта. То есть самый простой MVP может быть ручка и листик. Или ты из листика что-то там собрал, пожалуйста — MVP.  Или мокапчики</w:t>
      </w:r>
      <w:r>
        <w:t xml:space="preserve"> нарисовал, на страничке показал. Если этого достаточно для эксперимента, который ты определил для себя, то это уже хороший MVP. Это не софт, ни по какому домену ты не заходишь, ничего не делаешь, но это инструмент для проведения эксперимента. </w:t>
      </w:r>
    </w:p>
    <w:p w14:paraId="00000014" w14:textId="77777777" w:rsidR="00AC0211" w:rsidRDefault="00AC0211"/>
    <w:p w14:paraId="00000015" w14:textId="77777777" w:rsidR="00AC0211" w:rsidRDefault="00A71CAC">
      <w:r>
        <w:t>MVP бывают</w:t>
      </w:r>
      <w:r>
        <w:t xml:space="preserve"> сложные, бывают простые, как я только что описал. Значит задача фаундера — найти проблему, которая стоит того, чтобы её решили, стоящую проблему, чтобы её решили. И способ нахождения — это проведение ряда экспериментов. </w:t>
      </w:r>
    </w:p>
    <w:p w14:paraId="00000016" w14:textId="77777777" w:rsidR="00AC0211" w:rsidRDefault="00AC0211"/>
    <w:p w14:paraId="00000017" w14:textId="77777777" w:rsidR="00AC0211" w:rsidRDefault="00A71CAC">
      <w:r>
        <w:t>В секции «Why you need MVP/Why yo</w:t>
      </w:r>
      <w:r>
        <w:t>u build MVP» я хочу донести мысль главную, что вы не можете строить MVP пока вы не поняли, что у вас за эксперимент, пока вы не поняли, зачем вам это нужно. Потому что если вы думаете, что «вот я сделаю мобильный эпликейшн, такой как Uber, но чуть-чуть дру</w:t>
      </w:r>
      <w:r>
        <w:t>гое» — это тупой подход. Или это прекрасный подход слить деньги. Если у тебя много денег, и ты хочешь их уменьшить, то ты идёшь, делаешь эпликейшн, радуешься, никаких юзеров нет, зато ты сделал эпликейшн. Девелоперы довольны. Ты возможно доволен потому что</w:t>
      </w:r>
      <w:r>
        <w:t xml:space="preserve"> ты наконец-то построил эпликейшн. Ложишь на полочку и идёшь дальше. Денег меньше в банке. Это хороший способ лишиться денег, если с таким подходом.</w:t>
      </w:r>
    </w:p>
    <w:p w14:paraId="00000018" w14:textId="77777777" w:rsidR="00AC0211" w:rsidRDefault="00AC0211"/>
    <w:p w14:paraId="00000019" w14:textId="77777777" w:rsidR="00AC0211" w:rsidRDefault="00A71CAC">
      <w:r>
        <w:t>Если ты хочешь нормальный подход, правильный — это lean startup подход. То есть ты очень чётко начинаешь р</w:t>
      </w:r>
      <w:r>
        <w:t>аботать с экспериментами своими. Ты провел один customer discovery interview, выяснил у пользователя вроде где-то намёк на какую-то проблему. Проводишь второй, третий customer discovery interview. Есть какие-то пересечения между тем, что говорят пользовате</w:t>
      </w:r>
      <w:r>
        <w:t>ли? Хорошо. «У меня гипотеза, что то, что они сказали — это проблема. Дай-ка я проранню этот эксперимент. Я сделаю маленький solution для этой проблемы, такой на коленках, и покажу этим пользователям, с которыми я раннил customer discovery interview, и пос</w:t>
      </w:r>
      <w:r>
        <w:t>мотрю, как они реагируют, это то, о чём они говорили, или я их неправильно понял?»</w:t>
      </w:r>
    </w:p>
    <w:p w14:paraId="0000001A" w14:textId="77777777" w:rsidR="00AC0211" w:rsidRDefault="00AC0211"/>
    <w:p w14:paraId="0000001B" w14:textId="77777777" w:rsidR="00AC0211" w:rsidRDefault="00A71CAC">
      <w:r>
        <w:t>Это стрёмно делать большие эпликейшнс в таких случаях. Нужно как можно меньше тратить денег, чтобы было как можно возможностей проводить такие эксперименты.</w:t>
      </w:r>
    </w:p>
    <w:p w14:paraId="0000001C" w14:textId="77777777" w:rsidR="00AC0211" w:rsidRDefault="00AC0211"/>
    <w:p w14:paraId="0000001D" w14:textId="77777777" w:rsidR="00AC0211" w:rsidRDefault="00A71CAC">
      <w:r>
        <w:t>Поэтому каждый</w:t>
      </w:r>
      <w:r>
        <w:t xml:space="preserve"> эксперимент должен быть как можно дешевле. Если бесплатно — вообще идеально. Вокруг много оупен сорса, вокруг много third party инструментов типо AirTable например, no-code эпликейшн типа BableIo. С минимальными затратами ты можешь что-то такое сделать. И</w:t>
      </w:r>
      <w:r>
        <w:t xml:space="preserve">ли можешь в air frame сделать при помощи Balsamic. </w:t>
      </w:r>
    </w:p>
    <w:p w14:paraId="0000001E" w14:textId="77777777" w:rsidR="00AC0211" w:rsidRDefault="00AC0211"/>
    <w:p w14:paraId="0000001F" w14:textId="77777777" w:rsidR="00AC0211" w:rsidRDefault="00A71CAC">
      <w:r>
        <w:t>На самом деле, деньги начинают тратиться, когда ты начинаешь нанимать людей, потому что labor — это самое дорогое, что есть в софте. Ты начинаешь нанимать продакт менеджеров, девелоперов, дизайнеров, начинаешь им платить деньги. Они тебе что-то делают, они</w:t>
      </w:r>
      <w:r>
        <w:t xml:space="preserve"> могут делать как раз очень качественную работу, но это является главным источником растрат для стартап фаундера. </w:t>
      </w:r>
    </w:p>
    <w:p w14:paraId="00000020" w14:textId="77777777" w:rsidR="00AC0211" w:rsidRDefault="00AC0211"/>
    <w:p w14:paraId="00000021" w14:textId="77777777" w:rsidR="00AC0211" w:rsidRDefault="00A71CAC">
      <w:r>
        <w:t>То есть, чем больше ты можешь делать сам, когда ты раннишь эти эксперименты, тем лучше, потому что тем меньше ты тратишь. Ты своё время и та</w:t>
      </w:r>
      <w:r>
        <w:t xml:space="preserve">к тратишь. Не то, что оно бесплатно получается. Нет, ты тратишь своё время, внимание. Но, по крайней мере, это то, что ты и так будешь тратить в любом случае, по-другому не получится. А вот внешние ресурсы тратить — это уже вопрос. </w:t>
      </w:r>
    </w:p>
    <w:p w14:paraId="00000022" w14:textId="77777777" w:rsidR="00AC0211" w:rsidRDefault="00AC0211"/>
    <w:p w14:paraId="00000023" w14:textId="77777777" w:rsidR="00AC0211" w:rsidRDefault="00A71CAC">
      <w:r>
        <w:t>Поэтому нужно как можн</w:t>
      </w:r>
      <w:r>
        <w:t>о меньше тратить внешних ресурсов и больше использовать готовых решений. MVP должен быть маленьким и точно заточенным на конкретный эксперимент, который ты раннишь. И если ты не определил для себя, какой эксперимент ты раннишь, то ты никогда не сделаешь пр</w:t>
      </w:r>
      <w:r>
        <w:t xml:space="preserve">авильный MVP. Ты будешь сидеть и думать, что мне сделать, как это сделать. Я хочу в “Why you build MVP” вот эту часть описать. </w:t>
      </w:r>
    </w:p>
    <w:p w14:paraId="00000024" w14:textId="77777777" w:rsidR="00AC0211" w:rsidRDefault="00AC0211"/>
    <w:p w14:paraId="00000025" w14:textId="77777777" w:rsidR="00AC0211" w:rsidRDefault="00A71CAC">
      <w:r>
        <w:t>Что такое MVP? Какие MVP бывают? Что не надо бросаться в девелопмент, что надо попробовать MVP, сделать оупен сорс. Я хочу науч</w:t>
      </w:r>
      <w:r>
        <w:t xml:space="preserve">ить стартаперов или показать им примеры, как правильно декларировать гипотезы, какого рода гипотезы могут быть, какие моменты в customer discovery могут показать тебе, что это проблема и надо копать дальше. Или это не проблема, это мусор и там ничего нет. </w:t>
      </w:r>
    </w:p>
    <w:p w14:paraId="00000026" w14:textId="77777777" w:rsidR="00AC0211" w:rsidRDefault="00AC0211"/>
    <w:p w14:paraId="00000027" w14:textId="77777777" w:rsidR="00AC0211" w:rsidRDefault="00A71CAC">
      <w:r>
        <w:t>Потому что я много проводил customer discovery, которые ни к чему не приводили. То есть ты разговариваешь с человеком, он тебе говорит об одном, но ты на самом деле видишь, что у него проблемы нет. Он в шоколаде, у него все в порядке, у него всё автомати</w:t>
      </w:r>
      <w:r>
        <w:t>зированно и он не видит. У него нет потребности что-либо решать. Тогда это junk. Не надо тебе туда лезть. Нужно копнуть дальше, задать пять whys. Человек говорит «вот мне надо это» — “a why?” Питаешься докопаться до самого низменного. «Потому что мне кушат</w:t>
      </w:r>
      <w:r>
        <w:t>ь надо. Мне надо зарабатывать деньги». Докопаться до этих главных низменных причин эмоциональных.</w:t>
      </w:r>
      <w:r>
        <w:br w:type="page"/>
      </w:r>
    </w:p>
    <w:p w14:paraId="00000028" w14:textId="77777777" w:rsidR="00AC0211" w:rsidRDefault="00A71CAC">
      <w:r>
        <w:lastRenderedPageBreak/>
        <w:t>Let's now go over five sections and just brainstorm with you on each of these points so that you express what you know and I describe what blocks I see and w</w:t>
      </w:r>
      <w:r>
        <w:t>hat we are talking about.</w:t>
      </w:r>
    </w:p>
    <w:p w14:paraId="00000029" w14:textId="77777777" w:rsidR="00AC0211" w:rsidRDefault="00AC0211"/>
    <w:p w14:paraId="0000002A" w14:textId="77777777" w:rsidR="00AC0211" w:rsidRDefault="00A71CAC">
      <w:r>
        <w:t>Tell me what you know and how do you understand why, in the most general sense, why people need MVP.</w:t>
      </w:r>
    </w:p>
    <w:p w14:paraId="0000002B" w14:textId="77777777" w:rsidR="00AC0211" w:rsidRDefault="00AC0211"/>
    <w:p w14:paraId="0000002C" w14:textId="77777777" w:rsidR="00AC0211" w:rsidRDefault="00A71CAC">
      <w:pPr>
        <w:rPr>
          <w:i/>
        </w:rPr>
      </w:pPr>
      <w:r>
        <w:rPr>
          <w:i/>
        </w:rPr>
        <w:t>Firstly, we need an MVP to understand that our plan and our products, everything we do, aligns with our company, aligns with th</w:t>
      </w:r>
      <w:r>
        <w:rPr>
          <w:i/>
        </w:rPr>
        <w:t>e direction in which we are moving and with our business objectives. Specifically, to see that MVP aligns with our business objectives. We will also understand it when we test it with users. We will understand whether they have this problem, maybe some fea</w:t>
      </w:r>
      <w:r>
        <w:rPr>
          <w:i/>
        </w:rPr>
        <w:t>tures are odd, some need to be added.  Besides, we can quickly test the idea with users before we invest a big budget into our MVP and we can test whether the audience we are aiming at is our target audience.</w:t>
      </w:r>
    </w:p>
    <w:p w14:paraId="0000002D" w14:textId="77777777" w:rsidR="00AC0211" w:rsidRDefault="00AC0211"/>
    <w:p w14:paraId="0000002E" w14:textId="77777777" w:rsidR="00AC0211" w:rsidRDefault="00A71CAC">
      <w:r>
        <w:t>Okay, in your definition, what is MVP in gener</w:t>
      </w:r>
      <w:r>
        <w:t>al?  Can you give a definition?</w:t>
      </w:r>
    </w:p>
    <w:p w14:paraId="0000002F" w14:textId="77777777" w:rsidR="00AC0211" w:rsidRDefault="00AC0211"/>
    <w:p w14:paraId="00000030" w14:textId="77777777" w:rsidR="00AC0211" w:rsidRDefault="00A71CAC">
      <w:pPr>
        <w:rPr>
          <w:i/>
        </w:rPr>
      </w:pPr>
      <w:r>
        <w:rPr>
          <w:i/>
        </w:rPr>
        <w:t>This is a product that has enough features that we can display to customers, but it does not require large budgets or a super large team or costs.  But it is enough to test the idea on users.  And it can give us the opportu</w:t>
      </w:r>
      <w:r>
        <w:rPr>
          <w:i/>
        </w:rPr>
        <w:t>nity to attract early adopters who may further use our product and whom we can interest from the beginning.</w:t>
      </w:r>
    </w:p>
    <w:p w14:paraId="00000031" w14:textId="77777777" w:rsidR="00AC0211" w:rsidRDefault="00AC0211"/>
    <w:p w14:paraId="00000032" w14:textId="77777777" w:rsidR="00AC0211" w:rsidRDefault="00A71CAC">
      <w:r>
        <w:t xml:space="preserve">Okay, we got that on record.  Now, as from my side, I will tell you how I see MVP.  This means that it is clear that MVP stands for minimum viable </w:t>
      </w:r>
      <w:r>
        <w:t>product.  But, in my world, MVP is a hypothesis testing tool, nothing more, nothing less.</w:t>
      </w:r>
    </w:p>
    <w:p w14:paraId="00000033" w14:textId="77777777" w:rsidR="00AC0211" w:rsidRDefault="00AC0211"/>
    <w:p w14:paraId="00000034" w14:textId="77777777" w:rsidR="00AC0211" w:rsidRDefault="00A71CAC">
      <w:r>
        <w:t>That is, I'm a big fan of lean startup methodology.  And the lean startup methodology implies that there is a build-measure-learn cycle.  That is, build means that y</w:t>
      </w:r>
      <w:r>
        <w:t>ou build an MVP, then you launch it, measure something, draw conclusions, analyze — the experiment has passed.  But all of this is needed for the experiment.  The main idea is the next: a startup founder may have a great idea, they may have a hypothesis th</w:t>
      </w:r>
      <w:r>
        <w:t>at there is a problem.  But it is very important to understand that this can only be a problem in a person's head.  There may be no market for this idea.  There is such a phrase "a product-market fit".</w:t>
      </w:r>
    </w:p>
    <w:p w14:paraId="00000035" w14:textId="77777777" w:rsidR="00AC0211" w:rsidRDefault="00AC0211"/>
    <w:p w14:paraId="00000036" w14:textId="77777777" w:rsidR="00AC0211" w:rsidRDefault="00A71CAC">
      <w:r>
        <w:t>That is, the task of the founder is to make sure that</w:t>
      </w:r>
      <w:r>
        <w:t xml:space="preserve"> the problem exists and to find it.  Find the outlines of this problem and what kind of audience is there that has this problem.  And only then start pouring money into it thoroughly to build a solution.  You cannot build a solution until you are convinced</w:t>
      </w:r>
      <w:r>
        <w:t xml:space="preserve"> that there is a problem.</w:t>
      </w:r>
    </w:p>
    <w:p w14:paraId="00000037" w14:textId="77777777" w:rsidR="00AC0211" w:rsidRDefault="00AC0211"/>
    <w:p w14:paraId="00000038" w14:textId="77777777" w:rsidR="00AC0211" w:rsidRDefault="00A71CAC">
      <w:r>
        <w:t>Confirming that there is a problem is not easy.  You need to run experiments, you need to conduct customer discovery interviews.  MVP is just a tool for doing experiments.  That is, everything what you need to conduct a single ex</w:t>
      </w:r>
      <w:r>
        <w:t>periment is what I call an MVP.  Although this is a bit misleading, after all, MVP stands for minimum viable product.</w:t>
      </w:r>
    </w:p>
    <w:p w14:paraId="00000039" w14:textId="77777777" w:rsidR="00AC0211" w:rsidRDefault="00AC0211"/>
    <w:p w14:paraId="0000003A" w14:textId="77777777" w:rsidR="00AC0211" w:rsidRDefault="00A71CAC">
      <w:r>
        <w:t>But this is how I use this phrase.  When I communicate with startupers, I always tell them this phrase so that they understand that MVP i</w:t>
      </w:r>
      <w:r>
        <w:t>s not necessarily software development.  That is, the simplest MVP can be a pen and a sheet of paper.  Or have you folded the sheet into and you already have an MVP.  Or you drew random mockups, showed them on the paper sheet.  If this is enough for the ex</w:t>
      </w:r>
      <w:r>
        <w:t xml:space="preserve">periment that you defined for yourself, then this is already a </w:t>
      </w:r>
      <w:r>
        <w:lastRenderedPageBreak/>
        <w:t>good MVP.  It’s not software, you don’t go to any domain, you don’t do anything, but it’s a tool for experimenting.</w:t>
      </w:r>
    </w:p>
    <w:p w14:paraId="0000003B" w14:textId="77777777" w:rsidR="00AC0211" w:rsidRDefault="00AC0211"/>
    <w:p w14:paraId="0000003C" w14:textId="77777777" w:rsidR="00AC0211" w:rsidRDefault="00A71CAC">
      <w:r>
        <w:t>MVPs can be complex, or there are simple ones, as I have just described.  So the founder's task is to find a problem that is worth solving, a problem worthy of being solved.  And the way to find it is to conduct a series of experiments.</w:t>
      </w:r>
    </w:p>
    <w:p w14:paraId="0000003D" w14:textId="77777777" w:rsidR="00AC0211" w:rsidRDefault="00AC0211"/>
    <w:p w14:paraId="0000003E" w14:textId="77777777" w:rsidR="00AC0211" w:rsidRDefault="00A71CAC">
      <w:r>
        <w:t>In the section "Wh</w:t>
      </w:r>
      <w:r>
        <w:t xml:space="preserve">y you need MVP / Why you build MVP" I want to convey the main idea that you cannot build MVP until you understand what kind of experiment you have, until you understand why you need it.  Because if you think that “I’m going to do a mobile application like </w:t>
      </w:r>
      <w:r>
        <w:t xml:space="preserve">Uber, but a little different,” this is a dumb approach.  Or it is a great way to waste money.  If you have a lot of money and you want to get rid of it, then you can go and do the application. You are glad, there are no users, but you did the application. </w:t>
      </w:r>
      <w:r>
        <w:t xml:space="preserve"> The developers are happy.  You are probably even happy too because you have finally built an application.  You put it on the shelf and move on.  Now you got less money on your bank account.  This is a good way to lose money if you stick to this approach.</w:t>
      </w:r>
    </w:p>
    <w:p w14:paraId="0000003F" w14:textId="77777777" w:rsidR="00AC0211" w:rsidRDefault="00AC0211"/>
    <w:p w14:paraId="00000040" w14:textId="77777777" w:rsidR="00AC0211" w:rsidRDefault="00A71CAC">
      <w:r>
        <w:t>If you want a normal approach, the right one is the lean startup approach.  That is, you begin to work with your experiments very clearly.  You conduct one customer discovery interview, find a hint of some problem in the user feedback.  You conduct the se</w:t>
      </w:r>
      <w:r>
        <w:t>cond, third customer discovery interview.  Are there any overlaps between what users say?  Good.  “I have a hypothesis that what they said is a problem.  Let me run this experiment.  I'll throw together a little solution for this problem and show it to the</w:t>
      </w:r>
      <w:r>
        <w:t xml:space="preserve"> users I ran a customer discovery interview with and see how they react. Is this what they were talking about, or have I misunderstood them? "</w:t>
      </w:r>
    </w:p>
    <w:p w14:paraId="00000041" w14:textId="77777777" w:rsidR="00AC0211" w:rsidRDefault="00AC0211"/>
    <w:p w14:paraId="00000042" w14:textId="77777777" w:rsidR="00AC0211" w:rsidRDefault="00A71CAC">
      <w:r>
        <w:t>It is risky to do large-scale applications in such cases.  You need to spend as little money as possible so that</w:t>
      </w:r>
      <w:r>
        <w:t xml:space="preserve"> you have many opportunities to conduct such experiments.</w:t>
      </w:r>
    </w:p>
    <w:p w14:paraId="00000043" w14:textId="77777777" w:rsidR="00AC0211" w:rsidRDefault="00AC0211"/>
    <w:p w14:paraId="00000044" w14:textId="77777777" w:rsidR="00AC0211" w:rsidRDefault="00A71CAC">
      <w:r>
        <w:t>Therefore, every experiment should be as cheap as possible.  If it's free, it's perfect.  There are many open-source platforms around, many third party tools such as AirTable for example, no-code a</w:t>
      </w:r>
      <w:r>
        <w:t>pplications like Bableio, for instance. You can do something like this with minimal expenses.  Or you can do an airframe with Balsamiq.</w:t>
      </w:r>
    </w:p>
    <w:p w14:paraId="00000045" w14:textId="77777777" w:rsidR="00AC0211" w:rsidRDefault="00AC0211"/>
    <w:p w14:paraId="00000046" w14:textId="77777777" w:rsidR="00AC0211" w:rsidRDefault="00A71CAC">
      <w:r>
        <w:t xml:space="preserve">In fact, you start spending money when you start hiring people because labor is the most expensive thing in software.  </w:t>
      </w:r>
      <w:r>
        <w:t>You start hiring product managers, developers, designers, you start paying them money.  They do something to you, well, they can do really high-quality work, but this is the main source of waste for a startup founder.</w:t>
      </w:r>
    </w:p>
    <w:p w14:paraId="00000047" w14:textId="77777777" w:rsidR="00AC0211" w:rsidRDefault="00AC0211"/>
    <w:p w14:paraId="00000048" w14:textId="77777777" w:rsidR="00AC0211" w:rsidRDefault="00A71CAC">
      <w:r>
        <w:t>That is, the more you can do yourself</w:t>
      </w:r>
      <w:r>
        <w:t xml:space="preserve"> when you start these experiments, the better, because the less you spend.  You are spending your time.  This is not about everything being absolutely free.  No, you are investing your time and attention.  But, at least, this is what you will spend anyway,</w:t>
      </w:r>
      <w:r>
        <w:t xml:space="preserve"> in any other way.  But spending external resources is already another question.</w:t>
      </w:r>
    </w:p>
    <w:p w14:paraId="00000049" w14:textId="77777777" w:rsidR="00AC0211" w:rsidRDefault="00AC0211"/>
    <w:p w14:paraId="0000004A" w14:textId="77777777" w:rsidR="00AC0211" w:rsidRDefault="00A71CAC">
      <w:r>
        <w:t>Therefore, you need to spend as few external resources as possible and use more ready-made solutions.  The MVP should be small and tailored for the specific experiment you ar</w:t>
      </w:r>
      <w:r>
        <w:t xml:space="preserve">e currently running.  And if you haven’t defined for yourself which experiment you are running, </w:t>
      </w:r>
      <w:r>
        <w:lastRenderedPageBreak/>
        <w:t>then you will never make the right MVP.  You will sit and think about what to do, how to do it.  I want to describe this part in “Why you build MVP”.</w:t>
      </w:r>
    </w:p>
    <w:p w14:paraId="0000004B" w14:textId="77777777" w:rsidR="00AC0211" w:rsidRDefault="00AC0211"/>
    <w:p w14:paraId="0000004C" w14:textId="77777777" w:rsidR="00AC0211" w:rsidRDefault="00A71CAC">
      <w:r>
        <w:t>What is M</w:t>
      </w:r>
      <w:r>
        <w:t>VP?  What MVPs are there?  You shouldn't rush into development, you should try MVP, make an open-source.  I want to teach startupers or show them examples of how to correctly declare hypotheses, what kind of hypotheses are there, what moments in customer d</w:t>
      </w:r>
      <w:r>
        <w:t>iscovery can show you that there is a problem and you need to dig deeper.  Or it’s not a problem, it’s just and there’s nothing worthy there.</w:t>
      </w:r>
    </w:p>
    <w:p w14:paraId="0000004D" w14:textId="77777777" w:rsidR="00AC0211" w:rsidRDefault="00AC0211"/>
    <w:p w14:paraId="0000004E" w14:textId="77777777" w:rsidR="00AC0211" w:rsidRDefault="00A71CAC">
      <w:r>
        <w:t>Because I did a lot of customer discoveries that led to nothing.  That is, you talk to a person, they tell you ab</w:t>
      </w:r>
      <w:r>
        <w:t>out one thing, but you actually see that they have no problem.  They are batting a thousand and have everything is in order and fully automated.  They have no need to solve anything.  Then it's junk.  You don't need to waste your time on this.  You have to</w:t>
      </w:r>
      <w:r>
        <w:t xml:space="preserve"> go deeper, ask five whys.  The person says "I need this" — "why?"  You try to find out the matter  “Because I need to eat.  I need to make money. "  Dig deeper to the bottom of these major and basic emotional causes.</w:t>
      </w:r>
    </w:p>
    <w:p w14:paraId="0000004F" w14:textId="77777777" w:rsidR="00AC0211" w:rsidRDefault="00AC0211"/>
    <w:p w14:paraId="00000050" w14:textId="77777777" w:rsidR="00AC0211" w:rsidRDefault="00AC0211"/>
    <w:sectPr w:rsidR="00AC021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11"/>
    <w:rsid w:val="00A71CAC"/>
    <w:rsid w:val="00AC0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CDEA"/>
  <w15:docId w15:val="{6B65EDFB-43C3-45C0-85A8-2430B51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A71CAC"/>
    <w:rPr>
      <w:color w:val="0000FF" w:themeColor="hyperlink"/>
      <w:u w:val="single"/>
    </w:rPr>
  </w:style>
  <w:style w:type="character" w:styleId="a6">
    <w:name w:val="Unresolved Mention"/>
    <w:basedOn w:val="a0"/>
    <w:uiPriority w:val="99"/>
    <w:semiHidden/>
    <w:unhideWhenUsed/>
    <w:rsid w:val="00A7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ildmv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9784</Words>
  <Characters>5577</Characters>
  <Application>Microsoft Office Word</Application>
  <DocSecurity>0</DocSecurity>
  <Lines>46</Lines>
  <Paragraphs>30</Paragraphs>
  <ScaleCrop>false</ScaleCrop>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юля ковтун</cp:lastModifiedBy>
  <cp:revision>2</cp:revision>
  <dcterms:created xsi:type="dcterms:W3CDTF">2020-12-14T14:51:00Z</dcterms:created>
  <dcterms:modified xsi:type="dcterms:W3CDTF">2020-12-14T14:51:00Z</dcterms:modified>
</cp:coreProperties>
</file>