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FD1AA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>№1</w:t>
      </w:r>
    </w:p>
    <w:p w14:paraId="77CB42FE" w14:textId="77777777" w:rsidR="00DF2F56" w:rsidRPr="00DF2F56" w:rsidRDefault="00DF2F56" w:rsidP="00DF2F56">
      <w:pPr>
        <w:pStyle w:val="1"/>
        <w:spacing w:before="400" w:beforeAutospacing="0" w:after="120" w:afterAutospacing="0"/>
        <w:rPr>
          <w:lang w:val="ru-RU"/>
        </w:rPr>
      </w:pPr>
      <w:r w:rsidRPr="00DF2F56">
        <w:rPr>
          <w:rFonts w:ascii="Arial" w:hAnsi="Arial" w:cs="Arial"/>
          <w:b w:val="0"/>
          <w:bCs w:val="0"/>
          <w:color w:val="000000"/>
          <w:sz w:val="40"/>
          <w:szCs w:val="40"/>
          <w:lang w:val="ru-RU"/>
        </w:rPr>
        <w:t>Как легально трудоустроиться украинцам в Польше?</w:t>
      </w:r>
    </w:p>
    <w:p w14:paraId="4BD5FB1D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 xml:space="preserve">Внимание наших соотечественников всегда привлекало </w:t>
      </w:r>
      <w:r w:rsidRPr="00DF2F56">
        <w:rPr>
          <w:b/>
          <w:bCs/>
          <w:color w:val="000000"/>
          <w:lang w:val="ru-RU"/>
        </w:rPr>
        <w:t>официальное трудоустройство в Польше</w:t>
      </w:r>
      <w:r w:rsidRPr="00DF2F56">
        <w:rPr>
          <w:color w:val="000000"/>
          <w:lang w:val="ru-RU"/>
        </w:rPr>
        <w:t xml:space="preserve">. Занимаетесь поиском подходящей вакансии с целью достойного заработка или для начала своей профессиональной карьеры в одной из лучших европейских стран? Вас ждут в кадровом агентстве Europe Service! Здесь на выбор множество предложений конкретно по вашему профилю. Чтобы получить неплохие </w:t>
      </w:r>
      <w:r w:rsidRPr="00DF2F56">
        <w:rPr>
          <w:b/>
          <w:bCs/>
          <w:color w:val="000000"/>
          <w:lang w:val="ru-RU"/>
        </w:rPr>
        <w:t>вакансии в Польше</w:t>
      </w:r>
      <w:r w:rsidRPr="00DF2F56">
        <w:rPr>
          <w:color w:val="000000"/>
          <w:lang w:val="ru-RU"/>
        </w:rPr>
        <w:t>, не обязательно иметь диплом о высшем образовании. Вам предложат немало рабочих мест, не требующих определенной квалификации и знания иностранного языка.</w:t>
      </w:r>
    </w:p>
    <w:p w14:paraId="6B0F76A7" w14:textId="77777777" w:rsidR="00DF2F56" w:rsidRPr="00DF2F56" w:rsidRDefault="00DF2F56" w:rsidP="00DF2F56">
      <w:pPr>
        <w:pStyle w:val="2"/>
        <w:spacing w:before="360" w:beforeAutospacing="0" w:after="120" w:afterAutospacing="0"/>
        <w:rPr>
          <w:lang w:val="ru-RU"/>
        </w:rPr>
      </w:pPr>
      <w:r w:rsidRPr="00DF2F56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Что предлагают украинцам польские работодатели?</w:t>
      </w:r>
    </w:p>
    <w:p w14:paraId="4B47CCD1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b/>
          <w:bCs/>
          <w:color w:val="000000"/>
          <w:lang w:val="ru-RU"/>
        </w:rPr>
        <w:t>Легальная работа в Польше</w:t>
      </w:r>
      <w:r w:rsidRPr="00DF2F56">
        <w:rPr>
          <w:color w:val="000000"/>
          <w:lang w:val="ru-RU"/>
        </w:rPr>
        <w:t xml:space="preserve"> - прекрасная возможность не только собрать небольшой капитал, что практически невозможно на родине, но и получить шанс для саморазвития, узнать и увидеть немало нового, интересного.</w:t>
      </w:r>
    </w:p>
    <w:p w14:paraId="1C895A59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 xml:space="preserve">Многие трудовые мигранты с Украины начинают свою профессиональную деятельность за рубежом с должности начального уровня, не требующей опыта. </w:t>
      </w:r>
      <w:r w:rsidRPr="00DF2F56">
        <w:rPr>
          <w:b/>
          <w:bCs/>
          <w:color w:val="000000"/>
          <w:lang w:val="ru-RU"/>
        </w:rPr>
        <w:t>Вакансии в Польше для украинцев</w:t>
      </w:r>
      <w:r w:rsidRPr="00DF2F56">
        <w:rPr>
          <w:color w:val="000000"/>
          <w:lang w:val="ru-RU"/>
        </w:rPr>
        <w:t xml:space="preserve"> можно найти в любой сфере:</w:t>
      </w:r>
    </w:p>
    <w:p w14:paraId="5C5BDBCD" w14:textId="77777777" w:rsidR="00DF2F56" w:rsidRPr="00DF2F56" w:rsidRDefault="00DF2F56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Сборщики ПВХ-конструкций;</w:t>
      </w:r>
    </w:p>
    <w:p w14:paraId="4B0C2EA6" w14:textId="77777777" w:rsidR="00DF2F56" w:rsidRPr="00DF2F56" w:rsidRDefault="00DF2F56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Разнорабочие на предприятия автомобилестроения;</w:t>
      </w:r>
    </w:p>
    <w:p w14:paraId="2D6674B7" w14:textId="77777777" w:rsidR="00DF2F56" w:rsidRPr="00DF2F56" w:rsidRDefault="00DF2F56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Упаковщики, сортировщики, комплектовщики в складское хозяйство;</w:t>
      </w:r>
    </w:p>
    <w:p w14:paraId="4E986539" w14:textId="77777777" w:rsidR="00DF2F56" w:rsidRPr="00DF2F56" w:rsidRDefault="00DF2F56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Грузчики;</w:t>
      </w:r>
    </w:p>
    <w:p w14:paraId="47702641" w14:textId="77777777" w:rsidR="00DF2F56" w:rsidRPr="00DF2F56" w:rsidRDefault="00DF2F56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Повара;</w:t>
      </w:r>
    </w:p>
    <w:p w14:paraId="347870B1" w14:textId="77777777" w:rsidR="00DF2F56" w:rsidRPr="00DF2F56" w:rsidRDefault="00DF2F56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Работники в сельском хозяйстве.</w:t>
      </w:r>
    </w:p>
    <w:p w14:paraId="0B88116B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b/>
          <w:bCs/>
          <w:color w:val="000000"/>
          <w:lang w:val="ru-RU"/>
        </w:rPr>
        <w:t xml:space="preserve">Работа в Польше </w:t>
      </w:r>
      <w:r w:rsidRPr="00DF2F56">
        <w:rPr>
          <w:color w:val="000000"/>
          <w:lang w:val="ru-RU"/>
        </w:rPr>
        <w:t>есть для всех. Будь то мужчина, женщина, студент, семейная пара.</w:t>
      </w:r>
    </w:p>
    <w:p w14:paraId="7E10E48C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 xml:space="preserve">Если сравнивать с другими европейскими странами, оплата на польском рынке труда достаточно конкурентная, а затраты на проживание сильно “не ударят” по кошельку трудового мигранта. </w:t>
      </w:r>
      <w:r w:rsidRPr="00DF2F56">
        <w:rPr>
          <w:b/>
          <w:bCs/>
          <w:color w:val="000000"/>
          <w:lang w:val="ru-RU"/>
        </w:rPr>
        <w:t>Работа в Польше на 2022 год</w:t>
      </w:r>
      <w:r w:rsidRPr="00DF2F56">
        <w:rPr>
          <w:color w:val="000000"/>
          <w:lang w:val="ru-RU"/>
        </w:rPr>
        <w:t xml:space="preserve"> оплачивалась минимум 2800 злотых. Самые высокие зарплаты получали работники:</w:t>
      </w:r>
    </w:p>
    <w:p w14:paraId="691CD547" w14:textId="77777777" w:rsidR="00DF2F56" w:rsidRPr="00DF2F56" w:rsidRDefault="00DF2F56">
      <w:pPr>
        <w:pStyle w:val="a3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Сферы IT;</w:t>
      </w:r>
    </w:p>
    <w:p w14:paraId="122EFFE7" w14:textId="77777777" w:rsidR="00DF2F56" w:rsidRPr="00DF2F56" w:rsidRDefault="00DF2F56">
      <w:pPr>
        <w:pStyle w:val="a3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Строительных специальностей;</w:t>
      </w:r>
    </w:p>
    <w:p w14:paraId="301C051B" w14:textId="77777777" w:rsidR="00DF2F56" w:rsidRPr="00DF2F56" w:rsidRDefault="00DF2F56">
      <w:pPr>
        <w:pStyle w:val="a3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Добывающей отрасли;</w:t>
      </w:r>
    </w:p>
    <w:p w14:paraId="3DFC9B86" w14:textId="77777777" w:rsidR="00DF2F56" w:rsidRPr="00DF2F56" w:rsidRDefault="00DF2F56">
      <w:pPr>
        <w:pStyle w:val="a3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Торговли.</w:t>
      </w:r>
    </w:p>
    <w:p w14:paraId="1EE73ECB" w14:textId="77777777" w:rsidR="00DF2F56" w:rsidRPr="00DF2F56" w:rsidRDefault="00DF2F56" w:rsidP="00DF2F56">
      <w:pPr>
        <w:pStyle w:val="2"/>
        <w:spacing w:before="360" w:beforeAutospacing="0" w:after="120" w:afterAutospacing="0"/>
        <w:rPr>
          <w:lang w:val="ru-RU"/>
        </w:rPr>
      </w:pPr>
      <w:r w:rsidRPr="00DF2F56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Как воспользоваться услугами профессионалов?</w:t>
      </w:r>
    </w:p>
    <w:p w14:paraId="2860C6CB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 xml:space="preserve">Интересует </w:t>
      </w:r>
      <w:r w:rsidRPr="00DF2F56">
        <w:rPr>
          <w:b/>
          <w:bCs/>
          <w:color w:val="000000"/>
          <w:lang w:val="ru-RU"/>
        </w:rPr>
        <w:t>работа в Польше для украинцев</w:t>
      </w:r>
      <w:r w:rsidRPr="00DF2F56">
        <w:rPr>
          <w:color w:val="000000"/>
          <w:lang w:val="ru-RU"/>
        </w:rPr>
        <w:t xml:space="preserve">? Для подбора вакансий обращайтесь только в надежные, проверенные агентства, работающие напрямую с иностранными работодателями, не доверяйте сомнительным фирмам-однодневкам в Интернете. Чтобы стать клиентом Europe Service, отправьте заявку по электронной почте или позвоните по номеру контактного телефона. Вам гарантирована профессиональная консультационная помощь в подготовке необходимых документов, юридическое сопровождение на всех этапах сотрудничества. исключительно </w:t>
      </w:r>
      <w:r w:rsidRPr="00DF2F56">
        <w:rPr>
          <w:b/>
          <w:bCs/>
          <w:color w:val="000000"/>
          <w:lang w:val="ru-RU"/>
        </w:rPr>
        <w:t>легальное трудоустройство в Польше</w:t>
      </w:r>
      <w:r w:rsidRPr="00DF2F56">
        <w:rPr>
          <w:color w:val="000000"/>
          <w:lang w:val="ru-RU"/>
        </w:rPr>
        <w:t>. Здесь вас не подведут!</w:t>
      </w:r>
    </w:p>
    <w:p w14:paraId="23B71371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>Кадровое агентство Europe Service - это не только официальная работа за рубежом, но и возможность остаться на ПМЖ в ЕС. Не раздумывайте? Звоните уже сейчас!</w:t>
      </w:r>
    </w:p>
    <w:p w14:paraId="4171AAA5" w14:textId="77777777" w:rsidR="00DF2F56" w:rsidRPr="00DF2F56" w:rsidRDefault="00DF2F56" w:rsidP="00DF2F56">
      <w:pPr>
        <w:rPr>
          <w:lang w:val="ru-RU"/>
        </w:rPr>
      </w:pPr>
    </w:p>
    <w:p w14:paraId="40AC588E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 xml:space="preserve">Проверка </w:t>
      </w:r>
      <w:hyperlink r:id="rId5" w:history="1">
        <w:r w:rsidRPr="00DF2F56">
          <w:rPr>
            <w:rStyle w:val="a4"/>
            <w:color w:val="1155CC"/>
            <w:lang w:val="ru-RU"/>
          </w:rPr>
          <w:t>https://text.ru/antiplagiat/635ea917b0e9d</w:t>
        </w:r>
      </w:hyperlink>
    </w:p>
    <w:p w14:paraId="2ECE068B" w14:textId="77777777" w:rsidR="00DF2F56" w:rsidRPr="00DF2F56" w:rsidRDefault="00DF2F56" w:rsidP="00DF2F56">
      <w:pPr>
        <w:spacing w:after="240"/>
        <w:rPr>
          <w:lang w:val="ru-RU"/>
        </w:rPr>
      </w:pPr>
    </w:p>
    <w:p w14:paraId="30DDDCDC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lastRenderedPageBreak/>
        <w:t>№2</w:t>
      </w:r>
    </w:p>
    <w:p w14:paraId="4A6EC002" w14:textId="77777777" w:rsidR="00DF2F56" w:rsidRPr="00DF2F56" w:rsidRDefault="00DF2F56" w:rsidP="00DF2F56">
      <w:pPr>
        <w:pStyle w:val="1"/>
        <w:spacing w:before="400" w:beforeAutospacing="0" w:after="120" w:afterAutospacing="0"/>
        <w:rPr>
          <w:lang w:val="ru-RU"/>
        </w:rPr>
      </w:pPr>
      <w:r w:rsidRPr="00DF2F56">
        <w:rPr>
          <w:rFonts w:ascii="Arial" w:hAnsi="Arial" w:cs="Arial"/>
          <w:b w:val="0"/>
          <w:bCs w:val="0"/>
          <w:color w:val="000000"/>
          <w:sz w:val="40"/>
          <w:szCs w:val="40"/>
          <w:lang w:val="ru-RU"/>
        </w:rPr>
        <w:t>Некоторые нюансы трудоустройства украинцев в Польше</w:t>
      </w:r>
    </w:p>
    <w:p w14:paraId="15C8EFA3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 xml:space="preserve">Ежегодно все большее число наших соотечественников покидают родину с целью обеспечить себе и своим близким лучшее благосостояние. Соседние страны охотно принимают украинцев. С упрощением визового режима </w:t>
      </w:r>
      <w:r w:rsidRPr="00DF2F56">
        <w:rPr>
          <w:b/>
          <w:bCs/>
          <w:color w:val="000000"/>
          <w:lang w:val="ru-RU"/>
        </w:rPr>
        <w:t>легальная работа в Польше</w:t>
      </w:r>
      <w:r w:rsidRPr="00DF2F56">
        <w:rPr>
          <w:color w:val="000000"/>
          <w:lang w:val="ru-RU"/>
        </w:rPr>
        <w:t xml:space="preserve"> стала вполне досягаемой целью для сотен тысяч трудовых мигрантов с Украины. Польские фирмы трудоустраивают мужчин, женщин, студентов, семейные пары - людей разного возраста и всевозможных профессий.</w:t>
      </w:r>
    </w:p>
    <w:p w14:paraId="589DEAB3" w14:textId="77777777" w:rsidR="00DF2F56" w:rsidRPr="00DF2F56" w:rsidRDefault="00DF2F56" w:rsidP="00DF2F56">
      <w:pPr>
        <w:pStyle w:val="2"/>
        <w:spacing w:before="360" w:beforeAutospacing="0" w:after="120" w:afterAutospacing="0"/>
        <w:rPr>
          <w:lang w:val="ru-RU"/>
        </w:rPr>
      </w:pPr>
      <w:r w:rsidRPr="00DF2F56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Особенности занятости</w:t>
      </w:r>
    </w:p>
    <w:p w14:paraId="3D41AE7E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b/>
          <w:bCs/>
          <w:color w:val="000000"/>
          <w:lang w:val="ru-RU"/>
        </w:rPr>
        <w:t>Работа в Польше для украинцев</w:t>
      </w:r>
      <w:r w:rsidRPr="00DF2F56">
        <w:rPr>
          <w:color w:val="000000"/>
          <w:lang w:val="ru-RU"/>
        </w:rPr>
        <w:t xml:space="preserve"> может быть временной или постоянной. Чтобы трудоустроится на сезон, необходимо получить определенное приглашение от работодателя, позволяющее легально работать на протяжении 9 месяцев.</w:t>
      </w:r>
    </w:p>
    <w:p w14:paraId="1BCFECF8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b/>
          <w:bCs/>
          <w:color w:val="000000"/>
          <w:lang w:val="ru-RU"/>
        </w:rPr>
        <w:t>Трудоустройство в Польше</w:t>
      </w:r>
      <w:r w:rsidRPr="00DF2F56">
        <w:rPr>
          <w:color w:val="000000"/>
          <w:lang w:val="ru-RU"/>
        </w:rPr>
        <w:t xml:space="preserve"> предоставляется на разные вакансии:</w:t>
      </w:r>
    </w:p>
    <w:p w14:paraId="12C2ADBA" w14:textId="77777777" w:rsidR="00DF2F56" w:rsidRPr="00DF2F56" w:rsidRDefault="00DF2F56">
      <w:pPr>
        <w:pStyle w:val="a3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Сельское хозяйство - сбор урожая, работники на фермы, теплицы;</w:t>
      </w:r>
    </w:p>
    <w:p w14:paraId="518F84EC" w14:textId="77777777" w:rsidR="00DF2F56" w:rsidRPr="00DF2F56" w:rsidRDefault="00DF2F56">
      <w:pPr>
        <w:pStyle w:val="a3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Туризм - горничные, повара, официанты;</w:t>
      </w:r>
    </w:p>
    <w:p w14:paraId="09EB2F19" w14:textId="77777777" w:rsidR="00DF2F56" w:rsidRPr="00DF2F56" w:rsidRDefault="00DF2F56">
      <w:pPr>
        <w:pStyle w:val="a3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Строительная сфера - инженеры, разнорабочие;</w:t>
      </w:r>
    </w:p>
    <w:p w14:paraId="1E7A9200" w14:textId="77777777" w:rsidR="00DF2F56" w:rsidRPr="00DF2F56" w:rsidRDefault="00DF2F56">
      <w:pPr>
        <w:pStyle w:val="a3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Промышленность - сварщики, токари, электрики;</w:t>
      </w:r>
    </w:p>
    <w:p w14:paraId="5F3FBB27" w14:textId="77777777" w:rsidR="00DF2F56" w:rsidRPr="00DF2F56" w:rsidRDefault="00DF2F56">
      <w:pPr>
        <w:pStyle w:val="a3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Производство - сборщики, комплектовщики;</w:t>
      </w:r>
    </w:p>
    <w:p w14:paraId="2AFBA701" w14:textId="77777777" w:rsidR="00DF2F56" w:rsidRPr="00DF2F56" w:rsidRDefault="00DF2F56">
      <w:pPr>
        <w:pStyle w:val="a3"/>
        <w:numPr>
          <w:ilvl w:val="0"/>
          <w:numId w:val="3"/>
        </w:numPr>
        <w:spacing w:before="0" w:beforeAutospacing="0" w:after="0" w:afterAutospacing="0"/>
        <w:textAlignment w:val="baseline"/>
        <w:rPr>
          <w:b/>
          <w:bCs/>
          <w:color w:val="000000"/>
          <w:lang w:val="ru-RU"/>
        </w:rPr>
      </w:pPr>
      <w:r w:rsidRPr="00DF2F56">
        <w:rPr>
          <w:b/>
          <w:bCs/>
          <w:color w:val="000000"/>
          <w:lang w:val="ru-RU"/>
        </w:rPr>
        <w:t>Работа в Польше</w:t>
      </w:r>
      <w:r w:rsidRPr="00DF2F56">
        <w:rPr>
          <w:color w:val="000000"/>
          <w:lang w:val="ru-RU"/>
        </w:rPr>
        <w:t xml:space="preserve"> в складском хозяйстве - грузчики, кладовщики.</w:t>
      </w:r>
    </w:p>
    <w:p w14:paraId="1342910E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>Нередко работодатели трудоустраивают семейные пары для совместной занятости на заводах и фабриках, в аграрном секторе, гостиничных комплексах.</w:t>
      </w:r>
    </w:p>
    <w:p w14:paraId="7BC388B2" w14:textId="77777777" w:rsidR="00DF2F56" w:rsidRPr="00DF2F56" w:rsidRDefault="00DF2F56" w:rsidP="00DF2F56">
      <w:pPr>
        <w:pStyle w:val="2"/>
        <w:spacing w:before="360" w:beforeAutospacing="0" w:after="120" w:afterAutospacing="0"/>
        <w:rPr>
          <w:lang w:val="ru-RU"/>
        </w:rPr>
      </w:pPr>
      <w:r w:rsidRPr="00DF2F56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Как найти достойное рабочее место?</w:t>
      </w:r>
    </w:p>
    <w:p w14:paraId="176000DD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 xml:space="preserve">Чтобы получить </w:t>
      </w:r>
      <w:r w:rsidRPr="00DF2F56">
        <w:rPr>
          <w:b/>
          <w:bCs/>
          <w:color w:val="000000"/>
          <w:lang w:val="ru-RU"/>
        </w:rPr>
        <w:t>официальное трудоустройство в Польше</w:t>
      </w:r>
      <w:r w:rsidRPr="00DF2F56">
        <w:rPr>
          <w:color w:val="000000"/>
          <w:lang w:val="ru-RU"/>
        </w:rPr>
        <w:t xml:space="preserve">, следует обращаться в компании, которые занимаются таким видом деятельности исключительно законно. Одной из таких является кадровое агентство Europe Service. Воспользовавшись услугами настоящих профессионалов, вы не только найдете лучшие </w:t>
      </w:r>
      <w:r w:rsidRPr="00DF2F56">
        <w:rPr>
          <w:b/>
          <w:bCs/>
          <w:color w:val="000000"/>
          <w:lang w:val="ru-RU"/>
        </w:rPr>
        <w:t>вакансии в Польше для украинцев</w:t>
      </w:r>
      <w:r w:rsidRPr="00DF2F56">
        <w:rPr>
          <w:color w:val="000000"/>
          <w:lang w:val="ru-RU"/>
        </w:rPr>
        <w:t>, но и сможете, выехав за границу, претендовать на социальные гарантии, страхование жизни, право на медпомощь. Также некоторые фирмы предоставляют дополнительные преференции:</w:t>
      </w:r>
    </w:p>
    <w:p w14:paraId="590DDCD9" w14:textId="77777777" w:rsidR="00DF2F56" w:rsidRPr="00DF2F56" w:rsidRDefault="00DF2F56">
      <w:pPr>
        <w:pStyle w:val="a3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Удвоенный тариф за выполнение своих обязанностей в сверхурочное время;</w:t>
      </w:r>
    </w:p>
    <w:p w14:paraId="03DE6460" w14:textId="77777777" w:rsidR="00DF2F56" w:rsidRPr="00DF2F56" w:rsidRDefault="00DF2F56">
      <w:pPr>
        <w:pStyle w:val="a3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Питание за счет фирмы;</w:t>
      </w:r>
    </w:p>
    <w:p w14:paraId="05BD6DCD" w14:textId="77777777" w:rsidR="00DF2F56" w:rsidRPr="00DF2F56" w:rsidRDefault="00DF2F56">
      <w:pPr>
        <w:pStyle w:val="a3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Различные премии и др.</w:t>
      </w:r>
    </w:p>
    <w:p w14:paraId="4F2A0A6B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b/>
          <w:bCs/>
          <w:color w:val="000000"/>
          <w:lang w:val="ru-RU"/>
        </w:rPr>
        <w:t>Работа в Польше на 2022 год</w:t>
      </w:r>
      <w:r w:rsidRPr="00DF2F56">
        <w:rPr>
          <w:color w:val="000000"/>
          <w:lang w:val="ru-RU"/>
        </w:rPr>
        <w:t xml:space="preserve"> предусматривает 8-12-часовые рабочие смены 5-6 дней в неделю. График зависит от направления трудовой деятельности, занимаемой должности, мастерства работника. Некоторые </w:t>
      </w:r>
      <w:r w:rsidRPr="00DF2F56">
        <w:rPr>
          <w:b/>
          <w:bCs/>
          <w:color w:val="000000"/>
          <w:lang w:val="ru-RU"/>
        </w:rPr>
        <w:t>вакансии в Польше</w:t>
      </w:r>
      <w:r w:rsidRPr="00DF2F56">
        <w:rPr>
          <w:color w:val="000000"/>
          <w:lang w:val="ru-RU"/>
        </w:rPr>
        <w:t xml:space="preserve"> требуют специального обучения и знания иностранного языка. Нередко эффективные учебные курсы можно пройти за счет работодателя.</w:t>
      </w:r>
    </w:p>
    <w:p w14:paraId="1ADE8683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 xml:space="preserve">Europe Service - это доступная и реальная </w:t>
      </w:r>
      <w:r w:rsidRPr="00DF2F56">
        <w:rPr>
          <w:b/>
          <w:bCs/>
          <w:color w:val="000000"/>
          <w:lang w:val="ru-RU"/>
        </w:rPr>
        <w:t>работа для украинцев в Польше</w:t>
      </w:r>
      <w:r w:rsidRPr="00DF2F56">
        <w:rPr>
          <w:color w:val="000000"/>
          <w:lang w:val="ru-RU"/>
        </w:rPr>
        <w:t>, позволяющая приобрести хороший опыт, повысить качество своей жизни, посмотреть мир, завести новые знакомства. Нужно лишь отправить заявку на email или просто позвонить.</w:t>
      </w:r>
    </w:p>
    <w:p w14:paraId="65DB08AF" w14:textId="77777777" w:rsidR="00DF2F56" w:rsidRPr="00DF2F56" w:rsidRDefault="00DF2F56" w:rsidP="00DF2F56">
      <w:pPr>
        <w:rPr>
          <w:lang w:val="ru-RU"/>
        </w:rPr>
      </w:pPr>
    </w:p>
    <w:p w14:paraId="1EE90B27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 xml:space="preserve">Проверка </w:t>
      </w:r>
      <w:hyperlink r:id="rId6" w:history="1">
        <w:r w:rsidRPr="00DF2F56">
          <w:rPr>
            <w:rStyle w:val="a4"/>
            <w:color w:val="1155CC"/>
            <w:lang w:val="ru-RU"/>
          </w:rPr>
          <w:t>https://text.ru/antiplagiat/635f5a39c8d7b</w:t>
        </w:r>
      </w:hyperlink>
    </w:p>
    <w:p w14:paraId="6D5D8805" w14:textId="77777777" w:rsidR="00DF2F56" w:rsidRPr="00DF2F56" w:rsidRDefault="00DF2F56" w:rsidP="00DF2F56">
      <w:pPr>
        <w:spacing w:after="240"/>
        <w:rPr>
          <w:lang w:val="ru-RU"/>
        </w:rPr>
      </w:pPr>
    </w:p>
    <w:p w14:paraId="76B603CA" w14:textId="77777777" w:rsidR="00DF2F56" w:rsidRPr="00DF2F56" w:rsidRDefault="00DF2F56" w:rsidP="00DF2F56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14:paraId="38381224" w14:textId="4B938DDC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lastRenderedPageBreak/>
        <w:t>№3</w:t>
      </w:r>
    </w:p>
    <w:p w14:paraId="5A1CBF53" w14:textId="77777777" w:rsidR="00DF2F56" w:rsidRPr="00DF2F56" w:rsidRDefault="00DF2F56" w:rsidP="00DF2F56">
      <w:pPr>
        <w:pStyle w:val="1"/>
        <w:spacing w:before="400" w:beforeAutospacing="0" w:after="120" w:afterAutospacing="0"/>
        <w:rPr>
          <w:lang w:val="ru-RU"/>
        </w:rPr>
      </w:pPr>
      <w:r w:rsidRPr="00DF2F56">
        <w:rPr>
          <w:rFonts w:ascii="Arial" w:hAnsi="Arial" w:cs="Arial"/>
          <w:b w:val="0"/>
          <w:bCs w:val="0"/>
          <w:color w:val="000000"/>
          <w:sz w:val="40"/>
          <w:szCs w:val="40"/>
          <w:lang w:val="ru-RU"/>
        </w:rPr>
        <w:t>Легальное трудоустройство в Польше - миф или реальность?</w:t>
      </w:r>
    </w:p>
    <w:p w14:paraId="1BE4C199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 xml:space="preserve">Не первый год многие наши соотечественники мигрируют в страны ЕС в поисках достойного заработка. </w:t>
      </w:r>
      <w:r w:rsidRPr="00DF2F56">
        <w:rPr>
          <w:b/>
          <w:bCs/>
          <w:color w:val="000000"/>
          <w:lang w:val="ru-RU"/>
        </w:rPr>
        <w:t>Работа в Польше для украинцев</w:t>
      </w:r>
      <w:r w:rsidRPr="00DF2F56">
        <w:rPr>
          <w:color w:val="000000"/>
          <w:lang w:val="ru-RU"/>
        </w:rPr>
        <w:t xml:space="preserve"> будет идеальным решением данной проблемы. Это объясняется территориальной близостью двух государств, похожими языками и менталитетом, возможностью трудоустроиться без опыта и определенной квалификации.</w:t>
      </w:r>
    </w:p>
    <w:p w14:paraId="31E3DA62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 xml:space="preserve">Всевозможные </w:t>
      </w:r>
      <w:r w:rsidRPr="00DF2F56">
        <w:rPr>
          <w:b/>
          <w:bCs/>
          <w:color w:val="000000"/>
          <w:lang w:val="ru-RU"/>
        </w:rPr>
        <w:t xml:space="preserve">вакансии в Польше </w:t>
      </w:r>
      <w:r w:rsidRPr="00DF2F56">
        <w:rPr>
          <w:color w:val="000000"/>
          <w:lang w:val="ru-RU"/>
        </w:rPr>
        <w:t xml:space="preserve">открывают перед трудовыми мигрантами с Украины новые перспективы, позволяя успешно реализоваться в конкретной отрасли. Число рабочих мест на польском рынке труда постоянно возрастает. Поэтому для национальных соискателей </w:t>
      </w:r>
      <w:r w:rsidRPr="00DF2F56">
        <w:rPr>
          <w:b/>
          <w:bCs/>
          <w:color w:val="000000"/>
          <w:lang w:val="ru-RU"/>
        </w:rPr>
        <w:t>работа в Польше на 2022 год</w:t>
      </w:r>
      <w:r w:rsidRPr="00DF2F56">
        <w:rPr>
          <w:color w:val="000000"/>
          <w:lang w:val="ru-RU"/>
        </w:rPr>
        <w:t xml:space="preserve"> становится все более доступной и реальной.</w:t>
      </w:r>
    </w:p>
    <w:p w14:paraId="0D3DA63D" w14:textId="77777777" w:rsidR="00DF2F56" w:rsidRPr="00DF2F56" w:rsidRDefault="00DF2F56" w:rsidP="00DF2F56">
      <w:pPr>
        <w:pStyle w:val="2"/>
        <w:spacing w:before="360" w:beforeAutospacing="0" w:after="120" w:afterAutospacing="0"/>
        <w:rPr>
          <w:lang w:val="ru-RU"/>
        </w:rPr>
      </w:pPr>
      <w:r w:rsidRPr="00DF2F56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Нужны ли иностранные работники за границей?</w:t>
      </w:r>
    </w:p>
    <w:p w14:paraId="111F3453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 xml:space="preserve">Большинство стран ЕС имеют очень развитую экономику. Квалифицированные специалисты там всегда востребованы. Острый дефицит кадров существует практически во всех отраслях. Сегодня открыты </w:t>
      </w:r>
      <w:r w:rsidRPr="00DF2F56">
        <w:rPr>
          <w:b/>
          <w:bCs/>
          <w:color w:val="000000"/>
          <w:lang w:val="ru-RU"/>
        </w:rPr>
        <w:t>вакансии в Польше для украинцев</w:t>
      </w:r>
      <w:r w:rsidRPr="00DF2F56">
        <w:rPr>
          <w:color w:val="000000"/>
          <w:lang w:val="ru-RU"/>
        </w:rPr>
        <w:t>:</w:t>
      </w:r>
    </w:p>
    <w:p w14:paraId="75271689" w14:textId="77777777" w:rsidR="00DF2F56" w:rsidRPr="00DF2F56" w:rsidRDefault="00DF2F56">
      <w:pPr>
        <w:pStyle w:val="a3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На заводах и фабриках;</w:t>
      </w:r>
    </w:p>
    <w:p w14:paraId="7798836C" w14:textId="77777777" w:rsidR="00DF2F56" w:rsidRPr="00DF2F56" w:rsidRDefault="00DF2F56">
      <w:pPr>
        <w:pStyle w:val="a3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В сельском хозяйстве и сфере услуг;</w:t>
      </w:r>
    </w:p>
    <w:p w14:paraId="30F6B79A" w14:textId="77777777" w:rsidR="00DF2F56" w:rsidRPr="00DF2F56" w:rsidRDefault="00DF2F56">
      <w:pPr>
        <w:pStyle w:val="a3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На транспорте и в строительстве.</w:t>
      </w:r>
    </w:p>
    <w:p w14:paraId="03EE620B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 xml:space="preserve">Очень нуждается соседняя страна в медицинском персонале и специалистах IT-индустрии. Если сравнивать с другими европейскими государствами, то здесь выдается больше всего виз на </w:t>
      </w:r>
      <w:r w:rsidRPr="00DF2F56">
        <w:rPr>
          <w:b/>
          <w:bCs/>
          <w:color w:val="000000"/>
          <w:lang w:val="ru-RU"/>
        </w:rPr>
        <w:t>официальное трудоустройство в Польше</w:t>
      </w:r>
      <w:r w:rsidRPr="00DF2F56">
        <w:rPr>
          <w:color w:val="000000"/>
          <w:lang w:val="ru-RU"/>
        </w:rPr>
        <w:t>. Больше двух миллионов наших сограждан успешно трудятся на польских предприятиях. Сегодня найти хорошее рабочее место по безвизу могут, как совершеннолетние мужчины и женщины, так и люди пенсионного возраста, семейные пары, студенты.</w:t>
      </w:r>
    </w:p>
    <w:p w14:paraId="6B340454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b/>
          <w:bCs/>
          <w:color w:val="000000"/>
          <w:lang w:val="ru-RU"/>
        </w:rPr>
        <w:t>Работа в Польше</w:t>
      </w:r>
      <w:r w:rsidRPr="00DF2F56">
        <w:rPr>
          <w:color w:val="000000"/>
          <w:lang w:val="ru-RU"/>
        </w:rPr>
        <w:t xml:space="preserve"> может быть постоянной или сезонной. Есть вакансии в:</w:t>
      </w:r>
    </w:p>
    <w:p w14:paraId="4596FD88" w14:textId="77777777" w:rsidR="00DF2F56" w:rsidRPr="00DF2F56" w:rsidRDefault="00DF2F56">
      <w:pPr>
        <w:pStyle w:val="a3"/>
        <w:numPr>
          <w:ilvl w:val="0"/>
          <w:numId w:val="7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Варшаве;</w:t>
      </w:r>
    </w:p>
    <w:p w14:paraId="4C891D5A" w14:textId="77777777" w:rsidR="00DF2F56" w:rsidRPr="00DF2F56" w:rsidRDefault="00DF2F56">
      <w:pPr>
        <w:pStyle w:val="a3"/>
        <w:numPr>
          <w:ilvl w:val="0"/>
          <w:numId w:val="7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Кракове;</w:t>
      </w:r>
    </w:p>
    <w:p w14:paraId="4337E275" w14:textId="77777777" w:rsidR="00DF2F56" w:rsidRPr="00DF2F56" w:rsidRDefault="00DF2F56">
      <w:pPr>
        <w:pStyle w:val="a3"/>
        <w:numPr>
          <w:ilvl w:val="0"/>
          <w:numId w:val="7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Познани;</w:t>
      </w:r>
    </w:p>
    <w:p w14:paraId="51F77766" w14:textId="77777777" w:rsidR="00DF2F56" w:rsidRPr="00DF2F56" w:rsidRDefault="00DF2F56">
      <w:pPr>
        <w:pStyle w:val="a3"/>
        <w:numPr>
          <w:ilvl w:val="0"/>
          <w:numId w:val="7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Гданьске;</w:t>
      </w:r>
    </w:p>
    <w:p w14:paraId="1DAC562E" w14:textId="77777777" w:rsidR="00DF2F56" w:rsidRPr="00DF2F56" w:rsidRDefault="00DF2F56">
      <w:pPr>
        <w:pStyle w:val="a3"/>
        <w:numPr>
          <w:ilvl w:val="0"/>
          <w:numId w:val="7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Катовице и других городах, как на крупных предприятиях, так и в небольших фермерских хозяйствах.</w:t>
      </w:r>
    </w:p>
    <w:p w14:paraId="7772D92E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b/>
          <w:bCs/>
          <w:color w:val="000000"/>
          <w:lang w:val="ru-RU"/>
        </w:rPr>
        <w:t>Легальная работа в Польше</w:t>
      </w:r>
      <w:r w:rsidRPr="00DF2F56">
        <w:rPr>
          <w:color w:val="000000"/>
          <w:lang w:val="ru-RU"/>
        </w:rPr>
        <w:t xml:space="preserve"> гарантирована, как дипломированным специалистам, так и людям без опыта, специальных навыков.</w:t>
      </w:r>
    </w:p>
    <w:p w14:paraId="0C02BBF1" w14:textId="77777777" w:rsidR="00DF2F56" w:rsidRPr="00DF2F56" w:rsidRDefault="00DF2F56" w:rsidP="00DF2F56">
      <w:pPr>
        <w:pStyle w:val="2"/>
        <w:spacing w:before="360" w:beforeAutospacing="0" w:after="120" w:afterAutospacing="0"/>
        <w:rPr>
          <w:lang w:val="ru-RU"/>
        </w:rPr>
      </w:pPr>
      <w:r w:rsidRPr="00DF2F56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Как оплачивается труд граждан с Украины?</w:t>
      </w:r>
    </w:p>
    <w:p w14:paraId="5FF0B456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 xml:space="preserve">В разных странах ЕС зарплаты отличаются. </w:t>
      </w:r>
      <w:r w:rsidRPr="00DF2F56">
        <w:rPr>
          <w:b/>
          <w:bCs/>
          <w:color w:val="000000"/>
          <w:lang w:val="ru-RU"/>
        </w:rPr>
        <w:t>Работа для украинцев в Польше</w:t>
      </w:r>
      <w:r w:rsidRPr="00DF2F56">
        <w:rPr>
          <w:color w:val="000000"/>
          <w:lang w:val="ru-RU"/>
        </w:rPr>
        <w:t xml:space="preserve"> имеет больше преимуществ, чем у себя на родине. Уровень оплаты труда здесь намного выше, чем на украинских предприятиях. В ближайшей перспективе ожидается его рост и заработные платы будут средними по Европе. Самая высокооплачиваемая занятость предполагается в медицине и на должности, требующие знания иностранного языка.</w:t>
      </w:r>
    </w:p>
    <w:p w14:paraId="30433264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 xml:space="preserve">Чтобы получить официальное </w:t>
      </w:r>
      <w:r w:rsidRPr="00DF2F56">
        <w:rPr>
          <w:b/>
          <w:bCs/>
          <w:color w:val="000000"/>
          <w:lang w:val="ru-RU"/>
        </w:rPr>
        <w:t>трудоустройство в Польше</w:t>
      </w:r>
      <w:r w:rsidRPr="00DF2F56">
        <w:rPr>
          <w:color w:val="000000"/>
          <w:lang w:val="ru-RU"/>
        </w:rPr>
        <w:t>, воспользуйтесь услугами кадрового агентства Europe Service. Не упустите шанс улучшить свое благосостояние. Оставьте заявку на сайте или позвоните.</w:t>
      </w:r>
    </w:p>
    <w:p w14:paraId="1CF0F66E" w14:textId="77777777" w:rsidR="00DF2F56" w:rsidRPr="00DF2F56" w:rsidRDefault="00DF2F56" w:rsidP="00DF2F56">
      <w:pPr>
        <w:rPr>
          <w:lang w:val="ru-RU"/>
        </w:rPr>
      </w:pPr>
    </w:p>
    <w:p w14:paraId="632A941A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 xml:space="preserve">Проверка </w:t>
      </w:r>
      <w:hyperlink r:id="rId7" w:history="1">
        <w:r w:rsidRPr="00DF2F56">
          <w:rPr>
            <w:rStyle w:val="a4"/>
            <w:color w:val="1155CC"/>
            <w:lang w:val="ru-RU"/>
          </w:rPr>
          <w:t>https://text.ru/antiplagiat/635f69eb76a98</w:t>
        </w:r>
      </w:hyperlink>
    </w:p>
    <w:p w14:paraId="7380A7D9" w14:textId="77777777" w:rsidR="00DF2F56" w:rsidRPr="00DF2F56" w:rsidRDefault="00DF2F56" w:rsidP="00DF2F56">
      <w:pPr>
        <w:spacing w:after="240"/>
        <w:rPr>
          <w:lang w:val="ru-RU"/>
        </w:rPr>
      </w:pPr>
    </w:p>
    <w:p w14:paraId="29B41A15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lastRenderedPageBreak/>
        <w:t>№4</w:t>
      </w:r>
    </w:p>
    <w:p w14:paraId="7D5960FB" w14:textId="77777777" w:rsidR="00DF2F56" w:rsidRPr="00DF2F56" w:rsidRDefault="00DF2F56" w:rsidP="00DF2F56">
      <w:pPr>
        <w:pStyle w:val="1"/>
        <w:spacing w:before="400" w:beforeAutospacing="0" w:after="120" w:afterAutospacing="0"/>
        <w:rPr>
          <w:lang w:val="ru-RU"/>
        </w:rPr>
      </w:pPr>
      <w:r w:rsidRPr="00DF2F56">
        <w:rPr>
          <w:rFonts w:ascii="Arial" w:hAnsi="Arial" w:cs="Arial"/>
          <w:b w:val="0"/>
          <w:bCs w:val="0"/>
          <w:color w:val="000000"/>
          <w:sz w:val="40"/>
          <w:szCs w:val="40"/>
          <w:lang w:val="ru-RU"/>
        </w:rPr>
        <w:t>Europe Service - ваш надежный партнер по трудоустройству за границей!</w:t>
      </w:r>
    </w:p>
    <w:p w14:paraId="68EA76B7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 xml:space="preserve">Самым популярным вариантом поиска достойного заработка для наших соотечественников считается </w:t>
      </w:r>
      <w:r w:rsidRPr="00DF2F56">
        <w:rPr>
          <w:b/>
          <w:bCs/>
          <w:color w:val="000000"/>
          <w:lang w:val="ru-RU"/>
        </w:rPr>
        <w:t>работа в Польше</w:t>
      </w:r>
      <w:r w:rsidRPr="00DF2F56">
        <w:rPr>
          <w:color w:val="000000"/>
          <w:lang w:val="ru-RU"/>
        </w:rPr>
        <w:t xml:space="preserve">. В прошлом году в этой стране успешно трудоустроились почти 20% украинцев от общей численности выехавших в ЕС. Поляки создали самые благоприятные условия труда и жизни для соискателей с Украины. </w:t>
      </w:r>
      <w:r w:rsidRPr="00DF2F56">
        <w:rPr>
          <w:b/>
          <w:bCs/>
          <w:color w:val="000000"/>
          <w:lang w:val="ru-RU"/>
        </w:rPr>
        <w:t>Официальное трудоустройство в Польше</w:t>
      </w:r>
      <w:r w:rsidRPr="00DF2F56">
        <w:rPr>
          <w:color w:val="000000"/>
          <w:lang w:val="ru-RU"/>
        </w:rPr>
        <w:t xml:space="preserve"> вам предоставят в кадровом агентстве Europe Service, работающем без посредников, напрямую со многими польскими работодателями. В стране, максимально благосклонной к нашим согражданам, вам подберут достойное место в крупной государственной организации или частной фирме, помогут подготовить необходимые для выезда за рубеж документы, предоставят юридическое сопровождение на всех этапах сотрудничества. </w:t>
      </w:r>
      <w:r w:rsidRPr="00DF2F56">
        <w:rPr>
          <w:b/>
          <w:bCs/>
          <w:color w:val="000000"/>
          <w:lang w:val="ru-RU"/>
        </w:rPr>
        <w:t>Легальная работа в Польше</w:t>
      </w:r>
      <w:r w:rsidRPr="00DF2F56">
        <w:rPr>
          <w:color w:val="000000"/>
          <w:lang w:val="ru-RU"/>
        </w:rPr>
        <w:t xml:space="preserve"> с Europe Service - это вполне реально и абсолютно законно!</w:t>
      </w:r>
    </w:p>
    <w:p w14:paraId="05D93C4D" w14:textId="77777777" w:rsidR="00DF2F56" w:rsidRPr="00DF2F56" w:rsidRDefault="00DF2F56" w:rsidP="00DF2F56">
      <w:pPr>
        <w:pStyle w:val="2"/>
        <w:spacing w:before="360" w:beforeAutospacing="0" w:after="120" w:afterAutospacing="0"/>
        <w:rPr>
          <w:lang w:val="ru-RU"/>
        </w:rPr>
      </w:pPr>
      <w:r w:rsidRPr="00DF2F56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Кого ждут на польском рынке труда?</w:t>
      </w:r>
    </w:p>
    <w:p w14:paraId="79EB0613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 xml:space="preserve">Для вас актуален вопрос поиска </w:t>
      </w:r>
      <w:r w:rsidRPr="00DF2F56">
        <w:rPr>
          <w:b/>
          <w:bCs/>
          <w:color w:val="000000"/>
          <w:lang w:val="ru-RU"/>
        </w:rPr>
        <w:t>вакансии в Польше для украинцев</w:t>
      </w:r>
      <w:r w:rsidRPr="00DF2F56">
        <w:rPr>
          <w:color w:val="000000"/>
          <w:lang w:val="ru-RU"/>
        </w:rPr>
        <w:t xml:space="preserve">? С настоящими профессионалами вы его решите очень быстро. У вас есть возможность получить должность в соответствии с вашим образованием или даже без опыта и специальных навыков. Принимающая сторона предлагает интереснейшие программы по занятости людей любого возраста, семейных пар, студентов. </w:t>
      </w:r>
      <w:r w:rsidRPr="00DF2F56">
        <w:rPr>
          <w:b/>
          <w:bCs/>
          <w:color w:val="000000"/>
          <w:lang w:val="ru-RU"/>
        </w:rPr>
        <w:t>Работа в Польше на 2022 год</w:t>
      </w:r>
      <w:r w:rsidRPr="00DF2F56">
        <w:rPr>
          <w:color w:val="000000"/>
          <w:lang w:val="ru-RU"/>
        </w:rPr>
        <w:t xml:space="preserve"> может быть временной или постоянной, в городе или сельской местности. Адаптация иностранцев в этой стране происходит очень быстро, а дефицит кадров ощущается всегда и практически во всех сферах. Наиболее востребованы </w:t>
      </w:r>
      <w:r w:rsidRPr="00DF2F56">
        <w:rPr>
          <w:b/>
          <w:bCs/>
          <w:color w:val="000000"/>
          <w:lang w:val="ru-RU"/>
        </w:rPr>
        <w:t>вакансии в Польше</w:t>
      </w:r>
      <w:r w:rsidRPr="00DF2F56">
        <w:rPr>
          <w:color w:val="000000"/>
          <w:lang w:val="ru-RU"/>
        </w:rPr>
        <w:t>:</w:t>
      </w:r>
    </w:p>
    <w:p w14:paraId="4854F845" w14:textId="77777777" w:rsidR="00DF2F56" w:rsidRPr="00DF2F56" w:rsidRDefault="00DF2F56">
      <w:pPr>
        <w:pStyle w:val="a3"/>
        <w:numPr>
          <w:ilvl w:val="0"/>
          <w:numId w:val="8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Водителей на общественный транспорт и грузоперевозки;</w:t>
      </w:r>
    </w:p>
    <w:p w14:paraId="7EC54229" w14:textId="77777777" w:rsidR="00DF2F56" w:rsidRPr="00DF2F56" w:rsidRDefault="00DF2F56">
      <w:pPr>
        <w:pStyle w:val="a3"/>
        <w:numPr>
          <w:ilvl w:val="0"/>
          <w:numId w:val="8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Строительных специальностей разного уровня квалификации;</w:t>
      </w:r>
    </w:p>
    <w:p w14:paraId="70880997" w14:textId="77777777" w:rsidR="00DF2F56" w:rsidRPr="00DF2F56" w:rsidRDefault="00DF2F56">
      <w:pPr>
        <w:pStyle w:val="a3"/>
        <w:numPr>
          <w:ilvl w:val="0"/>
          <w:numId w:val="8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Работников на предприятиях пищевой промышленности, в сельском хозяйстве;</w:t>
      </w:r>
    </w:p>
    <w:p w14:paraId="2DE4D8DF" w14:textId="77777777" w:rsidR="00DF2F56" w:rsidRPr="00DF2F56" w:rsidRDefault="00DF2F56">
      <w:pPr>
        <w:pStyle w:val="a3"/>
        <w:numPr>
          <w:ilvl w:val="0"/>
          <w:numId w:val="8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Рабочих профессий на заводах и фабриках;</w:t>
      </w:r>
    </w:p>
    <w:p w14:paraId="3F60B5F5" w14:textId="77777777" w:rsidR="00DF2F56" w:rsidRPr="00DF2F56" w:rsidRDefault="00DF2F56">
      <w:pPr>
        <w:pStyle w:val="a3"/>
        <w:numPr>
          <w:ilvl w:val="0"/>
          <w:numId w:val="8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Обслуживающего персонала в торговле, гостиничном бизнесе.</w:t>
      </w:r>
    </w:p>
    <w:p w14:paraId="7C3154C3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 xml:space="preserve">Вы отличаетесь дисциплинированностью и трудолюбием, желаете учиться и развиваться? Легальное </w:t>
      </w:r>
      <w:r w:rsidRPr="00DF2F56">
        <w:rPr>
          <w:b/>
          <w:bCs/>
          <w:color w:val="000000"/>
          <w:lang w:val="ru-RU"/>
        </w:rPr>
        <w:t>трудоустройство в Польше</w:t>
      </w:r>
      <w:r w:rsidRPr="00DF2F56">
        <w:rPr>
          <w:color w:val="000000"/>
          <w:lang w:val="ru-RU"/>
        </w:rPr>
        <w:t xml:space="preserve"> - ваш шанс неплохо заработать и обеспечить финансовую стабильность своим близким.</w:t>
      </w:r>
    </w:p>
    <w:p w14:paraId="0B8DB81A" w14:textId="77777777" w:rsidR="00DF2F56" w:rsidRPr="00DF2F56" w:rsidRDefault="00DF2F56" w:rsidP="00DF2F56">
      <w:pPr>
        <w:pStyle w:val="2"/>
        <w:spacing w:before="360" w:beforeAutospacing="0" w:after="120" w:afterAutospacing="0"/>
        <w:rPr>
          <w:lang w:val="ru-RU"/>
        </w:rPr>
      </w:pPr>
      <w:r w:rsidRPr="00DF2F56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Что учитывать при выборе вакансии?</w:t>
      </w:r>
    </w:p>
    <w:p w14:paraId="56DC6947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b/>
          <w:bCs/>
          <w:color w:val="000000"/>
          <w:lang w:val="ru-RU"/>
        </w:rPr>
        <w:t>Работа в Польше для украинцев</w:t>
      </w:r>
      <w:r w:rsidRPr="00DF2F56">
        <w:rPr>
          <w:color w:val="000000"/>
          <w:lang w:val="ru-RU"/>
        </w:rPr>
        <w:t xml:space="preserve"> должна не только соответствовать квалификации и возможностям работника. Подбирая подходящее рабочее место, следует обращать внимание на дополнительные преференции от работодателя. Предоставление бесплатного жилья, подвоз к предприятию, обеспечение спецодеждой позволяют неплохо сэкономить на расходах. </w:t>
      </w:r>
    </w:p>
    <w:p w14:paraId="60BFAC99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 xml:space="preserve">Нужна хорошая </w:t>
      </w:r>
      <w:r w:rsidRPr="00DF2F56">
        <w:rPr>
          <w:b/>
          <w:bCs/>
          <w:color w:val="000000"/>
          <w:lang w:val="ru-RU"/>
        </w:rPr>
        <w:t>работа для украинцев в Польше</w:t>
      </w:r>
      <w:r w:rsidRPr="00DF2F56">
        <w:rPr>
          <w:color w:val="000000"/>
          <w:lang w:val="ru-RU"/>
        </w:rPr>
        <w:t>? Звоните!</w:t>
      </w:r>
    </w:p>
    <w:p w14:paraId="344D4153" w14:textId="77777777" w:rsidR="00DF2F56" w:rsidRPr="00DF2F56" w:rsidRDefault="00DF2F56" w:rsidP="00DF2F56">
      <w:pPr>
        <w:rPr>
          <w:lang w:val="ru-RU"/>
        </w:rPr>
      </w:pPr>
    </w:p>
    <w:p w14:paraId="12CFDB88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 xml:space="preserve">Проверка </w:t>
      </w:r>
      <w:hyperlink r:id="rId8" w:history="1">
        <w:r w:rsidRPr="00DF2F56">
          <w:rPr>
            <w:rStyle w:val="a4"/>
            <w:color w:val="1155CC"/>
            <w:lang w:val="ru-RU"/>
          </w:rPr>
          <w:t>https://text.ru/antiplagiat/635f76555112f</w:t>
        </w:r>
      </w:hyperlink>
    </w:p>
    <w:p w14:paraId="4B25A3BB" w14:textId="77777777" w:rsidR="00DF2F56" w:rsidRPr="00DF2F56" w:rsidRDefault="00DF2F56" w:rsidP="00DF2F56">
      <w:pPr>
        <w:spacing w:after="240"/>
        <w:rPr>
          <w:lang w:val="ru-RU"/>
        </w:rPr>
      </w:pPr>
      <w:r w:rsidRPr="00DF2F56">
        <w:rPr>
          <w:lang w:val="ru-RU"/>
        </w:rPr>
        <w:br/>
      </w:r>
      <w:r w:rsidRPr="00DF2F56">
        <w:rPr>
          <w:lang w:val="ru-RU"/>
        </w:rPr>
        <w:br/>
      </w:r>
      <w:r w:rsidRPr="00DF2F56">
        <w:rPr>
          <w:lang w:val="ru-RU"/>
        </w:rPr>
        <w:br/>
      </w:r>
      <w:r w:rsidRPr="00DF2F56">
        <w:rPr>
          <w:lang w:val="ru-RU"/>
        </w:rPr>
        <w:br/>
      </w:r>
      <w:r w:rsidRPr="00DF2F56">
        <w:rPr>
          <w:lang w:val="ru-RU"/>
        </w:rPr>
        <w:br/>
      </w:r>
      <w:r w:rsidRPr="00DF2F56">
        <w:rPr>
          <w:lang w:val="ru-RU"/>
        </w:rPr>
        <w:br/>
      </w:r>
      <w:r w:rsidRPr="00DF2F56">
        <w:rPr>
          <w:lang w:val="ru-RU"/>
        </w:rPr>
        <w:lastRenderedPageBreak/>
        <w:br/>
      </w:r>
    </w:p>
    <w:p w14:paraId="7E072707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>№5</w:t>
      </w:r>
    </w:p>
    <w:p w14:paraId="73713F89" w14:textId="77777777" w:rsidR="00DF2F56" w:rsidRPr="00DF2F56" w:rsidRDefault="00DF2F56" w:rsidP="00DF2F56">
      <w:pPr>
        <w:pStyle w:val="1"/>
        <w:spacing w:before="400" w:beforeAutospacing="0" w:after="120" w:afterAutospacing="0"/>
        <w:rPr>
          <w:lang w:val="ru-RU"/>
        </w:rPr>
      </w:pPr>
      <w:r w:rsidRPr="00DF2F56">
        <w:rPr>
          <w:rFonts w:ascii="Arial" w:hAnsi="Arial" w:cs="Arial"/>
          <w:b w:val="0"/>
          <w:bCs w:val="0"/>
          <w:color w:val="000000"/>
          <w:sz w:val="40"/>
          <w:szCs w:val="40"/>
          <w:lang w:val="ru-RU"/>
        </w:rPr>
        <w:t>Трудоустройство в Польше - большие возможности для украинских женщин!</w:t>
      </w:r>
    </w:p>
    <w:p w14:paraId="5A9F5EAF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 xml:space="preserve">Для соискательниц с Украины польский рынок труда предлагает немалый выбор всевозможных вакансий. Спрос на украинок объясняется их трудолюбием, дисциплинированностью. Поэтому </w:t>
      </w:r>
      <w:r w:rsidRPr="00DF2F56">
        <w:rPr>
          <w:b/>
          <w:bCs/>
          <w:color w:val="000000"/>
          <w:lang w:val="ru-RU"/>
        </w:rPr>
        <w:t>легальная работа в Польше для женщин</w:t>
      </w:r>
      <w:r w:rsidRPr="00DF2F56">
        <w:rPr>
          <w:color w:val="000000"/>
          <w:lang w:val="ru-RU"/>
        </w:rPr>
        <w:t xml:space="preserve"> с нашей страны есть всегда, при этом она неплохо оплачивается. Чаще всего поляки заключают с нашими соотечественницами долгосрочные контракты, являющиеся очень взаимовыгодными.</w:t>
      </w:r>
    </w:p>
    <w:p w14:paraId="2F00396A" w14:textId="77777777" w:rsidR="00DF2F56" w:rsidRPr="00DF2F56" w:rsidRDefault="00DF2F56" w:rsidP="00DF2F56">
      <w:pPr>
        <w:pStyle w:val="2"/>
        <w:spacing w:before="360" w:beforeAutospacing="0" w:after="120" w:afterAutospacing="0"/>
        <w:rPr>
          <w:lang w:val="ru-RU"/>
        </w:rPr>
      </w:pPr>
      <w:r w:rsidRPr="00DF2F56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Что предлагают украинкам польские работодатели?</w:t>
      </w:r>
    </w:p>
    <w:p w14:paraId="36A7692E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 xml:space="preserve">Как правило, </w:t>
      </w:r>
      <w:r w:rsidRPr="00DF2F56">
        <w:rPr>
          <w:b/>
          <w:bCs/>
          <w:color w:val="000000"/>
          <w:lang w:val="ru-RU"/>
        </w:rPr>
        <w:t xml:space="preserve">работа в Польше для женщин </w:t>
      </w:r>
      <w:r w:rsidRPr="00DF2F56">
        <w:rPr>
          <w:color w:val="000000"/>
          <w:lang w:val="ru-RU"/>
        </w:rPr>
        <w:t>с Украины предполагает занятость в:</w:t>
      </w:r>
    </w:p>
    <w:p w14:paraId="4F7AE31A" w14:textId="77777777" w:rsidR="00DF2F56" w:rsidRPr="00DF2F56" w:rsidRDefault="00DF2F56">
      <w:pPr>
        <w:pStyle w:val="a3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Гостиничном и ресторанном бизнесе;</w:t>
      </w:r>
    </w:p>
    <w:p w14:paraId="38672AAC" w14:textId="77777777" w:rsidR="00DF2F56" w:rsidRPr="00DF2F56" w:rsidRDefault="00DF2F56">
      <w:pPr>
        <w:pStyle w:val="a3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Клининговых компаниях;</w:t>
      </w:r>
    </w:p>
    <w:p w14:paraId="68DCD43C" w14:textId="77777777" w:rsidR="00DF2F56" w:rsidRPr="00DF2F56" w:rsidRDefault="00DF2F56">
      <w:pPr>
        <w:pStyle w:val="a3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Торговле;</w:t>
      </w:r>
    </w:p>
    <w:p w14:paraId="7AC6F422" w14:textId="77777777" w:rsidR="00DF2F56" w:rsidRPr="00DF2F56" w:rsidRDefault="00DF2F56">
      <w:pPr>
        <w:pStyle w:val="a3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Сельском хозяйстве;</w:t>
      </w:r>
    </w:p>
    <w:p w14:paraId="3D90C399" w14:textId="77777777" w:rsidR="00DF2F56" w:rsidRPr="00DF2F56" w:rsidRDefault="00DF2F56">
      <w:pPr>
        <w:pStyle w:val="a3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Предприятиях легкой и перерабатывающей промышленности.</w:t>
      </w:r>
    </w:p>
    <w:p w14:paraId="75AC992C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>Такие вакансии не предусматривают специальной квалификации, опыта, знания иностранного языка. Дипломированные специалисты всегда нужны в медицинской сфере, IT-индустрии.</w:t>
      </w:r>
    </w:p>
    <w:p w14:paraId="797D2FF5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 xml:space="preserve">Чаще всего </w:t>
      </w:r>
      <w:r w:rsidRPr="00DF2F56">
        <w:rPr>
          <w:b/>
          <w:bCs/>
          <w:color w:val="000000"/>
          <w:lang w:val="ru-RU"/>
        </w:rPr>
        <w:t xml:space="preserve">работа для женщин в Польше </w:t>
      </w:r>
      <w:r w:rsidRPr="00DF2F56">
        <w:rPr>
          <w:color w:val="000000"/>
          <w:lang w:val="ru-RU"/>
        </w:rPr>
        <w:t>есть в:</w:t>
      </w:r>
    </w:p>
    <w:p w14:paraId="52A5B753" w14:textId="77777777" w:rsidR="00DF2F56" w:rsidRPr="00DF2F56" w:rsidRDefault="00DF2F56">
      <w:pPr>
        <w:pStyle w:val="a3"/>
        <w:numPr>
          <w:ilvl w:val="0"/>
          <w:numId w:val="10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Варшаве;</w:t>
      </w:r>
    </w:p>
    <w:p w14:paraId="3A76C597" w14:textId="77777777" w:rsidR="00DF2F56" w:rsidRPr="00DF2F56" w:rsidRDefault="00DF2F56">
      <w:pPr>
        <w:pStyle w:val="a3"/>
        <w:numPr>
          <w:ilvl w:val="0"/>
          <w:numId w:val="10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Кракове;</w:t>
      </w:r>
    </w:p>
    <w:p w14:paraId="798714E8" w14:textId="77777777" w:rsidR="00DF2F56" w:rsidRPr="00DF2F56" w:rsidRDefault="00DF2F56">
      <w:pPr>
        <w:pStyle w:val="a3"/>
        <w:numPr>
          <w:ilvl w:val="0"/>
          <w:numId w:val="10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Познани;</w:t>
      </w:r>
    </w:p>
    <w:p w14:paraId="4E3A0D6E" w14:textId="77777777" w:rsidR="00DF2F56" w:rsidRPr="00DF2F56" w:rsidRDefault="00DF2F56">
      <w:pPr>
        <w:pStyle w:val="a3"/>
        <w:numPr>
          <w:ilvl w:val="0"/>
          <w:numId w:val="10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Гданьске;</w:t>
      </w:r>
    </w:p>
    <w:p w14:paraId="24220643" w14:textId="77777777" w:rsidR="00DF2F56" w:rsidRPr="00DF2F56" w:rsidRDefault="00DF2F56">
      <w:pPr>
        <w:pStyle w:val="a3"/>
        <w:numPr>
          <w:ilvl w:val="0"/>
          <w:numId w:val="10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Катовице;</w:t>
      </w:r>
    </w:p>
    <w:p w14:paraId="4856EEE3" w14:textId="77777777" w:rsidR="00DF2F56" w:rsidRPr="00DF2F56" w:rsidRDefault="00DF2F56">
      <w:pPr>
        <w:pStyle w:val="a3"/>
        <w:numPr>
          <w:ilvl w:val="0"/>
          <w:numId w:val="10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Вроцлаве.</w:t>
      </w:r>
    </w:p>
    <w:p w14:paraId="4A175D4C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 xml:space="preserve">Также можно успешно трудоустроиться в сельской местности на сбор урожая. Кроме того, доступна и </w:t>
      </w:r>
      <w:r w:rsidRPr="00DF2F56">
        <w:rPr>
          <w:b/>
          <w:bCs/>
          <w:color w:val="000000"/>
          <w:lang w:val="ru-RU"/>
        </w:rPr>
        <w:t>работа в Польше женщине с ребенком</w:t>
      </w:r>
      <w:r w:rsidRPr="00DF2F56">
        <w:rPr>
          <w:color w:val="000000"/>
          <w:lang w:val="ru-RU"/>
        </w:rPr>
        <w:t>. Принимающая сторона создала благоприятные условия для жизни многим беженкам с Украины. Люди, пострадавшие от российской агрессии, могут не только жить в этой стране, получая пособие, но и зарабатывать неплохие деньги, работая, как на крупном государственном предприятии, так и в небольшой частной фирме.</w:t>
      </w:r>
    </w:p>
    <w:p w14:paraId="7D62F67C" w14:textId="77777777" w:rsidR="00DF2F56" w:rsidRPr="00DF2F56" w:rsidRDefault="00DF2F56" w:rsidP="00DF2F56">
      <w:pPr>
        <w:pStyle w:val="2"/>
        <w:spacing w:before="360" w:beforeAutospacing="0" w:after="120" w:afterAutospacing="0"/>
        <w:rPr>
          <w:lang w:val="ru-RU"/>
        </w:rPr>
      </w:pPr>
      <w:r w:rsidRPr="00DF2F56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Как живут и трудятся украинки?</w:t>
      </w:r>
    </w:p>
    <w:p w14:paraId="5896F6FF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>Как правило, работодатели предоставляют своим работницам жилье бесплатно или за минимальную плату, осуществляют подвоз на предприятие, обеспечивают спецодеждой, брендовой униформой. Питаются трудовые мигрантки за свой счет.</w:t>
      </w:r>
    </w:p>
    <w:p w14:paraId="328E6988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b/>
          <w:bCs/>
          <w:color w:val="000000"/>
          <w:lang w:val="ru-RU"/>
        </w:rPr>
        <w:t>Робота для женщин в Польше</w:t>
      </w:r>
      <w:r w:rsidRPr="00DF2F56">
        <w:rPr>
          <w:color w:val="000000"/>
          <w:lang w:val="ru-RU"/>
        </w:rPr>
        <w:t xml:space="preserve"> предусматривает занятость по 8-12 часов 5-6 дней в неделю. Зарплата зависит от сферы деятельности и квалификации работницы. Но, в любом случае, она будет вполне достойной. Например, швея может заработать 2000 злотых в месяц, а комплектовщица на заводе - 3000. За труд в ночное время и выходные дни предусматриваются премии.</w:t>
      </w:r>
    </w:p>
    <w:p w14:paraId="1C735888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 xml:space="preserve">Не можете сами найти подходящее рабочее место за рубежом? Воспользуйтесь услугами кадрового агентства Europe Service и </w:t>
      </w:r>
      <w:r w:rsidRPr="00DF2F56">
        <w:rPr>
          <w:b/>
          <w:bCs/>
          <w:color w:val="000000"/>
          <w:lang w:val="ru-RU"/>
        </w:rPr>
        <w:t>работа в Польше для женщин без посредников</w:t>
      </w:r>
      <w:r w:rsidRPr="00DF2F56">
        <w:rPr>
          <w:color w:val="000000"/>
          <w:lang w:val="ru-RU"/>
        </w:rPr>
        <w:t xml:space="preserve">, а также подготовка документов для выезда за границу, юридическое сопровождение на всех </w:t>
      </w:r>
      <w:r w:rsidRPr="00DF2F56">
        <w:rPr>
          <w:color w:val="000000"/>
          <w:lang w:val="ru-RU"/>
        </w:rPr>
        <w:lastRenderedPageBreak/>
        <w:t>этапах сотрудничества вам гарантированы. Оставьте заявку на сайте или позвоните по номеру контактного телефона, все остальное за вас сделают настоящие профессионалы.</w:t>
      </w:r>
    </w:p>
    <w:p w14:paraId="10180FE2" w14:textId="77777777" w:rsidR="00DF2F56" w:rsidRPr="00DF2F56" w:rsidRDefault="00DF2F56" w:rsidP="00DF2F56">
      <w:pPr>
        <w:rPr>
          <w:lang w:val="ru-RU"/>
        </w:rPr>
      </w:pPr>
    </w:p>
    <w:p w14:paraId="0626069B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 xml:space="preserve">Проверка </w:t>
      </w:r>
      <w:hyperlink r:id="rId9" w:history="1">
        <w:r w:rsidRPr="00DF2F56">
          <w:rPr>
            <w:rStyle w:val="a4"/>
            <w:color w:val="1155CC"/>
            <w:lang w:val="ru-RU"/>
          </w:rPr>
          <w:t>https://text.ru/antiplagiat/635f851e3f3f3</w:t>
        </w:r>
      </w:hyperlink>
    </w:p>
    <w:p w14:paraId="7BD80FF1" w14:textId="77777777" w:rsidR="00DF2F56" w:rsidRPr="00DF2F56" w:rsidRDefault="00DF2F56" w:rsidP="00DF2F56">
      <w:pPr>
        <w:spacing w:after="240"/>
        <w:rPr>
          <w:lang w:val="ru-RU"/>
        </w:rPr>
      </w:pPr>
    </w:p>
    <w:p w14:paraId="379D7F39" w14:textId="77777777" w:rsidR="00DF2F56" w:rsidRPr="00DF2F56" w:rsidRDefault="00DF2F56" w:rsidP="00DF2F56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14:paraId="2AE89420" w14:textId="3FBC588A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>№6</w:t>
      </w:r>
    </w:p>
    <w:p w14:paraId="378767F7" w14:textId="77777777" w:rsidR="00DF2F56" w:rsidRPr="00DF2F56" w:rsidRDefault="00DF2F56" w:rsidP="00DF2F56">
      <w:pPr>
        <w:pStyle w:val="1"/>
        <w:spacing w:before="400" w:beforeAutospacing="0" w:after="120" w:afterAutospacing="0"/>
        <w:rPr>
          <w:lang w:val="ru-RU"/>
        </w:rPr>
      </w:pPr>
      <w:r w:rsidRPr="00DF2F56">
        <w:rPr>
          <w:rFonts w:ascii="Arial" w:hAnsi="Arial" w:cs="Arial"/>
          <w:b w:val="0"/>
          <w:bCs w:val="0"/>
          <w:color w:val="000000"/>
          <w:sz w:val="40"/>
          <w:szCs w:val="40"/>
          <w:lang w:val="ru-RU"/>
        </w:rPr>
        <w:t>Работа в Польше - неплохие перспективы для украинских мужчин в соседней стране!</w:t>
      </w:r>
    </w:p>
    <w:p w14:paraId="60AC4E7D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 xml:space="preserve">Постоянным спросом у наших соотечественников пользуется трудоустройство в Польше, список вакансий ежедневно пополняется новыми предложениями. Особенно востребованы на польском рынке труда представители сильного пола. </w:t>
      </w:r>
      <w:r w:rsidRPr="00DF2F56">
        <w:rPr>
          <w:b/>
          <w:bCs/>
          <w:color w:val="000000"/>
          <w:lang w:val="ru-RU"/>
        </w:rPr>
        <w:t>Работа в Польше для мужчин</w:t>
      </w:r>
      <w:r w:rsidRPr="00DF2F56">
        <w:rPr>
          <w:color w:val="000000"/>
          <w:lang w:val="ru-RU"/>
        </w:rPr>
        <w:t xml:space="preserve"> есть практически во всех отраслях, в городах и селах, на больших государственных предприятиях и в мелких фермерских хозяйствах. Популярность украинцев объясняется тем, что местное население уезжает работать в другие страны ЕС, освобождая вакансии у себя на родине. </w:t>
      </w:r>
    </w:p>
    <w:p w14:paraId="4D4BF07E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>Квалифицированную помощь в поиске подходящего рабочего места без посредников и на вполне законных условиях вам окажет кадровое агентство Europe Service, уже не первый год успешно сотрудничающее напрямую со многими польскими работодателями. Обратившись сюда, вы не только подберете лучшую вакансию в соответствии со своими требованиями и возможностями, но и быстро подготовите пакет необходимых для выезда за рубеж документов, получите юридическое сопровождение на всех этапах сотрудничества.</w:t>
      </w:r>
    </w:p>
    <w:p w14:paraId="7555FEDE" w14:textId="77777777" w:rsidR="00DF2F56" w:rsidRPr="00DF2F56" w:rsidRDefault="00DF2F56" w:rsidP="00DF2F56">
      <w:pPr>
        <w:pStyle w:val="2"/>
        <w:spacing w:before="360" w:beforeAutospacing="0" w:after="120" w:afterAutospacing="0"/>
        <w:rPr>
          <w:lang w:val="ru-RU"/>
        </w:rPr>
      </w:pPr>
      <w:r w:rsidRPr="00DF2F56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Какая работа ждет украинских мужчин в Польше?</w:t>
      </w:r>
    </w:p>
    <w:p w14:paraId="7F1F7677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>Наиболее распространенными специальностями для трудовых мигрантов с Украины на польском рынке труда являются:</w:t>
      </w:r>
    </w:p>
    <w:p w14:paraId="7510C21E" w14:textId="77777777" w:rsidR="00DF2F56" w:rsidRPr="00DF2F56" w:rsidRDefault="00DF2F56">
      <w:pPr>
        <w:pStyle w:val="a3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Механики, электрики, слесари;</w:t>
      </w:r>
    </w:p>
    <w:p w14:paraId="1EF3E1BA" w14:textId="77777777" w:rsidR="00DF2F56" w:rsidRPr="00DF2F56" w:rsidRDefault="00DF2F56">
      <w:pPr>
        <w:pStyle w:val="a3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Сварщики, токари, монтажники;</w:t>
      </w:r>
    </w:p>
    <w:p w14:paraId="0D27548C" w14:textId="77777777" w:rsidR="00DF2F56" w:rsidRPr="00DF2F56" w:rsidRDefault="00DF2F56">
      <w:pPr>
        <w:pStyle w:val="a3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Каменщики, плотники, штукатуры;</w:t>
      </w:r>
    </w:p>
    <w:p w14:paraId="38E32646" w14:textId="77777777" w:rsidR="00DF2F56" w:rsidRPr="00DF2F56" w:rsidRDefault="00DF2F56">
      <w:pPr>
        <w:pStyle w:val="a3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Водители;</w:t>
      </w:r>
    </w:p>
    <w:p w14:paraId="7D4013BB" w14:textId="77777777" w:rsidR="00DF2F56" w:rsidRPr="00DF2F56" w:rsidRDefault="00DF2F56">
      <w:pPr>
        <w:pStyle w:val="a3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Грузчики и разнорабочие.</w:t>
      </w:r>
    </w:p>
    <w:p w14:paraId="1E41F801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>Также достаточно востребованы врачи и специалисты IT-индустрии.</w:t>
      </w:r>
    </w:p>
    <w:p w14:paraId="63D3F6A2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>Оплата труда осуществляется в зависимости от вида профессиональной деятельности и квалификации исполнителя: почасово или за выполненный объем работы. Длительность рабочих смен составляет 8-12 часов 5-6 дней в неделю. </w:t>
      </w:r>
    </w:p>
    <w:p w14:paraId="55A98E80" w14:textId="77777777" w:rsidR="00DF2F56" w:rsidRPr="00DF2F56" w:rsidRDefault="00DF2F56" w:rsidP="00DF2F56">
      <w:pPr>
        <w:pStyle w:val="2"/>
        <w:spacing w:before="360" w:beforeAutospacing="0" w:after="120" w:afterAutospacing="0"/>
        <w:rPr>
          <w:lang w:val="ru-RU"/>
        </w:rPr>
      </w:pPr>
      <w:r w:rsidRPr="00DF2F56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Основные требования к соискателям</w:t>
      </w:r>
    </w:p>
    <w:p w14:paraId="64CCA2AF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b/>
          <w:bCs/>
          <w:color w:val="000000"/>
          <w:lang w:val="ru-RU"/>
        </w:rPr>
        <w:t>Робота в Польше для мужчин</w:t>
      </w:r>
      <w:r w:rsidRPr="00DF2F56">
        <w:rPr>
          <w:color w:val="000000"/>
          <w:lang w:val="ru-RU"/>
        </w:rPr>
        <w:t xml:space="preserve"> предполагает трудоустройство по биометрии или рабочей визе. Кроме того, работник должен:</w:t>
      </w:r>
    </w:p>
    <w:p w14:paraId="1989F9C7" w14:textId="77777777" w:rsidR="00DF2F56" w:rsidRPr="00DF2F56" w:rsidRDefault="00DF2F56">
      <w:pPr>
        <w:pStyle w:val="a3"/>
        <w:numPr>
          <w:ilvl w:val="0"/>
          <w:numId w:val="12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Не иметь судимостей и вредных привычек;</w:t>
      </w:r>
    </w:p>
    <w:p w14:paraId="5D4017D7" w14:textId="77777777" w:rsidR="00DF2F56" w:rsidRPr="00DF2F56" w:rsidRDefault="00DF2F56">
      <w:pPr>
        <w:pStyle w:val="a3"/>
        <w:numPr>
          <w:ilvl w:val="0"/>
          <w:numId w:val="12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Обладать хорошей физической формой;</w:t>
      </w:r>
    </w:p>
    <w:p w14:paraId="7EDF770E" w14:textId="77777777" w:rsidR="00DF2F56" w:rsidRPr="00DF2F56" w:rsidRDefault="00DF2F56">
      <w:pPr>
        <w:pStyle w:val="a3"/>
        <w:numPr>
          <w:ilvl w:val="0"/>
          <w:numId w:val="12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Быть работоспособным и добросовестным;</w:t>
      </w:r>
    </w:p>
    <w:p w14:paraId="5DE76020" w14:textId="77777777" w:rsidR="00DF2F56" w:rsidRPr="00DF2F56" w:rsidRDefault="00DF2F56">
      <w:pPr>
        <w:pStyle w:val="a3"/>
        <w:numPr>
          <w:ilvl w:val="0"/>
          <w:numId w:val="12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Стремиться к обучению новым навыкам.</w:t>
      </w:r>
    </w:p>
    <w:p w14:paraId="105F9833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>Некоторые вакансии требуют знания иностранного языка.</w:t>
      </w:r>
    </w:p>
    <w:p w14:paraId="3E5E9792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 xml:space="preserve">Обратившись в кадровое агентство Europe Service, вы получите возможность выбора региона Польши с подходящей вакансией. Это может быть как крупный город, так и небольшой поселок в сельской местности. Чтобы легально трудоустроиться за границей, отправьте свою </w:t>
      </w:r>
      <w:r w:rsidRPr="00DF2F56">
        <w:rPr>
          <w:color w:val="000000"/>
          <w:lang w:val="ru-RU"/>
        </w:rPr>
        <w:lastRenderedPageBreak/>
        <w:t>заявку по электронной почте или позвоните по номеру контактного телефона. И уже скоро вы сможете жить и работать в одной из самых развитых стран Евросоюза.</w:t>
      </w:r>
    </w:p>
    <w:p w14:paraId="4DE99AF9" w14:textId="77777777" w:rsidR="00DF2F56" w:rsidRPr="00DF2F56" w:rsidRDefault="00DF2F56" w:rsidP="00DF2F56">
      <w:pPr>
        <w:rPr>
          <w:lang w:val="ru-RU"/>
        </w:rPr>
      </w:pPr>
    </w:p>
    <w:p w14:paraId="15EB219E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 xml:space="preserve">Проверка </w:t>
      </w:r>
      <w:hyperlink r:id="rId10" w:history="1">
        <w:r w:rsidRPr="00DF2F56">
          <w:rPr>
            <w:rStyle w:val="a4"/>
            <w:color w:val="1155CC"/>
            <w:lang w:val="ru-RU"/>
          </w:rPr>
          <w:t>https://text.ru/antiplagiat/635f910491065</w:t>
        </w:r>
      </w:hyperlink>
    </w:p>
    <w:p w14:paraId="78757819" w14:textId="77777777" w:rsidR="00DF2F56" w:rsidRPr="00DF2F56" w:rsidRDefault="00DF2F56" w:rsidP="00DF2F56">
      <w:pPr>
        <w:spacing w:after="240"/>
        <w:rPr>
          <w:lang w:val="ru-RU"/>
        </w:rPr>
      </w:pPr>
      <w:r w:rsidRPr="00DF2F56">
        <w:rPr>
          <w:lang w:val="ru-RU"/>
        </w:rPr>
        <w:br/>
      </w:r>
    </w:p>
    <w:p w14:paraId="4D8D3EC8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>№7</w:t>
      </w:r>
    </w:p>
    <w:p w14:paraId="3EAE677B" w14:textId="77777777" w:rsidR="00DF2F56" w:rsidRPr="00DF2F56" w:rsidRDefault="00DF2F56" w:rsidP="00DF2F56">
      <w:pPr>
        <w:pStyle w:val="1"/>
        <w:spacing w:before="400" w:beforeAutospacing="0" w:after="120" w:afterAutospacing="0"/>
        <w:rPr>
          <w:lang w:val="ru-RU"/>
        </w:rPr>
      </w:pPr>
      <w:r w:rsidRPr="00DF2F56">
        <w:rPr>
          <w:rFonts w:ascii="Arial" w:hAnsi="Arial" w:cs="Arial"/>
          <w:b w:val="0"/>
          <w:bCs w:val="0"/>
          <w:color w:val="000000"/>
          <w:sz w:val="40"/>
          <w:szCs w:val="40"/>
          <w:lang w:val="ru-RU"/>
        </w:rPr>
        <w:t>Варшава: чем привлекает трудовых мигрантов с Украины?</w:t>
      </w:r>
    </w:p>
    <w:p w14:paraId="43C4B7F2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 xml:space="preserve">Прекрасная возможность заработать небольшой капитал, пожить в развитой европейской стране, познакомиться с культурой и историей польской столицы - это официальная </w:t>
      </w:r>
      <w:r w:rsidRPr="00DF2F56">
        <w:rPr>
          <w:b/>
          <w:bCs/>
          <w:color w:val="000000"/>
          <w:lang w:val="ru-RU"/>
        </w:rPr>
        <w:t>работа в Варшаве для украинцев без посредников</w:t>
      </w:r>
      <w:r w:rsidRPr="00DF2F56">
        <w:rPr>
          <w:color w:val="000000"/>
          <w:lang w:val="ru-RU"/>
        </w:rPr>
        <w:t>. Этот город является привлекательным для людей со всей планеты. Здесь хотят жить и работать специалисты разного уровня, а также те, кто не имеет определенной квалификации, навыков, не владеет иностранным языком. Столица Польши охотно встречает всех.</w:t>
      </w:r>
    </w:p>
    <w:p w14:paraId="6CD185B8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b/>
          <w:bCs/>
          <w:color w:val="000000"/>
          <w:lang w:val="ru-RU"/>
        </w:rPr>
        <w:t>Бесплатные вакансии в Варшаве для украинцев</w:t>
      </w:r>
      <w:r w:rsidRPr="00DF2F56">
        <w:rPr>
          <w:color w:val="000000"/>
          <w:lang w:val="ru-RU"/>
        </w:rPr>
        <w:t xml:space="preserve"> ждут мужчин, женщин, студентов, семейные пары. Здесь открыты большие перспективы для молодого поколения и зрелых людей. Если вы в поиске подходящего рабочего места, позвоните специалистам кадрового агентства Europe Service. Они ответят на все ваши вопросы, подберут вакансию в соответствии с вашими требованиями и возможностями, помогут с подготовкой необходимых для выезда за рубеж документов, окажут профессиональную помощь на всех этапах сотрудничества.</w:t>
      </w:r>
    </w:p>
    <w:p w14:paraId="3D03D6A2" w14:textId="77777777" w:rsidR="00DF2F56" w:rsidRPr="00DF2F56" w:rsidRDefault="00DF2F56" w:rsidP="00DF2F56">
      <w:pPr>
        <w:pStyle w:val="2"/>
        <w:spacing w:before="360" w:beforeAutospacing="0" w:after="120" w:afterAutospacing="0"/>
        <w:rPr>
          <w:lang w:val="ru-RU"/>
        </w:rPr>
      </w:pPr>
      <w:r w:rsidRPr="00DF2F56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Какие специальности наиболее востребованы в польской столице?</w:t>
      </w:r>
    </w:p>
    <w:p w14:paraId="574DE92E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b/>
          <w:bCs/>
          <w:color w:val="000000"/>
          <w:lang w:val="ru-RU"/>
        </w:rPr>
        <w:t>Работа в Варшаве для украинцев</w:t>
      </w:r>
      <w:r w:rsidRPr="00DF2F56">
        <w:rPr>
          <w:color w:val="000000"/>
          <w:lang w:val="ru-RU"/>
        </w:rPr>
        <w:t xml:space="preserve"> не считается самой высокооплачиваемой. Как правило, наши соотечественники работают в этом городе не интеллектуально, а физически. Женщины без проблем могут трудоустроиться:</w:t>
      </w:r>
    </w:p>
    <w:p w14:paraId="62F76BDD" w14:textId="77777777" w:rsidR="00DF2F56" w:rsidRPr="00DF2F56" w:rsidRDefault="00DF2F56">
      <w:pPr>
        <w:pStyle w:val="a3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Поваром;</w:t>
      </w:r>
    </w:p>
    <w:p w14:paraId="48F1FB8A" w14:textId="77777777" w:rsidR="00DF2F56" w:rsidRPr="00DF2F56" w:rsidRDefault="00DF2F56">
      <w:pPr>
        <w:pStyle w:val="a3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Швеей;</w:t>
      </w:r>
    </w:p>
    <w:p w14:paraId="064BB973" w14:textId="77777777" w:rsidR="00DF2F56" w:rsidRPr="00DF2F56" w:rsidRDefault="00DF2F56">
      <w:pPr>
        <w:pStyle w:val="a3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Горничной;</w:t>
      </w:r>
    </w:p>
    <w:p w14:paraId="22161BDD" w14:textId="77777777" w:rsidR="00DF2F56" w:rsidRPr="00DF2F56" w:rsidRDefault="00DF2F56">
      <w:pPr>
        <w:pStyle w:val="a3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Уборщицей.</w:t>
      </w:r>
    </w:p>
    <w:p w14:paraId="4537B1C5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>Мужчины нужны в:</w:t>
      </w:r>
    </w:p>
    <w:p w14:paraId="04ABAD29" w14:textId="77777777" w:rsidR="00DF2F56" w:rsidRPr="00DF2F56" w:rsidRDefault="00DF2F56">
      <w:pPr>
        <w:pStyle w:val="a3"/>
        <w:numPr>
          <w:ilvl w:val="0"/>
          <w:numId w:val="14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Строительстве;</w:t>
      </w:r>
    </w:p>
    <w:p w14:paraId="491EA229" w14:textId="77777777" w:rsidR="00DF2F56" w:rsidRPr="00DF2F56" w:rsidRDefault="00DF2F56">
      <w:pPr>
        <w:pStyle w:val="a3"/>
        <w:numPr>
          <w:ilvl w:val="0"/>
          <w:numId w:val="14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Сфере грузоперевозок;</w:t>
      </w:r>
    </w:p>
    <w:p w14:paraId="373FD570" w14:textId="77777777" w:rsidR="00DF2F56" w:rsidRPr="00DF2F56" w:rsidRDefault="00DF2F56">
      <w:pPr>
        <w:pStyle w:val="a3"/>
        <w:numPr>
          <w:ilvl w:val="0"/>
          <w:numId w:val="14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Перерабатывающей промышленности.</w:t>
      </w:r>
    </w:p>
    <w:p w14:paraId="26EBFBA9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>Также немало вариантов есть для семей с Украины.</w:t>
      </w:r>
    </w:p>
    <w:p w14:paraId="4622514B" w14:textId="77777777" w:rsidR="00DF2F56" w:rsidRPr="00DF2F56" w:rsidRDefault="00DF2F56" w:rsidP="00DF2F56">
      <w:pPr>
        <w:pStyle w:val="2"/>
        <w:spacing w:before="360" w:beforeAutospacing="0" w:after="120" w:afterAutospacing="0"/>
        <w:rPr>
          <w:lang w:val="ru-RU"/>
        </w:rPr>
      </w:pPr>
      <w:r w:rsidRPr="00DF2F56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Особенности трудоустройства</w:t>
      </w:r>
    </w:p>
    <w:p w14:paraId="2D958E5A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b/>
          <w:bCs/>
          <w:color w:val="000000"/>
          <w:lang w:val="ru-RU"/>
        </w:rPr>
        <w:t>Работа в Польше в Варшаве для украинцев</w:t>
      </w:r>
      <w:r w:rsidRPr="00DF2F56">
        <w:rPr>
          <w:color w:val="000000"/>
          <w:lang w:val="ru-RU"/>
        </w:rPr>
        <w:t xml:space="preserve"> предусматривает:</w:t>
      </w:r>
    </w:p>
    <w:p w14:paraId="5D82DFF2" w14:textId="77777777" w:rsidR="00DF2F56" w:rsidRPr="00DF2F56" w:rsidRDefault="00DF2F56">
      <w:pPr>
        <w:pStyle w:val="a3"/>
        <w:numPr>
          <w:ilvl w:val="0"/>
          <w:numId w:val="15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8-12 часовые рабочие смены, как правило, 6 дней в неделю;</w:t>
      </w:r>
    </w:p>
    <w:p w14:paraId="00D62B2C" w14:textId="77777777" w:rsidR="00DF2F56" w:rsidRPr="00DF2F56" w:rsidRDefault="00DF2F56">
      <w:pPr>
        <w:pStyle w:val="a3"/>
        <w:numPr>
          <w:ilvl w:val="0"/>
          <w:numId w:val="15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Расценки от 12 злотых в час;</w:t>
      </w:r>
    </w:p>
    <w:p w14:paraId="3342EBCF" w14:textId="77777777" w:rsidR="00DF2F56" w:rsidRPr="00DF2F56" w:rsidRDefault="00DF2F56">
      <w:pPr>
        <w:pStyle w:val="a3"/>
        <w:numPr>
          <w:ilvl w:val="0"/>
          <w:numId w:val="15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Обеспечение жильем, спецодеждой, медицинской страховкой;</w:t>
      </w:r>
    </w:p>
    <w:p w14:paraId="295D4037" w14:textId="77777777" w:rsidR="00DF2F56" w:rsidRPr="00DF2F56" w:rsidRDefault="00DF2F56">
      <w:pPr>
        <w:pStyle w:val="a3"/>
        <w:numPr>
          <w:ilvl w:val="0"/>
          <w:numId w:val="15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Премии за труд сверхурочно и в выходные дни.</w:t>
      </w:r>
    </w:p>
    <w:p w14:paraId="79753F0D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>От соискателей требуется быть трудолюбивым и дисциплинированным, не иметь вредных привычек, обладать хорошим здоровьем. Некоторые работодатели подбирают персонал со знанием иностранного языка.</w:t>
      </w:r>
    </w:p>
    <w:p w14:paraId="2200DFB5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lastRenderedPageBreak/>
        <w:t>Вы ищете самые “свежие” вакансии в польской столице? Сотрудники Europe Service подберут вам временное или постоянное рабочее место у надежного, проверенного работодателя, установят подходящий для вас срок контракта, бесплатно проконсультируют по всем аспектам трудоустройства в Европе. Пришлите свою заявку по электронной почте или свяжитесь с менеджерами в телефонном режиме, чтобы получить высокооплачиваемую работу в Варшаве независимо от образования, квалификации, опыта.</w:t>
      </w:r>
    </w:p>
    <w:p w14:paraId="1692D5EF" w14:textId="77777777" w:rsidR="00DF2F56" w:rsidRPr="00DF2F56" w:rsidRDefault="00DF2F56" w:rsidP="00DF2F56">
      <w:pPr>
        <w:rPr>
          <w:lang w:val="ru-RU"/>
        </w:rPr>
      </w:pPr>
    </w:p>
    <w:p w14:paraId="1A25E7A0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 xml:space="preserve">Проверка </w:t>
      </w:r>
      <w:hyperlink r:id="rId11" w:history="1">
        <w:r w:rsidRPr="00DF2F56">
          <w:rPr>
            <w:rStyle w:val="a4"/>
            <w:color w:val="1155CC"/>
            <w:lang w:val="ru-RU"/>
          </w:rPr>
          <w:t>https://text.ru/antiplagiat/635f9f1a41219</w:t>
        </w:r>
      </w:hyperlink>
    </w:p>
    <w:p w14:paraId="47D941F1" w14:textId="3026866C" w:rsidR="00DF2F56" w:rsidRPr="00DF2F56" w:rsidRDefault="00DF2F56" w:rsidP="00DF2F56">
      <w:pPr>
        <w:spacing w:after="240"/>
        <w:rPr>
          <w:lang w:val="ru-RU"/>
        </w:rPr>
      </w:pPr>
      <w:r w:rsidRPr="00DF2F56">
        <w:rPr>
          <w:lang w:val="ru-RU"/>
        </w:rPr>
        <w:br/>
      </w:r>
      <w:r w:rsidRPr="00DF2F56">
        <w:rPr>
          <w:lang w:val="ru-RU"/>
        </w:rPr>
        <w:br/>
      </w:r>
      <w:r w:rsidRPr="00DF2F56">
        <w:rPr>
          <w:lang w:val="ru-RU"/>
        </w:rPr>
        <w:br/>
      </w:r>
      <w:r w:rsidRPr="00DF2F56">
        <w:rPr>
          <w:lang w:val="ru-RU"/>
        </w:rPr>
        <w:br/>
      </w:r>
      <w:r w:rsidRPr="00DF2F56">
        <w:rPr>
          <w:color w:val="000000"/>
          <w:lang w:val="ru-RU"/>
        </w:rPr>
        <w:t>№8</w:t>
      </w:r>
    </w:p>
    <w:p w14:paraId="74C39463" w14:textId="77777777" w:rsidR="00DF2F56" w:rsidRPr="00DF2F56" w:rsidRDefault="00DF2F56" w:rsidP="00DF2F56">
      <w:pPr>
        <w:pStyle w:val="1"/>
        <w:spacing w:before="400" w:beforeAutospacing="0" w:after="120" w:afterAutospacing="0"/>
        <w:rPr>
          <w:lang w:val="ru-RU"/>
        </w:rPr>
      </w:pPr>
      <w:r w:rsidRPr="00DF2F56">
        <w:rPr>
          <w:rFonts w:ascii="Arial" w:hAnsi="Arial" w:cs="Arial"/>
          <w:b w:val="0"/>
          <w:bCs w:val="0"/>
          <w:color w:val="000000"/>
          <w:sz w:val="40"/>
          <w:szCs w:val="40"/>
          <w:lang w:val="ru-RU"/>
        </w:rPr>
        <w:t>Для работы в Польше украинцы выбирают Гданьск!</w:t>
      </w:r>
    </w:p>
    <w:p w14:paraId="0E209201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 xml:space="preserve">Немало наших соотечественников в поисках достойного заработка и лучшей жизни уезжают за границу. Больше всего соискателей пытаются “поймать удачу за хвост” в Польше. Если вы мастер своего дела, отличаетесь трудолюбием и дисциплинированностью, вас охотно примет </w:t>
      </w:r>
      <w:r w:rsidRPr="00DF2F56">
        <w:rPr>
          <w:b/>
          <w:bCs/>
          <w:color w:val="000000"/>
          <w:lang w:val="ru-RU"/>
        </w:rPr>
        <w:t>Гданьск, работа для украинцев</w:t>
      </w:r>
      <w:r w:rsidRPr="00DF2F56">
        <w:rPr>
          <w:color w:val="000000"/>
          <w:lang w:val="ru-RU"/>
        </w:rPr>
        <w:t xml:space="preserve"> там есть всегда. Подобрать подходящую вакансию в этом польском городе вам помогут специалисты кадрового агентства Europe Service, уже много лет работающего со многими европейскими работодателями напрямую, без посредников, предоставляя своим клиентам высокопрофессиональные услуги легального трудоустройства в странах Евросоюза.</w:t>
      </w:r>
    </w:p>
    <w:p w14:paraId="128DE38B" w14:textId="77777777" w:rsidR="00DF2F56" w:rsidRPr="00DF2F56" w:rsidRDefault="00DF2F56" w:rsidP="00DF2F56">
      <w:pPr>
        <w:pStyle w:val="2"/>
        <w:spacing w:before="360" w:beforeAutospacing="0" w:after="120" w:afterAutospacing="0"/>
        <w:rPr>
          <w:lang w:val="ru-RU"/>
        </w:rPr>
      </w:pPr>
      <w:r w:rsidRPr="00DF2F56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Почему именно Гданьск?</w:t>
      </w:r>
    </w:p>
    <w:p w14:paraId="685F014B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 xml:space="preserve">Великолепный город с многовековой историей и богатым культурным наследием расположен на морском побережье. Здесь очень много различных кафе и ресторанов, где всегда есть вакансии обслуживающего персонала. Кроме того, дефицит рабочих рук постоянно испытывает Гданьский судоремонтный завод. Получить неплохое рабочее место тут смогут трудовые мигранты, владеющие польским языком и не знающие его. Немало вариантов вам предложат в порту, на множественных СТО, шоколадной фабрике. Такая </w:t>
      </w:r>
      <w:r w:rsidRPr="00DF2F56">
        <w:rPr>
          <w:b/>
          <w:bCs/>
          <w:color w:val="000000"/>
          <w:lang w:val="ru-RU"/>
        </w:rPr>
        <w:t>работа в Гданьске для украинцев</w:t>
      </w:r>
      <w:r w:rsidRPr="00DF2F56">
        <w:rPr>
          <w:color w:val="000000"/>
          <w:lang w:val="ru-RU"/>
        </w:rPr>
        <w:t xml:space="preserve"> предусматривает чаще занятость представителей сильного пола. Для женщин есть вакансии:</w:t>
      </w:r>
    </w:p>
    <w:p w14:paraId="1FC1841F" w14:textId="77777777" w:rsidR="00DF2F56" w:rsidRPr="00DF2F56" w:rsidRDefault="00DF2F56">
      <w:pPr>
        <w:pStyle w:val="a3"/>
        <w:numPr>
          <w:ilvl w:val="0"/>
          <w:numId w:val="16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Горничной;</w:t>
      </w:r>
    </w:p>
    <w:p w14:paraId="5DF665FD" w14:textId="77777777" w:rsidR="00DF2F56" w:rsidRPr="00DF2F56" w:rsidRDefault="00DF2F56">
      <w:pPr>
        <w:pStyle w:val="a3"/>
        <w:numPr>
          <w:ilvl w:val="0"/>
          <w:numId w:val="16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Уборщицы;</w:t>
      </w:r>
    </w:p>
    <w:p w14:paraId="50B374C0" w14:textId="77777777" w:rsidR="00DF2F56" w:rsidRPr="00DF2F56" w:rsidRDefault="00DF2F56">
      <w:pPr>
        <w:pStyle w:val="a3"/>
        <w:numPr>
          <w:ilvl w:val="0"/>
          <w:numId w:val="16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Продавца.</w:t>
      </w:r>
    </w:p>
    <w:p w14:paraId="0F92BB6D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>Продолжительность рабочих смен составляет 8-12 часов, занятость - 6 дней в неделю. Жилье и полный соцпакет, как правило, предоставляется работодателем. Изначальный контракт подписывается на полгода. Если вы воспользуетесь услугами кадрового агентства Europe Service, вам гарантировано исключительно официальное трудоустройство.</w:t>
      </w:r>
    </w:p>
    <w:p w14:paraId="0B2CF7A1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 xml:space="preserve">Желаете учиться, приобретать новые навыки и знания, чтобы жить и работать в одной из самых развитых европейских стран? </w:t>
      </w:r>
      <w:r w:rsidRPr="00DF2F56">
        <w:rPr>
          <w:b/>
          <w:bCs/>
          <w:color w:val="000000"/>
          <w:lang w:val="ru-RU"/>
        </w:rPr>
        <w:t>Работа для украинцев в Гданьске</w:t>
      </w:r>
      <w:r w:rsidRPr="00DF2F56">
        <w:rPr>
          <w:color w:val="000000"/>
          <w:lang w:val="ru-RU"/>
        </w:rPr>
        <w:t xml:space="preserve"> - уникальный шанс реализовать свои желания и планы. Хорошие вакансии и улучшение вашего благосостояния не заставят себя долго ждать.</w:t>
      </w:r>
    </w:p>
    <w:p w14:paraId="57248359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 xml:space="preserve">Чтобы начать сотрудничество с Europe Service, пришлите свою заявку по электронной почте или свяжитесь с менеджерами агентства, позвонив по номеру контактного телефона. Доверьте выбор рабочего места и оформление всех необходимых документов настоящим профессионалам и уже скоро вы окажетесь на берегу Балтийского моря, в красивейшем </w:t>
      </w:r>
      <w:r w:rsidRPr="00DF2F56">
        <w:rPr>
          <w:color w:val="000000"/>
          <w:lang w:val="ru-RU"/>
        </w:rPr>
        <w:lastRenderedPageBreak/>
        <w:t>польском городе Гданьске, став частью трудового коллектива одного из местных предприятий.</w:t>
      </w:r>
    </w:p>
    <w:p w14:paraId="2ECFDF73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 xml:space="preserve">Проверка </w:t>
      </w:r>
      <w:hyperlink r:id="rId12" w:history="1">
        <w:r w:rsidRPr="00DF2F56">
          <w:rPr>
            <w:rStyle w:val="a4"/>
            <w:color w:val="1155CC"/>
            <w:lang w:val="ru-RU"/>
          </w:rPr>
          <w:t>https://text.ru/antiplagiat/635fa9649d5b0</w:t>
        </w:r>
      </w:hyperlink>
    </w:p>
    <w:p w14:paraId="77BC0AC0" w14:textId="77777777" w:rsidR="00DF2F56" w:rsidRPr="00DF2F56" w:rsidRDefault="00DF2F56" w:rsidP="00DF2F56">
      <w:pPr>
        <w:spacing w:after="240"/>
        <w:rPr>
          <w:lang w:val="ru-RU"/>
        </w:rPr>
      </w:pPr>
      <w:r w:rsidRPr="00DF2F56">
        <w:rPr>
          <w:lang w:val="ru-RU"/>
        </w:rPr>
        <w:br/>
      </w:r>
    </w:p>
    <w:p w14:paraId="03F56F00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>№9</w:t>
      </w:r>
    </w:p>
    <w:p w14:paraId="79B0013A" w14:textId="77777777" w:rsidR="00DF2F56" w:rsidRPr="00DF2F56" w:rsidRDefault="00DF2F56" w:rsidP="00DF2F56">
      <w:pPr>
        <w:pStyle w:val="1"/>
        <w:spacing w:before="400" w:beforeAutospacing="0" w:after="120" w:afterAutospacing="0"/>
        <w:rPr>
          <w:lang w:val="ru-RU"/>
        </w:rPr>
      </w:pPr>
      <w:r w:rsidRPr="00DF2F56">
        <w:rPr>
          <w:rFonts w:ascii="Arial" w:hAnsi="Arial" w:cs="Arial"/>
          <w:b w:val="0"/>
          <w:bCs w:val="0"/>
          <w:color w:val="000000"/>
          <w:sz w:val="40"/>
          <w:szCs w:val="40"/>
          <w:lang w:val="ru-RU"/>
        </w:rPr>
        <w:t>Ищете работу в Катовице - позвоните в Europe Service!</w:t>
      </w:r>
    </w:p>
    <w:p w14:paraId="702C110B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 xml:space="preserve">Вы решили найти хорошую работу, чтобы изменить к лучшему свою жизнь, повысить финансовое состояние своей семьи, улучшить знание иностранных языков, приобрести европейский опыт для своей профессиональной карьеры? Это вполне реально, а главное, намного проще, чем вам кажется. Вас ждет польский город </w:t>
      </w:r>
      <w:r w:rsidRPr="00DF2F56">
        <w:rPr>
          <w:b/>
          <w:bCs/>
          <w:color w:val="000000"/>
          <w:lang w:val="ru-RU"/>
        </w:rPr>
        <w:t>Катовице, работа для украинцев</w:t>
      </w:r>
      <w:r w:rsidRPr="00DF2F56">
        <w:rPr>
          <w:color w:val="000000"/>
          <w:lang w:val="ru-RU"/>
        </w:rPr>
        <w:t xml:space="preserve"> там есть всегда. Динамично развивающийся, находящийся в процессе метаморфозы, он привлекает трудовых мигрантов с Украины не только большим выбором вакансий, но и перспективой остаться на ПМЖ в одной из самых развитых стран Евросоюза.</w:t>
      </w:r>
    </w:p>
    <w:p w14:paraId="6596C051" w14:textId="77777777" w:rsidR="00DF2F56" w:rsidRPr="00DF2F56" w:rsidRDefault="00DF2F56" w:rsidP="00DF2F56">
      <w:pPr>
        <w:pStyle w:val="2"/>
        <w:spacing w:before="360" w:beforeAutospacing="0" w:after="120" w:afterAutospacing="0"/>
        <w:rPr>
          <w:lang w:val="ru-RU"/>
        </w:rPr>
      </w:pPr>
      <w:r w:rsidRPr="00DF2F56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Кем работают украинцы в Катовице?</w:t>
      </w:r>
    </w:p>
    <w:p w14:paraId="635CBDDD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>В этом городе, как и на всем польском рынке труда, ощущается дефицит квалифицированного персонала. Местные жители уезжают работать в более развитые страны ЕС. Поэтому украинцев ждут вакантные места с достойной зарплатой:</w:t>
      </w:r>
    </w:p>
    <w:p w14:paraId="77ECAA56" w14:textId="77777777" w:rsidR="00DF2F56" w:rsidRPr="00DF2F56" w:rsidRDefault="00DF2F56">
      <w:pPr>
        <w:pStyle w:val="a3"/>
        <w:numPr>
          <w:ilvl w:val="0"/>
          <w:numId w:val="17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На заводах и фабриках;</w:t>
      </w:r>
    </w:p>
    <w:p w14:paraId="4D4FAA64" w14:textId="77777777" w:rsidR="00DF2F56" w:rsidRPr="00DF2F56" w:rsidRDefault="00DF2F56">
      <w:pPr>
        <w:pStyle w:val="a3"/>
        <w:numPr>
          <w:ilvl w:val="0"/>
          <w:numId w:val="17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Станциях техобслуживания;</w:t>
      </w:r>
    </w:p>
    <w:p w14:paraId="04488FA1" w14:textId="77777777" w:rsidR="00DF2F56" w:rsidRPr="00DF2F56" w:rsidRDefault="00DF2F56">
      <w:pPr>
        <w:pStyle w:val="a3"/>
        <w:numPr>
          <w:ilvl w:val="0"/>
          <w:numId w:val="17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В филиалах таких компаний-гигантов, как Google, Microsoft, Amazon.</w:t>
      </w:r>
    </w:p>
    <w:p w14:paraId="6EBACA09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b/>
          <w:bCs/>
          <w:color w:val="000000"/>
          <w:lang w:val="ru-RU"/>
        </w:rPr>
        <w:t>Работа в Катовице</w:t>
      </w:r>
      <w:r w:rsidRPr="00DF2F56">
        <w:rPr>
          <w:color w:val="000000"/>
          <w:lang w:val="ru-RU"/>
        </w:rPr>
        <w:t xml:space="preserve"> охватывает практически все сферы деятельности. Претендентом на хорошее рабочее место может быть мужчина или женщина независимо от уровня образования, имеющихся навыков, квалификации. Официально трудоустроиться сможет даже человек без опыта и не владеющий польским языком. Таких вакансий немало на стройках города. Там нужны:</w:t>
      </w:r>
    </w:p>
    <w:p w14:paraId="0EE59E1A" w14:textId="77777777" w:rsidR="00DF2F56" w:rsidRPr="00DF2F56" w:rsidRDefault="00DF2F56">
      <w:pPr>
        <w:pStyle w:val="a3"/>
        <w:numPr>
          <w:ilvl w:val="0"/>
          <w:numId w:val="18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Каменщики;</w:t>
      </w:r>
    </w:p>
    <w:p w14:paraId="19EF1567" w14:textId="77777777" w:rsidR="00DF2F56" w:rsidRPr="00DF2F56" w:rsidRDefault="00DF2F56">
      <w:pPr>
        <w:pStyle w:val="a3"/>
        <w:numPr>
          <w:ilvl w:val="0"/>
          <w:numId w:val="18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Арматурщики;</w:t>
      </w:r>
    </w:p>
    <w:p w14:paraId="0414CE9D" w14:textId="77777777" w:rsidR="00DF2F56" w:rsidRPr="00DF2F56" w:rsidRDefault="00DF2F56">
      <w:pPr>
        <w:pStyle w:val="a3"/>
        <w:numPr>
          <w:ilvl w:val="0"/>
          <w:numId w:val="18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Облицовщики;</w:t>
      </w:r>
    </w:p>
    <w:p w14:paraId="2D47075F" w14:textId="77777777" w:rsidR="00DF2F56" w:rsidRPr="00DF2F56" w:rsidRDefault="00DF2F56">
      <w:pPr>
        <w:pStyle w:val="a3"/>
        <w:numPr>
          <w:ilvl w:val="0"/>
          <w:numId w:val="18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Грузчики и др.</w:t>
      </w:r>
    </w:p>
    <w:p w14:paraId="18F2930B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>Владельцы строительных компаний ищут трудовых мигрантов с Украины, готовых к физическому труду и не имеющих проблем со здоровьем.</w:t>
      </w:r>
    </w:p>
    <w:p w14:paraId="2CFFC412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>Женщины востребованы в сфере обслуживания, на должности младшего медицинского персонала.</w:t>
      </w:r>
    </w:p>
    <w:p w14:paraId="6B11AD6B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b/>
          <w:bCs/>
          <w:color w:val="000000"/>
          <w:lang w:val="ru-RU"/>
        </w:rPr>
        <w:t>Работа в Катовице для украинцев</w:t>
      </w:r>
      <w:r w:rsidRPr="00DF2F56">
        <w:rPr>
          <w:color w:val="000000"/>
          <w:lang w:val="ru-RU"/>
        </w:rPr>
        <w:t xml:space="preserve"> вполне достойно оплачивается. Месячной зарплаты вполне хватает на беззаботную жизнь. Многие работодатели помогают нашим соотечественникам адаптироваться в чужой стране, подыскать дешевое жилье, обеспечить себя питанием.</w:t>
      </w:r>
    </w:p>
    <w:p w14:paraId="2036DBA2" w14:textId="77777777" w:rsidR="00DF2F56" w:rsidRPr="00DF2F56" w:rsidRDefault="00DF2F56" w:rsidP="00DF2F56">
      <w:pPr>
        <w:pStyle w:val="2"/>
        <w:spacing w:before="360" w:beforeAutospacing="0" w:after="120" w:afterAutospacing="0"/>
        <w:rPr>
          <w:lang w:val="ru-RU"/>
        </w:rPr>
      </w:pPr>
      <w:r w:rsidRPr="00DF2F56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Как найти подходящую вакансию?</w:t>
      </w:r>
    </w:p>
    <w:p w14:paraId="73948FC5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 xml:space="preserve">В этом вам всегда помогут квалифицированные сотрудники кадрового агентства Europe Service. Свяжитесь с ними, позвонив по номеру контактного телефона или отправьте свою заявку по электронной почте. Вам подберут работу, соответствующую вашим требованиям и возможностям, помогут с оформлением документов, необходимых для выезда за границу. Не раздумывайте, звоните прямо сейчас! Ведь официальное трудоустройство на одном из </w:t>
      </w:r>
      <w:r w:rsidRPr="00DF2F56">
        <w:rPr>
          <w:color w:val="000000"/>
          <w:lang w:val="ru-RU"/>
        </w:rPr>
        <w:lastRenderedPageBreak/>
        <w:t>предприятий польского города Катовице - это ваш шанс начать обеспеченную и спокойную жизнь в Европе.</w:t>
      </w:r>
    </w:p>
    <w:p w14:paraId="255C6211" w14:textId="77777777" w:rsidR="00DF2F56" w:rsidRPr="00DF2F56" w:rsidRDefault="00DF2F56" w:rsidP="00DF2F56">
      <w:pPr>
        <w:rPr>
          <w:lang w:val="ru-RU"/>
        </w:rPr>
      </w:pPr>
    </w:p>
    <w:p w14:paraId="642AF66C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 xml:space="preserve">Проверка </w:t>
      </w:r>
      <w:hyperlink r:id="rId13" w:history="1">
        <w:r w:rsidRPr="00DF2F56">
          <w:rPr>
            <w:rStyle w:val="a4"/>
            <w:color w:val="1155CC"/>
            <w:lang w:val="ru-RU"/>
          </w:rPr>
          <w:t>https://text.ru/antiplagiat/635fb26dd1241</w:t>
        </w:r>
      </w:hyperlink>
    </w:p>
    <w:p w14:paraId="5F3C7BAD" w14:textId="77777777" w:rsidR="00DF2F56" w:rsidRPr="00DF2F56" w:rsidRDefault="00DF2F56" w:rsidP="00DF2F56">
      <w:pPr>
        <w:spacing w:after="240"/>
        <w:rPr>
          <w:lang w:val="ru-RU"/>
        </w:rPr>
      </w:pPr>
    </w:p>
    <w:p w14:paraId="7D7B216F" w14:textId="77777777" w:rsidR="00DF2F56" w:rsidRPr="00DF2F56" w:rsidRDefault="00DF2F56" w:rsidP="00DF2F56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14:paraId="2E619203" w14:textId="50FFB978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>№10</w:t>
      </w:r>
    </w:p>
    <w:p w14:paraId="702B41B9" w14:textId="77777777" w:rsidR="00DF2F56" w:rsidRPr="00DF2F56" w:rsidRDefault="00DF2F56" w:rsidP="00DF2F56">
      <w:pPr>
        <w:pStyle w:val="1"/>
        <w:spacing w:before="400" w:beforeAutospacing="0" w:after="120" w:afterAutospacing="0"/>
        <w:rPr>
          <w:lang w:val="ru-RU"/>
        </w:rPr>
      </w:pPr>
      <w:r w:rsidRPr="00DF2F56">
        <w:rPr>
          <w:rFonts w:ascii="Arial" w:hAnsi="Arial" w:cs="Arial"/>
          <w:b w:val="0"/>
          <w:bCs w:val="0"/>
          <w:color w:val="000000"/>
          <w:sz w:val="40"/>
          <w:szCs w:val="40"/>
          <w:lang w:val="ru-RU"/>
        </w:rPr>
        <w:t>Стремитесь трудоустроиться в Польше - поезжайте в Краков!</w:t>
      </w:r>
    </w:p>
    <w:p w14:paraId="46853EBB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 xml:space="preserve">Отличная возможность для украинцев получить абсолютно легальное трудоустройство в Европе с зарплатой в несколько раз выше, чем на родине - это </w:t>
      </w:r>
      <w:r w:rsidRPr="00DF2F56">
        <w:rPr>
          <w:b/>
          <w:bCs/>
          <w:color w:val="000000"/>
          <w:lang w:val="ru-RU"/>
        </w:rPr>
        <w:t>работа в Кракове без посредников</w:t>
      </w:r>
      <w:r w:rsidRPr="00DF2F56">
        <w:rPr>
          <w:color w:val="000000"/>
          <w:lang w:val="ru-RU"/>
        </w:rPr>
        <w:t xml:space="preserve">, которую всегда поможет найти кадровое агентство Europe Service. Пользуясь услугами настоящих профессионалов, можно без проблем найти подходящую вакансию, даже не требующую знания иностранного языка. Кроме того, опытные специалисты помогут с оформлением всех необходимых для выезда за рубеж документов, предоставят профессиональное сопровождение на каждом этапе сотрудничества. Вам будет предоставлена исключительно </w:t>
      </w:r>
      <w:r w:rsidRPr="00DF2F56">
        <w:rPr>
          <w:b/>
          <w:bCs/>
          <w:color w:val="000000"/>
          <w:lang w:val="ru-RU"/>
        </w:rPr>
        <w:t>легальная работа в Польше для украинцев</w:t>
      </w:r>
      <w:r w:rsidRPr="00DF2F56">
        <w:rPr>
          <w:color w:val="000000"/>
          <w:lang w:val="ru-RU"/>
        </w:rPr>
        <w:t>. Europe Service уже не первый год напрямую сотрудничает со многими проверенными европейскими работодателями, трудоустраивая наших соотечественников на абсолютно законных условиях.</w:t>
      </w:r>
    </w:p>
    <w:p w14:paraId="00C474C3" w14:textId="77777777" w:rsidR="00DF2F56" w:rsidRPr="00DF2F56" w:rsidRDefault="00DF2F56" w:rsidP="00DF2F56">
      <w:pPr>
        <w:pStyle w:val="2"/>
        <w:spacing w:before="360" w:beforeAutospacing="0" w:after="120" w:afterAutospacing="0"/>
        <w:rPr>
          <w:lang w:val="ru-RU"/>
        </w:rPr>
      </w:pPr>
      <w:r w:rsidRPr="00DF2F56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Что предлагает Краков украинцам?</w:t>
      </w:r>
    </w:p>
    <w:p w14:paraId="0BC014BD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 xml:space="preserve">Польша близка Украине по культуре, менталитету, языку, а соседство двух стран позволяет легко перемещаться через границу на временной или постоянной основе с минимальными расходами на проезд. Кроме того, в этом городе всегда есть вакансии для трудовых мигрантов с нашей страны. К примеру, </w:t>
      </w:r>
      <w:r w:rsidRPr="00DF2F56">
        <w:rPr>
          <w:b/>
          <w:bCs/>
          <w:color w:val="000000"/>
          <w:lang w:val="ru-RU"/>
        </w:rPr>
        <w:t>работа в Кракове для украинцев</w:t>
      </w:r>
      <w:r w:rsidRPr="00DF2F56">
        <w:rPr>
          <w:color w:val="000000"/>
          <w:lang w:val="ru-RU"/>
        </w:rPr>
        <w:t>, в частности, для женщин есть в:</w:t>
      </w:r>
    </w:p>
    <w:p w14:paraId="62E85D77" w14:textId="77777777" w:rsidR="00DF2F56" w:rsidRPr="00DF2F56" w:rsidRDefault="00DF2F56">
      <w:pPr>
        <w:pStyle w:val="a3"/>
        <w:numPr>
          <w:ilvl w:val="0"/>
          <w:numId w:val="19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Сфере обслуживания - горничные, прачки, официанты, продавцы;</w:t>
      </w:r>
    </w:p>
    <w:p w14:paraId="07569C87" w14:textId="77777777" w:rsidR="00DF2F56" w:rsidRPr="00DF2F56" w:rsidRDefault="00DF2F56">
      <w:pPr>
        <w:pStyle w:val="a3"/>
        <w:numPr>
          <w:ilvl w:val="0"/>
          <w:numId w:val="19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Фабрике шоколадных изделий - сортировщицы, упаковщицы;</w:t>
      </w:r>
    </w:p>
    <w:p w14:paraId="20BF8D42" w14:textId="77777777" w:rsidR="00DF2F56" w:rsidRPr="00DF2F56" w:rsidRDefault="00DF2F56">
      <w:pPr>
        <w:pStyle w:val="a3"/>
        <w:numPr>
          <w:ilvl w:val="0"/>
          <w:numId w:val="19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Предприятиях легкой промышленности - швеи, закройщики.</w:t>
      </w:r>
    </w:p>
    <w:p w14:paraId="6F9AE8E0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b/>
          <w:bCs/>
          <w:color w:val="000000"/>
          <w:lang w:val="ru-RU"/>
        </w:rPr>
        <w:t>Работа в Польше для украинцев без знания языка</w:t>
      </w:r>
      <w:r w:rsidRPr="00DF2F56">
        <w:rPr>
          <w:color w:val="000000"/>
          <w:lang w:val="ru-RU"/>
        </w:rPr>
        <w:t xml:space="preserve"> нередко предполагает физическую силу. На такие рабочие вакансии чаще берут мужчин. Это может быть:</w:t>
      </w:r>
    </w:p>
    <w:p w14:paraId="24E4D9A7" w14:textId="77777777" w:rsidR="00DF2F56" w:rsidRPr="00DF2F56" w:rsidRDefault="00DF2F56">
      <w:pPr>
        <w:pStyle w:val="a3"/>
        <w:numPr>
          <w:ilvl w:val="0"/>
          <w:numId w:val="20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Укладка брусчатки;</w:t>
      </w:r>
    </w:p>
    <w:p w14:paraId="7A7EB44E" w14:textId="77777777" w:rsidR="00DF2F56" w:rsidRPr="00DF2F56" w:rsidRDefault="00DF2F56">
      <w:pPr>
        <w:pStyle w:val="a3"/>
        <w:numPr>
          <w:ilvl w:val="0"/>
          <w:numId w:val="20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Погрузка/выгрузка товаров в супермаркетах, на складах;</w:t>
      </w:r>
    </w:p>
    <w:p w14:paraId="69D80FF7" w14:textId="77777777" w:rsidR="00DF2F56" w:rsidRPr="00DF2F56" w:rsidRDefault="00DF2F56">
      <w:pPr>
        <w:pStyle w:val="a3"/>
        <w:numPr>
          <w:ilvl w:val="0"/>
          <w:numId w:val="20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Занятость на стройках;</w:t>
      </w:r>
    </w:p>
    <w:p w14:paraId="20E96BD8" w14:textId="77777777" w:rsidR="00DF2F56" w:rsidRPr="00DF2F56" w:rsidRDefault="00DF2F56">
      <w:pPr>
        <w:pStyle w:val="a3"/>
        <w:numPr>
          <w:ilvl w:val="0"/>
          <w:numId w:val="20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Грузоперевозки.</w:t>
      </w:r>
    </w:p>
    <w:p w14:paraId="35DB13A3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 xml:space="preserve">Не желаете ехать на заработки в одиночку, расставаясь со своей семьей? </w:t>
      </w:r>
      <w:r w:rsidRPr="00DF2F56">
        <w:rPr>
          <w:b/>
          <w:bCs/>
          <w:color w:val="000000"/>
          <w:lang w:val="ru-RU"/>
        </w:rPr>
        <w:t>Робота в Польше для украинцев без посредников</w:t>
      </w:r>
      <w:r w:rsidRPr="00DF2F56">
        <w:rPr>
          <w:color w:val="000000"/>
          <w:lang w:val="ru-RU"/>
        </w:rPr>
        <w:t xml:space="preserve"> есть и для семейных пар. Особенно такой вариант привлекает молодоженов, ведь можно быстро заработать необходимый капитал, например, для приобретения жилья на родине. Муж и жена могут трудоустроиться на:</w:t>
      </w:r>
    </w:p>
    <w:p w14:paraId="308D29B6" w14:textId="77777777" w:rsidR="00DF2F56" w:rsidRPr="00DF2F56" w:rsidRDefault="00DF2F56">
      <w:pPr>
        <w:pStyle w:val="a3"/>
        <w:numPr>
          <w:ilvl w:val="0"/>
          <w:numId w:val="21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Автозавод;</w:t>
      </w:r>
    </w:p>
    <w:p w14:paraId="3285E843" w14:textId="77777777" w:rsidR="00DF2F56" w:rsidRPr="00DF2F56" w:rsidRDefault="00DF2F56">
      <w:pPr>
        <w:pStyle w:val="a3"/>
        <w:numPr>
          <w:ilvl w:val="0"/>
          <w:numId w:val="21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Фабрику по изготовлению мягких игрушек;</w:t>
      </w:r>
    </w:p>
    <w:p w14:paraId="562C0E35" w14:textId="77777777" w:rsidR="00DF2F56" w:rsidRPr="00DF2F56" w:rsidRDefault="00DF2F56">
      <w:pPr>
        <w:pStyle w:val="a3"/>
        <w:numPr>
          <w:ilvl w:val="0"/>
          <w:numId w:val="21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Склад свежих цветов;</w:t>
      </w:r>
    </w:p>
    <w:p w14:paraId="7329E61C" w14:textId="77777777" w:rsidR="00DF2F56" w:rsidRPr="00DF2F56" w:rsidRDefault="00DF2F56">
      <w:pPr>
        <w:pStyle w:val="a3"/>
        <w:numPr>
          <w:ilvl w:val="0"/>
          <w:numId w:val="21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DF2F56">
        <w:rPr>
          <w:color w:val="000000"/>
          <w:lang w:val="ru-RU"/>
        </w:rPr>
        <w:t>Клининговую фирму.</w:t>
      </w:r>
    </w:p>
    <w:p w14:paraId="296DBEBA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t>Отправьте свою заявку в Europe Service по электронной почте или позвоните по контактному номеру. В телефонном режиме менеджер предоставит информацию по самым актуальным вакансиям. Вы легко выберете оптимальный вариант даже без опыта работы, определенной квалификации, знания польского языка.</w:t>
      </w:r>
    </w:p>
    <w:p w14:paraId="723AB777" w14:textId="77777777" w:rsidR="00DF2F56" w:rsidRPr="00DF2F56" w:rsidRDefault="00DF2F56" w:rsidP="00DF2F56">
      <w:pPr>
        <w:rPr>
          <w:lang w:val="ru-RU"/>
        </w:rPr>
      </w:pPr>
    </w:p>
    <w:p w14:paraId="519D3E86" w14:textId="77777777" w:rsidR="00DF2F56" w:rsidRPr="00DF2F56" w:rsidRDefault="00DF2F56" w:rsidP="00DF2F56">
      <w:pPr>
        <w:pStyle w:val="a3"/>
        <w:spacing w:before="0" w:beforeAutospacing="0" w:after="0" w:afterAutospacing="0"/>
        <w:rPr>
          <w:lang w:val="ru-RU"/>
        </w:rPr>
      </w:pPr>
      <w:r w:rsidRPr="00DF2F56">
        <w:rPr>
          <w:color w:val="000000"/>
          <w:lang w:val="ru-RU"/>
        </w:rPr>
        <w:lastRenderedPageBreak/>
        <w:t xml:space="preserve">Проверка </w:t>
      </w:r>
      <w:hyperlink r:id="rId14" w:history="1">
        <w:r w:rsidRPr="00DF2F56">
          <w:rPr>
            <w:rStyle w:val="a4"/>
            <w:color w:val="1155CC"/>
            <w:lang w:val="ru-RU"/>
          </w:rPr>
          <w:t>https://text.ru/antiplagiat/635fbca5de084</w:t>
        </w:r>
      </w:hyperlink>
    </w:p>
    <w:p w14:paraId="773A288C" w14:textId="77777777" w:rsidR="00D25020" w:rsidRPr="00DF2F56" w:rsidRDefault="00D25020">
      <w:pPr>
        <w:rPr>
          <w:lang w:val="ru-RU"/>
        </w:rPr>
      </w:pPr>
    </w:p>
    <w:sectPr w:rsidR="00D25020" w:rsidRPr="00DF2F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370A"/>
    <w:multiLevelType w:val="multilevel"/>
    <w:tmpl w:val="57FC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F7BF5"/>
    <w:multiLevelType w:val="multilevel"/>
    <w:tmpl w:val="94AA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603A9"/>
    <w:multiLevelType w:val="multilevel"/>
    <w:tmpl w:val="4312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84FD6"/>
    <w:multiLevelType w:val="multilevel"/>
    <w:tmpl w:val="2D38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0E3CDA"/>
    <w:multiLevelType w:val="multilevel"/>
    <w:tmpl w:val="6DC8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926C62"/>
    <w:multiLevelType w:val="multilevel"/>
    <w:tmpl w:val="5798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D53861"/>
    <w:multiLevelType w:val="multilevel"/>
    <w:tmpl w:val="5428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FC198D"/>
    <w:multiLevelType w:val="multilevel"/>
    <w:tmpl w:val="EFE4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A45746"/>
    <w:multiLevelType w:val="multilevel"/>
    <w:tmpl w:val="9FBE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64223A"/>
    <w:multiLevelType w:val="multilevel"/>
    <w:tmpl w:val="6AE4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B80E6B"/>
    <w:multiLevelType w:val="multilevel"/>
    <w:tmpl w:val="B756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003835"/>
    <w:multiLevelType w:val="multilevel"/>
    <w:tmpl w:val="1838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742EEA"/>
    <w:multiLevelType w:val="multilevel"/>
    <w:tmpl w:val="25B2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DF1091"/>
    <w:multiLevelType w:val="multilevel"/>
    <w:tmpl w:val="72B85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BF6A68"/>
    <w:multiLevelType w:val="multilevel"/>
    <w:tmpl w:val="BDE23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6467B6"/>
    <w:multiLevelType w:val="multilevel"/>
    <w:tmpl w:val="037A9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D6AF3"/>
    <w:multiLevelType w:val="multilevel"/>
    <w:tmpl w:val="8800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FF2908"/>
    <w:multiLevelType w:val="multilevel"/>
    <w:tmpl w:val="C5FAB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687DA8"/>
    <w:multiLevelType w:val="multilevel"/>
    <w:tmpl w:val="D792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0D4707"/>
    <w:multiLevelType w:val="multilevel"/>
    <w:tmpl w:val="3DC6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41303F"/>
    <w:multiLevelType w:val="multilevel"/>
    <w:tmpl w:val="5D6E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4337917">
    <w:abstractNumId w:val="13"/>
  </w:num>
  <w:num w:numId="2" w16cid:durableId="703405139">
    <w:abstractNumId w:val="17"/>
  </w:num>
  <w:num w:numId="3" w16cid:durableId="1193614114">
    <w:abstractNumId w:val="8"/>
  </w:num>
  <w:num w:numId="4" w16cid:durableId="331494659">
    <w:abstractNumId w:val="18"/>
  </w:num>
  <w:num w:numId="5" w16cid:durableId="1845171029">
    <w:abstractNumId w:val="0"/>
  </w:num>
  <w:num w:numId="6" w16cid:durableId="1638798789">
    <w:abstractNumId w:val="2"/>
  </w:num>
  <w:num w:numId="7" w16cid:durableId="1580942679">
    <w:abstractNumId w:val="7"/>
  </w:num>
  <w:num w:numId="8" w16cid:durableId="1498036236">
    <w:abstractNumId w:val="9"/>
  </w:num>
  <w:num w:numId="9" w16cid:durableId="1626227670">
    <w:abstractNumId w:val="20"/>
  </w:num>
  <w:num w:numId="10" w16cid:durableId="856891324">
    <w:abstractNumId w:val="12"/>
  </w:num>
  <w:num w:numId="11" w16cid:durableId="824010695">
    <w:abstractNumId w:val="10"/>
  </w:num>
  <w:num w:numId="12" w16cid:durableId="185482870">
    <w:abstractNumId w:val="1"/>
  </w:num>
  <w:num w:numId="13" w16cid:durableId="2133668880">
    <w:abstractNumId w:val="4"/>
  </w:num>
  <w:num w:numId="14" w16cid:durableId="38433991">
    <w:abstractNumId w:val="5"/>
  </w:num>
  <w:num w:numId="15" w16cid:durableId="1444301588">
    <w:abstractNumId w:val="19"/>
  </w:num>
  <w:num w:numId="16" w16cid:durableId="107772635">
    <w:abstractNumId w:val="14"/>
  </w:num>
  <w:num w:numId="17" w16cid:durableId="2050568286">
    <w:abstractNumId w:val="15"/>
  </w:num>
  <w:num w:numId="18" w16cid:durableId="895774373">
    <w:abstractNumId w:val="3"/>
  </w:num>
  <w:num w:numId="19" w16cid:durableId="38239181">
    <w:abstractNumId w:val="11"/>
  </w:num>
  <w:num w:numId="20" w16cid:durableId="1148129482">
    <w:abstractNumId w:val="6"/>
  </w:num>
  <w:num w:numId="21" w16cid:durableId="1421103872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0E"/>
    <w:rsid w:val="00134759"/>
    <w:rsid w:val="0032630E"/>
    <w:rsid w:val="004221FB"/>
    <w:rsid w:val="00490BB0"/>
    <w:rsid w:val="0057137F"/>
    <w:rsid w:val="00A82680"/>
    <w:rsid w:val="00B87C10"/>
    <w:rsid w:val="00C84D12"/>
    <w:rsid w:val="00CC0D13"/>
    <w:rsid w:val="00D25020"/>
    <w:rsid w:val="00DF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6F97"/>
  <w15:chartTrackingRefBased/>
  <w15:docId w15:val="{A688CC1D-AC3D-4AD7-9D7D-30DAE16B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7C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B87C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C1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B87C1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B8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B87C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xt.ru/antiplagiat/635f76555112f" TargetMode="External"/><Relationship Id="rId13" Type="http://schemas.openxmlformats.org/officeDocument/2006/relationships/hyperlink" Target="https://text.ru/antiplagiat/635fb26dd12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xt.ru/antiplagiat/635f69eb76a98" TargetMode="External"/><Relationship Id="rId12" Type="http://schemas.openxmlformats.org/officeDocument/2006/relationships/hyperlink" Target="https://text.ru/antiplagiat/635fa9649d5b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635f5a39c8d7b" TargetMode="External"/><Relationship Id="rId11" Type="http://schemas.openxmlformats.org/officeDocument/2006/relationships/hyperlink" Target="https://text.ru/antiplagiat/635f9f1a41219" TargetMode="External"/><Relationship Id="rId5" Type="http://schemas.openxmlformats.org/officeDocument/2006/relationships/hyperlink" Target="https://text.ru/antiplagiat/635ea917b0e9d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text.ru/antiplagiat/635f9104910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xt.ru/antiplagiat/635f851e3f3f3" TargetMode="External"/><Relationship Id="rId14" Type="http://schemas.openxmlformats.org/officeDocument/2006/relationships/hyperlink" Target="https://text.ru/antiplagiat/635fbca5de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16184</Words>
  <Characters>9225</Characters>
  <Application>Microsoft Office Word</Application>
  <DocSecurity>0</DocSecurity>
  <Lines>76</Lines>
  <Paragraphs>50</Paragraphs>
  <ScaleCrop>false</ScaleCrop>
  <Company/>
  <LinksUpToDate>false</LinksUpToDate>
  <CharactersWithSpaces>25359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p</dc:creator>
  <cp:keywords/>
  <dc:description/>
  <cp:lastModifiedBy>a p</cp:lastModifiedBy>
  <cp:revision>13</cp:revision>
  <dcterms:created xsi:type="dcterms:W3CDTF">2023-02-17T07:14:00Z</dcterms:created>
  <dcterms:modified xsi:type="dcterms:W3CDTF">2023-02-17T08:00:00Z</dcterms:modified>
</cp:coreProperties>
</file>