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70" w:rsidRPr="00505270" w:rsidRDefault="00505270" w:rsidP="00DA769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270">
        <w:rPr>
          <w:rFonts w:ascii="Times New Roman" w:hAnsi="Times New Roman" w:cs="Times New Roman"/>
          <w:b/>
          <w:i/>
          <w:sz w:val="28"/>
          <w:szCs w:val="28"/>
        </w:rPr>
        <w:t>ПОСТ №1</w:t>
      </w:r>
    </w:p>
    <w:p w:rsidR="00505270" w:rsidRDefault="00784347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 ребенка</w:t>
      </w:r>
    </w:p>
    <w:p w:rsidR="00784347" w:rsidRDefault="00784347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здоровом теле – здоровый дух! Все знают, что занятие физкультурой это важный аспект для развития крепкого здорового тела.</w:t>
      </w:r>
    </w:p>
    <w:p w:rsidR="00E56E34" w:rsidRDefault="00E56E34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Прививать любовь к спорту нужно с детства.</w:t>
      </w:r>
    </w:p>
    <w:p w:rsidR="00784347" w:rsidRDefault="00784347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в нашем детском саду особое внимание уделяют физическому воспитанию малышей.</w:t>
      </w:r>
    </w:p>
    <w:p w:rsidR="00E56E34" w:rsidRDefault="00E56E34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Регулярные физкультминутки, уроки физического воспитания, активные и подвижные игры – это  все мероприятия мы проводим с нашими детьми, для их здоровья.</w:t>
      </w:r>
    </w:p>
    <w:p w:rsidR="00784347" w:rsidRDefault="00784347" w:rsidP="00DA769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05270" w:rsidRDefault="00505270" w:rsidP="00DA769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270">
        <w:rPr>
          <w:rFonts w:ascii="Times New Roman" w:hAnsi="Times New Roman" w:cs="Times New Roman"/>
          <w:b/>
          <w:i/>
          <w:sz w:val="28"/>
          <w:szCs w:val="28"/>
        </w:rPr>
        <w:t>ПОСТ №2</w:t>
      </w:r>
    </w:p>
    <w:p w:rsidR="00E56E34" w:rsidRDefault="00E56E34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E34">
        <w:rPr>
          <w:rFonts w:ascii="Times New Roman" w:hAnsi="Times New Roman" w:cs="Times New Roman"/>
          <w:sz w:val="28"/>
          <w:szCs w:val="28"/>
        </w:rPr>
        <w:t>Первый день</w:t>
      </w:r>
    </w:p>
    <w:p w:rsidR="00E56E34" w:rsidRDefault="00E56E34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часто, родители боятся вести первый раз своё чадо в детский сад, мотивируя это тем, что малыш не сможет без мамы, а она без него, что ребенку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то угрожать, что о её малыше не будет хорошей заботы.</w:t>
      </w:r>
    </w:p>
    <w:p w:rsidR="00E56E34" w:rsidRDefault="00E56E34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Хотим вас заверить, дорогие мамочки, в нашем детском саду адаптация проходит легко и быстро, не травмируя совершенно ребенка. Безопасность сада – на первом плане. </w:t>
      </w:r>
    </w:p>
    <w:p w:rsidR="00E56E34" w:rsidRPr="00E56E34" w:rsidRDefault="00E56E34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дарим любовь и понимания нашим воспитанникам. Дети наши окутаны заботой и лаской. Поэтому смело можете приходить к нам!</w:t>
      </w:r>
    </w:p>
    <w:p w:rsidR="00915DF2" w:rsidRPr="00E45795" w:rsidRDefault="00915DF2" w:rsidP="00DA769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5795">
        <w:rPr>
          <w:rFonts w:ascii="Times New Roman" w:hAnsi="Times New Roman" w:cs="Times New Roman"/>
          <w:b/>
          <w:i/>
          <w:sz w:val="28"/>
          <w:szCs w:val="28"/>
        </w:rPr>
        <w:t>ПОСТ №3</w:t>
      </w:r>
    </w:p>
    <w:p w:rsidR="00915DF2" w:rsidRDefault="003B67FC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7B39A6" w:rsidRDefault="003B67FC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известно многим родителям, речь – важный аспект в развитии ребенка.</w:t>
      </w:r>
    </w:p>
    <w:p w:rsidR="003B67FC" w:rsidRDefault="003B67FC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Поэтому на всех занятиях, а так же на протяжении всего дня, с детьми проводятся коррекционные </w:t>
      </w:r>
      <w:r w:rsidR="00FD133F">
        <w:rPr>
          <w:rFonts w:ascii="Times New Roman" w:hAnsi="Times New Roman" w:cs="Times New Roman"/>
          <w:sz w:val="28"/>
          <w:szCs w:val="28"/>
        </w:rPr>
        <w:t>упражнения. Ударение идёт на правильную постановку и формулировку слогов, предложений.</w:t>
      </w:r>
    </w:p>
    <w:p w:rsidR="00FD133F" w:rsidRDefault="00FD133F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игры проводятся логопедические занятия. Так же систематически ведутся музыкальные занятия, на которых так же правильно развивается речь.</w:t>
      </w:r>
    </w:p>
    <w:p w:rsidR="00FD133F" w:rsidRDefault="00FD133F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проблем с речевым развитием у нас нет!</w:t>
      </w:r>
    </w:p>
    <w:p w:rsidR="00FD133F" w:rsidRDefault="00FD133F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5206" cy="1844040"/>
            <wp:effectExtent l="0" t="0" r="8890" b="3810"/>
            <wp:docPr id="16" name="Рисунок 16" descr="C:\Users\KoVaLeK\Desktop\ФРИЛАНС\zanyatie-chto-gde-kog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oVaLeK\Desktop\ФРИЛАНС\zanyatie-chto-gde-kog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206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33F" w:rsidRDefault="00FD133F" w:rsidP="00DA769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B39A6" w:rsidRPr="007B39A6" w:rsidRDefault="007B39A6" w:rsidP="00DA769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39A6">
        <w:rPr>
          <w:rFonts w:ascii="Times New Roman" w:hAnsi="Times New Roman" w:cs="Times New Roman"/>
          <w:b/>
          <w:i/>
          <w:sz w:val="28"/>
          <w:szCs w:val="28"/>
        </w:rPr>
        <w:t>ПОСТ №4</w:t>
      </w:r>
    </w:p>
    <w:p w:rsidR="007B39A6" w:rsidRDefault="007F7F72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 профильные специалисты</w:t>
      </w:r>
    </w:p>
    <w:p w:rsidR="004B1A1B" w:rsidRDefault="007F7F72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– это учреждение, в котором должны работать специалисты и «учителя от Бога». В нашем детском саду это так и есть! </w:t>
      </w:r>
    </w:p>
    <w:p w:rsidR="004B1A1B" w:rsidRDefault="007F7F72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воспитатели с высшим педагогическим образованием. Регулярно проходят курсы </w:t>
      </w:r>
      <w:r w:rsidR="004B1A1B">
        <w:rPr>
          <w:rFonts w:ascii="Times New Roman" w:hAnsi="Times New Roman" w:cs="Times New Roman"/>
          <w:sz w:val="28"/>
          <w:szCs w:val="28"/>
        </w:rPr>
        <w:t>повышения квалификации.</w:t>
      </w:r>
    </w:p>
    <w:p w:rsidR="007F7F72" w:rsidRDefault="004B1A1B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к детям – девиз всех наших сотрудников.</w:t>
      </w:r>
    </w:p>
    <w:p w:rsidR="004B1A1B" w:rsidRDefault="004B1A1B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Кушать готовят так же мастера своего дела – лучшие повара.</w:t>
      </w:r>
    </w:p>
    <w:p w:rsidR="004B1A1B" w:rsidRDefault="004B1A1B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результат – всегда довольные, счастливые дети и их родители!</w:t>
      </w:r>
    </w:p>
    <w:p w:rsidR="004B1A1B" w:rsidRDefault="004B1A1B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Приходите к нам, и вы убедитесь в этом сами!</w:t>
      </w:r>
    </w:p>
    <w:p w:rsidR="004B1A1B" w:rsidRDefault="004B1A1B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C472E0" wp14:editId="5777BD76">
            <wp:extent cx="2513737" cy="1417320"/>
            <wp:effectExtent l="0" t="0" r="1270" b="0"/>
            <wp:docPr id="8" name="Рисунок 8" descr="C:\Users\KoVaLeK\Desktop\ФРИЛАНС\vospitate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VaLeK\Desktop\ФРИЛАНС\vospitatel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00" cy="141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A1B" w:rsidRDefault="004B1A1B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A1B" w:rsidRPr="003263CE" w:rsidRDefault="004B1A1B" w:rsidP="00DA769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63CE">
        <w:rPr>
          <w:rFonts w:ascii="Times New Roman" w:hAnsi="Times New Roman" w:cs="Times New Roman"/>
          <w:b/>
          <w:i/>
          <w:sz w:val="28"/>
          <w:szCs w:val="28"/>
        </w:rPr>
        <w:t>ПОСТ №5</w:t>
      </w:r>
    </w:p>
    <w:p w:rsidR="004B1A1B" w:rsidRDefault="004B1A1B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</w:t>
      </w:r>
    </w:p>
    <w:p w:rsidR="004B1A1B" w:rsidRDefault="004B1A1B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занятия в детском саду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3F3">
        <w:rPr>
          <w:rFonts w:ascii="Times New Roman" w:hAnsi="Times New Roman" w:cs="Times New Roman"/>
          <w:sz w:val="28"/>
          <w:szCs w:val="28"/>
        </w:rPr>
        <w:t xml:space="preserve">проводятся, соответствуя программе обучения детей дошкольного возраста. Ко всем занятиям воспитатели тщательно готовятся, подбирают интересный познавательный материал. </w:t>
      </w:r>
    </w:p>
    <w:p w:rsidR="002F03F3" w:rsidRDefault="002F03F3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наши «уроки» проходят в групповом стиле. На каждый предмет есть наглядные материалы.</w:t>
      </w:r>
    </w:p>
    <w:p w:rsidR="002F03F3" w:rsidRDefault="002F03F3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форме игры – основное наше направление. Ведь малыши мир познают через игру.</w:t>
      </w:r>
    </w:p>
    <w:p w:rsidR="002F03F3" w:rsidRDefault="002F03F3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в программе есть занятия на природе. Это когда детки изучают материал, непосредственно общаясь с живой природой.</w:t>
      </w:r>
    </w:p>
    <w:p w:rsidR="002F03F3" w:rsidRDefault="002F03F3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усвоение такого материала 100%!</w:t>
      </w:r>
    </w:p>
    <w:p w:rsidR="003263CE" w:rsidRDefault="003263C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AC39A7" wp14:editId="152C70B8">
            <wp:extent cx="2621280" cy="1744980"/>
            <wp:effectExtent l="0" t="0" r="7620" b="7620"/>
            <wp:docPr id="9" name="Рисунок 9" descr="C:\Users\KoVaLeK\Desktop\ФРИЛАНС\images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VaLeK\Desktop\ФРИЛАНС\imagesс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CE" w:rsidRDefault="003263C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3CE" w:rsidRPr="003263CE" w:rsidRDefault="003263CE" w:rsidP="00DA769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63CE">
        <w:rPr>
          <w:rFonts w:ascii="Times New Roman" w:hAnsi="Times New Roman" w:cs="Times New Roman"/>
          <w:b/>
          <w:i/>
          <w:sz w:val="28"/>
          <w:szCs w:val="28"/>
        </w:rPr>
        <w:t>ПОСТ №6</w:t>
      </w:r>
    </w:p>
    <w:p w:rsidR="004B1A1B" w:rsidRDefault="003263C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и страхи</w:t>
      </w:r>
    </w:p>
    <w:p w:rsidR="003263CE" w:rsidRDefault="003263C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Часто, еще в совсем маленьком возрасте, дети начинают сталкиваться со страхами, фобиями. Это негативно влияет на их эмоциональное, психологическое, а так же физическое развитие.</w:t>
      </w:r>
    </w:p>
    <w:p w:rsidR="003263CE" w:rsidRDefault="003263C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задача – как можно быстрее выявить эту проблему и решить её.</w:t>
      </w:r>
    </w:p>
    <w:p w:rsidR="003263CE" w:rsidRDefault="003263C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детском саду есть детский психолог, который всегда находится рядом с детьми. Анализирует их поведение, выявляет возможные проблемы. В этом, конечно, помогают ему и воспитатели.</w:t>
      </w:r>
    </w:p>
    <w:p w:rsidR="003263CE" w:rsidRDefault="003263C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таком случае, специалист индивидуально работает с ребеночком, помогает ему побороть все страхи, преодолеть внутренний диск</w:t>
      </w:r>
      <w:r w:rsidR="00D01210">
        <w:rPr>
          <w:rFonts w:ascii="Times New Roman" w:hAnsi="Times New Roman" w:cs="Times New Roman"/>
          <w:sz w:val="28"/>
          <w:szCs w:val="28"/>
        </w:rPr>
        <w:t>омфорт и настроить на позитивное</w:t>
      </w:r>
      <w:r>
        <w:rPr>
          <w:rFonts w:ascii="Times New Roman" w:hAnsi="Times New Roman" w:cs="Times New Roman"/>
          <w:sz w:val="28"/>
          <w:szCs w:val="28"/>
        </w:rPr>
        <w:t xml:space="preserve"> и правильное развитие.</w:t>
      </w:r>
    </w:p>
    <w:p w:rsidR="003263CE" w:rsidRDefault="003263C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дети наши всегда открыты и общительны!</w:t>
      </w:r>
    </w:p>
    <w:p w:rsidR="003263CE" w:rsidRDefault="003263C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ED0D65" wp14:editId="7527D1A0">
            <wp:extent cx="2618288" cy="1310640"/>
            <wp:effectExtent l="0" t="0" r="0" b="3810"/>
            <wp:docPr id="10" name="Рисунок 10" descr="C:\Users\KoVaLeK\Desktop\ФРИЛАНС\13621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VaLeK\Desktop\ФРИЛАНС\136217_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80" cy="131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CE" w:rsidRDefault="003263C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3CE" w:rsidRDefault="003263CE" w:rsidP="00DA769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63CE">
        <w:rPr>
          <w:rFonts w:ascii="Times New Roman" w:hAnsi="Times New Roman" w:cs="Times New Roman"/>
          <w:b/>
          <w:i/>
          <w:sz w:val="28"/>
          <w:szCs w:val="28"/>
        </w:rPr>
        <w:t>ПОСТ №7</w:t>
      </w:r>
    </w:p>
    <w:p w:rsidR="00D01210" w:rsidRDefault="007E625F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25F">
        <w:rPr>
          <w:rFonts w:ascii="Times New Roman" w:hAnsi="Times New Roman" w:cs="Times New Roman"/>
          <w:sz w:val="28"/>
          <w:szCs w:val="28"/>
        </w:rPr>
        <w:t>Ребенок и социум</w:t>
      </w:r>
    </w:p>
    <w:p w:rsidR="007E625F" w:rsidRDefault="0075592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E625F">
        <w:rPr>
          <w:rFonts w:ascii="Times New Roman" w:hAnsi="Times New Roman" w:cs="Times New Roman"/>
          <w:sz w:val="28"/>
          <w:szCs w:val="28"/>
        </w:rPr>
        <w:t>огда дети идут первый раз в детский сад, то весь коллект</w:t>
      </w:r>
      <w:r>
        <w:rPr>
          <w:rFonts w:ascii="Times New Roman" w:hAnsi="Times New Roman" w:cs="Times New Roman"/>
          <w:sz w:val="28"/>
          <w:szCs w:val="28"/>
        </w:rPr>
        <w:t>ив для малышей это новый мир. Неизвестные, пока, лица воспитателей и нянь, чужие детские голоса – это настораживает малыша.</w:t>
      </w:r>
    </w:p>
    <w:p w:rsidR="0075592E" w:rsidRDefault="0075592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очень важно, чтобы ребенок с детства находился в социуме, в группе. Таким образом, мы адаптируем ребенка к взрослой жизни. Малыш учится быть самостоятельным. У него появляются новые навыки и умения, быстро и правильно развивается речь. Ребенок становится более открытым.</w:t>
      </w:r>
    </w:p>
    <w:p w:rsidR="00FD133F" w:rsidRPr="0075592E" w:rsidRDefault="0075592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Поэтому, родители, приводите своих чад в детский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не пожалеете!</w:t>
      </w:r>
    </w:p>
    <w:p w:rsidR="00CD3A79" w:rsidRDefault="00CD3A79" w:rsidP="00DA769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3A79">
        <w:rPr>
          <w:rFonts w:ascii="Times New Roman" w:hAnsi="Times New Roman" w:cs="Times New Roman"/>
          <w:b/>
          <w:i/>
          <w:sz w:val="28"/>
          <w:szCs w:val="28"/>
        </w:rPr>
        <w:t>ПОСТ №8</w:t>
      </w:r>
    </w:p>
    <w:p w:rsidR="00DA769E" w:rsidRDefault="0075592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Игра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1A24">
        <w:rPr>
          <w:rFonts w:ascii="Times New Roman" w:hAnsi="Times New Roman" w:cs="Times New Roman"/>
          <w:sz w:val="28"/>
          <w:szCs w:val="28"/>
        </w:rPr>
        <w:t>познание мира</w:t>
      </w:r>
    </w:p>
    <w:p w:rsidR="0075592E" w:rsidRDefault="0075592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раз мы уже писали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играх. Но хочется еще раз остановить на это</w:t>
      </w:r>
      <w:r w:rsidR="00891A2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свое внимание.</w:t>
      </w:r>
    </w:p>
    <w:p w:rsidR="00891A24" w:rsidRPr="0075592E" w:rsidRDefault="00891A24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Малыши </w:t>
      </w:r>
    </w:p>
    <w:p w:rsidR="006C6D22" w:rsidRDefault="006C6D22" w:rsidP="00DA769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6D2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ПОСТ №9 </w:t>
      </w:r>
    </w:p>
    <w:p w:rsidR="00BA0B10" w:rsidRDefault="00BA0B10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Лепка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пластилина</w:t>
      </w:r>
      <w:proofErr w:type="spellEnd"/>
    </w:p>
    <w:p w:rsidR="00BA0B10" w:rsidRDefault="00BA0B10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Лепка с пластилина – это </w:t>
      </w:r>
      <w:r w:rsidR="00DA769E">
        <w:rPr>
          <w:rFonts w:ascii="Times New Roman" w:hAnsi="Times New Roman" w:cs="Times New Roman"/>
          <w:sz w:val="28"/>
          <w:szCs w:val="28"/>
        </w:rPr>
        <w:t>неотъемлемая</w:t>
      </w:r>
      <w:r>
        <w:rPr>
          <w:rFonts w:ascii="Times New Roman" w:hAnsi="Times New Roman" w:cs="Times New Roman"/>
          <w:sz w:val="28"/>
          <w:szCs w:val="28"/>
        </w:rPr>
        <w:t xml:space="preserve"> часть всех наших занятий. Дети просто обожают создавать новые фигурки с такого материала. А мы им, несомненно, в этом помогаем! Ведь польза от лепки неоценённая!</w:t>
      </w:r>
    </w:p>
    <w:p w:rsidR="00BA0B10" w:rsidRDefault="00BA0B10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Такое занятие </w:t>
      </w:r>
      <w:r w:rsidRPr="00BA0B10">
        <w:rPr>
          <w:rFonts w:ascii="Times New Roman" w:hAnsi="Times New Roman" w:cs="Times New Roman"/>
          <w:sz w:val="28"/>
          <w:szCs w:val="28"/>
        </w:rPr>
        <w:t>заставляет работать об</w:t>
      </w:r>
      <w:r>
        <w:rPr>
          <w:rFonts w:ascii="Times New Roman" w:hAnsi="Times New Roman" w:cs="Times New Roman"/>
          <w:sz w:val="28"/>
          <w:szCs w:val="28"/>
        </w:rPr>
        <w:t xml:space="preserve">а полушария мозга одновременно; </w:t>
      </w:r>
      <w:r w:rsidRPr="00BA0B10">
        <w:rPr>
          <w:rFonts w:ascii="Times New Roman" w:hAnsi="Times New Roman" w:cs="Times New Roman"/>
          <w:sz w:val="28"/>
          <w:szCs w:val="28"/>
        </w:rPr>
        <w:t xml:space="preserve">вырабатывает аккуратность, </w:t>
      </w:r>
      <w:r w:rsidR="00DA769E">
        <w:rPr>
          <w:rFonts w:ascii="Times New Roman" w:hAnsi="Times New Roman" w:cs="Times New Roman"/>
          <w:sz w:val="28"/>
          <w:szCs w:val="28"/>
        </w:rPr>
        <w:t>способствует развитию речи; развивает абстрактное мышление.</w:t>
      </w:r>
    </w:p>
    <w:p w:rsidR="00DA769E" w:rsidRDefault="00DA769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Согласитесь, это немаловажные факторы для общего развития малыша. Так что, дорогие друзья, лепим вместе с детками!</w:t>
      </w:r>
    </w:p>
    <w:p w:rsidR="00DA769E" w:rsidRDefault="00DA769E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8664" cy="1379220"/>
            <wp:effectExtent l="0" t="0" r="0" b="0"/>
            <wp:docPr id="13" name="Рисунок 13" descr="C:\Users\KoVaLeK\Desktop\ФРИЛАНС\f5e94ac1-6f2e-45c2-9fe6-3092584608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VaLeK\Desktop\ФРИЛАНС\f5e94ac1-6f2e-45c2-9fe6-30925846086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04" cy="138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191" w:rsidRPr="00393191" w:rsidRDefault="00393191" w:rsidP="00DA769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3B67FC" w:rsidRPr="00BA0B10" w:rsidRDefault="003B67FC" w:rsidP="00DA7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B67FC" w:rsidRPr="00BA0B10" w:rsidSect="00FD133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0F"/>
    <w:rsid w:val="00086C0F"/>
    <w:rsid w:val="002F03F3"/>
    <w:rsid w:val="003263CE"/>
    <w:rsid w:val="00393191"/>
    <w:rsid w:val="003B67FC"/>
    <w:rsid w:val="004B1A1B"/>
    <w:rsid w:val="00505270"/>
    <w:rsid w:val="006C6D22"/>
    <w:rsid w:val="007503B5"/>
    <w:rsid w:val="0075592E"/>
    <w:rsid w:val="00784347"/>
    <w:rsid w:val="007B39A6"/>
    <w:rsid w:val="007E625F"/>
    <w:rsid w:val="007F7F72"/>
    <w:rsid w:val="00891A24"/>
    <w:rsid w:val="00915DF2"/>
    <w:rsid w:val="00A65DE6"/>
    <w:rsid w:val="00BA0B10"/>
    <w:rsid w:val="00CB0128"/>
    <w:rsid w:val="00CC1FB2"/>
    <w:rsid w:val="00CD3A79"/>
    <w:rsid w:val="00D01210"/>
    <w:rsid w:val="00D111C9"/>
    <w:rsid w:val="00DA769E"/>
    <w:rsid w:val="00E45795"/>
    <w:rsid w:val="00E56E34"/>
    <w:rsid w:val="00FB54C8"/>
    <w:rsid w:val="00FD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KoVaLeK</dc:creator>
  <cp:keywords/>
  <dc:description/>
  <cp:lastModifiedBy>KoVaLeK</cp:lastModifiedBy>
  <cp:revision>9</cp:revision>
  <dcterms:created xsi:type="dcterms:W3CDTF">2019-03-26T15:00:00Z</dcterms:created>
  <dcterms:modified xsi:type="dcterms:W3CDTF">2019-09-06T13:47:00Z</dcterms:modified>
</cp:coreProperties>
</file>