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8534" w14:textId="123A2990" w:rsidR="00F138F6" w:rsidRDefault="004A6006">
      <w:pPr>
        <w:rPr>
          <w:lang w:val="en-US"/>
        </w:rPr>
      </w:pPr>
      <w:r>
        <w:rPr>
          <w:lang w:val="en-US"/>
        </w:rPr>
        <w:t>Здорові зуби – запорука красивої посмішки і загального благополуччя організму. Проте, більшість людей відкладають візит до стоматолога на потім, поки не виникає біль або інші проблеми зі здоров’ям зубів. Але регулярні візити до стоматолога допомагають запобігати виникненню серйозних проблем і зберігати здоров’я зубів на тривалий час.</w:t>
      </w:r>
    </w:p>
    <w:p w14:paraId="2B871155" w14:textId="77777777" w:rsidR="00AD1D50" w:rsidRDefault="00AD1D50">
      <w:pPr>
        <w:rPr>
          <w:lang w:val="en-US"/>
        </w:rPr>
      </w:pPr>
      <w:r>
        <w:rPr>
          <w:lang w:val="en-US"/>
        </w:rPr>
        <w:t>Стоматологія включає в себе різноманітні послуги, такі як зняття зубного каменю, лікування карієсу, протезування та ортодонтичні процедури. Однак, що саме стоматолог може зробити для пацієнта, залежить від його конкретної проблеми та її складності.</w:t>
      </w:r>
    </w:p>
    <w:p w14:paraId="77B0A4FF" w14:textId="77777777" w:rsidR="00AD1D50" w:rsidRDefault="00AD1D50"/>
    <w:p w14:paraId="4EB6B08A" w14:textId="191BCC21" w:rsidR="00AD1D50" w:rsidRDefault="00AD1D50">
      <w:r>
        <w:t>Зняття зубного каменю – це процедура, яка допомагає зберегти здоров’я ясен та зубів. Зубний камінь – це тверда забруднення, яке утворюється на зубах та прилягає до ясен. Забруднення можуть спричинити запалення ясен та пародонтоз.</w:t>
      </w:r>
    </w:p>
    <w:p w14:paraId="4C8A726E" w14:textId="12DAA6CE" w:rsidR="001E7C55" w:rsidRDefault="001E7C55">
      <w:r>
        <w:t>Лікування карієсу – це процедура, яка полягає у видаленні пошкодженої тканини зуба та заповненні отвору, що виник після лікування. Це допомагає запобігти подальшому поширенню карієсу та відновити здоров’я зуба.</w:t>
      </w:r>
    </w:p>
    <w:p w14:paraId="7654B8E7" w14:textId="77777777" w:rsidR="001E7C55" w:rsidRDefault="001E7C55"/>
    <w:p w14:paraId="2B46790B" w14:textId="11384743" w:rsidR="001E7C55" w:rsidRDefault="001E7C55">
      <w:r>
        <w:t>Протезування – це процедура, яка допомагає замінити втрачені зуби. Втрату зуба можуть спричинити карієс, травма або вік. Протезування зубів може відбуватися за допомогою вставок, мостів або коронок.</w:t>
      </w:r>
    </w:p>
    <w:p w14:paraId="53959AA5" w14:textId="77777777" w:rsidR="00B0108E" w:rsidRDefault="00B0108E">
      <w:r>
        <w:t>Ортодонтичні процедури – це процедури, які допомагають виправити неправильний прикус та забезпечити правильне розташування зубів в ротовій порожнині. Такі процедури є не тільки косметичними, але й мають важливе медичне значення. Неправильний прикус може призвести до різних проблем, таких як біль у челюсті, головний біль, проблеми з мовленням та жуванням їжі.</w:t>
      </w:r>
    </w:p>
    <w:p w14:paraId="2D5A7C57" w14:textId="77777777" w:rsidR="00B0108E" w:rsidRDefault="00B0108E"/>
    <w:p w14:paraId="0360EBA1" w14:textId="278B7C5B" w:rsidR="00B0108E" w:rsidRDefault="00B0108E">
      <w:r>
        <w:t xml:space="preserve">Ортодонтичні процедури проводяться за допомогою спеціальних пристроїв, які зафіксовані на зубах та виконують функцію “тримача”. Наприклад, брекети – це система металевих кілець та дротиків, які накладаються </w:t>
      </w:r>
      <w:r w:rsidR="00195280">
        <w:t>на зуби та використовуються для виправлення неправильного прикусу. Інші види ортодонтичних пристроїв, такі як клір-брекети, інвізілайнери та ретейнери, дозволяють досягнути тих же результатів, але з використанням більш сучасних технологій та матеріалів.</w:t>
      </w:r>
    </w:p>
    <w:p w14:paraId="2D2E8022" w14:textId="757AC457" w:rsidR="00195280" w:rsidRDefault="00BA54A3">
      <w:r>
        <w:t>Усі вищезгадані процедури є важливими для збереження здоров’я зубів та загального благополуччя організму. Але, найважливішою є регулярність візитів до стоматолога. Рекомендується відвідувати стоматолога двічі на рік, незалежно від того, чи маєте ви якісь проблеми зі здоров’ям зубів, або ні. Це допоможе попередити виникнення серйозних проблем, зберегти здоров’я зубів та мати красиву посмішку на тривалий час. Тож, не відкладайте візит до стоматолога на потім, а забезпечте свої зуби правильним доглядом та регулярними візитами до спеціаліста.</w:t>
      </w:r>
    </w:p>
    <w:p w14:paraId="5C592D9C" w14:textId="77777777" w:rsidR="004A6006" w:rsidRDefault="004A6006"/>
    <w:sectPr w:rsidR="004A60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8F6"/>
    <w:rsid w:val="00195280"/>
    <w:rsid w:val="001E7C55"/>
    <w:rsid w:val="004A6006"/>
    <w:rsid w:val="00AD1D50"/>
    <w:rsid w:val="00B0108E"/>
    <w:rsid w:val="00BA54A3"/>
    <w:rsid w:val="00C24827"/>
    <w:rsid w:val="00F138F6"/>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44778977"/>
  <w15:chartTrackingRefBased/>
  <w15:docId w15:val="{64B9038D-F296-764D-BFF7-D2C87D9B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380680462128</dc:creator>
  <cp:keywords/>
  <dc:description/>
  <cp:lastModifiedBy>380680462128</cp:lastModifiedBy>
  <cp:revision>9</cp:revision>
  <dcterms:created xsi:type="dcterms:W3CDTF">2023-03-25T20:33:00Z</dcterms:created>
  <dcterms:modified xsi:type="dcterms:W3CDTF">2023-03-25T20:38:00Z</dcterms:modified>
</cp:coreProperties>
</file>